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8B" w:rsidRPr="00AC1113" w:rsidRDefault="00AC1113" w:rsidP="00AC1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13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082545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="00B12784">
        <w:rPr>
          <w:rFonts w:ascii="Times New Roman" w:hAnsi="Times New Roman" w:cs="Times New Roman"/>
          <w:b/>
          <w:sz w:val="28"/>
          <w:szCs w:val="28"/>
        </w:rPr>
        <w:t xml:space="preserve"> ДОЛ «Родничок» </w:t>
      </w:r>
      <w:bookmarkStart w:id="0" w:name="_GoBack"/>
      <w:bookmarkEnd w:id="0"/>
    </w:p>
    <w:tbl>
      <w:tblPr>
        <w:tblpPr w:leftFromText="180" w:rightFromText="180" w:vertAnchor="text" w:horzAnchor="margin" w:tblpXSpec="center" w:tblpY="347"/>
        <w:tblW w:w="16438" w:type="dxa"/>
        <w:tblLayout w:type="fixed"/>
        <w:tblLook w:val="04A0" w:firstRow="1" w:lastRow="0" w:firstColumn="1" w:lastColumn="0" w:noHBand="0" w:noVBand="1"/>
      </w:tblPr>
      <w:tblGrid>
        <w:gridCol w:w="832"/>
        <w:gridCol w:w="1822"/>
        <w:gridCol w:w="1149"/>
        <w:gridCol w:w="2013"/>
        <w:gridCol w:w="852"/>
        <w:gridCol w:w="1834"/>
        <w:gridCol w:w="1322"/>
        <w:gridCol w:w="1582"/>
        <w:gridCol w:w="885"/>
        <w:gridCol w:w="1834"/>
        <w:gridCol w:w="885"/>
        <w:gridCol w:w="1428"/>
      </w:tblGrid>
      <w:tr w:rsidR="00485385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ДАТА/ День смены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Тематический день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Общелагерные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Групповые мероприятия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Младший возраст (межотрядные, отрядные)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возраст (межотрядные, отрядные)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Старший возраст (межотрядные</w:t>
            </w: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отрядные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485385" w:rsidRPr="00AC1113" w:rsidTr="00BB63A4">
        <w:trPr>
          <w:trHeight w:val="288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5385" w:rsidRPr="00AC1113" w:rsidTr="00BB63A4">
        <w:trPr>
          <w:trHeight w:val="288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Pr="00AC1113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5CD" w:rsidRDefault="00D165CD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5385" w:rsidRPr="00AC1113" w:rsidTr="00BB63A4">
        <w:trPr>
          <w:trHeight w:val="389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113" w:rsidRPr="00AC1113" w:rsidRDefault="00AC1113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5A5F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A5F" w:rsidRPr="00AC1113" w:rsidRDefault="00315A5F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июня/ 1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A5F" w:rsidRPr="00AC1113" w:rsidRDefault="00315A5F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15A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5A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День защиты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Инструктажи по ТБ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День знакомств. Час знакомства «Как</w:t>
            </w:r>
          </w:p>
          <w:p w:rsidR="00315A5F" w:rsidRPr="004E292A" w:rsidRDefault="00315A5F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здорово, что все мы здесь сегодня собрались»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День знакомств. Час знакомства «Как</w:t>
            </w:r>
          </w:p>
          <w:p w:rsidR="00315A5F" w:rsidRPr="004E292A" w:rsidRDefault="00315A5F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здорово, что все мы здесь сегодня собрались»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День знакомств. Час знакомства «Как</w:t>
            </w:r>
          </w:p>
          <w:p w:rsidR="00315A5F" w:rsidRPr="004E292A" w:rsidRDefault="00315A5F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здорово, что все мы здесь сегодня собрались»</w:t>
            </w:r>
          </w:p>
        </w:tc>
      </w:tr>
      <w:tr w:rsidR="00315A5F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A5F" w:rsidRPr="00AC1113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A5F" w:rsidRPr="00AC1113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314C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Торжественная церемония подъёма</w:t>
            </w:r>
          </w:p>
          <w:p w:rsidR="00315A5F" w:rsidRPr="00314C15" w:rsidRDefault="00315A5F" w:rsidP="00314C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флага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5A5F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5A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Выборы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>Актива лагерной смены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Подвижные игры на свежем воздухе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Подвижные игры на свежем воздухе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Подвижные игры на свежем воздухе</w:t>
            </w:r>
          </w:p>
        </w:tc>
      </w:tr>
      <w:tr w:rsidR="00315A5F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5F" w:rsidRPr="00AC1113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5F" w:rsidRPr="00AC1113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5A5F" w:rsidRDefault="00315A5F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5A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 лет со дня рождения</w:t>
            </w:r>
          </w:p>
          <w:p w:rsidR="00315A5F" w:rsidRPr="00314C15" w:rsidRDefault="00315A5F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5A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К.И. Чуковского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5A5F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315A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Зарядка с чемпионом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4E292A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A5F" w:rsidRPr="00314C15" w:rsidRDefault="00315A5F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июня/ 2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4E292A" w:rsidP="00D1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Открытие лагерной смены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92A" w:rsidRPr="004E292A" w:rsidRDefault="004E292A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Конкурс детского рисунка на асфальте</w:t>
            </w:r>
          </w:p>
          <w:p w:rsidR="004E292A" w:rsidRPr="004E292A" w:rsidRDefault="004E292A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«Детство–это краски</w:t>
            </w:r>
          </w:p>
          <w:p w:rsidR="00D165CD" w:rsidRPr="004E292A" w:rsidRDefault="004E292A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радуги»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4E2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9.00-10.00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Оформление отрядного уголка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дня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Оформление отрядного уголка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дня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Оформление отрядного уголка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дня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Оформление отрядного уголка</w:t>
            </w: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CD" w:rsidRPr="00AC1113" w:rsidRDefault="00D165CD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AC1113" w:rsidRDefault="00D165CD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C15" w:rsidRPr="00314C15" w:rsidRDefault="00314C15" w:rsidP="00314C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здоровья</w:t>
            </w:r>
          </w:p>
          <w:p w:rsidR="00D165CD" w:rsidRPr="00314C15" w:rsidRDefault="00314C15" w:rsidP="00314C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«Мой рост и вес»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314C15" w:rsidRDefault="00314C15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314C15" w:rsidRDefault="00314C15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отрядной символики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314C15" w:rsidRDefault="00314C15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B01B85" w:rsidRDefault="00B01B85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1B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 профессией повар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AC1113" w:rsidRDefault="00D165CD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AC1113" w:rsidRDefault="00D165CD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5CD" w:rsidRPr="004E292A" w:rsidRDefault="004E292A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Тренинг на знакомство</w:t>
            </w:r>
          </w:p>
        </w:tc>
      </w:tr>
      <w:tr w:rsidR="00335E05" w:rsidRPr="00AC1113" w:rsidTr="00BB63A4">
        <w:trPr>
          <w:trHeight w:val="35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45" w:rsidRPr="00AC1113" w:rsidRDefault="00082545" w:rsidP="000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июня/ 3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45" w:rsidRPr="00AC1113" w:rsidRDefault="00082545" w:rsidP="0008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4E292A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дня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082545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25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Выставка книг</w:t>
            </w:r>
          </w:p>
          <w:p w:rsidR="00082545" w:rsidRPr="00082545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25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«Литературные профессии»</w:t>
            </w:r>
          </w:p>
          <w:p w:rsidR="00082545" w:rsidRPr="004E292A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25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«Бессмертный полк»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4E292A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082545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25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здоровья «О пользе и вреде</w:t>
            </w:r>
          </w:p>
          <w:p w:rsidR="00082545" w:rsidRPr="004E292A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25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солнца»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4E292A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082545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25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здоровья «О пользе и вреде</w:t>
            </w:r>
          </w:p>
          <w:p w:rsidR="00082545" w:rsidRPr="004E292A" w:rsidRDefault="0008254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825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солнца»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4E292A" w:rsidRDefault="00B01B8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4E292A" w:rsidRDefault="00B01B8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Экскурсия </w:t>
            </w:r>
            <w:r w:rsidRPr="00B01B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музей села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4E292A" w:rsidRDefault="00B01B8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545" w:rsidRPr="004E292A" w:rsidRDefault="00B01B85" w:rsidP="00082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театрального коллектива «Амплуа»</w:t>
            </w: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05" w:rsidRPr="00AC1113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05" w:rsidRPr="00AC1113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314C1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314C1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отрядной символики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дартсу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июня/</w:t>
            </w:r>
          </w:p>
          <w:p w:rsidR="00335E05" w:rsidRPr="00AC1113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Pr="00AC1113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B01B8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1B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рамках «Дня лидерства» встречи мужества «Горячее</w:t>
            </w:r>
          </w:p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1B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сердце»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 «Береги здоровье смолоду»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B01B85" w:rsidRDefault="00335E05" w:rsidP="00335E05">
            <w:pPr>
              <w:widowControl w:val="0"/>
              <w:autoSpaceDE w:val="0"/>
              <w:autoSpaceDN w:val="0"/>
              <w:spacing w:after="0" w:line="312" w:lineRule="exact"/>
              <w:ind w:left="5"/>
              <w:rPr>
                <w:rFonts w:ascii="Times New Roman" w:eastAsia="Times New Roman" w:hAnsi="Times New Roman" w:cs="Times New Roman"/>
              </w:rPr>
            </w:pPr>
            <w:r w:rsidRPr="00B01B85">
              <w:rPr>
                <w:rFonts w:ascii="Times New Roman" w:eastAsia="Times New Roman" w:hAnsi="Times New Roman" w:cs="Times New Roman"/>
              </w:rPr>
              <w:t>Минутка</w:t>
            </w:r>
            <w:r w:rsidRPr="00B01B8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01B85">
              <w:rPr>
                <w:rFonts w:ascii="Times New Roman" w:eastAsia="Times New Roman" w:hAnsi="Times New Roman" w:cs="Times New Roman"/>
                <w:spacing w:val="-2"/>
              </w:rPr>
              <w:t>здоровья</w:t>
            </w:r>
          </w:p>
          <w:p w:rsidR="00335E05" w:rsidRPr="00B01B8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1B85">
              <w:rPr>
                <w:rFonts w:ascii="Times New Roman" w:eastAsia="Times New Roman" w:hAnsi="Times New Roman" w:cs="Times New Roman"/>
                <w:spacing w:val="-2"/>
              </w:rPr>
              <w:t>«Осанка–основа Красивой</w:t>
            </w:r>
            <w:r w:rsidRPr="00B01B85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B01B85">
              <w:rPr>
                <w:rFonts w:ascii="Times New Roman" w:eastAsia="Times New Roman" w:hAnsi="Times New Roman" w:cs="Times New Roman"/>
                <w:spacing w:val="-2"/>
              </w:rPr>
              <w:t>походки»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1B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«Лето с футбольным мячом».</w:t>
            </w: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Pr="00AC1113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Pr="00AC1113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дня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1B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Оформление отрядного уголка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Экскурсия </w:t>
            </w:r>
            <w:r w:rsidRPr="00B01B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музей села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05" w:rsidRPr="00AC1113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 июня/ 5 день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05" w:rsidRPr="00AC1113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русского языка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1B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Плановая тренировочная эвакуация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Конкурс рисунков «Моя семья»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 профессией почтальон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10.30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Выставка книг «Литературная профессия»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10.30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Пушкинский день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E05" w:rsidRPr="00AC1113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E05" w:rsidRPr="00AC1113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1B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Акция «Мы – твое будущее, Россия!»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05" w:rsidRPr="00AC1113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июня/       6 день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E05" w:rsidRPr="00AC1113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театрального коллектива «Амплуа»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Веселые старты на свежем воздухе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2F7D47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7D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здоровья</w:t>
            </w:r>
          </w:p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7D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«Гигиена тела»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 профессией социального работника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ко Дню России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05" w:rsidRPr="00AC1113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05" w:rsidRPr="00AC1113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ко Дню России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Кружок «Веселые кисточки»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Спортивные игры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Pr="00AC1113" w:rsidRDefault="00335E0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F7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июня/       </w:t>
            </w:r>
            <w:r w:rsidR="004853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2F7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Pr="00AC1113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F7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314C1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Торжественная церемония подъёма</w:t>
            </w:r>
          </w:p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флага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7D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2F7D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Дню России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E83ED8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Веселые старты на свежем воздухе</w:t>
            </w:r>
            <w:r>
              <w:t xml:space="preserve"> </w:t>
            </w:r>
          </w:p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3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«Спортивный марафон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Веселые старты на свежем воздухе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05" w:rsidRPr="002F7D47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314C1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Профилактическая беседа «Тропинка, ведущая к бездне»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2F7D47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3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 профессией полицейский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в школьную библиотеку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июня/</w:t>
            </w:r>
          </w:p>
          <w:p w:rsidR="00335E05" w:rsidRDefault="0048538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335E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Pr="002F7D47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3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«Внимание! Подозрительный предмет»</w:t>
            </w:r>
          </w:p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безопасности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2F7D47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3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культуры информационной безопасности, информационной грамотности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E83ED8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3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здоровья</w:t>
            </w:r>
          </w:p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3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«Глаза-твои главные помощники»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Спортивные игры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Волейбол</w:t>
            </w: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05" w:rsidRPr="002F7D47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16.00-17.00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3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ко Дню России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2F7D47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E83ED8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3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«Лето с футбольным мячом».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3E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«Лето с футбольным мячом».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мультимедийной презентации</w:t>
            </w:r>
          </w:p>
        </w:tc>
      </w:tr>
      <w:tr w:rsidR="00335E05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P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  <w:p w:rsidR="00335E05" w:rsidRP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5E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июня/</w:t>
            </w:r>
          </w:p>
          <w:p w:rsidR="00335E05" w:rsidRDefault="0048538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335E05" w:rsidRPr="00335E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E05" w:rsidRPr="002F7D47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Выставка книг о России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2F7D47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здоровья «Витамины на грядке»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безопасности «Спички детям не игрушка»</w:t>
            </w:r>
          </w:p>
          <w:p w:rsidR="00335E05" w:rsidRPr="00E83ED8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Экскурсия </w:t>
            </w:r>
            <w:r w:rsidRPr="00335E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школьную библиотеку</w:t>
            </w:r>
            <w:r w:rsidRPr="00335E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05" w:rsidRPr="004E292A" w:rsidRDefault="00335E05" w:rsidP="0033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5E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Театральный коллектив «Амплуа»</w:t>
            </w:r>
          </w:p>
        </w:tc>
      </w:tr>
      <w:tr w:rsidR="00485385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Pr="002F7D47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2F7D47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праздничному концерту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4E292A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Кружок «Веселые кисточки»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Соревнования по пионерболу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4E292A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4E292A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фотоотчета</w:t>
            </w:r>
          </w:p>
        </w:tc>
      </w:tr>
      <w:tr w:rsidR="00485385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385" w:rsidRPr="00335E0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  <w:p w:rsidR="00485385" w:rsidRPr="00335E0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5E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июня/</w:t>
            </w:r>
          </w:p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335E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85" w:rsidRPr="002F7D47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России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Праздничная программа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2F7D47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Флешмоб</w:t>
            </w:r>
            <w:proofErr w:type="spellEnd"/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«Мы маленькие дети»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Планета спорта</w:t>
            </w:r>
          </w:p>
          <w:p w:rsidR="00485385" w:rsidRPr="00E83ED8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Экскурсия </w:t>
            </w:r>
            <w:r w:rsidRPr="00335E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музей села.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4E292A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4E292A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5E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Театральный коллектив «Амплуа»</w:t>
            </w:r>
          </w:p>
        </w:tc>
      </w:tr>
      <w:tr w:rsidR="00485385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5" w:rsidRPr="002F7D47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Конкурс рисунков «Моя Россия»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2F7D47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«Мы маленькие дети»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Кружок «Веселые кисточки»</w:t>
            </w:r>
            <w:r w:rsidRPr="004E29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85385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85385" w:rsidRPr="004E292A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17.00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Соревнования по пионерболу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4E292A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5" w:rsidRPr="004E292A" w:rsidRDefault="00485385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фотоотчета</w:t>
            </w:r>
          </w:p>
        </w:tc>
      </w:tr>
      <w:tr w:rsidR="00E5734B" w:rsidRPr="00AC1113" w:rsidTr="00BB63A4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34B" w:rsidRPr="00485385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53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  <w:p w:rsidR="00E5734B" w:rsidRPr="00485385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53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июня/</w:t>
            </w:r>
          </w:p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Pr="004853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34B" w:rsidRPr="002F7D47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Pr="00485385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</w:t>
            </w:r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</w:t>
            </w:r>
            <w:proofErr w:type="gramEnd"/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РДДМ в рамках</w:t>
            </w:r>
          </w:p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Дней единых действий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Pr="00E5734B" w:rsidRDefault="00E5734B" w:rsidP="00E5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3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Оформление</w:t>
            </w:r>
          </w:p>
          <w:p w:rsidR="00E5734B" w:rsidRDefault="00E5734B" w:rsidP="00E5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3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интерьера Лагерных и отрядных помещений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Pr="00485385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</w:t>
            </w:r>
          </w:p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профессией банкир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Профилактическая беседа «Сумей сказать – нет»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Профилактическая беседа «Сумей сказать – нет»</w:t>
            </w:r>
          </w:p>
        </w:tc>
      </w:tr>
      <w:tr w:rsidR="00E5734B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4B" w:rsidRPr="002F7D47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Конкурс стихов «Читаю о России»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Профилактическая беседа «Моя безопасность»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Pr="00485385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Школьный кружок</w:t>
            </w:r>
          </w:p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53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«Веселые кисточки»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Пионербол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4B" w:rsidRDefault="00E5734B" w:rsidP="00485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Турнир по шашкам</w:t>
            </w:r>
          </w:p>
        </w:tc>
      </w:tr>
      <w:tr w:rsidR="000B259C" w:rsidRPr="00AC1113" w:rsidTr="00BB63A4">
        <w:trPr>
          <w:trHeight w:val="288"/>
        </w:trPr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59C" w:rsidRPr="0015321E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  <w:p w:rsidR="000B259C" w:rsidRPr="0015321E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3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июня/</w:t>
            </w:r>
          </w:p>
          <w:p w:rsidR="000B259C" w:rsidRDefault="000B259C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3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15A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1532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59C" w:rsidRPr="002F7D47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цифр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15A5F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8.30</w:t>
            </w:r>
          </w:p>
          <w:p w:rsidR="00315A5F" w:rsidRPr="00315A5F" w:rsidRDefault="00315A5F" w:rsidP="00315A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A5F" w:rsidRPr="00315A5F" w:rsidRDefault="00315A5F" w:rsidP="00315A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A5F" w:rsidRDefault="00315A5F" w:rsidP="00315A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63A4" w:rsidRDefault="00315A5F" w:rsidP="00315A5F">
            <w:pPr>
              <w:tabs>
                <w:tab w:val="left" w:pos="48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0B259C" w:rsidRPr="00315A5F" w:rsidRDefault="00BB63A4" w:rsidP="00315A5F">
            <w:pPr>
              <w:tabs>
                <w:tab w:val="left" w:pos="48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315A5F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Зарядка с чемпионом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25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Конкурс рисунков на асфальте «Берегите</w:t>
            </w:r>
            <w:r w:rsidRPr="000B25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>на дороге руки,  голову и ноги»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Pr="000B259C" w:rsidRDefault="000B259C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25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безопасности</w:t>
            </w:r>
          </w:p>
          <w:p w:rsidR="000B259C" w:rsidRPr="00485385" w:rsidRDefault="000B259C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25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ПДД «Я пешеход»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 по станциям в поисках технологий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Просмотр видеоролика «Об информационной безопасности»</w:t>
            </w:r>
          </w:p>
        </w:tc>
      </w:tr>
      <w:tr w:rsidR="000B259C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9C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9C" w:rsidRPr="002F7D47" w:rsidRDefault="000B259C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F" w:rsidRPr="00315A5F" w:rsidRDefault="00315A5F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5A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«Внимание! Подозрительный предмет»</w:t>
            </w:r>
          </w:p>
          <w:p w:rsidR="000B259C" w:rsidRDefault="00315A5F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5A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безопасности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0B259C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Pr="00485385" w:rsidRDefault="000B259C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315A5F" w:rsidP="000B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315A5F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5A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«Лето с футбольным мячом».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315A5F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9C" w:rsidRDefault="00315A5F" w:rsidP="000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игра «Быть здоровым – это модно»</w:t>
            </w:r>
          </w:p>
        </w:tc>
      </w:tr>
      <w:tr w:rsidR="00BB63A4" w:rsidRPr="00AC1113" w:rsidTr="00BB63A4">
        <w:trPr>
          <w:trHeight w:val="288"/>
        </w:trPr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июня/</w:t>
            </w:r>
          </w:p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день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A4" w:rsidRPr="002F7D47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Pr="004E292A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Pr="00314C15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Торжественная церемония подъёма</w:t>
            </w:r>
          </w:p>
          <w:p w:rsidR="00BB63A4" w:rsidRPr="004E292A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флага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мастерской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Pr="00BB63A4" w:rsidRDefault="00BB63A4" w:rsidP="00BB63A4">
            <w:pPr>
              <w:widowControl w:val="0"/>
              <w:autoSpaceDE w:val="0"/>
              <w:autoSpaceDN w:val="0"/>
              <w:spacing w:after="0" w:line="312" w:lineRule="exact"/>
              <w:ind w:left="5"/>
              <w:rPr>
                <w:rFonts w:ascii="Times New Roman" w:eastAsia="Times New Roman" w:hAnsi="Times New Roman" w:cs="Times New Roman"/>
              </w:rPr>
            </w:pPr>
            <w:r w:rsidRPr="00BB63A4">
              <w:rPr>
                <w:rFonts w:ascii="Times New Roman" w:eastAsia="Times New Roman" w:hAnsi="Times New Roman" w:cs="Times New Roman"/>
              </w:rPr>
              <w:t>Минутка</w:t>
            </w:r>
            <w:r w:rsidRPr="00BB63A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B63A4">
              <w:rPr>
                <w:rFonts w:ascii="Times New Roman" w:eastAsia="Times New Roman" w:hAnsi="Times New Roman" w:cs="Times New Roman"/>
                <w:spacing w:val="-2"/>
              </w:rPr>
              <w:t>здоровья</w:t>
            </w:r>
          </w:p>
          <w:p w:rsidR="00BB63A4" w:rsidRPr="00BB63A4" w:rsidRDefault="00BB63A4" w:rsidP="00BB6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spacing w:val="-2"/>
              </w:rPr>
              <w:t>«Глаза-твои</w:t>
            </w:r>
            <w:r w:rsidRPr="00BB63A4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BB63A4">
              <w:rPr>
                <w:rFonts w:ascii="Times New Roman" w:eastAsia="Times New Roman" w:hAnsi="Times New Roman" w:cs="Times New Roman"/>
                <w:spacing w:val="-2"/>
              </w:rPr>
              <w:t>главные помощники»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Спортивные эстафеты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Музыкальный калейдоскоп</w:t>
            </w:r>
          </w:p>
        </w:tc>
      </w:tr>
      <w:tr w:rsidR="00BB63A4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A4" w:rsidRPr="002F7D47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Pr="00485385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 профессией актер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театрального коллектива «Амплуа»</w:t>
            </w:r>
          </w:p>
        </w:tc>
      </w:tr>
      <w:tr w:rsidR="00BB63A4" w:rsidRPr="00AC1113" w:rsidTr="00D63AE8">
        <w:trPr>
          <w:trHeight w:val="288"/>
        </w:trPr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A4" w:rsidRPr="00BB63A4" w:rsidRDefault="00BB63A4" w:rsidP="00BB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 w:rsidRPr="00BB6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июня/</w:t>
            </w:r>
          </w:p>
          <w:p w:rsidR="00BB63A4" w:rsidRDefault="00BB63A4" w:rsidP="00BB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Pr="00BB6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A4" w:rsidRPr="002F7D47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в школьную библиотеку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Профилактическая беседа «ЗОЖ»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P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Спортивный марафон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Pr="00BB63A4" w:rsidRDefault="00BB63A4" w:rsidP="00BB6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</w:t>
            </w:r>
          </w:p>
          <w:p w:rsidR="00BB63A4" w:rsidRDefault="00BB63A4" w:rsidP="00BB6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профессией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P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мультимедийной презентации</w:t>
            </w:r>
          </w:p>
        </w:tc>
      </w:tr>
      <w:tr w:rsidR="00BB63A4" w:rsidRPr="00AC1113" w:rsidTr="00D63AE8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A4" w:rsidRPr="002F7D47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Планета спорта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ПДД «Азбука пешехода»</w:t>
            </w:r>
          </w:p>
          <w:p w:rsidR="00D63AE8" w:rsidRDefault="00D63AE8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63AE8" w:rsidRDefault="00D63AE8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63AE8" w:rsidRPr="00BB63A4" w:rsidRDefault="00D63AE8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A4" w:rsidRPr="00BB63A4" w:rsidRDefault="00BB63A4" w:rsidP="00315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63AE8" w:rsidRPr="00AC1113" w:rsidTr="00D63AE8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E8" w:rsidRPr="00BB63A4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</w:t>
            </w:r>
            <w:r w:rsidRPr="00BB6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июня/</w:t>
            </w:r>
          </w:p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E8" w:rsidRPr="002F7D47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Информационный час «Атомный век человечества»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Просмотр мультфильмов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Конкурс рисунков</w:t>
            </w:r>
          </w:p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63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«Любимые герои мультфильмов».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здоровья «Чистая вода всем нужна»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3A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Лето с футбольным мячом».</w:t>
            </w:r>
          </w:p>
        </w:tc>
      </w:tr>
      <w:tr w:rsidR="00D63AE8" w:rsidRPr="00AC1113" w:rsidTr="00D63AE8">
        <w:trPr>
          <w:trHeight w:val="288"/>
        </w:trPr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AE8" w:rsidRP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19 </w:t>
            </w:r>
            <w:r w:rsidRPr="00D63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июня/</w:t>
            </w:r>
          </w:p>
          <w:p w:rsidR="00D63AE8" w:rsidRP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AE8" w:rsidRPr="002F7D47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3A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Акция «Письмо солдату»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здоровья «Чистая вода всем нужна»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3A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Лето с футбольным мячом».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фотоотчета</w:t>
            </w:r>
          </w:p>
        </w:tc>
      </w:tr>
      <w:tr w:rsidR="00D63AE8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E8" w:rsidRPr="002F7D47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 истины «Нет-вредным привычкам»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63AE8" w:rsidRPr="00AC1113" w:rsidTr="00D63AE8">
        <w:trPr>
          <w:trHeight w:val="288"/>
        </w:trPr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AE8" w:rsidRP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Pr="00D63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июня/</w:t>
            </w:r>
          </w:p>
          <w:p w:rsidR="00D63AE8" w:rsidRP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AE8" w:rsidRPr="002F7D47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Зарядка с чемпионом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празднику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3A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Минутка здоровья</w:t>
            </w:r>
          </w:p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3A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«Закаливание»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Тематический час «Герои моей семьи»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BB63A4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в музей села</w:t>
            </w:r>
          </w:p>
        </w:tc>
      </w:tr>
      <w:tr w:rsidR="00D63AE8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E8" w:rsidRPr="002F7D47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P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Акция </w:t>
            </w:r>
            <w:r w:rsidRPr="00D63A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</w:t>
            </w:r>
            <w:proofErr w:type="gramEnd"/>
            <w:r w:rsidRPr="00D63A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РДДМ в рамках</w:t>
            </w:r>
          </w:p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3A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Дней единых действий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825F8E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825F8E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Акция «Бессмертный полк»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по улицам села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по улицам села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E8" w:rsidRDefault="00D63AE8" w:rsidP="00D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Экологический калейдоскоп</w:t>
            </w:r>
          </w:p>
        </w:tc>
      </w:tr>
      <w:tr w:rsidR="00825F8E" w:rsidRPr="00AC1113" w:rsidTr="005823F3">
        <w:trPr>
          <w:trHeight w:val="288"/>
        </w:trPr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июня/ 18</w:t>
            </w:r>
          </w:p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смены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памяти и скорби</w:t>
            </w:r>
          </w:p>
          <w:p w:rsidR="00825F8E" w:rsidRPr="002F7D47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9.00-16.00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Pr="00825F8E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 «Без срока давности»</w:t>
            </w:r>
          </w:p>
          <w:p w:rsidR="00825F8E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25F8E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Митинг «В сердцах навеки»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Возложение цветов к памятным  местам села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Pr="00825F8E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мужества</w:t>
            </w:r>
          </w:p>
          <w:p w:rsidR="00825F8E" w:rsidRPr="00BB63A4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«Равнение на подвиг»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Pr="00825F8E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мужества</w:t>
            </w:r>
          </w:p>
          <w:p w:rsidR="00825F8E" w:rsidRPr="00BB63A4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«Равнение на подвиг»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Pr="00825F8E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мужества</w:t>
            </w:r>
          </w:p>
          <w:p w:rsidR="00825F8E" w:rsidRPr="00BB63A4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«Равнение на подвиг»</w:t>
            </w:r>
          </w:p>
        </w:tc>
      </w:tr>
      <w:tr w:rsidR="00825F8E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8E" w:rsidRPr="002F7D47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Акция «Свеча Памяти»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Pr="00BB63A4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F8E" w:rsidRPr="00BB63A4" w:rsidRDefault="00825F8E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51505" w:rsidRPr="00AC1113" w:rsidTr="00F10F41">
        <w:trPr>
          <w:trHeight w:val="288"/>
        </w:trPr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05" w:rsidRPr="00AC1113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июня/ 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05" w:rsidRPr="00AC1113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Оргпериод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314C15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Торжественная церемония подъёма</w:t>
            </w:r>
          </w:p>
          <w:p w:rsidR="00751505" w:rsidRPr="004E292A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флага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BB63A4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в музей села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825F8E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Школьный кружок</w:t>
            </w:r>
          </w:p>
          <w:p w:rsidR="00751505" w:rsidRPr="00825F8E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«Веселые кисточки»</w:t>
            </w:r>
          </w:p>
          <w:p w:rsidR="00751505" w:rsidRPr="00BB63A4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«Угадай мелодию»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BB63A4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Театральный коллектив «Амплуа»</w:t>
            </w:r>
          </w:p>
        </w:tc>
      </w:tr>
      <w:tr w:rsidR="00751505" w:rsidRPr="00AC1113" w:rsidTr="00BB63A4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05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05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314C15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празднику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10.30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 информационной безопасности. Игра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825F8E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Турнир по волейболу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825F8E" w:rsidRDefault="00751505" w:rsidP="00825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51505" w:rsidRPr="00AC1113" w:rsidTr="00BB63A4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05" w:rsidRPr="00AC1113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июня/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05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  <w:p w:rsidR="00751505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51505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51505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51505" w:rsidRPr="00AC1113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мастерской «Создавай и сохраняй»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Информационный час «Мирный атом»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51505" w:rsidRPr="00AC1113" w:rsidTr="004366EF">
        <w:trPr>
          <w:trHeight w:val="28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05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:rsidR="00751505" w:rsidRPr="00AC1113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июня/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05" w:rsidRPr="00AC1113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Закрытие лагерной смены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4E292A" w:rsidRDefault="00751505" w:rsidP="0075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314C1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Торжественная церемония подъёма</w:t>
            </w:r>
          </w:p>
          <w:p w:rsidR="00751505" w:rsidRPr="004E292A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флага Российской Федерации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Конкурс плакатов «Здоровый мир- Здоровый Я»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Безопасные</w:t>
            </w: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каникулы»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Безопасные</w:t>
            </w: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каникулы»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05" w:rsidRPr="00751505" w:rsidRDefault="00751505" w:rsidP="00751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Безопасные</w:t>
            </w: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каникулы»</w:t>
            </w:r>
          </w:p>
        </w:tc>
      </w:tr>
      <w:tr w:rsidR="00B12784" w:rsidRPr="00AC1113" w:rsidTr="00751505">
        <w:trPr>
          <w:trHeight w:val="28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84" w:rsidRDefault="00B12784" w:rsidP="00B1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84" w:rsidRDefault="00B12784" w:rsidP="00B1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Default="00B12784" w:rsidP="00B1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Pr="00314C15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Праздничная программа «До свидание лагерь»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Pr="00751505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Pr="00751505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Pr="00751505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Планета детства</w:t>
            </w:r>
          </w:p>
          <w:p w:rsidR="00B12784" w:rsidRPr="00751505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Закрытие смены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Pr="00751505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Планета детства</w:t>
            </w:r>
          </w:p>
          <w:p w:rsidR="00B12784" w:rsidRPr="00751505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Закрытие смены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Pr="00751505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784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Планета детства</w:t>
            </w:r>
          </w:p>
          <w:p w:rsidR="00B12784" w:rsidRPr="00751505" w:rsidRDefault="00B12784" w:rsidP="00B127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Закрытие смены</w:t>
            </w:r>
          </w:p>
        </w:tc>
      </w:tr>
    </w:tbl>
    <w:p w:rsidR="00AC1113" w:rsidRDefault="00AC1113" w:rsidP="002B5ED3"/>
    <w:sectPr w:rsidR="00AC1113" w:rsidSect="002B5E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AF"/>
    <w:rsid w:val="00082545"/>
    <w:rsid w:val="000B259C"/>
    <w:rsid w:val="0015321E"/>
    <w:rsid w:val="002B5ED3"/>
    <w:rsid w:val="002F7D47"/>
    <w:rsid w:val="00314C15"/>
    <w:rsid w:val="00315A5F"/>
    <w:rsid w:val="00335E05"/>
    <w:rsid w:val="00485385"/>
    <w:rsid w:val="004E292A"/>
    <w:rsid w:val="004F678B"/>
    <w:rsid w:val="00751505"/>
    <w:rsid w:val="00825F8E"/>
    <w:rsid w:val="009F6DAF"/>
    <w:rsid w:val="00AC1113"/>
    <w:rsid w:val="00B01B85"/>
    <w:rsid w:val="00B12784"/>
    <w:rsid w:val="00BB63A4"/>
    <w:rsid w:val="00D149A6"/>
    <w:rsid w:val="00D165CD"/>
    <w:rsid w:val="00D63AE8"/>
    <w:rsid w:val="00E5734B"/>
    <w:rsid w:val="00E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A18F"/>
  <w15:chartTrackingRefBased/>
  <w15:docId w15:val="{757AC0F3-137A-423B-87DA-F395816B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CD"/>
  </w:style>
  <w:style w:type="paragraph" w:styleId="1">
    <w:name w:val="heading 1"/>
    <w:basedOn w:val="a"/>
    <w:next w:val="a"/>
    <w:link w:val="10"/>
    <w:uiPriority w:val="9"/>
    <w:qFormat/>
    <w:rsid w:val="00D165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65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65C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165C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165C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165C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165C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165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165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165C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65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5C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165CD"/>
    <w:rPr>
      <w:b/>
      <w:bCs/>
    </w:rPr>
  </w:style>
  <w:style w:type="character" w:styleId="a9">
    <w:name w:val="Emphasis"/>
    <w:basedOn w:val="a0"/>
    <w:uiPriority w:val="20"/>
    <w:qFormat/>
    <w:rsid w:val="00D165CD"/>
    <w:rPr>
      <w:i/>
      <w:iCs/>
    </w:rPr>
  </w:style>
  <w:style w:type="paragraph" w:styleId="aa">
    <w:name w:val="No Spacing"/>
    <w:uiPriority w:val="1"/>
    <w:qFormat/>
    <w:rsid w:val="00D165C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65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5C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165C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165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165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165C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165C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165CD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D165C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165CD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825F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2025-05-16T08:03:00Z</dcterms:created>
  <dcterms:modified xsi:type="dcterms:W3CDTF">2025-05-16T08:03:00Z</dcterms:modified>
</cp:coreProperties>
</file>