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D40F5" w14:textId="7D61D928" w:rsidR="00D80E61" w:rsidRPr="003C36A9" w:rsidRDefault="00D80E61" w:rsidP="00D80E61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3C36A9">
        <w:rPr>
          <w:rFonts w:ascii="Times New Roman" w:hAnsi="Times New Roman" w:cs="Times New Roman"/>
          <w:b/>
          <w:bCs/>
          <w:lang w:val="ru-RU"/>
        </w:rPr>
        <w:t>Правила нахождения на территории организации отдыха</w:t>
      </w:r>
    </w:p>
    <w:p w14:paraId="2F58F002" w14:textId="0D4BBDC7" w:rsidR="00D80E61" w:rsidRPr="003C36A9" w:rsidRDefault="00D80E61" w:rsidP="00D80E61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3C36A9">
        <w:rPr>
          <w:rFonts w:ascii="Times New Roman" w:hAnsi="Times New Roman" w:cs="Times New Roman"/>
          <w:b/>
          <w:bCs/>
          <w:lang w:val="ru-RU"/>
        </w:rPr>
        <w:t xml:space="preserve">детей и их оздоровления </w:t>
      </w:r>
      <w:r w:rsidR="003C36A9">
        <w:rPr>
          <w:rFonts w:ascii="Times New Roman" w:hAnsi="Times New Roman" w:cs="Times New Roman"/>
          <w:b/>
          <w:bCs/>
          <w:lang w:val="ru-RU"/>
        </w:rPr>
        <w:t xml:space="preserve">МБОУ СОШ </w:t>
      </w:r>
      <w:proofErr w:type="spellStart"/>
      <w:r w:rsidR="003C36A9">
        <w:rPr>
          <w:rFonts w:ascii="Times New Roman" w:hAnsi="Times New Roman" w:cs="Times New Roman"/>
          <w:b/>
          <w:bCs/>
          <w:lang w:val="ru-RU"/>
        </w:rPr>
        <w:t>с</w:t>
      </w:r>
      <w:proofErr w:type="gramStart"/>
      <w:r w:rsidR="003C36A9">
        <w:rPr>
          <w:rFonts w:ascii="Times New Roman" w:hAnsi="Times New Roman" w:cs="Times New Roman"/>
          <w:b/>
          <w:bCs/>
          <w:lang w:val="ru-RU"/>
        </w:rPr>
        <w:t>.Р</w:t>
      </w:r>
      <w:proofErr w:type="gramEnd"/>
      <w:r w:rsidR="003C36A9">
        <w:rPr>
          <w:rFonts w:ascii="Times New Roman" w:hAnsi="Times New Roman" w:cs="Times New Roman"/>
          <w:b/>
          <w:bCs/>
          <w:lang w:val="ru-RU"/>
        </w:rPr>
        <w:t>одники</w:t>
      </w:r>
      <w:proofErr w:type="spellEnd"/>
    </w:p>
    <w:p w14:paraId="5880E868" w14:textId="77777777" w:rsidR="00D80E61" w:rsidRPr="003C36A9" w:rsidRDefault="00D80E61" w:rsidP="00D80E61">
      <w:pPr>
        <w:jc w:val="center"/>
        <w:rPr>
          <w:rFonts w:ascii="Times New Roman" w:hAnsi="Times New Roman" w:cs="Times New Roman"/>
          <w:b/>
          <w:bCs/>
          <w:lang w:val="ru-RU"/>
        </w:rPr>
      </w:pPr>
      <w:bookmarkStart w:id="0" w:name="_GoBack"/>
      <w:bookmarkEnd w:id="0"/>
    </w:p>
    <w:p w14:paraId="6D3A82E3" w14:textId="47E108B2" w:rsidR="00D80E61" w:rsidRPr="003C36A9" w:rsidRDefault="00D80E61" w:rsidP="00D80E61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3C36A9">
        <w:rPr>
          <w:rFonts w:ascii="Times New Roman" w:hAnsi="Times New Roman" w:cs="Times New Roman"/>
          <w:b/>
          <w:bCs/>
          <w:lang w:val="ru-RU"/>
        </w:rPr>
        <w:t>Уважаемые родители!</w:t>
      </w:r>
    </w:p>
    <w:p w14:paraId="1EDDD693" w14:textId="77777777" w:rsidR="00D80E61" w:rsidRPr="003C36A9" w:rsidRDefault="00D80E61" w:rsidP="00FA1051">
      <w:pPr>
        <w:spacing w:line="240" w:lineRule="auto"/>
        <w:ind w:firstLine="567"/>
        <w:rPr>
          <w:rFonts w:ascii="Times New Roman" w:hAnsi="Times New Roman" w:cs="Times New Roman"/>
          <w:lang w:val="ru-RU"/>
        </w:rPr>
      </w:pPr>
      <w:proofErr w:type="gramStart"/>
      <w:r w:rsidRPr="003C36A9">
        <w:rPr>
          <w:rFonts w:ascii="Times New Roman" w:hAnsi="Times New Roman" w:cs="Times New Roman"/>
          <w:lang w:val="ru-RU"/>
        </w:rPr>
        <w:t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от 24 июля 1998 г №124– ФЗ «Об основных гарантиях прав ребенка в Российской Федерации», Федеральным законом от 03.04.2023 № 96-ФЗ «О внесении изменений в отдельные законодательные акты Российской Федерации», Уставом школы, локальными актами о поведении учащихся в школе и общепринятыми правилами</w:t>
      </w:r>
      <w:proofErr w:type="gramEnd"/>
      <w:r w:rsidRPr="003C36A9">
        <w:rPr>
          <w:rFonts w:ascii="Times New Roman" w:hAnsi="Times New Roman" w:cs="Times New Roman"/>
          <w:lang w:val="ru-RU"/>
        </w:rPr>
        <w:t xml:space="preserve"> и нормами поведения в обществе. </w:t>
      </w:r>
    </w:p>
    <w:p w14:paraId="50A38715" w14:textId="77777777" w:rsidR="00D80E61" w:rsidRPr="003C36A9" w:rsidRDefault="00D80E61" w:rsidP="00FA1051">
      <w:pPr>
        <w:spacing w:line="240" w:lineRule="auto"/>
        <w:ind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 </w:t>
      </w:r>
    </w:p>
    <w:p w14:paraId="16F4AB72" w14:textId="4361F0CE" w:rsidR="00D80E61" w:rsidRPr="003C36A9" w:rsidRDefault="00D80E61" w:rsidP="00FA1051">
      <w:pPr>
        <w:spacing w:line="240" w:lineRule="auto"/>
        <w:ind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Настоящие Правила обязательны для всех отдыхающих детей. </w:t>
      </w:r>
    </w:p>
    <w:p w14:paraId="3FBE2BE1" w14:textId="6AD378BF" w:rsidR="00D80E61" w:rsidRPr="003C36A9" w:rsidRDefault="00D80E61" w:rsidP="00FA1051">
      <w:pPr>
        <w:spacing w:line="240" w:lineRule="auto"/>
        <w:ind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В период пребывания в лагере дети обязаны: </w:t>
      </w:r>
    </w:p>
    <w:p w14:paraId="030A6877" w14:textId="77777777" w:rsidR="00D80E61" w:rsidRPr="003C36A9" w:rsidRDefault="00D80E61" w:rsidP="00FA1051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Соблюдать установленный, в лагере режим дня; </w:t>
      </w:r>
    </w:p>
    <w:p w14:paraId="443B7B86" w14:textId="77777777" w:rsidR="00D80E61" w:rsidRPr="003C36A9" w:rsidRDefault="00D80E61" w:rsidP="00FA1051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Принимать участие во всех отрядных и лагерных мероприятиях; </w:t>
      </w:r>
    </w:p>
    <w:p w14:paraId="7361F737" w14:textId="77777777" w:rsidR="00D80E61" w:rsidRPr="003C36A9" w:rsidRDefault="00D80E61" w:rsidP="00FA1051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 </w:t>
      </w:r>
    </w:p>
    <w:p w14:paraId="6A32862D" w14:textId="77777777" w:rsidR="00D80E61" w:rsidRPr="003C36A9" w:rsidRDefault="00D80E61" w:rsidP="00FA1051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Соблюдать правила личной гигиены, следить за чистотой одежды и обуви; </w:t>
      </w:r>
    </w:p>
    <w:p w14:paraId="5B237EF2" w14:textId="77777777" w:rsidR="00D80E61" w:rsidRPr="003C36A9" w:rsidRDefault="00D80E61" w:rsidP="00FA1051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Бережно относиться к имуществу лагеря; </w:t>
      </w:r>
    </w:p>
    <w:p w14:paraId="254DAA49" w14:textId="77777777" w:rsidR="00D80E61" w:rsidRPr="003C36A9" w:rsidRDefault="00D80E61" w:rsidP="00FA1051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Беречь зеленые насаждения на территории лагеря, соблюдать чистоту;</w:t>
      </w:r>
    </w:p>
    <w:p w14:paraId="63AF0792" w14:textId="77777777" w:rsidR="00D80E61" w:rsidRPr="003C36A9" w:rsidRDefault="00D80E61" w:rsidP="00FA1051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Не собирать и не есть незнакомые растения на территории лагеря и за его пределами; </w:t>
      </w:r>
    </w:p>
    <w:p w14:paraId="4F52961A" w14:textId="77777777" w:rsidR="00D80E61" w:rsidRPr="003C36A9" w:rsidRDefault="00D80E61" w:rsidP="00FA1051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В случае ухудшения самочувствия немедленно обратиться к воспитателю;</w:t>
      </w:r>
    </w:p>
    <w:p w14:paraId="06AE816C" w14:textId="77777777" w:rsidR="00D80E61" w:rsidRPr="003C36A9" w:rsidRDefault="00D80E61" w:rsidP="00FA1051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Соблюдать правила общественного порядка, противопожарной и личной безопасности; </w:t>
      </w:r>
    </w:p>
    <w:p w14:paraId="1010A917" w14:textId="77777777" w:rsidR="00D80E61" w:rsidRPr="003C36A9" w:rsidRDefault="00D80E61" w:rsidP="00FA1051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Запрещается разводить огонь на территории лагеря или в его помещениях, а также за его пределами; </w:t>
      </w:r>
    </w:p>
    <w:p w14:paraId="2C69E375" w14:textId="77777777" w:rsidR="00D80E61" w:rsidRPr="003C36A9" w:rsidRDefault="00D80E61" w:rsidP="00FA1051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14:paraId="2E32F5E4" w14:textId="77777777" w:rsidR="00D80E61" w:rsidRPr="003C36A9" w:rsidRDefault="00D80E61" w:rsidP="00FA1051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Войдя в помещение оздоровительного лагеря, необходимо снять верхнюю одежду и обувь, надеть сменную обувь.</w:t>
      </w:r>
    </w:p>
    <w:p w14:paraId="21D0CFAC" w14:textId="77777777" w:rsidR="00D80E61" w:rsidRPr="003C36A9" w:rsidRDefault="00D80E61" w:rsidP="00FA1051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При пропуске дней работы оздоровительного лагеря дневного пребывания, родители должны сообщить начальнику лагеря (воспитателю) причину отсутствия. </w:t>
      </w:r>
    </w:p>
    <w:p w14:paraId="503AFCF7" w14:textId="77777777" w:rsidR="00D80E61" w:rsidRPr="003C36A9" w:rsidRDefault="00D80E61" w:rsidP="00FA1051">
      <w:pPr>
        <w:pStyle w:val="a7"/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</w:p>
    <w:p w14:paraId="73FEF9F7" w14:textId="77777777" w:rsidR="00D80E61" w:rsidRPr="003C36A9" w:rsidRDefault="00D80E61" w:rsidP="00FA1051">
      <w:pPr>
        <w:pStyle w:val="a7"/>
        <w:spacing w:line="240" w:lineRule="auto"/>
        <w:ind w:left="0" w:firstLine="567"/>
        <w:rPr>
          <w:rFonts w:ascii="Times New Roman" w:hAnsi="Times New Roman" w:cs="Times New Roman"/>
          <w:b/>
          <w:bCs/>
          <w:lang w:val="ru-RU"/>
        </w:rPr>
      </w:pPr>
      <w:r w:rsidRPr="003C36A9">
        <w:rPr>
          <w:rFonts w:ascii="Times New Roman" w:hAnsi="Times New Roman" w:cs="Times New Roman"/>
          <w:b/>
          <w:bCs/>
          <w:lang w:val="ru-RU"/>
        </w:rPr>
        <w:lastRenderedPageBreak/>
        <w:t>Правила поведения во время массовых и спортивно-оздоровительных мероприятий</w:t>
      </w:r>
    </w:p>
    <w:p w14:paraId="6357BC88" w14:textId="77777777" w:rsidR="00D80E61" w:rsidRPr="003C36A9" w:rsidRDefault="00D80E61" w:rsidP="00FA1051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При проведении массовых мероприятий следует находиться вместе с отрядом. Отойти можно только в сопровождении воспитателя.</w:t>
      </w:r>
    </w:p>
    <w:p w14:paraId="02E38153" w14:textId="77777777" w:rsidR="00D80E61" w:rsidRPr="003C36A9" w:rsidRDefault="00D80E61" w:rsidP="00FA1051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14:paraId="1F6BB2DD" w14:textId="77777777" w:rsidR="00D80E61" w:rsidRPr="003C36A9" w:rsidRDefault="00D80E61" w:rsidP="00FA1051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Дети посещают спортивно-оздоровительные мероприятия в спортивной одежде, обуви с нескользкой подошвой. Обязательно выполнение правил, предусмотренных техникой безопасности при занятиях физической культурой. </w:t>
      </w:r>
    </w:p>
    <w:p w14:paraId="18CA2D94" w14:textId="77777777" w:rsidR="00D80E61" w:rsidRPr="003C36A9" w:rsidRDefault="00D80E61" w:rsidP="00FA1051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При проведении занятий в спортивном, тренажерном зале соблюдать технику безопасности, рекомендации инструктора. В случае плохого самочувствия, обнаружения неисправности тренажера, спортивного снаряда незамедлительно обратиться к руководителю физической культуры.</w:t>
      </w:r>
    </w:p>
    <w:p w14:paraId="70691657" w14:textId="77777777" w:rsidR="00D80E61" w:rsidRPr="003C36A9" w:rsidRDefault="00D80E61" w:rsidP="00FA1051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Следует соблюдать правила этикета в общественных местах (не шуметь, не толкаться, не свистеть, не топать ногами). </w:t>
      </w:r>
    </w:p>
    <w:p w14:paraId="0522B18D" w14:textId="77777777" w:rsidR="00D80E61" w:rsidRPr="003C36A9" w:rsidRDefault="00D80E61" w:rsidP="00FA1051">
      <w:pPr>
        <w:pStyle w:val="a7"/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</w:p>
    <w:p w14:paraId="30241E14" w14:textId="77777777" w:rsidR="00D80E61" w:rsidRPr="003C36A9" w:rsidRDefault="00D80E61" w:rsidP="00FA1051">
      <w:pPr>
        <w:pStyle w:val="a7"/>
        <w:spacing w:line="240" w:lineRule="auto"/>
        <w:ind w:left="0" w:firstLine="567"/>
        <w:rPr>
          <w:rFonts w:ascii="Times New Roman" w:hAnsi="Times New Roman" w:cs="Times New Roman"/>
          <w:b/>
          <w:bCs/>
          <w:lang w:val="ru-RU"/>
        </w:rPr>
      </w:pPr>
      <w:r w:rsidRPr="003C36A9">
        <w:rPr>
          <w:rFonts w:ascii="Times New Roman" w:hAnsi="Times New Roman" w:cs="Times New Roman"/>
          <w:b/>
          <w:bCs/>
          <w:lang w:val="ru-RU"/>
        </w:rPr>
        <w:t>Правила поведения при посещении столовой</w:t>
      </w:r>
    </w:p>
    <w:p w14:paraId="5913B3F3" w14:textId="77777777" w:rsidR="00D80E61" w:rsidRPr="003C36A9" w:rsidRDefault="00D80E61" w:rsidP="00FA1051">
      <w:pPr>
        <w:pStyle w:val="a7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Обязательно соблюдение правил личной гигиены (мытье рук после прогулки, туалета, занятий спортом, работы на пришкольном участке, кружковой деятельности и т.д.)</w:t>
      </w:r>
    </w:p>
    <w:p w14:paraId="0D0E849E" w14:textId="77777777" w:rsidR="00D80E61" w:rsidRPr="003C36A9" w:rsidRDefault="00D80E61" w:rsidP="00FA1051">
      <w:pPr>
        <w:pStyle w:val="a7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Соблюдать этические нормы поведения за столом, общепринятые правила и нормы поведения в обществе. </w:t>
      </w:r>
    </w:p>
    <w:p w14:paraId="022F6435" w14:textId="77777777" w:rsidR="00D80E61" w:rsidRPr="003C36A9" w:rsidRDefault="00D80E61" w:rsidP="00FA1051">
      <w:pPr>
        <w:spacing w:line="240" w:lineRule="auto"/>
        <w:ind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b/>
          <w:bCs/>
          <w:lang w:val="ru-RU"/>
        </w:rPr>
        <w:t>Правила поведения во время автобусных экскурсий</w:t>
      </w:r>
      <w:r w:rsidRPr="003C36A9">
        <w:rPr>
          <w:rFonts w:ascii="Times New Roman" w:hAnsi="Times New Roman" w:cs="Times New Roman"/>
          <w:lang w:val="ru-RU"/>
        </w:rPr>
        <w:t xml:space="preserve"> </w:t>
      </w:r>
    </w:p>
    <w:p w14:paraId="1E20CB3E" w14:textId="77777777" w:rsidR="00D80E61" w:rsidRPr="003C36A9" w:rsidRDefault="00D80E61" w:rsidP="00FA1051">
      <w:pPr>
        <w:pStyle w:val="a7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Посадка в автобус производится по команде воспитателя.</w:t>
      </w:r>
    </w:p>
    <w:p w14:paraId="5984B02D" w14:textId="77777777" w:rsidR="00D80E61" w:rsidRPr="003C36A9" w:rsidRDefault="00D80E61" w:rsidP="00FA1051">
      <w:pPr>
        <w:pStyle w:val="a7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Во время движения автобуса не разрешается стоять и ходить по салону. Нельзя высовываться из окна и выставлять руки в окно. </w:t>
      </w:r>
    </w:p>
    <w:p w14:paraId="1A0B30B5" w14:textId="77777777" w:rsidR="00D80E61" w:rsidRPr="003C36A9" w:rsidRDefault="00D80E61" w:rsidP="00FA1051">
      <w:pPr>
        <w:pStyle w:val="a7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При резком торможении необходимо держаться за поручни. </w:t>
      </w:r>
    </w:p>
    <w:p w14:paraId="6F21B0BA" w14:textId="77777777" w:rsidR="00D80E61" w:rsidRPr="003C36A9" w:rsidRDefault="00D80E61" w:rsidP="00FA1051">
      <w:pPr>
        <w:pStyle w:val="a7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В случае появления признаков укачивания или тошноты надо сразу сообщить воспитателю. </w:t>
      </w:r>
    </w:p>
    <w:p w14:paraId="22A16B2A" w14:textId="77777777" w:rsidR="00D80E61" w:rsidRPr="003C36A9" w:rsidRDefault="00D80E61" w:rsidP="00FA1051">
      <w:pPr>
        <w:pStyle w:val="a7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Вставать можно только после полной остановки автобуса по команде воспитателя. </w:t>
      </w:r>
    </w:p>
    <w:p w14:paraId="7511E05F" w14:textId="77777777" w:rsidR="00D80E61" w:rsidRPr="003C36A9" w:rsidRDefault="00D80E61" w:rsidP="00FA1051">
      <w:pPr>
        <w:pStyle w:val="a7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 </w:t>
      </w:r>
    </w:p>
    <w:p w14:paraId="015B9A88" w14:textId="77777777" w:rsidR="00D80E61" w:rsidRPr="003C36A9" w:rsidRDefault="00D80E61" w:rsidP="00FA1051">
      <w:pPr>
        <w:pStyle w:val="a7"/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</w:p>
    <w:p w14:paraId="257D5090" w14:textId="77777777" w:rsidR="00D80E61" w:rsidRPr="003C36A9" w:rsidRDefault="00D80E61" w:rsidP="00FA1051">
      <w:pPr>
        <w:pStyle w:val="a7"/>
        <w:spacing w:line="240" w:lineRule="auto"/>
        <w:ind w:left="0" w:firstLine="567"/>
        <w:rPr>
          <w:rFonts w:ascii="Times New Roman" w:hAnsi="Times New Roman" w:cs="Times New Roman"/>
          <w:b/>
          <w:bCs/>
          <w:lang w:val="ru-RU"/>
        </w:rPr>
      </w:pPr>
      <w:r w:rsidRPr="003C36A9">
        <w:rPr>
          <w:rFonts w:ascii="Times New Roman" w:hAnsi="Times New Roman" w:cs="Times New Roman"/>
          <w:b/>
          <w:bCs/>
          <w:lang w:val="ru-RU"/>
        </w:rPr>
        <w:t xml:space="preserve">Правила поведения во время пешеходных прогулок, экскурсий </w:t>
      </w:r>
    </w:p>
    <w:p w14:paraId="3FEF5B2D" w14:textId="77777777" w:rsidR="00FA1051" w:rsidRPr="003C36A9" w:rsidRDefault="00D80E61" w:rsidP="00FA1051">
      <w:pPr>
        <w:pStyle w:val="a7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К пешеходным экскурсиям допускаются дети в соответствующей форме одежды: удобная обувь, головной убор.</w:t>
      </w:r>
    </w:p>
    <w:p w14:paraId="3D76A804" w14:textId="77777777" w:rsidR="00FA1051" w:rsidRPr="003C36A9" w:rsidRDefault="00D80E61" w:rsidP="00FA1051">
      <w:pPr>
        <w:pStyle w:val="a7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Старшим во время проведения экскурсии является воспитатель. Необходимо строго выполнять указания сопровождающих воспитателей. </w:t>
      </w:r>
    </w:p>
    <w:p w14:paraId="30B85944" w14:textId="77777777" w:rsidR="00FA1051" w:rsidRPr="003C36A9" w:rsidRDefault="00D80E61" w:rsidP="00FA1051">
      <w:pPr>
        <w:pStyle w:val="a7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14:paraId="474FB47C" w14:textId="77777777" w:rsidR="00FA1051" w:rsidRPr="003C36A9" w:rsidRDefault="00D80E61" w:rsidP="00FA1051">
      <w:pPr>
        <w:pStyle w:val="a7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Необходимо своевременно сообщить воспитателю об ухудшении состояния здоровья или травмах. </w:t>
      </w:r>
    </w:p>
    <w:p w14:paraId="2CBED77F" w14:textId="77777777" w:rsidR="00FA1051" w:rsidRPr="003C36A9" w:rsidRDefault="00D80E61" w:rsidP="00FA1051">
      <w:pPr>
        <w:pStyle w:val="a7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Следует бережно относиться к природе, памятникам истории и культуры.</w:t>
      </w:r>
    </w:p>
    <w:p w14:paraId="2A6A5F5A" w14:textId="77777777" w:rsidR="00FA1051" w:rsidRPr="003C36A9" w:rsidRDefault="00D80E61" w:rsidP="00FA1051">
      <w:pPr>
        <w:pStyle w:val="a7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lastRenderedPageBreak/>
        <w:t>Фотографирование разрешено в специально отведенных местах при общей остановке отряда по разрешению воспитателя.</w:t>
      </w:r>
    </w:p>
    <w:p w14:paraId="67D9E623" w14:textId="77777777" w:rsidR="00FA1051" w:rsidRPr="003C36A9" w:rsidRDefault="00D80E61" w:rsidP="00FA1051">
      <w:pPr>
        <w:pStyle w:val="a7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14:paraId="0C078255" w14:textId="77777777" w:rsidR="00FA1051" w:rsidRPr="003C36A9" w:rsidRDefault="00D80E61" w:rsidP="00FA1051">
      <w:pPr>
        <w:pStyle w:val="a7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Покупки в магазине (по пути следования) категорически запрещено. </w:t>
      </w:r>
    </w:p>
    <w:p w14:paraId="5F2D0690" w14:textId="77777777" w:rsidR="00FA1051" w:rsidRPr="003C36A9" w:rsidRDefault="00D80E61" w:rsidP="00FA1051">
      <w:pPr>
        <w:pStyle w:val="a7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При переходе через проезжую часть соблюдать правила дорожного движения, четко выполняя указания воспитателя.</w:t>
      </w:r>
    </w:p>
    <w:p w14:paraId="30DC87BC" w14:textId="6A51CCDC" w:rsidR="00FA1051" w:rsidRPr="003C36A9" w:rsidRDefault="00D80E61" w:rsidP="00FA1051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На территории организации отдыха детей и их оздоровления водный объект расположен вне границ территории.</w:t>
      </w:r>
    </w:p>
    <w:p w14:paraId="74F365CA" w14:textId="77777777" w:rsidR="00FA1051" w:rsidRPr="003C36A9" w:rsidRDefault="00D80E61" w:rsidP="00FA1051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Купание в оздоровительном лагере не осуществляется. </w:t>
      </w:r>
    </w:p>
    <w:p w14:paraId="503BE581" w14:textId="77777777" w:rsidR="00FA1051" w:rsidRPr="003C36A9" w:rsidRDefault="00D80E61" w:rsidP="00FA1051">
      <w:pPr>
        <w:tabs>
          <w:tab w:val="left" w:pos="993"/>
        </w:tabs>
        <w:spacing w:line="240" w:lineRule="auto"/>
        <w:ind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b/>
          <w:bCs/>
          <w:lang w:val="ru-RU"/>
        </w:rPr>
        <w:t>Поведение при чрезвычайных ситуациях</w:t>
      </w:r>
      <w:r w:rsidRPr="003C36A9">
        <w:rPr>
          <w:rFonts w:ascii="Times New Roman" w:hAnsi="Times New Roman" w:cs="Times New Roman"/>
          <w:lang w:val="ru-RU"/>
        </w:rPr>
        <w:t xml:space="preserve"> </w:t>
      </w:r>
    </w:p>
    <w:p w14:paraId="3CEC02F8" w14:textId="77777777" w:rsidR="00FA1051" w:rsidRPr="003C36A9" w:rsidRDefault="00D80E61" w:rsidP="00FA1051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В случае возникновения чрезвычайной ситуации (пожар в здании, пожар на</w:t>
      </w:r>
      <w:r w:rsidR="00FA1051" w:rsidRPr="003C36A9">
        <w:rPr>
          <w:rFonts w:ascii="Times New Roman" w:hAnsi="Times New Roman" w:cs="Times New Roman"/>
          <w:lang w:val="ru-RU"/>
        </w:rPr>
        <w:t xml:space="preserve"> </w:t>
      </w:r>
      <w:r w:rsidRPr="003C36A9">
        <w:rPr>
          <w:rFonts w:ascii="Times New Roman" w:hAnsi="Times New Roman" w:cs="Times New Roman"/>
          <w:lang w:val="ru-RU"/>
        </w:rPr>
        <w:t>территории лагеря, задымление, террористических актах и т.д.) строго следовать</w:t>
      </w:r>
      <w:r w:rsidR="00FA1051" w:rsidRPr="003C36A9">
        <w:rPr>
          <w:rFonts w:ascii="Times New Roman" w:hAnsi="Times New Roman" w:cs="Times New Roman"/>
          <w:lang w:val="ru-RU"/>
        </w:rPr>
        <w:t xml:space="preserve"> </w:t>
      </w:r>
      <w:r w:rsidRPr="003C36A9">
        <w:rPr>
          <w:rFonts w:ascii="Times New Roman" w:hAnsi="Times New Roman" w:cs="Times New Roman"/>
          <w:lang w:val="ru-RU"/>
        </w:rPr>
        <w:t>указаниям</w:t>
      </w:r>
      <w:r w:rsidR="00FA1051" w:rsidRPr="003C36A9">
        <w:rPr>
          <w:rFonts w:ascii="Times New Roman" w:hAnsi="Times New Roman" w:cs="Times New Roman"/>
          <w:lang w:val="ru-RU"/>
        </w:rPr>
        <w:t xml:space="preserve"> </w:t>
      </w:r>
      <w:r w:rsidRPr="003C36A9">
        <w:rPr>
          <w:rFonts w:ascii="Times New Roman" w:hAnsi="Times New Roman" w:cs="Times New Roman"/>
          <w:lang w:val="ru-RU"/>
        </w:rPr>
        <w:t>воспитателей,</w:t>
      </w:r>
      <w:r w:rsidR="00FA1051" w:rsidRPr="003C36A9">
        <w:rPr>
          <w:rFonts w:ascii="Times New Roman" w:hAnsi="Times New Roman" w:cs="Times New Roman"/>
          <w:lang w:val="ru-RU"/>
        </w:rPr>
        <w:t xml:space="preserve"> </w:t>
      </w:r>
      <w:r w:rsidRPr="003C36A9">
        <w:rPr>
          <w:rFonts w:ascii="Times New Roman" w:hAnsi="Times New Roman" w:cs="Times New Roman"/>
          <w:lang w:val="ru-RU"/>
        </w:rPr>
        <w:t>педагогов</w:t>
      </w:r>
      <w:r w:rsidR="00FA1051" w:rsidRPr="003C36A9">
        <w:rPr>
          <w:rFonts w:ascii="Times New Roman" w:hAnsi="Times New Roman" w:cs="Times New Roman"/>
          <w:lang w:val="ru-RU"/>
        </w:rPr>
        <w:t xml:space="preserve"> </w:t>
      </w:r>
      <w:r w:rsidRPr="003C36A9">
        <w:rPr>
          <w:rFonts w:ascii="Times New Roman" w:hAnsi="Times New Roman" w:cs="Times New Roman"/>
          <w:lang w:val="ru-RU"/>
        </w:rPr>
        <w:t>дополнительного</w:t>
      </w:r>
      <w:r w:rsidR="00FA1051" w:rsidRPr="003C36A9">
        <w:rPr>
          <w:rFonts w:ascii="Times New Roman" w:hAnsi="Times New Roman" w:cs="Times New Roman"/>
          <w:lang w:val="ru-RU"/>
        </w:rPr>
        <w:t xml:space="preserve"> </w:t>
      </w:r>
      <w:r w:rsidRPr="003C36A9">
        <w:rPr>
          <w:rFonts w:ascii="Times New Roman" w:hAnsi="Times New Roman" w:cs="Times New Roman"/>
          <w:lang w:val="ru-RU"/>
        </w:rPr>
        <w:t>образования,</w:t>
      </w:r>
      <w:r w:rsidR="00FA1051" w:rsidRPr="003C36A9">
        <w:rPr>
          <w:rFonts w:ascii="Times New Roman" w:hAnsi="Times New Roman" w:cs="Times New Roman"/>
          <w:lang w:val="ru-RU"/>
        </w:rPr>
        <w:t xml:space="preserve"> </w:t>
      </w:r>
      <w:r w:rsidRPr="003C36A9">
        <w:rPr>
          <w:rFonts w:ascii="Times New Roman" w:hAnsi="Times New Roman" w:cs="Times New Roman"/>
          <w:lang w:val="ru-RU"/>
        </w:rPr>
        <w:t>инструкциям</w:t>
      </w:r>
      <w:r w:rsidR="00FA1051" w:rsidRPr="003C36A9">
        <w:rPr>
          <w:rFonts w:ascii="Times New Roman" w:hAnsi="Times New Roman" w:cs="Times New Roman"/>
          <w:lang w:val="ru-RU"/>
        </w:rPr>
        <w:t xml:space="preserve"> </w:t>
      </w:r>
      <w:r w:rsidRPr="003C36A9">
        <w:rPr>
          <w:rFonts w:ascii="Times New Roman" w:hAnsi="Times New Roman" w:cs="Times New Roman"/>
          <w:lang w:val="ru-RU"/>
        </w:rPr>
        <w:t>по</w:t>
      </w:r>
      <w:r w:rsidR="00FA1051" w:rsidRPr="003C36A9">
        <w:rPr>
          <w:rFonts w:ascii="Times New Roman" w:hAnsi="Times New Roman" w:cs="Times New Roman"/>
          <w:lang w:val="ru-RU"/>
        </w:rPr>
        <w:t xml:space="preserve"> </w:t>
      </w:r>
      <w:r w:rsidRPr="003C36A9">
        <w:rPr>
          <w:rFonts w:ascii="Times New Roman" w:hAnsi="Times New Roman" w:cs="Times New Roman"/>
          <w:lang w:val="ru-RU"/>
        </w:rPr>
        <w:t>технике</w:t>
      </w:r>
      <w:r w:rsidR="00FA1051" w:rsidRPr="003C36A9">
        <w:rPr>
          <w:rFonts w:ascii="Times New Roman" w:hAnsi="Times New Roman" w:cs="Times New Roman"/>
          <w:lang w:val="ru-RU"/>
        </w:rPr>
        <w:t xml:space="preserve"> </w:t>
      </w:r>
      <w:r w:rsidRPr="003C36A9">
        <w:rPr>
          <w:rFonts w:ascii="Times New Roman" w:hAnsi="Times New Roman" w:cs="Times New Roman"/>
          <w:lang w:val="ru-RU"/>
        </w:rPr>
        <w:t xml:space="preserve">безопасности при ЧС. </w:t>
      </w:r>
    </w:p>
    <w:p w14:paraId="3A13EA4D" w14:textId="77777777" w:rsidR="00FA1051" w:rsidRPr="003C36A9" w:rsidRDefault="00D80E61" w:rsidP="00FA1051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В случае получения травмы, плохого самочувствия воспитанник незамедлительно</w:t>
      </w:r>
      <w:r w:rsidR="00FA1051" w:rsidRPr="003C36A9">
        <w:rPr>
          <w:rFonts w:ascii="Times New Roman" w:hAnsi="Times New Roman" w:cs="Times New Roman"/>
          <w:lang w:val="ru-RU"/>
        </w:rPr>
        <w:t xml:space="preserve"> </w:t>
      </w:r>
      <w:r w:rsidRPr="003C36A9">
        <w:rPr>
          <w:rFonts w:ascii="Times New Roman" w:hAnsi="Times New Roman" w:cs="Times New Roman"/>
          <w:lang w:val="ru-RU"/>
        </w:rPr>
        <w:t>должен</w:t>
      </w:r>
      <w:r w:rsidR="00FA1051" w:rsidRPr="003C36A9">
        <w:rPr>
          <w:rFonts w:ascii="Times New Roman" w:hAnsi="Times New Roman" w:cs="Times New Roman"/>
          <w:lang w:val="ru-RU"/>
        </w:rPr>
        <w:t xml:space="preserve"> </w:t>
      </w:r>
      <w:r w:rsidRPr="003C36A9">
        <w:rPr>
          <w:rFonts w:ascii="Times New Roman" w:hAnsi="Times New Roman" w:cs="Times New Roman"/>
          <w:lang w:val="ru-RU"/>
        </w:rPr>
        <w:t>об этом сообщить воспитателю (педагогу, сотруднику лагеря), медицинскому</w:t>
      </w:r>
      <w:r w:rsidR="00FA1051" w:rsidRPr="003C36A9">
        <w:rPr>
          <w:rFonts w:ascii="Times New Roman" w:hAnsi="Times New Roman" w:cs="Times New Roman"/>
          <w:lang w:val="ru-RU"/>
        </w:rPr>
        <w:t xml:space="preserve"> </w:t>
      </w:r>
      <w:r w:rsidRPr="003C36A9">
        <w:rPr>
          <w:rFonts w:ascii="Times New Roman" w:hAnsi="Times New Roman" w:cs="Times New Roman"/>
          <w:lang w:val="ru-RU"/>
        </w:rPr>
        <w:t xml:space="preserve">работнику. </w:t>
      </w:r>
    </w:p>
    <w:p w14:paraId="2F7ED0AC" w14:textId="77777777" w:rsidR="00FA1051" w:rsidRPr="003C36A9" w:rsidRDefault="00D80E61" w:rsidP="00FA1051">
      <w:pPr>
        <w:spacing w:line="240" w:lineRule="auto"/>
        <w:ind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b/>
          <w:bCs/>
          <w:lang w:val="ru-RU"/>
        </w:rPr>
        <w:t>В период пребывания в лагере детям запрещается</w:t>
      </w:r>
      <w:r w:rsidRPr="003C36A9">
        <w:rPr>
          <w:rFonts w:ascii="Times New Roman" w:hAnsi="Times New Roman" w:cs="Times New Roman"/>
          <w:lang w:val="ru-RU"/>
        </w:rPr>
        <w:t xml:space="preserve">: </w:t>
      </w:r>
    </w:p>
    <w:p w14:paraId="42E7FAF3" w14:textId="77777777" w:rsidR="00FA1051" w:rsidRPr="003C36A9" w:rsidRDefault="00D80E61" w:rsidP="00FA1051">
      <w:pPr>
        <w:pStyle w:val="a7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Приносить еду, угощения в случае именин; </w:t>
      </w:r>
    </w:p>
    <w:p w14:paraId="5B430ECB" w14:textId="77777777" w:rsidR="00FA1051" w:rsidRPr="003C36A9" w:rsidRDefault="00D80E61" w:rsidP="00FA1051">
      <w:pPr>
        <w:pStyle w:val="a7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Сквернословить; </w:t>
      </w:r>
    </w:p>
    <w:p w14:paraId="1FB9B254" w14:textId="77777777" w:rsidR="00FA1051" w:rsidRPr="003C36A9" w:rsidRDefault="00D80E61" w:rsidP="00FA1051">
      <w:pPr>
        <w:pStyle w:val="a7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Самовольно покидать территорию лагеря; </w:t>
      </w:r>
    </w:p>
    <w:p w14:paraId="2E28140B" w14:textId="77777777" w:rsidR="00FA1051" w:rsidRPr="003C36A9" w:rsidRDefault="00D80E61" w:rsidP="00FA1051">
      <w:pPr>
        <w:pStyle w:val="a7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Приводить домашних животных на территорию лагеря; </w:t>
      </w:r>
    </w:p>
    <w:p w14:paraId="2F00CC7A" w14:textId="77777777" w:rsidR="00FA1051" w:rsidRPr="003C36A9" w:rsidRDefault="00D80E61" w:rsidP="00FA1051">
      <w:pPr>
        <w:pStyle w:val="a7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Приносить спички, зажигалки, сигареты, взрывчатые вещества (в том числе пиротехнику). </w:t>
      </w:r>
    </w:p>
    <w:p w14:paraId="27A2661C" w14:textId="77777777" w:rsidR="00FA1051" w:rsidRPr="003C36A9" w:rsidRDefault="00D80E61" w:rsidP="00FA1051">
      <w:pPr>
        <w:pStyle w:val="a7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Приносить ценные вещи (ювелирные изделия, аудио и видеотехнику, дорогой мобильный телефон, крупные суммы денег); </w:t>
      </w:r>
    </w:p>
    <w:p w14:paraId="061D9136" w14:textId="77777777" w:rsidR="00FA1051" w:rsidRPr="003C36A9" w:rsidRDefault="00D80E61" w:rsidP="00FA1051">
      <w:pPr>
        <w:pStyle w:val="a7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Выходить за территорию лагеря допускается только с разрешения начальника лагеря (или директора) и только в сопровождении воспитателя</w:t>
      </w:r>
      <w:r w:rsidR="00FA1051" w:rsidRPr="003C36A9">
        <w:rPr>
          <w:rFonts w:ascii="Times New Roman" w:hAnsi="Times New Roman" w:cs="Times New Roman"/>
          <w:lang w:val="ru-RU"/>
        </w:rPr>
        <w:t xml:space="preserve">; </w:t>
      </w:r>
    </w:p>
    <w:p w14:paraId="554C61B0" w14:textId="77777777" w:rsidR="00FA1051" w:rsidRPr="003C36A9" w:rsidRDefault="00D80E61" w:rsidP="00FA1051">
      <w:pPr>
        <w:pStyle w:val="a7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Бегать по коридорам, рекреациям, лестницам, вблизи оконных проемов и других местах, не приспособленных для игр; садиться, становиться на подоконники; толкаться, устраивать потасовки, создавать опасные ситуации для жизни и здоровья 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поведения.</w:t>
      </w:r>
    </w:p>
    <w:p w14:paraId="0C1E783B" w14:textId="77777777" w:rsidR="00FA1051" w:rsidRPr="003C36A9" w:rsidRDefault="00D80E61" w:rsidP="00FA1051">
      <w:pPr>
        <w:spacing w:line="240" w:lineRule="auto"/>
        <w:ind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 </w:t>
      </w:r>
      <w:r w:rsidRPr="003C36A9">
        <w:rPr>
          <w:rFonts w:ascii="Times New Roman" w:hAnsi="Times New Roman" w:cs="Times New Roman"/>
          <w:b/>
          <w:bCs/>
          <w:lang w:val="ru-RU"/>
        </w:rPr>
        <w:t>Права и обязанности родителей</w:t>
      </w:r>
      <w:r w:rsidRPr="003C36A9">
        <w:rPr>
          <w:rFonts w:ascii="Times New Roman" w:hAnsi="Times New Roman" w:cs="Times New Roman"/>
          <w:lang w:val="ru-RU"/>
        </w:rPr>
        <w:t xml:space="preserve"> </w:t>
      </w:r>
    </w:p>
    <w:p w14:paraId="4F98F7D6" w14:textId="77777777" w:rsidR="00FA1051" w:rsidRPr="003C36A9" w:rsidRDefault="00D80E61" w:rsidP="00FA1051">
      <w:pPr>
        <w:spacing w:line="240" w:lineRule="auto"/>
        <w:ind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b/>
          <w:bCs/>
          <w:lang w:val="ru-RU"/>
        </w:rPr>
        <w:t>Родители имеют право:</w:t>
      </w:r>
      <w:r w:rsidRPr="003C36A9">
        <w:rPr>
          <w:rFonts w:ascii="Times New Roman" w:hAnsi="Times New Roman" w:cs="Times New Roman"/>
          <w:lang w:val="ru-RU"/>
        </w:rPr>
        <w:t xml:space="preserve"> </w:t>
      </w:r>
    </w:p>
    <w:p w14:paraId="58F4BBC3" w14:textId="77777777" w:rsidR="00FA1051" w:rsidRPr="003C36A9" w:rsidRDefault="00FA1051" w:rsidP="00FA1051">
      <w:pPr>
        <w:spacing w:line="240" w:lineRule="auto"/>
        <w:ind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- </w:t>
      </w:r>
      <w:r w:rsidR="00D80E61" w:rsidRPr="003C36A9">
        <w:rPr>
          <w:rFonts w:ascii="Times New Roman" w:hAnsi="Times New Roman" w:cs="Times New Roman"/>
          <w:lang w:val="ru-RU"/>
        </w:rPr>
        <w:t>выбирать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для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своего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ребенка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направленность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работы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отряда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в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его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возрастной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группе;</w:t>
      </w:r>
    </w:p>
    <w:p w14:paraId="78D05E74" w14:textId="77777777" w:rsidR="00FA1051" w:rsidRPr="003C36A9" w:rsidRDefault="00FA1051" w:rsidP="00FA1051">
      <w:pPr>
        <w:spacing w:line="240" w:lineRule="auto"/>
        <w:ind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- </w:t>
      </w:r>
      <w:r w:rsidR="00D80E61" w:rsidRPr="003C36A9">
        <w:rPr>
          <w:rFonts w:ascii="Times New Roman" w:hAnsi="Times New Roman" w:cs="Times New Roman"/>
          <w:lang w:val="ru-RU"/>
        </w:rPr>
        <w:t>получать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достоверную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информацию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о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деятельности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 xml:space="preserve">лагеря; </w:t>
      </w:r>
    </w:p>
    <w:p w14:paraId="5D807AA3" w14:textId="77777777" w:rsidR="00FA1051" w:rsidRPr="003C36A9" w:rsidRDefault="00FA1051" w:rsidP="00FA1051">
      <w:pPr>
        <w:spacing w:line="240" w:lineRule="auto"/>
        <w:ind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lastRenderedPageBreak/>
        <w:t xml:space="preserve">- </w:t>
      </w:r>
      <w:r w:rsidR="00D80E61" w:rsidRPr="003C36A9">
        <w:rPr>
          <w:rFonts w:ascii="Times New Roman" w:hAnsi="Times New Roman" w:cs="Times New Roman"/>
          <w:lang w:val="ru-RU"/>
        </w:rPr>
        <w:t>представлять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и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защищать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интересы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своего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ребенка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в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установленном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законом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 xml:space="preserve">порядке; </w:t>
      </w:r>
    </w:p>
    <w:p w14:paraId="6E7A4F70" w14:textId="77777777" w:rsidR="00FA1051" w:rsidRPr="003C36A9" w:rsidRDefault="00FA1051" w:rsidP="00FA1051">
      <w:pPr>
        <w:spacing w:line="240" w:lineRule="auto"/>
        <w:ind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- </w:t>
      </w:r>
      <w:r w:rsidR="00D80E61" w:rsidRPr="003C36A9">
        <w:rPr>
          <w:rFonts w:ascii="Times New Roman" w:hAnsi="Times New Roman" w:cs="Times New Roman"/>
          <w:lang w:val="ru-RU"/>
        </w:rPr>
        <w:t>оказывать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помощь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в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организации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работы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 xml:space="preserve">лагеря. </w:t>
      </w:r>
    </w:p>
    <w:p w14:paraId="25CEE9A5" w14:textId="77777777" w:rsidR="00FA1051" w:rsidRPr="003C36A9" w:rsidRDefault="00D80E61" w:rsidP="00FA1051">
      <w:pPr>
        <w:spacing w:line="240" w:lineRule="auto"/>
        <w:ind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b/>
          <w:bCs/>
          <w:lang w:val="ru-RU"/>
        </w:rPr>
        <w:t>Обязанности родителей:</w:t>
      </w:r>
      <w:r w:rsidRPr="003C36A9">
        <w:rPr>
          <w:rFonts w:ascii="Times New Roman" w:hAnsi="Times New Roman" w:cs="Times New Roman"/>
          <w:lang w:val="ru-RU"/>
        </w:rPr>
        <w:t xml:space="preserve"> </w:t>
      </w:r>
    </w:p>
    <w:p w14:paraId="0A5857B1" w14:textId="77777777" w:rsidR="00FA1051" w:rsidRPr="003C36A9" w:rsidRDefault="00FA1051" w:rsidP="00FA1051">
      <w:pPr>
        <w:spacing w:line="240" w:lineRule="auto"/>
        <w:ind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- </w:t>
      </w:r>
      <w:r w:rsidR="00D80E61" w:rsidRPr="003C36A9">
        <w:rPr>
          <w:rFonts w:ascii="Times New Roman" w:hAnsi="Times New Roman" w:cs="Times New Roman"/>
          <w:lang w:val="ru-RU"/>
        </w:rPr>
        <w:t xml:space="preserve">следить за своевременным приходом детей в лагерь; </w:t>
      </w:r>
    </w:p>
    <w:p w14:paraId="36E61BD5" w14:textId="77777777" w:rsidR="00FA1051" w:rsidRPr="003C36A9" w:rsidRDefault="00FA1051" w:rsidP="00FA1051">
      <w:pPr>
        <w:spacing w:line="240" w:lineRule="auto"/>
        <w:ind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- </w:t>
      </w:r>
      <w:r w:rsidR="00D80E61" w:rsidRPr="003C36A9">
        <w:rPr>
          <w:rFonts w:ascii="Times New Roman" w:hAnsi="Times New Roman" w:cs="Times New Roman"/>
          <w:lang w:val="ru-RU"/>
        </w:rPr>
        <w:t>обеспечить ребенка головным убором, одеждой</w:t>
      </w:r>
      <w:proofErr w:type="gramStart"/>
      <w:r w:rsidR="00D80E61" w:rsidRPr="003C36A9">
        <w:rPr>
          <w:rFonts w:ascii="Times New Roman" w:hAnsi="Times New Roman" w:cs="Times New Roman"/>
          <w:lang w:val="ru-RU"/>
        </w:rPr>
        <w:t xml:space="preserve"> ,</w:t>
      </w:r>
      <w:proofErr w:type="gramEnd"/>
      <w:r w:rsidR="00D80E61" w:rsidRPr="003C36A9">
        <w:rPr>
          <w:rFonts w:ascii="Times New Roman" w:hAnsi="Times New Roman" w:cs="Times New Roman"/>
          <w:lang w:val="ru-RU"/>
        </w:rPr>
        <w:t>обувью по погоде, носовым платком</w:t>
      </w:r>
      <w:r w:rsidRPr="003C36A9">
        <w:rPr>
          <w:rFonts w:ascii="Times New Roman" w:hAnsi="Times New Roman" w:cs="Times New Roman"/>
          <w:lang w:val="ru-RU"/>
        </w:rPr>
        <w:t>;</w:t>
      </w:r>
    </w:p>
    <w:p w14:paraId="44185716" w14:textId="77777777" w:rsidR="00FA1051" w:rsidRPr="003C36A9" w:rsidRDefault="00FA1051" w:rsidP="00FA1051">
      <w:pPr>
        <w:spacing w:line="240" w:lineRule="auto"/>
        <w:ind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- </w:t>
      </w:r>
      <w:r w:rsidR="00D80E61" w:rsidRPr="003C36A9">
        <w:rPr>
          <w:rFonts w:ascii="Times New Roman" w:hAnsi="Times New Roman" w:cs="Times New Roman"/>
          <w:lang w:val="ru-RU"/>
        </w:rPr>
        <w:t>информировать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воспитателя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или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начальника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лагеря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о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причине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отсутствия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ребенка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в лагере;</w:t>
      </w:r>
    </w:p>
    <w:p w14:paraId="3EC3B6E9" w14:textId="77777777" w:rsidR="00FA1051" w:rsidRPr="003C36A9" w:rsidRDefault="00FA1051" w:rsidP="00FA1051">
      <w:pPr>
        <w:spacing w:line="240" w:lineRule="auto"/>
        <w:ind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- </w:t>
      </w:r>
      <w:r w:rsidR="00D80E61" w:rsidRPr="003C36A9">
        <w:rPr>
          <w:rFonts w:ascii="Times New Roman" w:hAnsi="Times New Roman" w:cs="Times New Roman"/>
          <w:lang w:val="ru-RU"/>
        </w:rPr>
        <w:t>заранее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информировать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воспитателя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в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письменном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виде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о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планируемом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отсутствии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в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лагере по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семейным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 xml:space="preserve">обстоятельствам; </w:t>
      </w:r>
    </w:p>
    <w:p w14:paraId="245C77B4" w14:textId="77777777" w:rsidR="00FA1051" w:rsidRPr="003C36A9" w:rsidRDefault="00FA1051" w:rsidP="00FA1051">
      <w:pPr>
        <w:spacing w:line="240" w:lineRule="auto"/>
        <w:ind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- </w:t>
      </w:r>
      <w:r w:rsidR="00D80E61" w:rsidRPr="003C36A9">
        <w:rPr>
          <w:rFonts w:ascii="Times New Roman" w:hAnsi="Times New Roman" w:cs="Times New Roman"/>
          <w:lang w:val="ru-RU"/>
        </w:rPr>
        <w:t>проводить с ребенком беседы о безопасном поведении, соблюдении правил поведения в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 xml:space="preserve">общественных местах. </w:t>
      </w:r>
    </w:p>
    <w:p w14:paraId="5996B149" w14:textId="051C28F8" w:rsidR="00FA1051" w:rsidRPr="003C36A9" w:rsidRDefault="00D80E61" w:rsidP="00FA1051">
      <w:pPr>
        <w:spacing w:line="240" w:lineRule="auto"/>
        <w:ind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При обнаружении запрещенных вещей, последние будут изыматься, и возвращаться родителям. Администрация лагеря не несет ответственности за сохранность денежных средств и вещей, запрещенных настоящими Правилами. 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</w:t>
      </w:r>
    </w:p>
    <w:p w14:paraId="79DB300B" w14:textId="77777777" w:rsidR="00FA1051" w:rsidRPr="003C36A9" w:rsidRDefault="00D80E61" w:rsidP="00FA1051">
      <w:pPr>
        <w:spacing w:line="240" w:lineRule="auto"/>
        <w:ind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 Настоятельная просьба к родителям! Разъясните своему ребенку, что соблюдение настоящих правил продиктовано сохранением жизни, здоровья и безопасности Вашего ребенка. Заранее благодарим Вас за понимание в данном вопросе. </w:t>
      </w:r>
    </w:p>
    <w:p w14:paraId="5BE70B9A" w14:textId="0A69046B" w:rsidR="00D80E61" w:rsidRPr="003C36A9" w:rsidRDefault="00D80E61" w:rsidP="00FA1051">
      <w:pPr>
        <w:spacing w:line="240" w:lineRule="auto"/>
        <w:ind w:firstLine="567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С уважением, администрация и воспитатели оздоровительного лагеря с дневным пребыванием детей</w:t>
      </w:r>
    </w:p>
    <w:p w14:paraId="61BD739C" w14:textId="77777777" w:rsidR="00D80E61" w:rsidRPr="003C36A9" w:rsidRDefault="00D80E61" w:rsidP="00D80E61">
      <w:pPr>
        <w:rPr>
          <w:rFonts w:ascii="Times New Roman" w:hAnsi="Times New Roman" w:cs="Times New Roman"/>
          <w:lang w:val="ru-RU"/>
        </w:rPr>
      </w:pPr>
    </w:p>
    <w:sectPr w:rsidR="00D80E61" w:rsidRPr="003C36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0FD"/>
    <w:multiLevelType w:val="hybridMultilevel"/>
    <w:tmpl w:val="FDECCDFA"/>
    <w:lvl w:ilvl="0" w:tplc="00506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F2CDE"/>
    <w:multiLevelType w:val="hybridMultilevel"/>
    <w:tmpl w:val="A9A82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44983"/>
    <w:multiLevelType w:val="hybridMultilevel"/>
    <w:tmpl w:val="917A718E"/>
    <w:lvl w:ilvl="0" w:tplc="692667B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4B0CD5"/>
    <w:multiLevelType w:val="hybridMultilevel"/>
    <w:tmpl w:val="3FBC6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35E37"/>
    <w:multiLevelType w:val="hybridMultilevel"/>
    <w:tmpl w:val="D37A9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11BBC"/>
    <w:multiLevelType w:val="hybridMultilevel"/>
    <w:tmpl w:val="392E1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B78C6"/>
    <w:multiLevelType w:val="hybridMultilevel"/>
    <w:tmpl w:val="383811F8"/>
    <w:lvl w:ilvl="0" w:tplc="35D81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1A4AEC"/>
    <w:multiLevelType w:val="hybridMultilevel"/>
    <w:tmpl w:val="797AE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61"/>
    <w:rsid w:val="002D0958"/>
    <w:rsid w:val="003C36A9"/>
    <w:rsid w:val="00974E79"/>
    <w:rsid w:val="00D80E61"/>
    <w:rsid w:val="00FA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B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0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E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E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0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0E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0E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0E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0E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0E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0E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0E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0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80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0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0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0E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0E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0E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0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0E6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0E61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0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E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E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0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0E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0E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0E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0E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0E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0E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0E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0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80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0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0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0E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0E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0E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0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0E6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0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Манурова</dc:creator>
  <cp:keywords/>
  <dc:description/>
  <cp:lastModifiedBy>1</cp:lastModifiedBy>
  <cp:revision>2</cp:revision>
  <dcterms:created xsi:type="dcterms:W3CDTF">2025-04-12T12:31:00Z</dcterms:created>
  <dcterms:modified xsi:type="dcterms:W3CDTF">2025-05-16T09:34:00Z</dcterms:modified>
</cp:coreProperties>
</file>