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39" w:rsidRDefault="00A95181" w:rsidP="00CE6439">
      <w:pPr>
        <w:tabs>
          <w:tab w:val="left" w:pos="4185"/>
        </w:tabs>
        <w:jc w:val="center"/>
        <w:rPr>
          <w:b/>
          <w:sz w:val="24"/>
        </w:rPr>
      </w:pPr>
      <w:r>
        <w:rPr>
          <w:b/>
          <w:sz w:val="24"/>
        </w:rPr>
        <w:t>4</w:t>
      </w:r>
      <w:r w:rsidR="00CE6439">
        <w:rPr>
          <w:b/>
          <w:sz w:val="24"/>
        </w:rPr>
        <w:t>униципальное бюджетное общеобразовательное учреждение</w:t>
      </w:r>
    </w:p>
    <w:p w:rsidR="00CE6439" w:rsidRDefault="00CE6439" w:rsidP="00CE6439">
      <w:pPr>
        <w:tabs>
          <w:tab w:val="left" w:pos="4185"/>
        </w:tabs>
        <w:jc w:val="center"/>
        <w:rPr>
          <w:b/>
          <w:sz w:val="24"/>
        </w:rPr>
      </w:pPr>
      <w:r>
        <w:rPr>
          <w:b/>
          <w:sz w:val="24"/>
        </w:rPr>
        <w:t>средняя общеобразовательная школа с.Родники</w:t>
      </w:r>
    </w:p>
    <w:p w:rsidR="00CE6439" w:rsidRDefault="00CE6439" w:rsidP="00CE6439">
      <w:pPr>
        <w:tabs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4185"/>
        </w:tabs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</w:t>
      </w:r>
      <w:r w:rsidRPr="00E23EA1">
        <w:rPr>
          <w:sz w:val="24"/>
        </w:rPr>
        <w:t>Утверждаю.</w:t>
      </w:r>
      <w:r>
        <w:rPr>
          <w:b/>
          <w:sz w:val="24"/>
        </w:rPr>
        <w:t xml:space="preserve">          </w:t>
      </w:r>
    </w:p>
    <w:p w:rsidR="00CE6439" w:rsidRDefault="00CE6439" w:rsidP="00CE6439">
      <w:pPr>
        <w:tabs>
          <w:tab w:val="left" w:pos="4185"/>
        </w:tabs>
        <w:jc w:val="left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22FA9AE5" wp14:editId="0314FA91">
            <wp:simplePos x="0" y="0"/>
            <wp:positionH relativeFrom="column">
              <wp:posOffset>7363460</wp:posOffset>
            </wp:positionH>
            <wp:positionV relativeFrom="paragraph">
              <wp:posOffset>29845</wp:posOffset>
            </wp:positionV>
            <wp:extent cx="2183765" cy="1628775"/>
            <wp:effectExtent l="0" t="0" r="6985" b="9525"/>
            <wp:wrapTight wrapText="bothSides">
              <wp:wrapPolygon edited="0">
                <wp:start x="0" y="0"/>
                <wp:lineTo x="0" y="21474"/>
                <wp:lineTo x="21481" y="21474"/>
                <wp:lineTo x="214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sz w:val="24"/>
        </w:rPr>
      </w:pPr>
      <w:r w:rsidRPr="00E23EA1">
        <w:rPr>
          <w:sz w:val="24"/>
        </w:rPr>
        <w:t>П</w:t>
      </w:r>
      <w:r>
        <w:rPr>
          <w:sz w:val="24"/>
        </w:rPr>
        <w:t>ринято на заседании педсовета</w:t>
      </w:r>
    </w:p>
    <w:p w:rsidR="00CE6439" w:rsidRPr="00596927" w:rsidRDefault="00CE6439" w:rsidP="00CE6439">
      <w:pPr>
        <w:tabs>
          <w:tab w:val="left" w:pos="1080"/>
          <w:tab w:val="left" w:pos="4185"/>
        </w:tabs>
        <w:jc w:val="left"/>
        <w:rPr>
          <w:sz w:val="24"/>
        </w:rPr>
      </w:pPr>
      <w:r w:rsidRPr="00E23EA1">
        <w:rPr>
          <w:sz w:val="24"/>
        </w:rPr>
        <w:t>Протокол №</w:t>
      </w:r>
      <w:r>
        <w:rPr>
          <w:sz w:val="24"/>
        </w:rPr>
        <w:t xml:space="preserve"> 1 от 30.08.202</w:t>
      </w:r>
      <w:r w:rsidR="00A95181">
        <w:rPr>
          <w:sz w:val="24"/>
        </w:rPr>
        <w:t>4</w:t>
      </w:r>
      <w:r w:rsidRPr="00E23EA1">
        <w:rPr>
          <w:sz w:val="24"/>
        </w:rPr>
        <w:tab/>
      </w: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b/>
          <w:sz w:val="24"/>
        </w:rPr>
      </w:pPr>
      <w:r>
        <w:rPr>
          <w:b/>
          <w:sz w:val="24"/>
        </w:rPr>
        <w:t xml:space="preserve">                </w:t>
      </w: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Приказ </w:t>
      </w:r>
      <w:proofErr w:type="gramStart"/>
      <w:r>
        <w:rPr>
          <w:sz w:val="24"/>
        </w:rPr>
        <w:t>« 62</w:t>
      </w:r>
      <w:proofErr w:type="gramEnd"/>
      <w:r>
        <w:rPr>
          <w:sz w:val="24"/>
        </w:rPr>
        <w:t xml:space="preserve"> от 30.08.202</w:t>
      </w:r>
      <w:r w:rsidR="00A95181">
        <w:rPr>
          <w:sz w:val="24"/>
        </w:rPr>
        <w:t>4</w:t>
      </w: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1080"/>
          <w:tab w:val="left" w:pos="4185"/>
        </w:tabs>
        <w:jc w:val="left"/>
        <w:rPr>
          <w:sz w:val="24"/>
        </w:rPr>
      </w:pPr>
    </w:p>
    <w:p w:rsidR="00CE6439" w:rsidRPr="00E23EA1" w:rsidRDefault="00CE6439" w:rsidP="00CE6439">
      <w:pPr>
        <w:tabs>
          <w:tab w:val="left" w:pos="1080"/>
          <w:tab w:val="left" w:pos="4185"/>
        </w:tabs>
        <w:jc w:val="left"/>
        <w:rPr>
          <w:sz w:val="24"/>
        </w:rPr>
      </w:pPr>
    </w:p>
    <w:p w:rsidR="00CE6439" w:rsidRDefault="00CE6439" w:rsidP="00CE6439">
      <w:pPr>
        <w:tabs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4185"/>
        </w:tabs>
        <w:jc w:val="left"/>
        <w:rPr>
          <w:b/>
          <w:sz w:val="24"/>
        </w:rPr>
      </w:pPr>
    </w:p>
    <w:p w:rsidR="00CE6439" w:rsidRDefault="00CE6439" w:rsidP="00CE6439">
      <w:pPr>
        <w:tabs>
          <w:tab w:val="left" w:pos="4185"/>
        </w:tabs>
        <w:jc w:val="left"/>
        <w:rPr>
          <w:b/>
          <w:sz w:val="24"/>
        </w:rPr>
      </w:pPr>
    </w:p>
    <w:p w:rsidR="00CE6439" w:rsidRPr="00463E97" w:rsidRDefault="00CE6439" w:rsidP="00CE6439">
      <w:pPr>
        <w:tabs>
          <w:tab w:val="left" w:pos="4185"/>
        </w:tabs>
        <w:spacing w:line="480" w:lineRule="auto"/>
        <w:jc w:val="center"/>
        <w:rPr>
          <w:b/>
          <w:sz w:val="40"/>
          <w:szCs w:val="40"/>
        </w:rPr>
      </w:pPr>
      <w:r w:rsidRPr="00463E97">
        <w:rPr>
          <w:b/>
          <w:sz w:val="40"/>
          <w:szCs w:val="40"/>
        </w:rPr>
        <w:t>Календарный план воспитательной работы</w:t>
      </w:r>
    </w:p>
    <w:p w:rsidR="00CE6439" w:rsidRPr="00463E97" w:rsidRDefault="00CE6439" w:rsidP="00CE6439">
      <w:pPr>
        <w:tabs>
          <w:tab w:val="left" w:pos="4185"/>
        </w:tabs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МБОУ СОШ с.Родники для 5-9</w:t>
      </w:r>
      <w:r w:rsidRPr="00463E97">
        <w:rPr>
          <w:b/>
          <w:sz w:val="40"/>
          <w:szCs w:val="40"/>
        </w:rPr>
        <w:t xml:space="preserve"> классов</w:t>
      </w:r>
    </w:p>
    <w:p w:rsidR="00CE6439" w:rsidRPr="00463E97" w:rsidRDefault="00CE6439" w:rsidP="00CE6439">
      <w:pPr>
        <w:tabs>
          <w:tab w:val="left" w:pos="4185"/>
        </w:tabs>
        <w:spacing w:line="480" w:lineRule="auto"/>
        <w:jc w:val="center"/>
        <w:rPr>
          <w:b/>
          <w:sz w:val="40"/>
          <w:szCs w:val="40"/>
        </w:rPr>
      </w:pPr>
      <w:r w:rsidRPr="00463E97">
        <w:rPr>
          <w:b/>
          <w:sz w:val="40"/>
          <w:szCs w:val="40"/>
        </w:rPr>
        <w:t>на 202</w:t>
      </w:r>
      <w:r w:rsidR="00A95181">
        <w:rPr>
          <w:b/>
          <w:sz w:val="40"/>
          <w:szCs w:val="40"/>
        </w:rPr>
        <w:t>4</w:t>
      </w:r>
      <w:r w:rsidRPr="00463E97">
        <w:rPr>
          <w:b/>
          <w:sz w:val="40"/>
          <w:szCs w:val="40"/>
        </w:rPr>
        <w:t xml:space="preserve"> -202</w:t>
      </w:r>
      <w:r w:rsidR="00A95181">
        <w:rPr>
          <w:b/>
          <w:sz w:val="40"/>
          <w:szCs w:val="40"/>
        </w:rPr>
        <w:t>5</w:t>
      </w:r>
      <w:r w:rsidRPr="00463E97">
        <w:rPr>
          <w:b/>
          <w:sz w:val="40"/>
          <w:szCs w:val="40"/>
        </w:rPr>
        <w:t xml:space="preserve"> </w:t>
      </w:r>
      <w:proofErr w:type="spellStart"/>
      <w:r w:rsidRPr="00463E97">
        <w:rPr>
          <w:b/>
          <w:sz w:val="40"/>
          <w:szCs w:val="40"/>
        </w:rPr>
        <w:t>у.г</w:t>
      </w:r>
      <w:proofErr w:type="spellEnd"/>
      <w:r w:rsidRPr="00463E97">
        <w:rPr>
          <w:b/>
          <w:sz w:val="40"/>
          <w:szCs w:val="40"/>
        </w:rPr>
        <w:t>.</w:t>
      </w:r>
    </w:p>
    <w:p w:rsidR="00CE6439" w:rsidRPr="00463E97" w:rsidRDefault="00CE6439" w:rsidP="00CE6439">
      <w:pPr>
        <w:shd w:val="clear" w:color="auto" w:fill="FFFFFF"/>
        <w:spacing w:line="480" w:lineRule="auto"/>
        <w:jc w:val="left"/>
        <w:rPr>
          <w:b/>
          <w:bCs/>
          <w:color w:val="auto"/>
          <w:sz w:val="40"/>
          <w:szCs w:val="40"/>
        </w:rPr>
      </w:pPr>
    </w:p>
    <w:p w:rsidR="00CE6439" w:rsidRPr="00463E97" w:rsidRDefault="00CE6439" w:rsidP="00CE6439">
      <w:pPr>
        <w:shd w:val="clear" w:color="auto" w:fill="FFFFFF"/>
        <w:spacing w:line="480" w:lineRule="auto"/>
        <w:jc w:val="left"/>
        <w:rPr>
          <w:b/>
          <w:bCs/>
          <w:color w:val="auto"/>
          <w:sz w:val="40"/>
          <w:szCs w:val="40"/>
        </w:rPr>
      </w:pPr>
    </w:p>
    <w:p w:rsidR="00082FA6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Default="00082FA6" w:rsidP="00CE6439">
      <w:pPr>
        <w:shd w:val="clear" w:color="auto" w:fill="FFFFFF"/>
        <w:ind w:left="-1134"/>
        <w:jc w:val="left"/>
        <w:rPr>
          <w:b/>
          <w:bCs/>
          <w:color w:val="auto"/>
        </w:rPr>
      </w:pPr>
    </w:p>
    <w:p w:rsidR="00082FA6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CE6439" w:rsidRDefault="00CE6439" w:rsidP="00CE6439">
      <w:pPr>
        <w:shd w:val="clear" w:color="auto" w:fill="FFFFFF"/>
        <w:jc w:val="left"/>
        <w:rPr>
          <w:b/>
          <w:bCs/>
          <w:color w:val="auto"/>
        </w:rPr>
      </w:pPr>
    </w:p>
    <w:p w:rsidR="00CE6439" w:rsidRDefault="00CE6439" w:rsidP="00CE6439">
      <w:pPr>
        <w:shd w:val="clear" w:color="auto" w:fill="FFFFFF"/>
        <w:jc w:val="left"/>
        <w:rPr>
          <w:b/>
          <w:bCs/>
          <w:color w:val="auto"/>
        </w:rPr>
      </w:pPr>
    </w:p>
    <w:p w:rsidR="00CE6439" w:rsidRDefault="00CE6439" w:rsidP="00CE6439">
      <w:pPr>
        <w:shd w:val="clear" w:color="auto" w:fill="FFFFFF"/>
        <w:jc w:val="left"/>
        <w:rPr>
          <w:b/>
          <w:bCs/>
          <w:color w:val="auto"/>
        </w:rPr>
      </w:pPr>
    </w:p>
    <w:p w:rsidR="00CE6439" w:rsidRDefault="00CE6439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Pr="003735CB" w:rsidRDefault="00082FA6" w:rsidP="00CE6439">
      <w:pPr>
        <w:shd w:val="clear" w:color="auto" w:fill="FFFFFF"/>
        <w:jc w:val="center"/>
        <w:rPr>
          <w:b/>
          <w:bCs/>
          <w:color w:val="auto"/>
        </w:rPr>
      </w:pPr>
      <w:r w:rsidRPr="003735CB">
        <w:rPr>
          <w:b/>
          <w:bCs/>
          <w:color w:val="auto"/>
        </w:rPr>
        <w:t>СЕНТЯБРЬ</w:t>
      </w: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1134"/>
        <w:gridCol w:w="1843"/>
        <w:gridCol w:w="2410"/>
      </w:tblGrid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bCs/>
                <w:color w:val="auto"/>
              </w:rPr>
              <w:t>Модуль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2977" w:type="dxa"/>
          </w:tcPr>
          <w:p w:rsidR="00082FA6" w:rsidRPr="00740869" w:rsidRDefault="00082FA6" w:rsidP="00CE6439">
            <w:pPr>
              <w:jc w:val="left"/>
              <w:rPr>
                <w:color w:val="auto"/>
              </w:rPr>
            </w:pPr>
            <w:r w:rsidRPr="00740869">
              <w:rPr>
                <w:b/>
                <w:color w:val="auto"/>
              </w:rPr>
              <w:t>Дела, события, мероприятия</w:t>
            </w:r>
          </w:p>
        </w:tc>
        <w:tc>
          <w:tcPr>
            <w:tcW w:w="1134" w:type="dxa"/>
          </w:tcPr>
          <w:p w:rsidR="00082FA6" w:rsidRPr="00740869" w:rsidRDefault="00082FA6" w:rsidP="00CE6439">
            <w:pPr>
              <w:jc w:val="left"/>
              <w:rPr>
                <w:color w:val="auto"/>
              </w:rPr>
            </w:pPr>
            <w:r w:rsidRPr="00740869">
              <w:rPr>
                <w:b/>
                <w:color w:val="auto"/>
              </w:rPr>
              <w:t>Классы</w:t>
            </w:r>
          </w:p>
        </w:tc>
        <w:tc>
          <w:tcPr>
            <w:tcW w:w="1843" w:type="dxa"/>
          </w:tcPr>
          <w:p w:rsidR="00082FA6" w:rsidRPr="00740869" w:rsidRDefault="00082FA6" w:rsidP="00CE6439">
            <w:pPr>
              <w:jc w:val="left"/>
              <w:rPr>
                <w:bCs/>
                <w:color w:val="auto"/>
              </w:rPr>
            </w:pPr>
            <w:r w:rsidRPr="00740869">
              <w:rPr>
                <w:b/>
                <w:color w:val="auto"/>
              </w:rPr>
              <w:t>Сроки</w:t>
            </w:r>
          </w:p>
        </w:tc>
        <w:tc>
          <w:tcPr>
            <w:tcW w:w="2410" w:type="dxa"/>
          </w:tcPr>
          <w:p w:rsidR="00082FA6" w:rsidRPr="00740869" w:rsidRDefault="00082FA6" w:rsidP="00CE6439">
            <w:pPr>
              <w:jc w:val="left"/>
              <w:rPr>
                <w:color w:val="auto"/>
              </w:rPr>
            </w:pPr>
            <w:r w:rsidRPr="00740869">
              <w:rPr>
                <w:b/>
                <w:color w:val="auto"/>
              </w:rPr>
              <w:t>Ответственные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Основные школьные  дела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1.Торжественная линейка, посвящённая Дню знаний.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2. Школьная линейка, посвящённые Дню солидарности в борьбе с терроризмом 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</w:t>
            </w:r>
            <w:r>
              <w:rPr>
                <w:color w:val="auto"/>
              </w:rPr>
              <w:t>Вечная память тебе, Беслан!</w:t>
            </w:r>
            <w:r w:rsidRPr="003735CB">
              <w:rPr>
                <w:color w:val="auto"/>
              </w:rPr>
              <w:t>»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ind w:left="20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3.</w:t>
            </w:r>
            <w:r w:rsidRPr="003735CB">
              <w:rPr>
                <w:color w:val="auto"/>
                <w:szCs w:val="24"/>
              </w:rPr>
              <w:t xml:space="preserve">Тематические классные часы  </w:t>
            </w:r>
            <w:r>
              <w:rPr>
                <w:color w:val="auto"/>
                <w:szCs w:val="24"/>
              </w:rPr>
              <w:t>«</w:t>
            </w:r>
            <w:r>
              <w:t>Международный день памяти жертв фашизма»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740869" w:rsidRDefault="00082FA6" w:rsidP="00CE6439">
            <w:pPr>
              <w:pStyle w:val="afa"/>
              <w:numPr>
                <w:ilvl w:val="0"/>
                <w:numId w:val="12"/>
              </w:numPr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40869">
              <w:rPr>
                <w:rFonts w:ascii="Times New Roman" w:hAnsi="Times New Roman"/>
                <w:color w:val="auto"/>
                <w:szCs w:val="24"/>
              </w:rPr>
              <w:t>Тематические классные часы к 195-летию со дня рождения Льва Николаевича Толстого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«Великий Лев Толстой»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pStyle w:val="afa"/>
              <w:numPr>
                <w:ilvl w:val="0"/>
                <w:numId w:val="12"/>
              </w:numPr>
              <w:ind w:left="34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883557">
              <w:rPr>
                <w:rFonts w:ascii="Times New Roman" w:hAnsi="Times New Roman"/>
                <w:color w:val="auto"/>
                <w:szCs w:val="24"/>
              </w:rPr>
              <w:t>«День туризма» в рамках реализации регионального проекта «Культурная суббота».</w:t>
            </w:r>
            <w:r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</w:p>
          <w:p w:rsidR="00082FA6" w:rsidRPr="00883557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883557">
              <w:rPr>
                <w:rFonts w:ascii="Times New Roman" w:hAnsi="Times New Roman"/>
                <w:color w:val="auto"/>
                <w:szCs w:val="24"/>
              </w:rPr>
              <w:t xml:space="preserve">По маршрутам </w:t>
            </w:r>
            <w:proofErr w:type="spellStart"/>
            <w:r w:rsidRPr="00883557">
              <w:rPr>
                <w:rFonts w:ascii="Times New Roman" w:hAnsi="Times New Roman"/>
                <w:color w:val="auto"/>
                <w:szCs w:val="24"/>
              </w:rPr>
              <w:t>Лунинского</w:t>
            </w:r>
            <w:proofErr w:type="spellEnd"/>
            <w:r w:rsidRPr="00883557">
              <w:rPr>
                <w:rFonts w:ascii="Times New Roman" w:hAnsi="Times New Roman"/>
                <w:color w:val="auto"/>
                <w:szCs w:val="24"/>
              </w:rPr>
              <w:t xml:space="preserve"> района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740869" w:rsidRDefault="00082FA6" w:rsidP="00CE6439">
            <w:pPr>
              <w:pStyle w:val="afa"/>
              <w:numPr>
                <w:ilvl w:val="0"/>
                <w:numId w:val="12"/>
              </w:numPr>
              <w:ind w:left="0"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740869">
              <w:rPr>
                <w:rFonts w:ascii="Times New Roman" w:hAnsi="Times New Roman"/>
                <w:color w:val="auto"/>
                <w:szCs w:val="24"/>
              </w:rPr>
              <w:t>Осенняя ярмарка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740869" w:rsidRDefault="00082FA6" w:rsidP="00CE6439">
            <w:pPr>
              <w:pStyle w:val="afa"/>
              <w:numPr>
                <w:ilvl w:val="0"/>
                <w:numId w:val="12"/>
              </w:numPr>
              <w:ind w:left="0" w:firstLine="0"/>
              <w:jc w:val="left"/>
              <w:rPr>
                <w:rFonts w:ascii="Times New Roman" w:hAnsi="Times New Roman"/>
                <w:color w:val="auto"/>
              </w:rPr>
            </w:pPr>
            <w:r w:rsidRPr="00740869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740869" w:rsidRDefault="00082FA6" w:rsidP="00CE6439">
            <w:pPr>
              <w:jc w:val="left"/>
            </w:pPr>
          </w:p>
          <w:p w:rsidR="00082FA6" w:rsidRPr="00740869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740869" w:rsidRDefault="00082FA6" w:rsidP="00CE6439">
            <w:pPr>
              <w:jc w:val="left"/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0</w:t>
            </w:r>
            <w:r w:rsidR="00A95181">
              <w:rPr>
                <w:bCs/>
                <w:color w:val="auto"/>
              </w:rPr>
              <w:t>2</w:t>
            </w:r>
            <w:bookmarkStart w:id="0" w:name="_GoBack"/>
            <w:bookmarkEnd w:id="0"/>
            <w:r w:rsidRPr="003735CB">
              <w:rPr>
                <w:bCs/>
                <w:color w:val="auto"/>
              </w:rPr>
              <w:t>.09.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04</w:t>
            </w:r>
            <w:r w:rsidRPr="003735CB">
              <w:rPr>
                <w:color w:val="auto"/>
              </w:rPr>
              <w:t>.09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08</w:t>
            </w:r>
            <w:r w:rsidRPr="003735CB">
              <w:rPr>
                <w:color w:val="auto"/>
              </w:rPr>
              <w:t>.09.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15.09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22.09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29</w:t>
            </w:r>
            <w:r w:rsidRPr="003735CB">
              <w:rPr>
                <w:color w:val="auto"/>
              </w:rPr>
              <w:t>.09.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883557" w:rsidRDefault="00082FA6" w:rsidP="00CE6439">
            <w:pPr>
              <w:jc w:val="left"/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iCs/>
                <w:color w:val="auto"/>
                <w:w w:val="0"/>
              </w:rPr>
              <w:t>Классное руководство</w:t>
            </w:r>
          </w:p>
        </w:tc>
        <w:tc>
          <w:tcPr>
            <w:tcW w:w="2977" w:type="dxa"/>
          </w:tcPr>
          <w:p w:rsidR="00082FA6" w:rsidRDefault="00082FA6" w:rsidP="00CE6439">
            <w:pPr>
              <w:jc w:val="left"/>
              <w:rPr>
                <w:rFonts w:eastAsia="№Е"/>
                <w:color w:val="auto"/>
              </w:rPr>
            </w:pPr>
            <w:r w:rsidRPr="00422C3E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  <w:p w:rsidR="00082FA6" w:rsidRDefault="00082FA6" w:rsidP="00CE6439">
            <w:pPr>
              <w:jc w:val="left"/>
              <w:rPr>
                <w:rFonts w:eastAsia="№Е"/>
                <w:color w:val="auto"/>
              </w:rPr>
            </w:pPr>
          </w:p>
          <w:p w:rsidR="00082FA6" w:rsidRDefault="00082FA6" w:rsidP="00CE6439">
            <w:pPr>
              <w:jc w:val="left"/>
            </w:pPr>
            <w:r>
              <w:t xml:space="preserve">Корректировка модульного календарного плана </w:t>
            </w:r>
          </w:p>
          <w:p w:rsidR="00082FA6" w:rsidRDefault="00082FA6" w:rsidP="00CE6439">
            <w:pPr>
              <w:jc w:val="left"/>
            </w:pPr>
            <w:r>
              <w:t>воспитательной работы класса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 xml:space="preserve">Беседы с учащимися </w:t>
            </w:r>
          </w:p>
          <w:p w:rsidR="00082FA6" w:rsidRDefault="00082FA6" w:rsidP="00CE6439">
            <w:pPr>
              <w:jc w:val="left"/>
            </w:pPr>
            <w:r>
              <w:t>«Внешний вид учащегося» «Правила школьной жизни»</w:t>
            </w:r>
          </w:p>
          <w:p w:rsidR="00082FA6" w:rsidRDefault="00082FA6" w:rsidP="00CE6439">
            <w:pPr>
              <w:jc w:val="left"/>
            </w:pPr>
          </w:p>
          <w:p w:rsidR="00082FA6" w:rsidRPr="00740869" w:rsidRDefault="00082FA6" w:rsidP="00CE6439">
            <w:pPr>
              <w:jc w:val="left"/>
              <w:rPr>
                <w:color w:val="auto"/>
              </w:rPr>
            </w:pPr>
            <w:r>
              <w:t>Участие в мониторинговых исследованиях по проблемам воспитания обучающихся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C56B5F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  <w:r w:rsidRPr="003735CB">
              <w:rPr>
                <w:bCs/>
                <w:color w:val="auto"/>
              </w:rPr>
              <w:t>5-9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883557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3 неделя месяца</w:t>
            </w:r>
          </w:p>
          <w:p w:rsidR="00082FA6" w:rsidRPr="00C56B5F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1 неделя месяца</w:t>
            </w:r>
          </w:p>
          <w:p w:rsidR="00082FA6" w:rsidRPr="00C56B5F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  <w:r>
              <w:t>По мере необходимости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883557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Default="00082FA6" w:rsidP="00CE6439">
            <w:pPr>
              <w:jc w:val="left"/>
            </w:pPr>
            <w:r w:rsidRPr="003735CB">
              <w:rPr>
                <w:color w:val="auto"/>
              </w:rPr>
              <w:t>5-9 классов</w:t>
            </w:r>
          </w:p>
          <w:p w:rsidR="00082FA6" w:rsidRPr="00C56B5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Default="00082FA6" w:rsidP="00CE6439">
            <w:pPr>
              <w:jc w:val="left"/>
            </w:pPr>
            <w:r w:rsidRPr="003735CB">
              <w:rPr>
                <w:color w:val="auto"/>
              </w:rPr>
              <w:t>5-9 классов</w:t>
            </w:r>
          </w:p>
          <w:p w:rsidR="00082FA6" w:rsidRPr="00C56B5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C56B5F" w:rsidRDefault="00082FA6" w:rsidP="00CE6439">
            <w:pPr>
              <w:jc w:val="left"/>
            </w:pPr>
            <w:r w:rsidRPr="003735CB">
              <w:rPr>
                <w:color w:val="auto"/>
              </w:rPr>
              <w:t>5-9 классов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 xml:space="preserve">Урочная деятельность 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082FA6" w:rsidRPr="00740869" w:rsidRDefault="00082FA6" w:rsidP="00CE6439">
            <w:pPr>
              <w:pStyle w:val="TableParagraph"/>
              <w:spacing w:before="61"/>
              <w:ind w:left="78" w:right="59"/>
              <w:rPr>
                <w:sz w:val="20"/>
                <w:szCs w:val="20"/>
              </w:rPr>
            </w:pPr>
            <w:r w:rsidRPr="00740869">
              <w:rPr>
                <w:sz w:val="20"/>
                <w:szCs w:val="20"/>
              </w:rPr>
              <w:lastRenderedPageBreak/>
              <w:t>Всероссийский открытый урок</w:t>
            </w:r>
          </w:p>
          <w:p w:rsidR="00082FA6" w:rsidRPr="00740869" w:rsidRDefault="00082FA6" w:rsidP="00CE6439">
            <w:pPr>
              <w:jc w:val="left"/>
              <w:rPr>
                <w:color w:val="auto"/>
              </w:rPr>
            </w:pPr>
            <w:r w:rsidRPr="00740869">
              <w:rPr>
                <w:color w:val="auto"/>
              </w:rPr>
              <w:lastRenderedPageBreak/>
              <w:t>«ОБЖ» (урок подготовки детей к действиям в условиях различного рода чрезвычайных ситуаций)</w:t>
            </w:r>
          </w:p>
          <w:p w:rsidR="00082FA6" w:rsidRPr="00740869" w:rsidRDefault="00082FA6" w:rsidP="00CE6439">
            <w:pPr>
              <w:jc w:val="left"/>
              <w:rPr>
                <w:color w:val="auto"/>
              </w:rPr>
            </w:pPr>
          </w:p>
          <w:p w:rsidR="00082FA6" w:rsidRPr="00740869" w:rsidRDefault="00082FA6" w:rsidP="00CE6439">
            <w:pPr>
              <w:jc w:val="left"/>
              <w:rPr>
                <w:color w:val="auto"/>
              </w:rPr>
            </w:pPr>
            <w:r w:rsidRPr="00740869">
              <w:rPr>
                <w:color w:val="auto"/>
              </w:rPr>
              <w:t>Международный день распространения грамотности</w:t>
            </w:r>
            <w:r>
              <w:rPr>
                <w:color w:val="auto"/>
              </w:rPr>
              <w:t xml:space="preserve"> </w:t>
            </w:r>
            <w:r w:rsidRPr="00740869">
              <w:rPr>
                <w:color w:val="auto"/>
              </w:rPr>
              <w:t>(информационная минутка на уроке русского языка)</w:t>
            </w:r>
          </w:p>
          <w:p w:rsidR="00082FA6" w:rsidRPr="00740869" w:rsidRDefault="00082FA6" w:rsidP="00CE6439">
            <w:pPr>
              <w:jc w:val="left"/>
              <w:rPr>
                <w:color w:val="auto"/>
              </w:rPr>
            </w:pPr>
          </w:p>
          <w:p w:rsidR="00082FA6" w:rsidRPr="00740869" w:rsidRDefault="00082FA6" w:rsidP="00CE6439">
            <w:pPr>
              <w:jc w:val="left"/>
              <w:rPr>
                <w:color w:val="auto"/>
              </w:rPr>
            </w:pPr>
            <w:r w:rsidRPr="00740869">
              <w:rPr>
                <w:color w:val="auto"/>
              </w:rPr>
              <w:t>Содержание уроков</w:t>
            </w:r>
          </w:p>
          <w:p w:rsidR="00082FA6" w:rsidRPr="00740869" w:rsidRDefault="00082FA6" w:rsidP="00CE6439">
            <w:pPr>
              <w:jc w:val="left"/>
              <w:rPr>
                <w:color w:val="auto"/>
                <w:shd w:val="clear" w:color="auto" w:fill="FFFFFF"/>
              </w:rPr>
            </w:pPr>
          </w:p>
          <w:p w:rsidR="00082FA6" w:rsidRPr="00740869" w:rsidRDefault="00082FA6" w:rsidP="00CE6439">
            <w:pPr>
              <w:jc w:val="left"/>
              <w:rPr>
                <w:b/>
                <w:bCs/>
                <w:i/>
                <w:color w:val="auto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1.09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08.09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течение</w:t>
            </w:r>
            <w:r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года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Учителя - предметники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русского языка и литературы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Учителя-предметники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lastRenderedPageBreak/>
              <w:t xml:space="preserve">Внеурочная деятельность 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CE6439" w:rsidP="00CE6439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 xml:space="preserve"> </w:t>
            </w:r>
            <w:r w:rsidR="00082FA6"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CE6439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6-</w:t>
            </w:r>
            <w:r w:rsidR="00082FA6">
              <w:rPr>
                <w:color w:val="auto"/>
              </w:rPr>
              <w:t xml:space="preserve"> 9</w:t>
            </w:r>
            <w:r w:rsidR="00082FA6" w:rsidRPr="003735CB">
              <w:rPr>
                <w:color w:val="auto"/>
              </w:rPr>
              <w:t xml:space="preserve"> класс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</w:p>
          <w:p w:rsidR="00082FA6" w:rsidRPr="0058726E" w:rsidRDefault="00082FA6" w:rsidP="00CE6439">
            <w:pPr>
              <w:jc w:val="left"/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  <w:r>
              <w:t>Классные руководители</w:t>
            </w:r>
          </w:p>
          <w:p w:rsidR="00082FA6" w:rsidRPr="0058726E" w:rsidRDefault="00082FA6" w:rsidP="00CE6439">
            <w:pPr>
              <w:jc w:val="left"/>
            </w:pPr>
            <w:r>
              <w:t>6-9 классов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2977" w:type="dxa"/>
          </w:tcPr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proofErr w:type="gramStart"/>
            <w:r w:rsidRPr="003735CB">
              <w:rPr>
                <w:bCs/>
                <w:color w:val="auto"/>
              </w:rPr>
              <w:t xml:space="preserve">Экскурсия  </w:t>
            </w:r>
            <w:r w:rsidR="00CE6439">
              <w:rPr>
                <w:bCs/>
                <w:color w:val="auto"/>
              </w:rPr>
              <w:t>в</w:t>
            </w:r>
            <w:proofErr w:type="gramEnd"/>
            <w:r w:rsidR="00CE6439">
              <w:rPr>
                <w:bCs/>
                <w:color w:val="auto"/>
              </w:rPr>
              <w:t xml:space="preserve"> фельдшерский  пункт с. Родники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выездных районных спортивных соревнованиях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 класс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  <w:r>
              <w:t>5-9 классы</w:t>
            </w:r>
          </w:p>
        </w:tc>
        <w:tc>
          <w:tcPr>
            <w:tcW w:w="1843" w:type="dxa"/>
          </w:tcPr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2 неделя месяца</w:t>
            </w:r>
          </w:p>
          <w:p w:rsidR="00082FA6" w:rsidRPr="00C56B5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  <w:r>
              <w:t>По отдельному графику</w:t>
            </w:r>
          </w:p>
        </w:tc>
        <w:tc>
          <w:tcPr>
            <w:tcW w:w="2410" w:type="dxa"/>
          </w:tcPr>
          <w:p w:rsidR="00082FA6" w:rsidRDefault="00082FA6" w:rsidP="00CE6439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Классный руководитель 5 класса</w:t>
            </w:r>
          </w:p>
          <w:p w:rsidR="00082FA6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  <w:r>
              <w:t>Учитель физической культуры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Организация предметно-эстетической среды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Благоустройство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классных кабинетов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Оформление пространства проведения 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Дня знаний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 w:rsidRPr="00DE56D5">
              <w:rPr>
                <w:szCs w:val="24"/>
              </w:rPr>
              <w:t xml:space="preserve">Оформление уголка </w:t>
            </w:r>
            <w:r>
              <w:rPr>
                <w:szCs w:val="24"/>
              </w:rPr>
              <w:t>отряда</w:t>
            </w:r>
            <w:r w:rsidRPr="00DE56D5">
              <w:rPr>
                <w:szCs w:val="24"/>
              </w:rPr>
              <w:t xml:space="preserve"> юнармейцев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7 класс</w:t>
            </w:r>
          </w:p>
          <w:p w:rsidR="00082FA6" w:rsidRPr="00DE56D5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DE56D5" w:rsidRDefault="00082FA6" w:rsidP="00CE6439">
            <w:pPr>
              <w:jc w:val="left"/>
            </w:pPr>
            <w:r>
              <w:t>5-9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01.09.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До 15 сентября</w:t>
            </w:r>
          </w:p>
          <w:p w:rsidR="00082FA6" w:rsidRPr="00DE56D5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DE56D5" w:rsidRDefault="00082FA6" w:rsidP="00CE6439">
            <w:pPr>
              <w:jc w:val="left"/>
            </w:pPr>
            <w:r>
              <w:t>До 15 сентября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           5-9  классов</w:t>
            </w:r>
          </w:p>
          <w:p w:rsidR="00082FA6" w:rsidRPr="00DE56D5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Классный руководитель 7 класса</w:t>
            </w: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           5-9  классов</w:t>
            </w:r>
          </w:p>
          <w:p w:rsidR="00082FA6" w:rsidRPr="00DE56D5" w:rsidRDefault="00082FA6" w:rsidP="00CE6439">
            <w:pPr>
              <w:jc w:val="left"/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Взаимодействие с родителями (законными представителями)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1.Работа  общешкольного родительского комитета.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2. Общешкольное родительское собрание.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3. Онлайн - рассылки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в родительских группах </w:t>
            </w:r>
            <w:r>
              <w:rPr>
                <w:color w:val="auto"/>
              </w:rPr>
              <w:t>на платформе «</w:t>
            </w:r>
            <w:proofErr w:type="spellStart"/>
            <w:r>
              <w:rPr>
                <w:color w:val="auto"/>
              </w:rPr>
              <w:t>Сферум</w:t>
            </w:r>
            <w:proofErr w:type="spellEnd"/>
            <w:r>
              <w:rPr>
                <w:color w:val="auto"/>
              </w:rPr>
              <w:t>»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  <w:r>
              <w:rPr>
                <w:color w:val="auto"/>
              </w:rPr>
              <w:t xml:space="preserve">4. </w:t>
            </w:r>
            <w:r>
              <w:t>Тематические консультации для родителей (по запросу)</w:t>
            </w: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t xml:space="preserve">5. Привлечение родителей к проведению совместной акции по сбору макулатуры 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5-9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5-9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5-9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082FA6" w:rsidRDefault="00082FA6" w:rsidP="00CE6439">
            <w:pPr>
              <w:jc w:val="left"/>
            </w:pPr>
          </w:p>
          <w:p w:rsidR="00082FA6" w:rsidRPr="004D1DB1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5-9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082FA6" w:rsidRDefault="00082FA6" w:rsidP="00CE6439">
            <w:pPr>
              <w:jc w:val="left"/>
            </w:pPr>
          </w:p>
          <w:p w:rsidR="00082FA6" w:rsidRPr="004D1DB1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5-9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082FA6" w:rsidRPr="004D1DB1" w:rsidRDefault="00082FA6" w:rsidP="00CE6439">
            <w:pPr>
              <w:jc w:val="left"/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плану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плану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мере необходимости</w:t>
            </w:r>
          </w:p>
          <w:p w:rsidR="00082FA6" w:rsidRPr="004D1DB1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 w:rsidRPr="003735CB">
              <w:rPr>
                <w:bCs/>
                <w:color w:val="auto"/>
              </w:rPr>
              <w:t>По мере необходимости</w:t>
            </w:r>
          </w:p>
          <w:p w:rsidR="00082FA6" w:rsidRPr="004D1DB1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4D1DB1" w:rsidRDefault="00082FA6" w:rsidP="00CE6439">
            <w:pPr>
              <w:jc w:val="left"/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Директор школы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5-9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082FA6" w:rsidRPr="004D1DB1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5-9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082FA6" w:rsidRPr="004D1DB1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5-9</w:t>
            </w:r>
            <w:r w:rsidRPr="003735CB">
              <w:rPr>
                <w:bCs/>
                <w:color w:val="auto"/>
              </w:rPr>
              <w:t xml:space="preserve"> классы</w:t>
            </w:r>
          </w:p>
          <w:p w:rsidR="00082FA6" w:rsidRPr="004D1DB1" w:rsidRDefault="00082FA6" w:rsidP="00CE6439">
            <w:pPr>
              <w:jc w:val="left"/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lastRenderedPageBreak/>
              <w:t xml:space="preserve"> Самоуправление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Выборы классных лидеров на 2023</w:t>
            </w:r>
            <w:r w:rsidRPr="003735CB">
              <w:rPr>
                <w:color w:val="auto"/>
              </w:rPr>
              <w:t>-202</w:t>
            </w:r>
            <w:r>
              <w:rPr>
                <w:color w:val="auto"/>
              </w:rPr>
              <w:t>4</w:t>
            </w:r>
            <w:r w:rsidRPr="003735CB">
              <w:rPr>
                <w:color w:val="auto"/>
              </w:rPr>
              <w:t xml:space="preserve">  уч. год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Заседание Совета старшеклассников</w:t>
            </w:r>
          </w:p>
          <w:p w:rsidR="00082FA6" w:rsidRDefault="00082FA6" w:rsidP="00CE6439">
            <w:pPr>
              <w:jc w:val="left"/>
            </w:pPr>
          </w:p>
          <w:p w:rsidR="00082FA6" w:rsidRPr="003D1A7F" w:rsidRDefault="00082FA6" w:rsidP="00CE6439">
            <w:pPr>
              <w:jc w:val="left"/>
            </w:pPr>
            <w:r>
              <w:t>Рейд по проверке сохранности школьных учебников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  <w:r>
              <w:t>7-9 классы</w:t>
            </w:r>
          </w:p>
          <w:p w:rsidR="00082FA6" w:rsidRPr="003D1A7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D1A7F" w:rsidRDefault="00082FA6" w:rsidP="00CE6439">
            <w:pPr>
              <w:jc w:val="left"/>
            </w:pPr>
            <w:r>
              <w:t>Члены Совета старшеклассников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До 15.09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По отдельному плану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D1A7F" w:rsidRDefault="00082FA6" w:rsidP="00CE6439">
            <w:pPr>
              <w:jc w:val="left"/>
            </w:pPr>
            <w:r>
              <w:t>4 неделя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Default="00082FA6" w:rsidP="00CE6439">
            <w:pPr>
              <w:ind w:firstLine="708"/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D1A7F" w:rsidRDefault="00082FA6" w:rsidP="00CE6439">
            <w:pPr>
              <w:jc w:val="left"/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Профилактика и безопасность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Неделя безопасности дорожного движения.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DE56D5" w:rsidRDefault="00082FA6" w:rsidP="00CE6439">
            <w:pPr>
              <w:jc w:val="left"/>
              <w:rPr>
                <w:color w:val="auto"/>
                <w:sz w:val="14"/>
                <w:szCs w:val="24"/>
              </w:rPr>
            </w:pPr>
            <w:r w:rsidRPr="00DE56D5">
              <w:rPr>
                <w:color w:val="auto"/>
                <w:sz w:val="14"/>
              </w:rPr>
              <w:t xml:space="preserve"> </w:t>
            </w:r>
            <w:r w:rsidRPr="00DE56D5">
              <w:rPr>
                <w:szCs w:val="28"/>
                <w:bdr w:val="none" w:sz="0" w:space="0" w:color="auto" w:frame="1"/>
              </w:rPr>
              <w:t>Участие в акции «Внимание — Дети!». Единый день безопасности дорожного движения</w:t>
            </w:r>
          </w:p>
          <w:p w:rsidR="00082FA6" w:rsidRPr="003735CB" w:rsidRDefault="00082FA6" w:rsidP="00CE6439">
            <w:pPr>
              <w:ind w:left="20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t>Заседание Совета профилактики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7-8  классы</w:t>
            </w:r>
          </w:p>
          <w:p w:rsidR="00082FA6" w:rsidRPr="00C56B5F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  <w:r>
              <w:t>5-9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25-29 сентября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 неделя месяца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C56B5F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  <w:r>
              <w:t>По отдельному плану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ОБЖ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DE56D5">
              <w:rPr>
                <w:szCs w:val="28"/>
              </w:rPr>
              <w:t>Руководитель отряда  ЮИДД</w:t>
            </w:r>
          </w:p>
          <w:p w:rsidR="00082FA6" w:rsidRPr="00C56B5F" w:rsidRDefault="00082FA6" w:rsidP="00CE6439">
            <w:pPr>
              <w:jc w:val="left"/>
            </w:pPr>
          </w:p>
          <w:p w:rsidR="00082FA6" w:rsidRPr="00C56B5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C56B5F" w:rsidRDefault="00082FA6" w:rsidP="00CE6439">
            <w:pPr>
              <w:jc w:val="left"/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Социальное партнёрство</w:t>
            </w:r>
          </w:p>
        </w:tc>
        <w:tc>
          <w:tcPr>
            <w:tcW w:w="2977" w:type="dxa"/>
          </w:tcPr>
          <w:p w:rsidR="00082FA6" w:rsidRPr="0058726E" w:rsidRDefault="00082FA6" w:rsidP="00CE6439">
            <w:pPr>
              <w:pStyle w:val="TableParagraph"/>
              <w:spacing w:before="61" w:line="276" w:lineRule="auto"/>
              <w:ind w:left="78" w:right="59"/>
            </w:pPr>
            <w:r w:rsidRPr="0058726E">
              <w:rPr>
                <w:sz w:val="20"/>
                <w:szCs w:val="20"/>
              </w:rPr>
              <w:t xml:space="preserve">Участие </w:t>
            </w:r>
            <w:r>
              <w:rPr>
                <w:sz w:val="20"/>
                <w:szCs w:val="20"/>
              </w:rPr>
              <w:t xml:space="preserve">фельдшера в проведении мероприятий в рамках «Всемирного дня оказания первой помощи» 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735CB">
              <w:rPr>
                <w:color w:val="auto"/>
              </w:rPr>
              <w:t>-9 классы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08.09.2023</w:t>
            </w:r>
          </w:p>
        </w:tc>
        <w:tc>
          <w:tcPr>
            <w:tcW w:w="2410" w:type="dxa"/>
          </w:tcPr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Профориентация</w:t>
            </w:r>
          </w:p>
        </w:tc>
        <w:tc>
          <w:tcPr>
            <w:tcW w:w="2977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58726E">
              <w:rPr>
                <w:color w:val="auto"/>
              </w:rPr>
              <w:t>Изучение интернет - ресурсов, посвященных выбору профессий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Неделя сельского хозяйства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proofErr w:type="spellStart"/>
            <w:r w:rsidRPr="00883557">
              <w:rPr>
                <w:szCs w:val="24"/>
              </w:rPr>
              <w:t>Профориентационный</w:t>
            </w:r>
            <w:proofErr w:type="spellEnd"/>
            <w:r w:rsidRPr="00883557">
              <w:rPr>
                <w:szCs w:val="24"/>
              </w:rPr>
              <w:t xml:space="preserve"> </w:t>
            </w:r>
          </w:p>
          <w:p w:rsidR="00082FA6" w:rsidRPr="00883557" w:rsidRDefault="00082FA6" w:rsidP="00CE6439">
            <w:pPr>
              <w:jc w:val="left"/>
              <w:rPr>
                <w:szCs w:val="24"/>
              </w:rPr>
            </w:pPr>
            <w:r w:rsidRPr="00883557">
              <w:rPr>
                <w:szCs w:val="24"/>
              </w:rPr>
              <w:t>урок платформы проекта «Билет в будущее»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58726E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740869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5-9 классы</w:t>
            </w:r>
          </w:p>
          <w:p w:rsidR="00082FA6" w:rsidRPr="00883557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883557" w:rsidRDefault="00082FA6" w:rsidP="00CE6439">
            <w:pPr>
              <w:jc w:val="left"/>
            </w:pPr>
            <w:r>
              <w:t>6,7 классы</w:t>
            </w:r>
          </w:p>
        </w:tc>
        <w:tc>
          <w:tcPr>
            <w:tcW w:w="1843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082FA6" w:rsidRPr="00740869" w:rsidRDefault="00082FA6" w:rsidP="00CE6439">
            <w:pPr>
              <w:jc w:val="left"/>
            </w:pPr>
          </w:p>
          <w:p w:rsidR="00082FA6" w:rsidRPr="00740869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3 неделя месяца</w:t>
            </w:r>
          </w:p>
          <w:p w:rsidR="00082FA6" w:rsidRPr="00883557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883557" w:rsidRDefault="00082FA6" w:rsidP="00CE6439">
            <w:pPr>
              <w:jc w:val="left"/>
            </w:pPr>
            <w: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Учитель технологии</w:t>
            </w:r>
          </w:p>
          <w:p w:rsidR="00082FA6" w:rsidRPr="00883557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883557" w:rsidRDefault="00082FA6" w:rsidP="00CE6439">
            <w:pPr>
              <w:jc w:val="left"/>
            </w:pPr>
            <w:r>
              <w:t>Ответственный за реализацию проекта «Билет в будущее»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082FA6" w:rsidRDefault="00082FA6" w:rsidP="00CE6439">
            <w:pPr>
              <w:jc w:val="left"/>
            </w:pPr>
            <w:r>
              <w:t xml:space="preserve">Движение первых </w:t>
            </w:r>
          </w:p>
          <w:p w:rsidR="00082FA6" w:rsidRPr="00883557" w:rsidRDefault="00082FA6" w:rsidP="00CE6439">
            <w:pPr>
              <w:jc w:val="left"/>
              <w:rPr>
                <w:u w:val="single"/>
              </w:rPr>
            </w:pPr>
            <w:r w:rsidRPr="00883557">
              <w:rPr>
                <w:u w:val="single"/>
              </w:rPr>
              <w:t>День единых действий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>
              <w:t xml:space="preserve">  «День солидарности в борьбе с терроризмом»</w:t>
            </w:r>
            <w:r w:rsidRPr="003735CB">
              <w:rPr>
                <w:bCs/>
                <w:color w:val="auto"/>
              </w:rPr>
              <w:t xml:space="preserve">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5"/>
              </w:rPr>
            </w:pPr>
            <w:r w:rsidRPr="003735CB">
              <w:rPr>
                <w:color w:val="auto"/>
                <w:szCs w:val="25"/>
              </w:rPr>
              <w:t>Конкурс детского рисунка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5"/>
              </w:rPr>
            </w:pPr>
            <w:r w:rsidRPr="003735CB">
              <w:rPr>
                <w:color w:val="auto"/>
                <w:szCs w:val="25"/>
              </w:rPr>
              <w:t>"</w:t>
            </w:r>
            <w:r>
              <w:rPr>
                <w:color w:val="auto"/>
                <w:szCs w:val="25"/>
              </w:rPr>
              <w:t>Мы за мир</w:t>
            </w:r>
            <w:r w:rsidRPr="003735CB">
              <w:rPr>
                <w:color w:val="auto"/>
                <w:szCs w:val="25"/>
              </w:rPr>
              <w:t>"</w:t>
            </w:r>
            <w:r>
              <w:rPr>
                <w:color w:val="auto"/>
                <w:szCs w:val="25"/>
              </w:rPr>
              <w:t>, посвящённый</w:t>
            </w:r>
          </w:p>
          <w:p w:rsidR="00082FA6" w:rsidRDefault="00082FA6" w:rsidP="00CE6439">
            <w:pPr>
              <w:jc w:val="left"/>
            </w:pPr>
            <w:proofErr w:type="gramStart"/>
            <w:r>
              <w:t>Дню  окончания</w:t>
            </w:r>
            <w:proofErr w:type="gramEnd"/>
            <w:r>
              <w:t xml:space="preserve"> Второй мировой войны в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t>Участие в программе «Месяц первичных отделений. Старт нового учебного года вместе с Движением первых»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883557" w:rsidRDefault="00082FA6" w:rsidP="00CE6439">
            <w:pPr>
              <w:jc w:val="left"/>
            </w:pPr>
            <w:r>
              <w:t>Работа отряда «Юнармейцы»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</w:t>
            </w:r>
            <w:r>
              <w:rPr>
                <w:color w:val="auto"/>
              </w:rPr>
              <w:t>7</w:t>
            </w:r>
            <w:r w:rsidRPr="003735CB">
              <w:rPr>
                <w:color w:val="auto"/>
              </w:rPr>
              <w:t xml:space="preserve">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7 класс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 неделя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По отдельному плану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По отдельному плану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воспита</w:t>
            </w:r>
            <w:r>
              <w:rPr>
                <w:color w:val="auto"/>
              </w:rPr>
              <w:t>нию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  <w:r>
              <w:rPr>
                <w:color w:val="auto"/>
              </w:rPr>
              <w:t>Советник директора по воспитанию</w:t>
            </w:r>
            <w:r w:rsidRPr="003735CB">
              <w:rPr>
                <w:color w:val="auto"/>
                <w:szCs w:val="18"/>
                <w:shd w:val="clear" w:color="auto" w:fill="FFFFFF"/>
              </w:rPr>
              <w:t xml:space="preserve"> и работе с детскими объединениями.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Классный руководитель 7 класса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Школьные медиа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 Создание классных уголков</w:t>
            </w:r>
          </w:p>
          <w:p w:rsidR="00082FA6" w:rsidRPr="003735CB" w:rsidRDefault="00082FA6" w:rsidP="00CE6439">
            <w:pPr>
              <w:pStyle w:val="TableParagraph"/>
              <w:ind w:left="295" w:right="273" w:hanging="1"/>
              <w:rPr>
                <w:sz w:val="24"/>
              </w:rPr>
            </w:pPr>
          </w:p>
          <w:p w:rsidR="00082FA6" w:rsidRPr="003735CB" w:rsidRDefault="00082FA6" w:rsidP="00CE6439">
            <w:pPr>
              <w:pStyle w:val="TableParagraph"/>
              <w:ind w:right="273"/>
              <w:rPr>
                <w:bCs/>
                <w:lang w:eastAsia="ru-RU"/>
              </w:rPr>
            </w:pPr>
            <w:r w:rsidRPr="00883557">
              <w:rPr>
                <w:bCs/>
                <w:sz w:val="20"/>
                <w:lang w:eastAsia="ru-RU"/>
              </w:rPr>
              <w:t>Сводка новостей на школьный сайт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До 10 .09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пресс-центра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lastRenderedPageBreak/>
              <w:t>Добровольческая деятельность</w:t>
            </w:r>
          </w:p>
        </w:tc>
        <w:tc>
          <w:tcPr>
            <w:tcW w:w="2977" w:type="dxa"/>
          </w:tcPr>
          <w:p w:rsidR="00082FA6" w:rsidRPr="00883557" w:rsidRDefault="00082FA6" w:rsidP="00CE6439">
            <w:pPr>
              <w:pStyle w:val="TableParagraph"/>
              <w:spacing w:line="275" w:lineRule="exact"/>
              <w:ind w:left="78" w:right="59"/>
              <w:rPr>
                <w:sz w:val="20"/>
              </w:rPr>
            </w:pPr>
            <w:r w:rsidRPr="00883557">
              <w:rPr>
                <w:sz w:val="20"/>
              </w:rPr>
              <w:t>Экологическая</w:t>
            </w:r>
            <w:r>
              <w:rPr>
                <w:sz w:val="20"/>
              </w:rPr>
              <w:t xml:space="preserve"> </w:t>
            </w:r>
            <w:r w:rsidRPr="00883557">
              <w:rPr>
                <w:sz w:val="20"/>
              </w:rPr>
              <w:t>акция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883557">
              <w:rPr>
                <w:color w:val="auto"/>
              </w:rPr>
              <w:t>«Сдай  макулатуру</w:t>
            </w:r>
            <w:r>
              <w:rPr>
                <w:color w:val="auto"/>
              </w:rPr>
              <w:t xml:space="preserve"> </w:t>
            </w:r>
            <w:r w:rsidRPr="00883557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</w:t>
            </w:r>
            <w:r w:rsidRPr="00883557">
              <w:rPr>
                <w:color w:val="auto"/>
              </w:rPr>
              <w:t>спаси дерево!»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 старшеклассников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proofErr w:type="spellStart"/>
            <w:r w:rsidRPr="003735CB">
              <w:rPr>
                <w:b/>
                <w:color w:val="auto"/>
              </w:rPr>
              <w:t>Кадетство</w:t>
            </w:r>
            <w:proofErr w:type="spellEnd"/>
          </w:p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Акция «В небеса поднимались ангелы…», посвящённая памяти жертв Беслана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  <w:r w:rsidRPr="003735CB">
              <w:rPr>
                <w:bCs/>
                <w:color w:val="auto"/>
              </w:rPr>
              <w:t xml:space="preserve"> класс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03.09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Классный руководитель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8 класса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Школьный спортивный клуб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Проведение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«Тестов Губернатора»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физической культуры</w:t>
            </w:r>
          </w:p>
        </w:tc>
      </w:tr>
    </w:tbl>
    <w:p w:rsidR="00082FA6" w:rsidRPr="003735CB" w:rsidRDefault="00082FA6" w:rsidP="00CE6439">
      <w:pPr>
        <w:jc w:val="left"/>
        <w:rPr>
          <w:color w:val="auto"/>
        </w:rPr>
      </w:pPr>
    </w:p>
    <w:p w:rsidR="00082FA6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Pr="003735CB" w:rsidRDefault="00082FA6" w:rsidP="00CE6439">
      <w:pPr>
        <w:shd w:val="clear" w:color="auto" w:fill="FFFFFF"/>
        <w:jc w:val="center"/>
        <w:rPr>
          <w:b/>
          <w:bCs/>
          <w:color w:val="auto"/>
        </w:rPr>
      </w:pPr>
      <w:r w:rsidRPr="003735CB">
        <w:rPr>
          <w:b/>
          <w:bCs/>
          <w:color w:val="auto"/>
        </w:rPr>
        <w:t>ОКТЯБРЬ</w:t>
      </w:r>
    </w:p>
    <w:p w:rsidR="00082FA6" w:rsidRPr="003735CB" w:rsidRDefault="00082FA6" w:rsidP="00CE6439">
      <w:pPr>
        <w:shd w:val="clear" w:color="auto" w:fill="FFFFFF"/>
        <w:jc w:val="left"/>
        <w:rPr>
          <w:color w:val="auto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1134"/>
        <w:gridCol w:w="1843"/>
        <w:gridCol w:w="2410"/>
      </w:tblGrid>
      <w:tr w:rsidR="00082FA6" w:rsidRPr="003735CB" w:rsidTr="00CE6439">
        <w:tc>
          <w:tcPr>
            <w:tcW w:w="2836" w:type="dxa"/>
          </w:tcPr>
          <w:p w:rsidR="00082FA6" w:rsidRPr="00620245" w:rsidRDefault="00082FA6" w:rsidP="00CE6439">
            <w:pPr>
              <w:jc w:val="left"/>
              <w:rPr>
                <w:b/>
                <w:bCs/>
                <w:color w:val="auto"/>
                <w:sz w:val="18"/>
              </w:rPr>
            </w:pPr>
            <w:r w:rsidRPr="00620245">
              <w:rPr>
                <w:b/>
                <w:bCs/>
                <w:color w:val="auto"/>
                <w:sz w:val="18"/>
              </w:rPr>
              <w:t>Модуль</w:t>
            </w:r>
          </w:p>
          <w:p w:rsidR="00082FA6" w:rsidRPr="00620245" w:rsidRDefault="00082FA6" w:rsidP="00CE6439"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2693" w:type="dxa"/>
          </w:tcPr>
          <w:p w:rsidR="00082FA6" w:rsidRPr="00620245" w:rsidRDefault="00082FA6" w:rsidP="00CE6439">
            <w:pPr>
              <w:jc w:val="left"/>
              <w:rPr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Дела, события, мероприятия</w:t>
            </w:r>
          </w:p>
        </w:tc>
        <w:tc>
          <w:tcPr>
            <w:tcW w:w="1134" w:type="dxa"/>
          </w:tcPr>
          <w:p w:rsidR="00082FA6" w:rsidRPr="00620245" w:rsidRDefault="00082FA6" w:rsidP="00CE6439">
            <w:pPr>
              <w:jc w:val="left"/>
              <w:rPr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Классы</w:t>
            </w:r>
          </w:p>
        </w:tc>
        <w:tc>
          <w:tcPr>
            <w:tcW w:w="1843" w:type="dxa"/>
          </w:tcPr>
          <w:p w:rsidR="00082FA6" w:rsidRPr="00620245" w:rsidRDefault="00082FA6" w:rsidP="00CE6439">
            <w:pPr>
              <w:jc w:val="left"/>
              <w:rPr>
                <w:bCs/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Сроки</w:t>
            </w:r>
          </w:p>
        </w:tc>
        <w:tc>
          <w:tcPr>
            <w:tcW w:w="2410" w:type="dxa"/>
          </w:tcPr>
          <w:p w:rsidR="00082FA6" w:rsidRPr="00620245" w:rsidRDefault="00082FA6" w:rsidP="00CE6439">
            <w:pPr>
              <w:jc w:val="left"/>
              <w:rPr>
                <w:color w:val="auto"/>
                <w:sz w:val="18"/>
              </w:rPr>
            </w:pPr>
            <w:r w:rsidRPr="00620245">
              <w:rPr>
                <w:b/>
                <w:color w:val="auto"/>
                <w:sz w:val="18"/>
              </w:rPr>
              <w:t>Ответственные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Основные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школьные  дела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pStyle w:val="afa"/>
              <w:tabs>
                <w:tab w:val="left" w:pos="175"/>
              </w:tabs>
              <w:spacing w:after="200" w:line="276" w:lineRule="auto"/>
              <w:ind w:left="34" w:right="-17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Праздничные </w:t>
            </w:r>
            <w:proofErr w:type="gramStart"/>
            <w:r w:rsidRPr="003735CB">
              <w:rPr>
                <w:rFonts w:ascii="Times New Roman" w:hAnsi="Times New Roman"/>
                <w:color w:val="auto"/>
              </w:rPr>
              <w:t>мероприятия  к</w:t>
            </w:r>
            <w:proofErr w:type="gramEnd"/>
            <w:r w:rsidRPr="003735CB">
              <w:rPr>
                <w:rFonts w:ascii="Times New Roman" w:hAnsi="Times New Roman"/>
                <w:color w:val="auto"/>
              </w:rPr>
              <w:t xml:space="preserve">  Международному Дню учителя  </w:t>
            </w:r>
          </w:p>
          <w:p w:rsidR="00082FA6" w:rsidRPr="003735CB" w:rsidRDefault="00082FA6" w:rsidP="00CE6439">
            <w:pPr>
              <w:pStyle w:val="afa"/>
              <w:tabs>
                <w:tab w:val="left" w:pos="175"/>
              </w:tabs>
              <w:ind w:left="34" w:right="-17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«Спасибо Вам, Учителя!»</w:t>
            </w:r>
          </w:p>
          <w:p w:rsidR="00082FA6" w:rsidRPr="003735CB" w:rsidRDefault="00082FA6" w:rsidP="00CE6439">
            <w:pPr>
              <w:pStyle w:val="afa"/>
              <w:tabs>
                <w:tab w:val="left" w:pos="175"/>
              </w:tabs>
              <w:ind w:left="34" w:right="-17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3735CB" w:rsidRDefault="00082FA6" w:rsidP="00CE6439">
            <w:pPr>
              <w:pStyle w:val="afa"/>
              <w:tabs>
                <w:tab w:val="left" w:pos="317"/>
              </w:tabs>
              <w:ind w:left="34" w:right="-17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Реализация регионального проекта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«Культурная суббота» </w:t>
            </w:r>
          </w:p>
          <w:p w:rsidR="00082FA6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Классный час </w:t>
            </w:r>
          </w:p>
          <w:p w:rsidR="00082FA6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«Соломенная игрушка Екатерины </w:t>
            </w:r>
            <w:proofErr w:type="spellStart"/>
            <w:r>
              <w:rPr>
                <w:rFonts w:ascii="Times New Roman" w:hAnsi="Times New Roman"/>
                <w:bCs/>
                <w:color w:val="auto"/>
              </w:rPr>
              <w:t>Медянцевой</w:t>
            </w:r>
            <w:proofErr w:type="spellEnd"/>
            <w:r>
              <w:rPr>
                <w:rFonts w:ascii="Times New Roman" w:hAnsi="Times New Roman"/>
                <w:bCs/>
                <w:color w:val="auto"/>
              </w:rPr>
              <w:t>»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082FA6" w:rsidRPr="003735CB" w:rsidRDefault="00082FA6" w:rsidP="00CE6439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Осенний праздник</w:t>
            </w:r>
          </w:p>
          <w:p w:rsidR="00082FA6" w:rsidRPr="003735CB" w:rsidRDefault="00082FA6" w:rsidP="00CE6439">
            <w:pPr>
              <w:tabs>
                <w:tab w:val="left" w:pos="92"/>
                <w:tab w:val="left" w:pos="376"/>
              </w:tabs>
              <w:jc w:val="left"/>
              <w:rPr>
                <w:color w:val="auto"/>
              </w:rPr>
            </w:pPr>
            <w:r>
              <w:t>«Осенний бал»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5,6,8,9</w:t>
            </w:r>
            <w:r w:rsidRPr="003735CB">
              <w:rPr>
                <w:color w:val="auto"/>
              </w:rPr>
              <w:t xml:space="preserve">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05.10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Pr="003735CB">
              <w:rPr>
                <w:color w:val="auto"/>
              </w:rPr>
              <w:t>.10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27</w:t>
            </w:r>
            <w:r w:rsidRPr="003735CB">
              <w:rPr>
                <w:color w:val="auto"/>
              </w:rPr>
              <w:t>.10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1-4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физической культуры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1-4 классов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ind w:firstLine="708"/>
              <w:jc w:val="left"/>
              <w:rPr>
                <w:b/>
                <w:color w:val="auto"/>
              </w:rPr>
            </w:pP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iCs/>
                <w:color w:val="auto"/>
                <w:w w:val="0"/>
              </w:rPr>
              <w:t>Классное руководство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59222E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 xml:space="preserve">Урочная деятельность </w:t>
            </w:r>
          </w:p>
          <w:p w:rsidR="00082FA6" w:rsidRPr="003735CB" w:rsidRDefault="00082FA6" w:rsidP="00CE6439">
            <w:pPr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rFonts w:eastAsia="№Е"/>
                <w:color w:val="auto"/>
              </w:rPr>
            </w:pPr>
            <w:r w:rsidRPr="00AF37D2">
              <w:rPr>
                <w:rFonts w:eastAsia="№Е"/>
                <w:color w:val="auto"/>
              </w:rPr>
              <w:t>Согласно  индивидуальным  планам  работы учителей – предметников.</w:t>
            </w:r>
          </w:p>
          <w:p w:rsidR="00082FA6" w:rsidRDefault="00082FA6" w:rsidP="00CE6439">
            <w:pPr>
              <w:jc w:val="left"/>
              <w:rPr>
                <w:rFonts w:eastAsia="№Е"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rFonts w:eastAsia="№Е"/>
                <w:i/>
                <w:color w:val="auto"/>
                <w:sz w:val="22"/>
              </w:rPr>
            </w:pPr>
            <w: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AF37D2" w:rsidRDefault="00082FA6" w:rsidP="00CE6439">
            <w:pPr>
              <w:jc w:val="left"/>
            </w:pPr>
            <w:r>
              <w:t>5-9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04.10</w:t>
            </w:r>
          </w:p>
        </w:tc>
        <w:tc>
          <w:tcPr>
            <w:tcW w:w="2410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Учителя – предметники 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AF37D2" w:rsidRDefault="00082FA6" w:rsidP="00CE6439">
            <w:pPr>
              <w:jc w:val="left"/>
            </w:pPr>
          </w:p>
          <w:p w:rsidR="00082FA6" w:rsidRPr="00AF37D2" w:rsidRDefault="00082FA6" w:rsidP="00CE6439">
            <w:pPr>
              <w:jc w:val="left"/>
            </w:pPr>
            <w:r>
              <w:t>Учитель информатики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 xml:space="preserve">Внеурочная деятельность 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CE6439" w:rsidRDefault="00CE6439" w:rsidP="00CE6439">
            <w:pPr>
              <w:jc w:val="left"/>
              <w:rPr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  <w:r>
              <w:t>6-9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Согласно расписанию </w:t>
            </w:r>
            <w:r w:rsidRPr="003735CB">
              <w:rPr>
                <w:bCs/>
                <w:color w:val="auto"/>
              </w:rPr>
              <w:lastRenderedPageBreak/>
              <w:t>занятий внеурочной деятельности</w:t>
            </w:r>
          </w:p>
          <w:p w:rsidR="00082FA6" w:rsidRPr="003735CB" w:rsidRDefault="00082FA6" w:rsidP="00CE6439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Классные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  <w:r>
              <w:t>Классные руководители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Внешкольные мероприятия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Экскурсия в районную библиотеку имени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Т.З. </w:t>
            </w:r>
            <w:proofErr w:type="spellStart"/>
            <w:r w:rsidRPr="003735CB">
              <w:rPr>
                <w:bCs/>
                <w:color w:val="auto"/>
              </w:rPr>
              <w:t>Сёмушкина</w:t>
            </w:r>
            <w:proofErr w:type="spellEnd"/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5-6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2 неделя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Советник директора по воспитанию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Организация предметно-эстетической среды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t>«Прочти и поделись!» (оформление уголков книгообмена в вестибюле школы)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5-</w:t>
            </w:r>
            <w:r w:rsidRPr="003735CB">
              <w:rPr>
                <w:bCs/>
                <w:color w:val="auto"/>
              </w:rPr>
              <w:t>9 класс</w:t>
            </w:r>
            <w:r>
              <w:rPr>
                <w:bCs/>
                <w:color w:val="auto"/>
              </w:rPr>
              <w:t>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 неделя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Школьный библиотекарь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Взаимодействие с родителями (законными представителями)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1.Работа  общешкольного родительского комитета.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2. Онлайн - рассылки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в родительских группах </w:t>
            </w:r>
            <w:r>
              <w:rPr>
                <w:color w:val="auto"/>
              </w:rPr>
              <w:t>на платформе «</w:t>
            </w:r>
            <w:proofErr w:type="spellStart"/>
            <w:r>
              <w:rPr>
                <w:color w:val="auto"/>
              </w:rPr>
              <w:t>Сферум</w:t>
            </w:r>
            <w:proofErr w:type="spellEnd"/>
            <w:r>
              <w:rPr>
                <w:color w:val="auto"/>
              </w:rPr>
              <w:t>»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9222E" w:rsidRDefault="00082FA6" w:rsidP="00CE6439">
            <w:pPr>
              <w:pStyle w:val="afa"/>
              <w:numPr>
                <w:ilvl w:val="0"/>
                <w:numId w:val="14"/>
              </w:numPr>
              <w:ind w:left="34" w:firstLine="0"/>
              <w:jc w:val="left"/>
              <w:rPr>
                <w:rFonts w:ascii="Times New Roman" w:hAnsi="Times New Roman"/>
                <w:color w:val="auto"/>
              </w:rPr>
            </w:pPr>
            <w:r w:rsidRPr="00972DA5">
              <w:rPr>
                <w:rFonts w:ascii="Times New Roman" w:hAnsi="Times New Roman"/>
              </w:rPr>
              <w:t>Регулярное информирование родителей об успехах и проблемах детей</w:t>
            </w:r>
          </w:p>
          <w:p w:rsidR="00082FA6" w:rsidRPr="00AC3F79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0A0D9B" w:rsidRDefault="00082FA6" w:rsidP="00CE6439">
            <w:pPr>
              <w:pStyle w:val="afa"/>
              <w:numPr>
                <w:ilvl w:val="0"/>
                <w:numId w:val="14"/>
              </w:numPr>
              <w:ind w:left="34" w:firstLine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Тематические классные часы </w:t>
            </w:r>
            <w:r w:rsidRPr="00AC3F79">
              <w:rPr>
                <w:rFonts w:ascii="Times New Roman" w:hAnsi="Times New Roman"/>
                <w:color w:val="auto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>День отца России</w:t>
            </w:r>
            <w:r w:rsidRPr="00AC3F79">
              <w:rPr>
                <w:rFonts w:ascii="Times New Roman" w:hAnsi="Times New Roman"/>
                <w:color w:val="auto"/>
                <w:shd w:val="clear" w:color="auto" w:fill="FFFFFF"/>
              </w:rPr>
              <w:t>» ко Дню отца</w:t>
            </w:r>
            <w:r>
              <w:rPr>
                <w:rFonts w:ascii="Times New Roman" w:hAnsi="Times New Roman"/>
                <w:color w:val="auto"/>
                <w:shd w:val="clear" w:color="auto" w:fill="FFFFFF"/>
              </w:rPr>
              <w:t xml:space="preserve"> с участием Совета отцов</w:t>
            </w:r>
          </w:p>
          <w:p w:rsidR="00082FA6" w:rsidRPr="000A0D9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0A0D9B" w:rsidRDefault="00082FA6" w:rsidP="00CE6439">
            <w:pPr>
              <w:pStyle w:val="afa"/>
              <w:numPr>
                <w:ilvl w:val="0"/>
                <w:numId w:val="14"/>
              </w:numPr>
              <w:ind w:left="34" w:firstLine="0"/>
              <w:jc w:val="left"/>
              <w:rPr>
                <w:rFonts w:ascii="Times New Roman" w:hAnsi="Times New Roman"/>
              </w:rPr>
            </w:pPr>
            <w:r w:rsidRPr="000A0D9B">
              <w:rPr>
                <w:rFonts w:ascii="Times New Roman" w:hAnsi="Times New Roman"/>
              </w:rPr>
              <w:t xml:space="preserve">Педагогическое просвещение родителей по вопросам воспитания детей </w:t>
            </w:r>
          </w:p>
          <w:p w:rsidR="00082FA6" w:rsidRPr="000A0D9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  <w:r w:rsidRPr="000A0D9B">
              <w:rPr>
                <w:rFonts w:ascii="Times New Roman" w:hAnsi="Times New Roman"/>
              </w:rPr>
              <w:t>(рекомендации и инструктажи безопасности на период осенних каникул)</w:t>
            </w:r>
          </w:p>
          <w:p w:rsidR="00082FA6" w:rsidRPr="00800EC5" w:rsidRDefault="00082FA6" w:rsidP="00CE6439">
            <w:pPr>
              <w:pStyle w:val="afa"/>
              <w:ind w:left="535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</w:tcPr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5-</w:t>
            </w:r>
            <w:r w:rsidRPr="003735CB">
              <w:rPr>
                <w:bCs/>
                <w:color w:val="auto"/>
              </w:rPr>
              <w:t>9 класс</w:t>
            </w:r>
            <w:r>
              <w:rPr>
                <w:bCs/>
                <w:color w:val="auto"/>
              </w:rPr>
              <w:t>ы</w:t>
            </w:r>
          </w:p>
          <w:p w:rsidR="00082FA6" w:rsidRPr="0059222E" w:rsidRDefault="00082FA6" w:rsidP="00CE6439">
            <w:pPr>
              <w:jc w:val="left"/>
            </w:pPr>
          </w:p>
          <w:p w:rsidR="00082FA6" w:rsidRPr="0059222E" w:rsidRDefault="00082FA6" w:rsidP="00CE6439">
            <w:pPr>
              <w:jc w:val="left"/>
            </w:pPr>
          </w:p>
          <w:p w:rsidR="00082FA6" w:rsidRPr="0059222E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5-9 классы</w:t>
            </w:r>
          </w:p>
          <w:p w:rsidR="00082FA6" w:rsidRPr="0059222E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5-9 классы</w:t>
            </w:r>
          </w:p>
          <w:p w:rsidR="00082FA6" w:rsidRPr="0059222E" w:rsidRDefault="00082FA6" w:rsidP="00CE6439">
            <w:pPr>
              <w:jc w:val="left"/>
            </w:pPr>
          </w:p>
          <w:p w:rsidR="00082FA6" w:rsidRPr="0059222E" w:rsidRDefault="00082FA6" w:rsidP="00CE6439">
            <w:pPr>
              <w:jc w:val="left"/>
            </w:pPr>
          </w:p>
          <w:p w:rsidR="00082FA6" w:rsidRPr="0059222E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5-9 классы</w:t>
            </w:r>
          </w:p>
          <w:p w:rsidR="00082FA6" w:rsidRPr="0059222E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59222E" w:rsidRDefault="00082FA6" w:rsidP="00CE6439">
            <w:pPr>
              <w:jc w:val="left"/>
            </w:pPr>
            <w:r>
              <w:t>5-9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плану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мере необходимости</w:t>
            </w:r>
          </w:p>
          <w:p w:rsidR="00082FA6" w:rsidRPr="00972DA5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 w:rsidRPr="003735CB">
              <w:rPr>
                <w:color w:val="auto"/>
              </w:rPr>
              <w:t>По мере необходимости</w:t>
            </w:r>
          </w:p>
          <w:p w:rsidR="00082FA6" w:rsidRPr="00AC3F79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13.10</w:t>
            </w:r>
          </w:p>
          <w:p w:rsidR="00082FA6" w:rsidRPr="000A0D9B" w:rsidRDefault="00082FA6" w:rsidP="00CE6439">
            <w:pPr>
              <w:jc w:val="left"/>
            </w:pPr>
          </w:p>
          <w:p w:rsidR="00082FA6" w:rsidRPr="000A0D9B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CE6439" w:rsidRDefault="00CE6439" w:rsidP="00CE6439">
            <w:pPr>
              <w:jc w:val="left"/>
            </w:pPr>
          </w:p>
          <w:p w:rsidR="00082FA6" w:rsidRPr="000A0D9B" w:rsidRDefault="00082FA6" w:rsidP="00CE6439">
            <w:pPr>
              <w:jc w:val="left"/>
            </w:pPr>
            <w:r>
              <w:t>4 неделя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5-9</w:t>
            </w:r>
            <w:r w:rsidRPr="003735CB">
              <w:rPr>
                <w:color w:val="auto"/>
              </w:rPr>
              <w:t xml:space="preserve"> классов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5-9</w:t>
            </w:r>
            <w:r w:rsidRPr="003735CB">
              <w:rPr>
                <w:color w:val="auto"/>
              </w:rPr>
              <w:t xml:space="preserve"> классов</w:t>
            </w:r>
          </w:p>
          <w:p w:rsidR="00082FA6" w:rsidRDefault="00082FA6" w:rsidP="00CE6439">
            <w:pPr>
              <w:ind w:firstLine="708"/>
              <w:jc w:val="left"/>
              <w:rPr>
                <w:color w:val="auto"/>
              </w:rPr>
            </w:pPr>
          </w:p>
          <w:p w:rsidR="00082FA6" w:rsidRPr="00972DA5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5-9</w:t>
            </w:r>
            <w:r w:rsidRPr="003735CB">
              <w:rPr>
                <w:color w:val="auto"/>
              </w:rPr>
              <w:t xml:space="preserve"> классов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Default="00082FA6" w:rsidP="00CE6439">
            <w:pPr>
              <w:ind w:firstLine="708"/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5-9</w:t>
            </w:r>
            <w:r w:rsidRPr="003735CB">
              <w:rPr>
                <w:color w:val="auto"/>
              </w:rPr>
              <w:t xml:space="preserve"> классов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5-9</w:t>
            </w:r>
            <w:r w:rsidRPr="003735CB">
              <w:rPr>
                <w:color w:val="auto"/>
              </w:rPr>
              <w:t xml:space="preserve"> классов</w:t>
            </w:r>
          </w:p>
          <w:p w:rsidR="00082FA6" w:rsidRPr="000A0D9B" w:rsidRDefault="00082FA6" w:rsidP="00CE6439">
            <w:pPr>
              <w:jc w:val="left"/>
            </w:pP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iCs/>
                <w:color w:val="auto"/>
                <w:w w:val="0"/>
              </w:rPr>
              <w:t>Самоуправление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</w:pPr>
            <w:r>
              <w:t>Работа Совета старшеклассников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Работа классных активов</w:t>
            </w: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  <w:lang w:eastAsia="ko-KR"/>
              </w:rPr>
            </w:pPr>
            <w:r w:rsidRPr="003735CB">
              <w:rPr>
                <w:color w:val="auto"/>
                <w:szCs w:val="24"/>
              </w:rPr>
              <w:t>День самоуправления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  <w:lang w:eastAsia="ko-KR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3735CB">
              <w:rPr>
                <w:color w:val="auto"/>
              </w:rPr>
              <w:t>-</w:t>
            </w:r>
            <w:r>
              <w:rPr>
                <w:color w:val="auto"/>
              </w:rPr>
              <w:t>9</w:t>
            </w:r>
            <w:r w:rsidRPr="003735CB">
              <w:rPr>
                <w:color w:val="auto"/>
              </w:rPr>
              <w:t>классы</w:t>
            </w:r>
          </w:p>
          <w:p w:rsidR="00082FA6" w:rsidRPr="00720F56" w:rsidRDefault="00082FA6" w:rsidP="00CE6439">
            <w:pPr>
              <w:jc w:val="left"/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tabs>
                <w:tab w:val="left" w:pos="32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tabs>
                <w:tab w:val="left" w:pos="32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>В течение месяца</w:t>
            </w:r>
          </w:p>
          <w:p w:rsidR="00082FA6" w:rsidRDefault="00082FA6" w:rsidP="00CE6439">
            <w:pPr>
              <w:jc w:val="left"/>
            </w:pPr>
          </w:p>
          <w:p w:rsidR="00082FA6" w:rsidRPr="00720F56" w:rsidRDefault="00082FA6" w:rsidP="00CE6439">
            <w:pPr>
              <w:jc w:val="left"/>
            </w:pPr>
            <w:r>
              <w:t>05.10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Default="00082FA6" w:rsidP="00CE6439">
            <w:pPr>
              <w:jc w:val="left"/>
            </w:pPr>
          </w:p>
          <w:p w:rsidR="00082FA6" w:rsidRPr="00720F56" w:rsidRDefault="00082FA6" w:rsidP="00CE6439">
            <w:pPr>
              <w:jc w:val="left"/>
            </w:pPr>
            <w:r>
              <w:t>Совет старшеклассников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Профилактика и безопасность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proofErr w:type="gramStart"/>
            <w:r w:rsidRPr="003735CB">
              <w:rPr>
                <w:color w:val="auto"/>
              </w:rPr>
              <w:t>Консультации  родителей</w:t>
            </w:r>
            <w:proofErr w:type="gramEnd"/>
            <w:r w:rsidRPr="003735CB">
              <w:rPr>
                <w:color w:val="auto"/>
              </w:rPr>
              <w:t xml:space="preserve">  </w:t>
            </w:r>
            <w:r w:rsidR="00CE6439">
              <w:rPr>
                <w:color w:val="auto"/>
              </w:rPr>
              <w:t>с</w:t>
            </w:r>
            <w:r w:rsidRPr="003735CB">
              <w:rPr>
                <w:color w:val="auto"/>
              </w:rPr>
              <w:t xml:space="preserve"> классными руководителями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lang w:eastAsia="ko-KR"/>
              </w:rPr>
            </w:pPr>
            <w:r w:rsidRPr="003735CB">
              <w:rPr>
                <w:color w:val="auto"/>
                <w:lang w:eastAsia="ko-KR"/>
              </w:rPr>
              <w:t xml:space="preserve">Акция  «Засветись!»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(</w:t>
            </w:r>
            <w:r w:rsidRPr="003735CB">
              <w:rPr>
                <w:color w:val="auto"/>
                <w:lang w:eastAsia="ko-KR"/>
              </w:rPr>
              <w:t>светоотражающие элементы) с участием  школьного отряда ЮИД</w:t>
            </w:r>
            <w:r>
              <w:rPr>
                <w:color w:val="auto"/>
                <w:lang w:eastAsia="ko-KR"/>
              </w:rPr>
              <w:t>Д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 месяца</w:t>
            </w:r>
          </w:p>
        </w:tc>
        <w:tc>
          <w:tcPr>
            <w:tcW w:w="2410" w:type="dxa"/>
          </w:tcPr>
          <w:p w:rsidR="00082FA6" w:rsidRPr="003735CB" w:rsidRDefault="00CE6439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Руководитель школьного о</w:t>
            </w:r>
            <w:r w:rsidRPr="003735CB">
              <w:rPr>
                <w:color w:val="auto"/>
              </w:rPr>
              <w:t>тряд</w:t>
            </w:r>
            <w:r>
              <w:rPr>
                <w:color w:val="auto"/>
              </w:rPr>
              <w:t>а</w:t>
            </w:r>
            <w:r w:rsidRPr="003735CB">
              <w:rPr>
                <w:color w:val="auto"/>
              </w:rPr>
              <w:t xml:space="preserve"> ЮИД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Социальное партнёрство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iCs/>
                <w:color w:val="auto"/>
              </w:rPr>
            </w:pPr>
            <w:r w:rsidRPr="003735CB">
              <w:rPr>
                <w:iCs/>
                <w:color w:val="auto"/>
              </w:rPr>
              <w:t>Акция «Посади дерево»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 месяца</w:t>
            </w:r>
          </w:p>
        </w:tc>
        <w:tc>
          <w:tcPr>
            <w:tcW w:w="2410" w:type="dxa"/>
          </w:tcPr>
          <w:p w:rsidR="00082FA6" w:rsidRPr="003735CB" w:rsidRDefault="00CE6439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Николаева С.А.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Профориентация</w:t>
            </w:r>
          </w:p>
        </w:tc>
        <w:tc>
          <w:tcPr>
            <w:tcW w:w="2693" w:type="dxa"/>
          </w:tcPr>
          <w:p w:rsidR="00082FA6" w:rsidRPr="00525B04" w:rsidRDefault="00082FA6" w:rsidP="00CE6439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 w:val="16"/>
                <w:szCs w:val="28"/>
              </w:rPr>
            </w:pPr>
            <w:r w:rsidRPr="00525B04">
              <w:rPr>
                <w:rFonts w:ascii="Times New Roman" w:hAnsi="Times New Roman"/>
                <w:szCs w:val="24"/>
              </w:rPr>
              <w:t>Онлайн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25B04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25B04">
              <w:rPr>
                <w:rFonts w:ascii="Times New Roman" w:hAnsi="Times New Roman"/>
                <w:szCs w:val="24"/>
              </w:rPr>
              <w:t>пробы на б</w:t>
            </w:r>
            <w:r>
              <w:rPr>
                <w:rFonts w:ascii="Times New Roman" w:hAnsi="Times New Roman"/>
                <w:szCs w:val="24"/>
              </w:rPr>
              <w:t>азе платформы проекта «Билет в б</w:t>
            </w:r>
            <w:r w:rsidRPr="00525B04">
              <w:rPr>
                <w:rFonts w:ascii="Times New Roman" w:hAnsi="Times New Roman"/>
                <w:szCs w:val="24"/>
              </w:rPr>
              <w:t>удущее»</w:t>
            </w:r>
          </w:p>
          <w:p w:rsidR="00082FA6" w:rsidRDefault="00082FA6" w:rsidP="00CE6439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082FA6" w:rsidRDefault="00082FA6" w:rsidP="00CE6439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082FA6" w:rsidRPr="003735CB" w:rsidRDefault="00082FA6" w:rsidP="00CE6439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3735CB">
              <w:rPr>
                <w:rFonts w:ascii="Times New Roman" w:hAnsi="Times New Roman"/>
                <w:color w:val="auto"/>
                <w:szCs w:val="28"/>
              </w:rPr>
              <w:t xml:space="preserve">Освоение обучающимися основ профессии в рамках программ дополнительного </w:t>
            </w:r>
            <w:r w:rsidRPr="003735CB">
              <w:rPr>
                <w:rFonts w:ascii="Times New Roman" w:hAnsi="Times New Roman"/>
                <w:color w:val="auto"/>
                <w:szCs w:val="28"/>
              </w:rPr>
              <w:lastRenderedPageBreak/>
              <w:t>образования</w:t>
            </w:r>
          </w:p>
          <w:p w:rsidR="00082FA6" w:rsidRPr="003735CB" w:rsidRDefault="00082FA6" w:rsidP="00CE6439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082FA6" w:rsidRDefault="00082FA6" w:rsidP="00CE6439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3735CB">
              <w:rPr>
                <w:rFonts w:ascii="Times New Roman" w:hAnsi="Times New Roman"/>
                <w:color w:val="auto"/>
                <w:szCs w:val="28"/>
              </w:rPr>
              <w:t>Реализация проекта «Билет в будущее»</w:t>
            </w:r>
          </w:p>
          <w:p w:rsidR="00082FA6" w:rsidRDefault="00082FA6" w:rsidP="00CE6439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  <w:p w:rsidR="00082FA6" w:rsidRDefault="00082FA6" w:rsidP="00CE6439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szCs w:val="24"/>
              </w:rPr>
            </w:pPr>
            <w:proofErr w:type="gramStart"/>
            <w:r w:rsidRPr="00634F9E">
              <w:rPr>
                <w:rFonts w:ascii="Times New Roman" w:hAnsi="Times New Roman"/>
                <w:szCs w:val="24"/>
              </w:rPr>
              <w:t>Э</w:t>
            </w:r>
            <w:r>
              <w:rPr>
                <w:rFonts w:ascii="Times New Roman" w:hAnsi="Times New Roman"/>
                <w:szCs w:val="24"/>
              </w:rPr>
              <w:t xml:space="preserve">кскурсия </w:t>
            </w:r>
            <w:r w:rsidRPr="00634F9E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  <w:r w:rsidRPr="00634F9E">
              <w:rPr>
                <w:rFonts w:ascii="Times New Roman" w:hAnsi="Times New Roman"/>
                <w:szCs w:val="24"/>
              </w:rPr>
              <w:t xml:space="preserve"> </w:t>
            </w:r>
          </w:p>
          <w:p w:rsidR="00082FA6" w:rsidRPr="00634F9E" w:rsidRDefault="00082FA6" w:rsidP="00CE6439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 w:val="16"/>
                <w:szCs w:val="28"/>
              </w:rPr>
            </w:pPr>
            <w:r w:rsidRPr="00634F9E">
              <w:rPr>
                <w:rFonts w:ascii="Times New Roman" w:hAnsi="Times New Roman"/>
                <w:szCs w:val="24"/>
              </w:rPr>
              <w:t>НИИ Лунино-1</w:t>
            </w:r>
          </w:p>
          <w:p w:rsidR="00082FA6" w:rsidRPr="003735CB" w:rsidRDefault="00082FA6" w:rsidP="00CE6439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7,8 классы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6-9</w:t>
            </w:r>
            <w:r w:rsidRPr="003735CB">
              <w:rPr>
                <w:color w:val="auto"/>
              </w:rPr>
              <w:t xml:space="preserve">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6-7</w:t>
            </w:r>
            <w:r w:rsidRPr="003735CB">
              <w:rPr>
                <w:color w:val="auto"/>
              </w:rPr>
              <w:t xml:space="preserve"> классы</w:t>
            </w:r>
          </w:p>
          <w:p w:rsidR="00082FA6" w:rsidRPr="00A64C17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A64C17" w:rsidRDefault="00082FA6" w:rsidP="00CE6439">
            <w:pPr>
              <w:jc w:val="left"/>
            </w:pPr>
            <w:r>
              <w:t>7,8 классы</w:t>
            </w:r>
          </w:p>
        </w:tc>
        <w:tc>
          <w:tcPr>
            <w:tcW w:w="1843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В течение месяца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082FA6" w:rsidRPr="0059222E" w:rsidRDefault="00082FA6" w:rsidP="00CE6439">
            <w:pPr>
              <w:jc w:val="left"/>
            </w:pPr>
          </w:p>
          <w:p w:rsidR="00082FA6" w:rsidRPr="0059222E" w:rsidRDefault="00082FA6" w:rsidP="00CE6439">
            <w:pPr>
              <w:jc w:val="left"/>
            </w:pPr>
          </w:p>
          <w:p w:rsidR="00082FA6" w:rsidRPr="0059222E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 w:rsidRPr="003735CB">
              <w:rPr>
                <w:color w:val="auto"/>
              </w:rPr>
              <w:t>В течение месяца</w:t>
            </w:r>
          </w:p>
          <w:p w:rsidR="00082FA6" w:rsidRPr="00A64C17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A64C17" w:rsidRDefault="00082FA6" w:rsidP="00CE6439">
            <w:pPr>
              <w:jc w:val="left"/>
            </w:pPr>
            <w:r>
              <w:t>По согласованию</w:t>
            </w:r>
          </w:p>
        </w:tc>
        <w:tc>
          <w:tcPr>
            <w:tcW w:w="2410" w:type="dxa"/>
          </w:tcPr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Ответственный </w:t>
            </w:r>
            <w:proofErr w:type="gramStart"/>
            <w:r>
              <w:rPr>
                <w:color w:val="auto"/>
              </w:rPr>
              <w:t>за  реализацию</w:t>
            </w:r>
            <w:proofErr w:type="gramEnd"/>
            <w:r>
              <w:rPr>
                <w:color w:val="auto"/>
              </w:rPr>
              <w:t xml:space="preserve"> </w:t>
            </w:r>
          </w:p>
          <w:p w:rsidR="00082FA6" w:rsidRPr="00525B04" w:rsidRDefault="00082FA6" w:rsidP="00CE6439">
            <w:pPr>
              <w:pStyle w:val="afa"/>
              <w:tabs>
                <w:tab w:val="left" w:pos="175"/>
              </w:tabs>
              <w:ind w:left="34"/>
              <w:jc w:val="left"/>
              <w:rPr>
                <w:rFonts w:ascii="Times New Roman" w:hAnsi="Times New Roman"/>
                <w:color w:val="auto"/>
                <w:sz w:val="16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проекта «Билет в б</w:t>
            </w:r>
            <w:r w:rsidRPr="00525B04">
              <w:rPr>
                <w:rFonts w:ascii="Times New Roman" w:hAnsi="Times New Roman"/>
                <w:szCs w:val="24"/>
              </w:rPr>
              <w:t>удущее»</w:t>
            </w: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>6-9</w:t>
            </w:r>
            <w:r w:rsidRPr="003735CB">
              <w:rPr>
                <w:color w:val="auto"/>
              </w:rPr>
              <w:t xml:space="preserve">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CE6439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Леонтьева Л.Н.</w:t>
            </w:r>
          </w:p>
          <w:p w:rsidR="00CE6439" w:rsidRDefault="00CE6439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Николаева С.А.</w:t>
            </w:r>
          </w:p>
          <w:p w:rsidR="00082FA6" w:rsidRDefault="00082FA6" w:rsidP="00CE6439">
            <w:pPr>
              <w:jc w:val="left"/>
            </w:pPr>
          </w:p>
          <w:p w:rsidR="00082FA6" w:rsidRPr="00A64C17" w:rsidRDefault="00082FA6" w:rsidP="00CE6439">
            <w:pPr>
              <w:jc w:val="left"/>
            </w:pPr>
            <w:r>
              <w:t xml:space="preserve">Директор школы 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lastRenderedPageBreak/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082FA6" w:rsidRPr="00720F56" w:rsidRDefault="00082FA6" w:rsidP="00CE6439">
            <w:pPr>
              <w:jc w:val="left"/>
              <w:rPr>
                <w:bCs/>
                <w:iCs/>
                <w:color w:val="auto"/>
                <w:u w:val="single"/>
              </w:rPr>
            </w:pPr>
            <w:r w:rsidRPr="00720F56">
              <w:rPr>
                <w:bCs/>
                <w:iCs/>
                <w:color w:val="auto"/>
                <w:u w:val="single"/>
              </w:rPr>
              <w:t xml:space="preserve">День единых действий </w:t>
            </w:r>
          </w:p>
          <w:p w:rsidR="00082FA6" w:rsidRPr="00720F56" w:rsidRDefault="00082FA6" w:rsidP="00CE6439">
            <w:pPr>
              <w:jc w:val="left"/>
              <w:rPr>
                <w:color w:val="auto"/>
                <w:u w:val="single"/>
              </w:rPr>
            </w:pPr>
            <w:r w:rsidRPr="00720F56">
              <w:rPr>
                <w:bCs/>
                <w:iCs/>
                <w:color w:val="auto"/>
                <w:u w:val="single"/>
              </w:rPr>
              <w:t>1 октября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День пожилых людей: акция "Ты не один"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720F56" w:rsidRDefault="00082FA6" w:rsidP="00CE6439">
            <w:pPr>
              <w:jc w:val="left"/>
              <w:rPr>
                <w:bCs/>
                <w:iCs/>
                <w:color w:val="auto"/>
                <w:u w:val="single"/>
              </w:rPr>
            </w:pPr>
            <w:r w:rsidRPr="00720F56">
              <w:rPr>
                <w:bCs/>
                <w:iCs/>
                <w:color w:val="auto"/>
                <w:u w:val="single"/>
              </w:rPr>
              <w:t xml:space="preserve">День единых действий </w:t>
            </w:r>
          </w:p>
          <w:p w:rsidR="00082FA6" w:rsidRPr="00720F56" w:rsidRDefault="00082FA6" w:rsidP="00CE6439">
            <w:pPr>
              <w:jc w:val="left"/>
              <w:rPr>
                <w:color w:val="auto"/>
                <w:sz w:val="22"/>
              </w:rPr>
            </w:pPr>
            <w:r w:rsidRPr="00720F56">
              <w:rPr>
                <w:bCs/>
                <w:color w:val="auto"/>
                <w:sz w:val="22"/>
              </w:rPr>
              <w:t xml:space="preserve">День учителя </w:t>
            </w:r>
          </w:p>
          <w:p w:rsidR="00082FA6" w:rsidRPr="00720F56" w:rsidRDefault="00082FA6" w:rsidP="00CE6439">
            <w:pPr>
              <w:jc w:val="left"/>
              <w:rPr>
                <w:color w:val="auto"/>
                <w:szCs w:val="24"/>
              </w:rPr>
            </w:pPr>
            <w:r w:rsidRPr="00720F56">
              <w:rPr>
                <w:bCs/>
                <w:iCs/>
                <w:color w:val="auto"/>
                <w:szCs w:val="24"/>
              </w:rPr>
              <w:t xml:space="preserve">Проект "Мой добрый учитель" </w:t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ab/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онлайн-активностях «Движения первых»</w:t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CE6439" w:rsidRDefault="00CE6439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актива первичного отделения «Движения первых»</w:t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t>Работа отряда «Юнармейцы». Участие в мероприятиях к Дню народного единства. Тематический классный час «Великие полководцы»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5-9 классы</w:t>
            </w:r>
          </w:p>
          <w:p w:rsidR="00082FA6" w:rsidRPr="00720F5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720F5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5-9 классы</w:t>
            </w: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165C8F" w:rsidRDefault="00CE6439" w:rsidP="00CE6439">
            <w:pPr>
              <w:jc w:val="left"/>
            </w:pPr>
            <w:r>
              <w:t>8</w:t>
            </w:r>
            <w:r w:rsidR="00082FA6">
              <w:t xml:space="preserve"> класс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tabs>
                <w:tab w:val="left" w:pos="326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ab/>
              <w:t>01.10.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05.10</w:t>
            </w:r>
            <w:r w:rsidRPr="003735CB">
              <w:rPr>
                <w:color w:val="auto"/>
              </w:rPr>
              <w:t xml:space="preserve"> </w:t>
            </w:r>
          </w:p>
          <w:p w:rsidR="00082FA6" w:rsidRPr="00720F56" w:rsidRDefault="00082FA6" w:rsidP="00CE6439">
            <w:pPr>
              <w:jc w:val="left"/>
            </w:pPr>
          </w:p>
          <w:p w:rsidR="00082FA6" w:rsidRPr="00720F56" w:rsidRDefault="00082FA6" w:rsidP="00CE6439">
            <w:pPr>
              <w:jc w:val="left"/>
            </w:pPr>
          </w:p>
          <w:p w:rsidR="00082FA6" w:rsidRPr="00720F5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В течение месяца</w:t>
            </w:r>
          </w:p>
          <w:p w:rsidR="00082FA6" w:rsidRPr="00720F56" w:rsidRDefault="00082FA6" w:rsidP="00CE6439">
            <w:pPr>
              <w:jc w:val="left"/>
            </w:pPr>
          </w:p>
          <w:p w:rsidR="00082FA6" w:rsidRPr="00720F5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В течение месяца</w:t>
            </w: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  <w:r>
              <w:t>20.10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082FA6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082FA6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165C8F" w:rsidRDefault="00082FA6" w:rsidP="00CE6439">
            <w:pPr>
              <w:jc w:val="left"/>
            </w:pPr>
            <w:r>
              <w:t xml:space="preserve">Классный руководитель </w:t>
            </w:r>
            <w:r w:rsidR="00CE6439">
              <w:t>8</w:t>
            </w:r>
            <w:r>
              <w:t xml:space="preserve"> класса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Школьные медиа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082FA6" w:rsidRPr="00720F56" w:rsidRDefault="00082FA6" w:rsidP="00CE6439">
            <w:pPr>
              <w:pStyle w:val="TableParagraph"/>
              <w:spacing w:line="246" w:lineRule="exact"/>
              <w:ind w:left="0"/>
              <w:rPr>
                <w:spacing w:val="-2"/>
                <w:sz w:val="20"/>
              </w:rPr>
            </w:pPr>
            <w:r w:rsidRPr="00720F56">
              <w:rPr>
                <w:sz w:val="20"/>
              </w:rPr>
              <w:t xml:space="preserve">Участие в съёмках </w:t>
            </w:r>
            <w:r w:rsidRPr="00720F56">
              <w:rPr>
                <w:spacing w:val="-2"/>
                <w:sz w:val="20"/>
              </w:rPr>
              <w:t xml:space="preserve">выпуска школьных </w:t>
            </w:r>
            <w:proofErr w:type="spellStart"/>
            <w:r w:rsidRPr="00720F56">
              <w:rPr>
                <w:spacing w:val="-2"/>
                <w:sz w:val="20"/>
              </w:rPr>
              <w:t>видеоновостей</w:t>
            </w:r>
            <w:proofErr w:type="spellEnd"/>
          </w:p>
          <w:p w:rsidR="00082FA6" w:rsidRPr="00720F56" w:rsidRDefault="00082FA6" w:rsidP="00CE6439">
            <w:pPr>
              <w:pStyle w:val="TableParagraph"/>
              <w:spacing w:line="246" w:lineRule="exact"/>
              <w:ind w:left="0"/>
              <w:rPr>
                <w:spacing w:val="-2"/>
                <w:sz w:val="20"/>
              </w:rPr>
            </w:pPr>
          </w:p>
          <w:p w:rsidR="00082FA6" w:rsidRPr="00720F56" w:rsidRDefault="00082FA6" w:rsidP="00CE6439">
            <w:pPr>
              <w:pStyle w:val="TableParagraph"/>
              <w:spacing w:line="246" w:lineRule="exact"/>
              <w:ind w:left="0"/>
              <w:rPr>
                <w:spacing w:val="-2"/>
                <w:sz w:val="20"/>
              </w:rPr>
            </w:pPr>
          </w:p>
          <w:p w:rsidR="00082FA6" w:rsidRPr="00720F56" w:rsidRDefault="00082FA6" w:rsidP="00CE6439">
            <w:pPr>
              <w:pStyle w:val="TableParagraph"/>
              <w:spacing w:line="246" w:lineRule="exact"/>
              <w:ind w:left="0"/>
              <w:rPr>
                <w:spacing w:val="-2"/>
                <w:sz w:val="20"/>
              </w:rPr>
            </w:pPr>
            <w:r w:rsidRPr="00720F56">
              <w:rPr>
                <w:spacing w:val="-2"/>
                <w:sz w:val="20"/>
              </w:rPr>
              <w:t xml:space="preserve">Выпуск </w:t>
            </w:r>
            <w:r w:rsidR="00CE6439">
              <w:rPr>
                <w:spacing w:val="-2"/>
                <w:sz w:val="20"/>
              </w:rPr>
              <w:t xml:space="preserve">школьных </w:t>
            </w:r>
            <w:proofErr w:type="spellStart"/>
            <w:r w:rsidR="00CE6439">
              <w:rPr>
                <w:spacing w:val="-2"/>
                <w:sz w:val="20"/>
              </w:rPr>
              <w:t>видеоновостей</w:t>
            </w:r>
            <w:proofErr w:type="spellEnd"/>
          </w:p>
          <w:p w:rsidR="00082FA6" w:rsidRPr="00720F56" w:rsidRDefault="00082FA6" w:rsidP="00CE6439">
            <w:pPr>
              <w:pStyle w:val="TableParagraph"/>
              <w:spacing w:line="246" w:lineRule="exact"/>
              <w:ind w:left="0"/>
              <w:rPr>
                <w:bCs/>
                <w:sz w:val="20"/>
                <w:lang w:eastAsia="ru-RU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CE6439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Школьный </w:t>
            </w:r>
            <w:proofErr w:type="spellStart"/>
            <w:r>
              <w:rPr>
                <w:color w:val="auto"/>
              </w:rPr>
              <w:t>медиа</w:t>
            </w:r>
            <w:r w:rsidR="00082FA6" w:rsidRPr="003735CB">
              <w:rPr>
                <w:color w:val="auto"/>
              </w:rPr>
              <w:t>центр</w:t>
            </w:r>
            <w:proofErr w:type="spellEnd"/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082FA6" w:rsidRPr="00720F56" w:rsidRDefault="00082FA6" w:rsidP="00CE6439">
            <w:pPr>
              <w:pStyle w:val="TableParagraph"/>
              <w:spacing w:line="246" w:lineRule="exact"/>
              <w:ind w:left="0"/>
              <w:rPr>
                <w:sz w:val="20"/>
                <w:szCs w:val="20"/>
              </w:rPr>
            </w:pPr>
            <w:r w:rsidRPr="00720F56">
              <w:rPr>
                <w:sz w:val="20"/>
                <w:szCs w:val="20"/>
              </w:rPr>
              <w:t>1 октября: Международный день пожилых людей</w:t>
            </w:r>
          </w:p>
          <w:p w:rsidR="00082FA6" w:rsidRPr="00720F56" w:rsidRDefault="00082FA6" w:rsidP="00CE6439">
            <w:pPr>
              <w:pStyle w:val="TableParagraph"/>
              <w:spacing w:line="246" w:lineRule="exact"/>
              <w:ind w:left="0"/>
              <w:rPr>
                <w:sz w:val="20"/>
                <w:szCs w:val="20"/>
              </w:rPr>
            </w:pPr>
            <w:r w:rsidRPr="00720F56">
              <w:rPr>
                <w:sz w:val="20"/>
                <w:szCs w:val="20"/>
              </w:rPr>
              <w:t xml:space="preserve">Акция </w:t>
            </w:r>
          </w:p>
          <w:p w:rsidR="00082FA6" w:rsidRPr="003735CB" w:rsidRDefault="00082FA6" w:rsidP="00CE6439">
            <w:pPr>
              <w:pStyle w:val="TableParagraph"/>
              <w:spacing w:line="246" w:lineRule="exact"/>
              <w:ind w:left="0"/>
              <w:rPr>
                <w:bCs/>
                <w:lang w:eastAsia="ru-RU"/>
              </w:rPr>
            </w:pPr>
            <w:r w:rsidRPr="00720F56">
              <w:rPr>
                <w:sz w:val="20"/>
                <w:szCs w:val="20"/>
              </w:rPr>
              <w:t>«Помогаем»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01.10.2023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Руководитель школьного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волонтёрского</w:t>
            </w:r>
            <w:r w:rsidRPr="003735CB">
              <w:rPr>
                <w:bCs/>
                <w:color w:val="auto"/>
              </w:rPr>
              <w:t xml:space="preserve"> отряд</w:t>
            </w:r>
            <w:r>
              <w:rPr>
                <w:bCs/>
                <w:color w:val="auto"/>
              </w:rPr>
              <w:t>а</w:t>
            </w:r>
            <w:r w:rsidRPr="003735CB">
              <w:rPr>
                <w:bCs/>
                <w:color w:val="auto"/>
              </w:rPr>
              <w:t xml:space="preserve"> «Добрые сердца»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</w:rPr>
            </w:pPr>
            <w:proofErr w:type="spellStart"/>
            <w:r w:rsidRPr="003735CB">
              <w:rPr>
                <w:b/>
                <w:color w:val="auto"/>
              </w:rPr>
              <w:t>Кадетство</w:t>
            </w:r>
            <w:proofErr w:type="spellEnd"/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</w:rPr>
            </w:pP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082FA6" w:rsidRPr="00720F56" w:rsidRDefault="00082FA6" w:rsidP="00CE6439">
            <w:pPr>
              <w:pStyle w:val="TableParagraph"/>
              <w:spacing w:line="246" w:lineRule="exact"/>
              <w:ind w:left="0"/>
              <w:rPr>
                <w:szCs w:val="20"/>
              </w:rPr>
            </w:pPr>
            <w:r w:rsidRPr="00720F56">
              <w:rPr>
                <w:sz w:val="20"/>
                <w:szCs w:val="20"/>
                <w:lang w:val="en-US"/>
              </w:rPr>
              <w:t>II</w:t>
            </w:r>
            <w:r w:rsidRPr="00720F56">
              <w:rPr>
                <w:sz w:val="20"/>
                <w:szCs w:val="20"/>
              </w:rPr>
              <w:t xml:space="preserve"> районный фестиваль кадетских классов «Российский кадет»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  <w:r w:rsidRPr="003735CB">
              <w:rPr>
                <w:bCs/>
                <w:color w:val="auto"/>
              </w:rPr>
              <w:t xml:space="preserve"> класс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 согласованию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ОБЖ</w:t>
            </w:r>
          </w:p>
        </w:tc>
      </w:tr>
      <w:tr w:rsidR="00082FA6" w:rsidRPr="003735CB" w:rsidTr="00CE6439">
        <w:tc>
          <w:tcPr>
            <w:tcW w:w="2836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Школьный спортивный клуб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Проведение кросса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 xml:space="preserve"> «Золотая осень»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отдельному плану клуба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Учитель физической культуры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</w:tr>
    </w:tbl>
    <w:p w:rsidR="00082FA6" w:rsidRPr="003735CB" w:rsidRDefault="00082FA6" w:rsidP="00CE6439">
      <w:pPr>
        <w:jc w:val="left"/>
        <w:rPr>
          <w:color w:val="auto"/>
        </w:rPr>
      </w:pPr>
    </w:p>
    <w:p w:rsidR="00082FA6" w:rsidRDefault="00082FA6" w:rsidP="00CE6439">
      <w:pPr>
        <w:suppressAutoHyphens/>
        <w:jc w:val="left"/>
        <w:rPr>
          <w:b/>
          <w:bCs/>
          <w:color w:val="auto"/>
        </w:rPr>
      </w:pPr>
    </w:p>
    <w:p w:rsidR="00CE6439" w:rsidRDefault="00CE6439" w:rsidP="00CE6439">
      <w:pPr>
        <w:suppressAutoHyphens/>
        <w:jc w:val="left"/>
        <w:rPr>
          <w:b/>
          <w:bCs/>
          <w:color w:val="auto"/>
        </w:rPr>
      </w:pPr>
    </w:p>
    <w:p w:rsidR="00CE6439" w:rsidRDefault="00CE6439" w:rsidP="00CE6439">
      <w:pPr>
        <w:suppressAutoHyphens/>
        <w:jc w:val="left"/>
        <w:rPr>
          <w:b/>
          <w:bCs/>
          <w:color w:val="auto"/>
        </w:rPr>
      </w:pPr>
    </w:p>
    <w:p w:rsidR="00CE6439" w:rsidRDefault="00CE6439" w:rsidP="00CE6439">
      <w:pPr>
        <w:suppressAutoHyphens/>
        <w:jc w:val="left"/>
        <w:rPr>
          <w:b/>
          <w:bCs/>
          <w:color w:val="auto"/>
        </w:rPr>
      </w:pPr>
    </w:p>
    <w:p w:rsidR="00CE6439" w:rsidRDefault="00CE6439" w:rsidP="00CE6439">
      <w:pPr>
        <w:suppressAutoHyphens/>
        <w:jc w:val="left"/>
        <w:rPr>
          <w:b/>
          <w:bCs/>
          <w:color w:val="auto"/>
        </w:rPr>
      </w:pPr>
    </w:p>
    <w:p w:rsidR="00082FA6" w:rsidRPr="003735CB" w:rsidRDefault="00082FA6" w:rsidP="00CE6439">
      <w:pPr>
        <w:suppressAutoHyphens/>
        <w:jc w:val="center"/>
        <w:rPr>
          <w:b/>
          <w:bCs/>
          <w:color w:val="auto"/>
        </w:rPr>
      </w:pPr>
      <w:r w:rsidRPr="003735CB">
        <w:rPr>
          <w:b/>
          <w:bCs/>
          <w:color w:val="auto"/>
        </w:rPr>
        <w:lastRenderedPageBreak/>
        <w:t>НОЯБРЬ</w:t>
      </w:r>
    </w:p>
    <w:p w:rsidR="00082FA6" w:rsidRPr="003735CB" w:rsidRDefault="00082FA6" w:rsidP="00CE6439">
      <w:pPr>
        <w:suppressAutoHyphens/>
        <w:jc w:val="left"/>
        <w:rPr>
          <w:color w:val="auto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275"/>
        <w:gridCol w:w="1702"/>
        <w:gridCol w:w="2410"/>
      </w:tblGrid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bCs/>
                <w:color w:val="auto"/>
              </w:rPr>
              <w:t>Модуль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>Дела, события, мероприятия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>Классы</w:t>
            </w:r>
          </w:p>
        </w:tc>
        <w:tc>
          <w:tcPr>
            <w:tcW w:w="1702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/>
                <w:color w:val="auto"/>
              </w:rPr>
              <w:t>Сроки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>Ответственные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Основные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школьные  дела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pStyle w:val="afa"/>
              <w:numPr>
                <w:ilvl w:val="0"/>
                <w:numId w:val="18"/>
              </w:numPr>
              <w:spacing w:line="276" w:lineRule="auto"/>
              <w:ind w:left="34" w:firstLine="0"/>
              <w:contextualSpacing/>
              <w:jc w:val="left"/>
              <w:rPr>
                <w:rFonts w:ascii="Times New Roman" w:hAnsi="Times New Roman"/>
                <w:b/>
                <w:bCs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Тематические мероприятия,      посвященные Дню матери в России</w:t>
            </w:r>
          </w:p>
          <w:p w:rsidR="00082FA6" w:rsidRPr="003735CB" w:rsidRDefault="00082FA6" w:rsidP="00CE6439">
            <w:pPr>
              <w:ind w:left="34"/>
              <w:jc w:val="left"/>
              <w:rPr>
                <w:color w:val="auto"/>
                <w:szCs w:val="30"/>
              </w:rPr>
            </w:pPr>
            <w:r w:rsidRPr="003735CB">
              <w:rPr>
                <w:color w:val="auto"/>
                <w:szCs w:val="30"/>
              </w:rPr>
              <w:t>«Материнская слава»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Default="00082FA6" w:rsidP="00CE6439">
            <w:pPr>
              <w:pStyle w:val="afa"/>
              <w:numPr>
                <w:ilvl w:val="0"/>
                <w:numId w:val="18"/>
              </w:numPr>
              <w:spacing w:line="276" w:lineRule="auto"/>
              <w:ind w:left="175" w:firstLine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Тематические мероприятия</w:t>
            </w:r>
          </w:p>
          <w:p w:rsidR="00082FA6" w:rsidRPr="003735CB" w:rsidRDefault="00082FA6" w:rsidP="00CE6439">
            <w:pPr>
              <w:pStyle w:val="afa"/>
              <w:spacing w:line="276" w:lineRule="auto"/>
              <w:ind w:left="175"/>
              <w:contextualSpacing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«День памяти погибших при исполнении служебных обязанностей сотрудников органов внутренних дел России»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color w:val="auto"/>
              </w:rPr>
            </w:pPr>
          </w:p>
          <w:p w:rsidR="00082FA6" w:rsidRDefault="00082FA6" w:rsidP="00CE6439">
            <w:pPr>
              <w:pStyle w:val="afa"/>
              <w:spacing w:after="200" w:line="276" w:lineRule="auto"/>
              <w:ind w:left="34"/>
              <w:contextualSpacing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3.</w:t>
            </w: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082FA6" w:rsidRPr="003735CB" w:rsidRDefault="00082FA6" w:rsidP="00CE6439">
            <w:pPr>
              <w:pStyle w:val="afa"/>
              <w:spacing w:after="200" w:line="276" w:lineRule="auto"/>
              <w:ind w:left="34"/>
              <w:contextualSpacing/>
              <w:jc w:val="left"/>
              <w:rPr>
                <w:color w:val="auto"/>
              </w:rPr>
            </w:pPr>
          </w:p>
          <w:p w:rsidR="00082FA6" w:rsidRPr="00165C8F" w:rsidRDefault="00082FA6" w:rsidP="00CE6439">
            <w:pPr>
              <w:pStyle w:val="afa"/>
              <w:spacing w:after="200" w:line="276" w:lineRule="auto"/>
              <w:ind w:left="34"/>
              <w:contextualSpacing/>
              <w:jc w:val="left"/>
              <w:rPr>
                <w:color w:val="auto"/>
              </w:rPr>
            </w:pPr>
            <w:r w:rsidRPr="00DB2D23">
              <w:rPr>
                <w:rStyle w:val="c0"/>
                <w:rFonts w:ascii="Times New Roman" w:hAnsi="Times New Roman"/>
                <w:color w:val="auto"/>
              </w:rPr>
              <w:t xml:space="preserve">4.Классные часы об </w:t>
            </w:r>
            <w:r>
              <w:rPr>
                <w:rStyle w:val="c0"/>
                <w:rFonts w:ascii="Times New Roman" w:hAnsi="Times New Roman"/>
                <w:color w:val="auto"/>
              </w:rPr>
              <w:t>этикете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5,6,8 </w:t>
            </w:r>
            <w:r w:rsidRPr="003735CB">
              <w:rPr>
                <w:color w:val="auto"/>
              </w:rPr>
              <w:t>классы</w:t>
            </w:r>
          </w:p>
        </w:tc>
        <w:tc>
          <w:tcPr>
            <w:tcW w:w="170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Pr="003735CB">
              <w:rPr>
                <w:color w:val="auto"/>
              </w:rPr>
              <w:t>.11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3735CB">
              <w:rPr>
                <w:color w:val="auto"/>
              </w:rPr>
              <w:t>.11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CE6439" w:rsidRDefault="00CE6439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CE6439" w:rsidRPr="003735CB" w:rsidRDefault="00CE6439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Pr="003735CB">
              <w:rPr>
                <w:color w:val="auto"/>
              </w:rPr>
              <w:t>.11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  <w:r w:rsidRPr="003735CB">
              <w:rPr>
                <w:b/>
                <w:iCs/>
                <w:color w:val="auto"/>
                <w:w w:val="0"/>
              </w:rPr>
              <w:t>Классное руководство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082FA6" w:rsidRPr="00DB2D23" w:rsidRDefault="00082FA6" w:rsidP="00CE6439">
            <w:pPr>
              <w:jc w:val="left"/>
              <w:rPr>
                <w:rFonts w:eastAsia="№Е"/>
                <w:color w:val="auto"/>
              </w:rPr>
            </w:pPr>
            <w:r w:rsidRPr="00DB2D23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  <w:p w:rsidR="00082FA6" w:rsidRDefault="00082FA6" w:rsidP="00CE6439">
            <w:pPr>
              <w:jc w:val="left"/>
            </w:pPr>
            <w:r>
              <w:t xml:space="preserve">Работа с родителями учащихся или их законными представителями: </w:t>
            </w:r>
          </w:p>
          <w:p w:rsidR="00082FA6" w:rsidRDefault="00082FA6" w:rsidP="00CE6439">
            <w:pPr>
              <w:jc w:val="left"/>
            </w:pPr>
            <w:r>
              <w:t>• регулярное информирование родителей об успехах и проблемах детей;</w:t>
            </w:r>
          </w:p>
          <w:p w:rsidR="00082FA6" w:rsidRDefault="00082FA6" w:rsidP="00CE6439">
            <w:pPr>
              <w:jc w:val="left"/>
            </w:pPr>
            <w:r>
              <w:t xml:space="preserve"> • помощь родителям в регулировании их </w:t>
            </w:r>
            <w:proofErr w:type="spellStart"/>
            <w:r>
              <w:t>отнош</w:t>
            </w:r>
            <w:proofErr w:type="spellEnd"/>
            <w:r>
              <w:t xml:space="preserve"> </w:t>
            </w:r>
            <w:proofErr w:type="spellStart"/>
            <w:r>
              <w:t>ений</w:t>
            </w:r>
            <w:proofErr w:type="spellEnd"/>
            <w:r>
              <w:t xml:space="preserve"> с администрацией и учителями; </w:t>
            </w:r>
          </w:p>
          <w:p w:rsidR="00082FA6" w:rsidRDefault="00082FA6" w:rsidP="00CE6439">
            <w:pPr>
              <w:jc w:val="left"/>
            </w:pPr>
            <w:r>
              <w:t xml:space="preserve">• организация родительских собраний; </w:t>
            </w:r>
          </w:p>
          <w:p w:rsidR="00082FA6" w:rsidRDefault="00082FA6" w:rsidP="00CE6439">
            <w:pPr>
              <w:jc w:val="left"/>
            </w:pPr>
            <w:r>
              <w:t>• привлечение родителей к участию в делах класса.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70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</w:rPr>
            </w:pPr>
            <w:r w:rsidRPr="003735CB">
              <w:rPr>
                <w:b/>
                <w:color w:val="auto"/>
              </w:rPr>
              <w:t xml:space="preserve">Урочная деятельность </w:t>
            </w:r>
          </w:p>
          <w:p w:rsidR="00082FA6" w:rsidRPr="003735CB" w:rsidRDefault="00082FA6" w:rsidP="00CE6439">
            <w:pPr>
              <w:jc w:val="left"/>
              <w:rPr>
                <w:b/>
                <w:iCs/>
                <w:color w:val="auto"/>
                <w:w w:val="0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iCs/>
                <w:color w:val="auto"/>
                <w:w w:val="0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082FA6" w:rsidRPr="00DB2D23" w:rsidRDefault="00082FA6" w:rsidP="00CE6439">
            <w:pPr>
              <w:jc w:val="left"/>
              <w:rPr>
                <w:rFonts w:eastAsia="№Е"/>
                <w:i/>
                <w:color w:val="auto"/>
              </w:rPr>
            </w:pPr>
            <w:r w:rsidRPr="00DB2D23">
              <w:rPr>
                <w:rFonts w:eastAsia="№Е"/>
                <w:color w:val="auto"/>
              </w:rPr>
              <w:t>Согласно  индивидуальным  планам  работы учителей – предметников.</w:t>
            </w:r>
          </w:p>
          <w:p w:rsidR="00082FA6" w:rsidRPr="003735CB" w:rsidRDefault="00082FA6" w:rsidP="00CE6439">
            <w:pPr>
              <w:jc w:val="left"/>
              <w:rPr>
                <w:rFonts w:eastAsia="№Е"/>
                <w:i/>
                <w:color w:val="auto"/>
                <w:sz w:val="22"/>
              </w:rPr>
            </w:pPr>
          </w:p>
          <w:p w:rsidR="00082FA6" w:rsidRPr="00101E6E" w:rsidRDefault="00082FA6" w:rsidP="00CE6439">
            <w:pPr>
              <w:jc w:val="left"/>
              <w:rPr>
                <w:rFonts w:eastAsia="№Е"/>
                <w:i/>
                <w:color w:val="auto"/>
              </w:rPr>
            </w:pPr>
            <w:r w:rsidRPr="00101E6E">
              <w:rPr>
                <w:rFonts w:eastAsia="№Е"/>
                <w:color w:val="auto"/>
              </w:rPr>
              <w:t xml:space="preserve">Урок патриотизма </w:t>
            </w:r>
          </w:p>
          <w:p w:rsidR="00082FA6" w:rsidRPr="003735CB" w:rsidRDefault="00082FA6" w:rsidP="00CE6439">
            <w:pPr>
              <w:pStyle w:val="afa"/>
              <w:ind w:left="39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3735CB">
              <w:rPr>
                <w:rFonts w:ascii="Times New Roman" w:hAnsi="Times New Roman"/>
                <w:color w:val="auto"/>
              </w:rPr>
              <w:t>«День Государственного герба Российской Федерации»</w:t>
            </w:r>
          </w:p>
          <w:p w:rsidR="00082FA6" w:rsidRPr="003735CB" w:rsidRDefault="00082FA6" w:rsidP="00CE6439">
            <w:pPr>
              <w:jc w:val="left"/>
              <w:rPr>
                <w:rFonts w:eastAsia="№Е"/>
                <w:i/>
                <w:color w:val="auto"/>
                <w:sz w:val="22"/>
              </w:rPr>
            </w:pP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классы</w:t>
            </w:r>
          </w:p>
        </w:tc>
        <w:tc>
          <w:tcPr>
            <w:tcW w:w="1702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30</w:t>
            </w:r>
            <w:r w:rsidRPr="003735CB">
              <w:rPr>
                <w:bCs/>
                <w:color w:val="auto"/>
              </w:rPr>
              <w:t>.11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-предметники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истории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 xml:space="preserve">Внеурочная деятельность 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082FA6" w:rsidRPr="003735CB" w:rsidRDefault="00082FA6" w:rsidP="00D123D3">
            <w:pPr>
              <w:ind w:left="-114"/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082FA6" w:rsidRPr="003735CB" w:rsidRDefault="00082FA6" w:rsidP="00D123D3">
            <w:pPr>
              <w:ind w:left="-114"/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D123D3">
            <w:pPr>
              <w:ind w:left="-114"/>
              <w:jc w:val="left"/>
              <w:rPr>
                <w:bCs/>
                <w:color w:val="auto"/>
              </w:rPr>
            </w:pPr>
          </w:p>
          <w:p w:rsidR="00082FA6" w:rsidRPr="003735CB" w:rsidRDefault="00082FA6" w:rsidP="00D123D3">
            <w:pPr>
              <w:ind w:left="-114"/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082FA6" w:rsidRPr="003735CB" w:rsidRDefault="00082FA6" w:rsidP="00D123D3">
            <w:pPr>
              <w:ind w:left="-114"/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D123D3">
            <w:pPr>
              <w:ind w:left="-114"/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lastRenderedPageBreak/>
              <w:t>«Россия - мои горизонты»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  <w:r>
              <w:lastRenderedPageBreak/>
              <w:t>6-9 классы</w:t>
            </w:r>
          </w:p>
        </w:tc>
        <w:tc>
          <w:tcPr>
            <w:tcW w:w="1702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Классные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  <w:r>
              <w:lastRenderedPageBreak/>
              <w:t>Классные руководители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lastRenderedPageBreak/>
              <w:t>Внешкольные мероприятия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proofErr w:type="gramStart"/>
            <w:r w:rsidRPr="003735CB">
              <w:rPr>
                <w:bCs/>
                <w:color w:val="auto"/>
              </w:rPr>
              <w:t>Экскурсия  в</w:t>
            </w:r>
            <w:proofErr w:type="gramEnd"/>
            <w:r w:rsidRPr="003735CB">
              <w:rPr>
                <w:bCs/>
                <w:color w:val="auto"/>
              </w:rPr>
              <w:t xml:space="preserve">  библиотеку  с. </w:t>
            </w:r>
            <w:r w:rsidR="00D123D3">
              <w:rPr>
                <w:bCs/>
                <w:color w:val="auto"/>
              </w:rPr>
              <w:t>Родники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Участие в школьном и районных этапах предметных олимпиад</w:t>
            </w:r>
          </w:p>
        </w:tc>
        <w:tc>
          <w:tcPr>
            <w:tcW w:w="1275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6  класс</w:t>
            </w:r>
          </w:p>
          <w:p w:rsidR="00082FA6" w:rsidRPr="008638B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8638B0" w:rsidRDefault="00082FA6" w:rsidP="00CE6439">
            <w:pPr>
              <w:jc w:val="left"/>
            </w:pPr>
            <w:r>
              <w:t>8-9 классы</w:t>
            </w:r>
          </w:p>
        </w:tc>
        <w:tc>
          <w:tcPr>
            <w:tcW w:w="1702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4 неделя </w:t>
            </w:r>
          </w:p>
          <w:p w:rsidR="00082FA6" w:rsidRPr="008638B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8638B0" w:rsidRDefault="00082FA6" w:rsidP="00CE6439">
            <w:pPr>
              <w:jc w:val="left"/>
            </w:pPr>
            <w: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Учителя-предметники</w:t>
            </w:r>
          </w:p>
        </w:tc>
      </w:tr>
      <w:tr w:rsidR="00082FA6" w:rsidRPr="003735CB" w:rsidTr="00D123D3">
        <w:trPr>
          <w:trHeight w:val="1034"/>
        </w:trPr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Организация предметно-эстетической среды</w:t>
            </w:r>
          </w:p>
        </w:tc>
        <w:tc>
          <w:tcPr>
            <w:tcW w:w="2693" w:type="dxa"/>
          </w:tcPr>
          <w:p w:rsidR="00082FA6" w:rsidRPr="008638B0" w:rsidRDefault="00082FA6" w:rsidP="00D123D3">
            <w:pPr>
              <w:jc w:val="left"/>
            </w:pPr>
            <w:r w:rsidRPr="003735CB">
              <w:rPr>
                <w:color w:val="auto"/>
              </w:rPr>
              <w:t>Фотоотчет  об интересных событиях, происходящих в школе, классе. Оформление фотовыставки «Наши дела».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702" w:type="dxa"/>
          </w:tcPr>
          <w:p w:rsidR="00082FA6" w:rsidRPr="003735CB" w:rsidRDefault="00082FA6" w:rsidP="00CE6439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Взаимодействие с родителями (законными представителями)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color w:val="auto"/>
              </w:rPr>
              <w:t xml:space="preserve">Работа с членами общешкольного родительского комитета, Совета отцов. 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</w:tc>
        <w:tc>
          <w:tcPr>
            <w:tcW w:w="1702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отдельному плану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>Самоуправление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082FA6" w:rsidRPr="00D123D3" w:rsidRDefault="00082FA6" w:rsidP="00D123D3">
            <w:pPr>
              <w:contextualSpacing/>
              <w:jc w:val="left"/>
              <w:rPr>
                <w:bCs/>
                <w:color w:val="auto"/>
              </w:rPr>
            </w:pPr>
            <w:r w:rsidRPr="00D123D3">
              <w:rPr>
                <w:bCs/>
                <w:color w:val="auto"/>
              </w:rPr>
              <w:t>Заседание Совета старшеклассников.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8638B0" w:rsidRDefault="00082FA6" w:rsidP="00D123D3">
            <w:pPr>
              <w:pStyle w:val="afa"/>
              <w:ind w:left="34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proofErr w:type="gramStart"/>
            <w:r w:rsidRPr="008638B0">
              <w:rPr>
                <w:rFonts w:ascii="Times New Roman" w:hAnsi="Times New Roman"/>
              </w:rPr>
              <w:t>Рейды  ученического</w:t>
            </w:r>
            <w:proofErr w:type="gramEnd"/>
            <w:r w:rsidRPr="008638B0">
              <w:rPr>
                <w:rFonts w:ascii="Times New Roman" w:hAnsi="Times New Roman"/>
              </w:rPr>
              <w:t xml:space="preserve"> самоуправления:</w:t>
            </w:r>
          </w:p>
          <w:p w:rsidR="00082FA6" w:rsidRPr="008638B0" w:rsidRDefault="00082FA6" w:rsidP="00D123D3">
            <w:pPr>
              <w:pStyle w:val="afa"/>
              <w:tabs>
                <w:tab w:val="left" w:pos="169"/>
                <w:tab w:val="left" w:pos="311"/>
              </w:tabs>
              <w:ind w:left="0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 w:rsidRPr="008638B0">
              <w:rPr>
                <w:rFonts w:ascii="Times New Roman" w:hAnsi="Times New Roman"/>
              </w:rPr>
              <w:t xml:space="preserve"> -состояние и наличие учебников согласно расписанию;</w:t>
            </w:r>
          </w:p>
          <w:p w:rsidR="00082FA6" w:rsidRPr="003735CB" w:rsidRDefault="00082FA6" w:rsidP="00D123D3">
            <w:pPr>
              <w:pStyle w:val="afa"/>
              <w:tabs>
                <w:tab w:val="left" w:pos="169"/>
                <w:tab w:val="left" w:pos="311"/>
              </w:tabs>
              <w:ind w:left="0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 w:rsidRPr="008638B0">
              <w:rPr>
                <w:rFonts w:ascii="Times New Roman" w:hAnsi="Times New Roman"/>
              </w:rPr>
              <w:t xml:space="preserve"> - внешний вид учащихся.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702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 неделя месяца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плану работы  Совета старшеклассников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</w:rPr>
            </w:pPr>
            <w:r w:rsidRPr="003735CB">
              <w:rPr>
                <w:b/>
                <w:color w:val="auto"/>
              </w:rPr>
              <w:t>Профилактика и безопасность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spacing w:line="288" w:lineRule="atLeast"/>
              <w:jc w:val="left"/>
              <w:rPr>
                <w:color w:val="auto"/>
                <w:szCs w:val="28"/>
                <w:bdr w:val="none" w:sz="0" w:space="0" w:color="auto" w:frame="1"/>
              </w:rPr>
            </w:pPr>
            <w:r w:rsidRPr="003735CB">
              <w:rPr>
                <w:color w:val="auto"/>
                <w:szCs w:val="28"/>
                <w:bdr w:val="none" w:sz="0" w:space="0" w:color="auto" w:frame="1"/>
              </w:rPr>
              <w:t>Проведение бесед - «пятиминуток» по вопросам безопасности дорожного движения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24"/>
              </w:rPr>
              <w:t>Диагностика               «Школьная мотивация»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5-9  классы</w:t>
            </w: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5 класс</w:t>
            </w:r>
          </w:p>
        </w:tc>
        <w:tc>
          <w:tcPr>
            <w:tcW w:w="1702" w:type="dxa"/>
          </w:tcPr>
          <w:p w:rsidR="00082FA6" w:rsidRPr="003735CB" w:rsidRDefault="00082FA6" w:rsidP="00CE6439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 неделя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Отряд ЮИД</w:t>
            </w:r>
            <w:r>
              <w:rPr>
                <w:color w:val="auto"/>
              </w:rPr>
              <w:t>Д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D123D3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Социальное партнёрство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</w:pPr>
            <w:r>
              <w:t xml:space="preserve">Участие в совещаниях, </w:t>
            </w:r>
            <w:proofErr w:type="spellStart"/>
            <w:r>
              <w:t>вебинарах</w:t>
            </w:r>
            <w:proofErr w:type="spellEnd"/>
            <w:r>
              <w:t>, семинарах для педагогов</w:t>
            </w:r>
          </w:p>
          <w:p w:rsidR="00082FA6" w:rsidRDefault="00082FA6" w:rsidP="00CE6439">
            <w:pPr>
              <w:jc w:val="left"/>
            </w:pPr>
          </w:p>
          <w:p w:rsidR="00082FA6" w:rsidRPr="00306BF8" w:rsidRDefault="00082FA6" w:rsidP="00CE6439">
            <w:pPr>
              <w:jc w:val="left"/>
            </w:pPr>
            <w:r>
              <w:t>Сотрудничество с ОДН ОМВД района по вопросам профилактики правонарушений, безнадзорности, профилактики негативных проявлений подростков.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5-9 </w:t>
            </w:r>
            <w:r w:rsidRPr="003735CB">
              <w:rPr>
                <w:rFonts w:ascii="Times New Roman" w:hAnsi="Times New Roman"/>
                <w:bCs/>
                <w:color w:val="auto"/>
              </w:rPr>
              <w:t xml:space="preserve"> классы</w:t>
            </w:r>
          </w:p>
        </w:tc>
        <w:tc>
          <w:tcPr>
            <w:tcW w:w="1702" w:type="dxa"/>
          </w:tcPr>
          <w:p w:rsidR="00082FA6" w:rsidRDefault="00082FA6" w:rsidP="00CE6439">
            <w:pPr>
              <w:jc w:val="left"/>
            </w:pPr>
            <w:r>
              <w:t>В течение месяца</w:t>
            </w:r>
          </w:p>
          <w:p w:rsidR="00082FA6" w:rsidRDefault="00082FA6" w:rsidP="00CE6439">
            <w:pPr>
              <w:jc w:val="left"/>
            </w:pPr>
          </w:p>
          <w:p w:rsidR="00082FA6" w:rsidRPr="00B02BCC" w:rsidRDefault="00082FA6" w:rsidP="00CE6439">
            <w:pPr>
              <w:jc w:val="left"/>
            </w:pPr>
            <w: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1-4 классов</w:t>
            </w:r>
          </w:p>
          <w:p w:rsidR="00082FA6" w:rsidRDefault="00082FA6" w:rsidP="00CE6439">
            <w:pPr>
              <w:jc w:val="left"/>
            </w:pPr>
          </w:p>
          <w:p w:rsidR="00082FA6" w:rsidRPr="00B02BCC" w:rsidRDefault="00082FA6" w:rsidP="00CE6439">
            <w:pPr>
              <w:spacing w:line="259" w:lineRule="auto"/>
              <w:ind w:left="5"/>
              <w:jc w:val="left"/>
            </w:pPr>
            <w:r>
              <w:t>Советник директора по воспитанию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Профориентация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Фотовыставка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«Профессии от А до Я»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Неделя промышленности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proofErr w:type="spellStart"/>
            <w:r w:rsidRPr="00883557">
              <w:rPr>
                <w:szCs w:val="24"/>
              </w:rPr>
              <w:t>Профориентационный</w:t>
            </w:r>
            <w:proofErr w:type="spellEnd"/>
            <w:r w:rsidRPr="00883557">
              <w:rPr>
                <w:szCs w:val="24"/>
              </w:rPr>
              <w:t xml:space="preserve"> </w:t>
            </w:r>
          </w:p>
          <w:p w:rsidR="00082FA6" w:rsidRPr="00883557" w:rsidRDefault="00082FA6" w:rsidP="00CE6439">
            <w:pPr>
              <w:jc w:val="left"/>
              <w:rPr>
                <w:szCs w:val="24"/>
              </w:rPr>
            </w:pPr>
            <w:r w:rsidRPr="00883557">
              <w:rPr>
                <w:szCs w:val="24"/>
              </w:rPr>
              <w:t>урок платформы проекта «Билет в будущее»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082FA6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5-9 классы</w:t>
            </w:r>
          </w:p>
          <w:p w:rsidR="00082FA6" w:rsidRPr="00691B30" w:rsidRDefault="00082FA6" w:rsidP="00CE6439">
            <w:pPr>
              <w:jc w:val="left"/>
            </w:pPr>
          </w:p>
          <w:p w:rsidR="00082FA6" w:rsidRPr="00691B30" w:rsidRDefault="00082FA6" w:rsidP="00CE6439">
            <w:pPr>
              <w:jc w:val="left"/>
            </w:pPr>
          </w:p>
          <w:p w:rsidR="00082FA6" w:rsidRPr="00691B30" w:rsidRDefault="00082FA6" w:rsidP="00CE6439">
            <w:pPr>
              <w:jc w:val="left"/>
            </w:pPr>
          </w:p>
          <w:p w:rsidR="00082FA6" w:rsidRPr="00691B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691B30" w:rsidRDefault="00082FA6" w:rsidP="00CE6439">
            <w:pPr>
              <w:jc w:val="left"/>
            </w:pPr>
            <w:r>
              <w:t>7-8 классы</w:t>
            </w:r>
          </w:p>
        </w:tc>
        <w:tc>
          <w:tcPr>
            <w:tcW w:w="1702" w:type="dxa"/>
          </w:tcPr>
          <w:p w:rsidR="00082FA6" w:rsidRDefault="00082FA6" w:rsidP="00CE6439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</w:t>
            </w:r>
          </w:p>
          <w:p w:rsidR="00082FA6" w:rsidRPr="00691B30" w:rsidRDefault="00082FA6" w:rsidP="00CE6439">
            <w:pPr>
              <w:jc w:val="left"/>
            </w:pPr>
          </w:p>
          <w:p w:rsidR="00082FA6" w:rsidRPr="00691B30" w:rsidRDefault="00082FA6" w:rsidP="00CE6439">
            <w:pPr>
              <w:jc w:val="left"/>
            </w:pPr>
          </w:p>
          <w:p w:rsidR="00082FA6" w:rsidRPr="00691B30" w:rsidRDefault="00082FA6" w:rsidP="00CE6439">
            <w:pPr>
              <w:jc w:val="left"/>
            </w:pPr>
          </w:p>
          <w:p w:rsidR="00082FA6" w:rsidRPr="00691B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691B30" w:rsidRDefault="00082FA6" w:rsidP="00CE6439">
            <w:pPr>
              <w:jc w:val="left"/>
            </w:pPr>
            <w:r>
              <w:t>В течение месяца</w:t>
            </w:r>
          </w:p>
        </w:tc>
        <w:tc>
          <w:tcPr>
            <w:tcW w:w="2410" w:type="dxa"/>
          </w:tcPr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Советник директора по воспитательной работе 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Учитель физики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691B30" w:rsidRDefault="00082FA6" w:rsidP="00CE6439">
            <w:pPr>
              <w:jc w:val="left"/>
            </w:pPr>
            <w:r>
              <w:t>Учитель технологии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iCs/>
                <w:color w:val="auto"/>
                <w:w w:val="0"/>
              </w:rPr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082FA6" w:rsidRPr="00720F56" w:rsidRDefault="00082FA6" w:rsidP="00CE6439">
            <w:pPr>
              <w:jc w:val="left"/>
              <w:rPr>
                <w:bCs/>
                <w:iCs/>
                <w:color w:val="auto"/>
                <w:u w:val="single"/>
              </w:rPr>
            </w:pPr>
            <w:r w:rsidRPr="00720F56">
              <w:rPr>
                <w:bCs/>
                <w:iCs/>
                <w:color w:val="auto"/>
                <w:u w:val="single"/>
              </w:rPr>
              <w:t xml:space="preserve">День единых действий 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День матери в России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ab/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Участие в онлайн-активностях «Движения первых»</w:t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актива первичного отделения «Движения первых»</w:t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</w:pPr>
            <w:r>
              <w:t xml:space="preserve">Работа отряда «Юнармейцы». </w:t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</w:pPr>
            <w:proofErr w:type="spellStart"/>
            <w:r>
              <w:t>Профориентационное</w:t>
            </w:r>
            <w:proofErr w:type="spellEnd"/>
            <w:r>
              <w:t xml:space="preserve"> занятие </w:t>
            </w:r>
          </w:p>
          <w:p w:rsidR="00082FA6" w:rsidRPr="003735CB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t>«Военные специальности»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5-9 классы</w:t>
            </w:r>
          </w:p>
          <w:p w:rsidR="00082FA6" w:rsidRPr="00720F5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5-9 классы</w:t>
            </w: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  <w:r>
              <w:t>7 класс</w:t>
            </w:r>
          </w:p>
        </w:tc>
        <w:tc>
          <w:tcPr>
            <w:tcW w:w="1702" w:type="dxa"/>
          </w:tcPr>
          <w:p w:rsidR="00082FA6" w:rsidRPr="003735CB" w:rsidRDefault="00082FA6" w:rsidP="00D123D3">
            <w:pPr>
              <w:tabs>
                <w:tab w:val="left" w:pos="32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25</w:t>
            </w:r>
            <w:r w:rsidRPr="003735CB">
              <w:rPr>
                <w:color w:val="auto"/>
              </w:rPr>
              <w:t>.10.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В течение месяца</w:t>
            </w:r>
          </w:p>
          <w:p w:rsidR="00082FA6" w:rsidRPr="00720F56" w:rsidRDefault="00082FA6" w:rsidP="00CE6439">
            <w:pPr>
              <w:jc w:val="left"/>
            </w:pPr>
          </w:p>
          <w:p w:rsidR="00082FA6" w:rsidRPr="00720F5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В течение месяца</w:t>
            </w: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165C8F" w:rsidRDefault="00082FA6" w:rsidP="00CE6439">
            <w:pPr>
              <w:jc w:val="left"/>
            </w:pPr>
            <w:r>
              <w:t>17.11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lastRenderedPageBreak/>
              <w:t>Советник директора по воспитанию и работе с детскими объединениями.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082FA6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082FA6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165C8F" w:rsidRDefault="00082FA6" w:rsidP="00CE6439">
            <w:pPr>
              <w:jc w:val="left"/>
            </w:pPr>
            <w:r>
              <w:t>Классный руководитель 7 класса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lastRenderedPageBreak/>
              <w:t>Школьные медиа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082FA6" w:rsidRPr="003735CB" w:rsidRDefault="00082FA6" w:rsidP="00D123D3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Подготовка материалов    для </w:t>
            </w:r>
            <w:proofErr w:type="gramStart"/>
            <w:r w:rsidRPr="003735CB">
              <w:rPr>
                <w:bCs/>
                <w:color w:val="auto"/>
              </w:rPr>
              <w:t xml:space="preserve">выпуска  </w:t>
            </w:r>
            <w:r w:rsidR="00D123D3">
              <w:rPr>
                <w:bCs/>
                <w:color w:val="auto"/>
              </w:rPr>
              <w:t>школьных</w:t>
            </w:r>
            <w:proofErr w:type="gramEnd"/>
            <w:r w:rsidR="00D123D3">
              <w:rPr>
                <w:bCs/>
                <w:color w:val="auto"/>
              </w:rPr>
              <w:t xml:space="preserve"> новостей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Видеосъёмка выпуска школьных новостей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D123D3" w:rsidRDefault="00D123D3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702" w:type="dxa"/>
          </w:tcPr>
          <w:p w:rsidR="00082FA6" w:rsidRPr="003735CB" w:rsidRDefault="00082FA6" w:rsidP="00CE6439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 неделя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D123D3" w:rsidRDefault="00D123D3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</w:t>
            </w:r>
          </w:p>
        </w:tc>
        <w:tc>
          <w:tcPr>
            <w:tcW w:w="2410" w:type="dxa"/>
          </w:tcPr>
          <w:p w:rsidR="00082FA6" w:rsidRPr="003735CB" w:rsidRDefault="00D123D3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Школьный </w:t>
            </w:r>
            <w:proofErr w:type="spellStart"/>
            <w:r>
              <w:rPr>
                <w:color w:val="auto"/>
              </w:rPr>
              <w:t>медиа</w:t>
            </w:r>
            <w:r w:rsidR="00082FA6" w:rsidRPr="003735CB">
              <w:rPr>
                <w:color w:val="auto"/>
              </w:rPr>
              <w:t>центр</w:t>
            </w:r>
            <w:proofErr w:type="spellEnd"/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ind w:firstLine="708"/>
              <w:jc w:val="left"/>
              <w:rPr>
                <w:color w:val="auto"/>
              </w:rPr>
            </w:pPr>
          </w:p>
          <w:p w:rsidR="00082FA6" w:rsidRDefault="00082FA6" w:rsidP="00CE6439">
            <w:pPr>
              <w:ind w:firstLine="708"/>
              <w:jc w:val="left"/>
              <w:rPr>
                <w:color w:val="auto"/>
              </w:rPr>
            </w:pPr>
          </w:p>
          <w:p w:rsidR="00082FA6" w:rsidRPr="003735CB" w:rsidRDefault="00082FA6" w:rsidP="00D123D3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воспитательную работу в школе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</w:rPr>
            </w:pPr>
            <w:proofErr w:type="gramStart"/>
            <w:r w:rsidRPr="003735CB">
              <w:rPr>
                <w:color w:val="auto"/>
              </w:rPr>
              <w:t>Уборка  территории</w:t>
            </w:r>
            <w:proofErr w:type="gramEnd"/>
            <w:r w:rsidRPr="003735CB">
              <w:rPr>
                <w:color w:val="auto"/>
              </w:rPr>
              <w:t xml:space="preserve"> памятника  в  с. </w:t>
            </w:r>
            <w:r w:rsidR="00D123D3">
              <w:rPr>
                <w:color w:val="auto"/>
              </w:rPr>
              <w:t>Родники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7-9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70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Руководитель школьного волонтёрского отряда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</w:rPr>
            </w:pPr>
            <w:proofErr w:type="spellStart"/>
            <w:r w:rsidRPr="003735CB">
              <w:rPr>
                <w:b/>
                <w:color w:val="auto"/>
              </w:rPr>
              <w:t>Кадетство</w:t>
            </w:r>
            <w:proofErr w:type="spellEnd"/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Классный час «День ракетных войск и артиллерии»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8 класс</w:t>
            </w:r>
          </w:p>
        </w:tc>
        <w:tc>
          <w:tcPr>
            <w:tcW w:w="1702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</w:t>
            </w:r>
            <w:r w:rsidRPr="003735CB">
              <w:rPr>
                <w:bCs/>
                <w:color w:val="auto"/>
              </w:rPr>
              <w:t>.11.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Классный руководитель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8  класса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3735CB">
              <w:rPr>
                <w:b/>
                <w:color w:val="auto"/>
              </w:rPr>
              <w:t>Школьный спортивный клуб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Участие в районных соревнованиях по волейболу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7-9 классы</w:t>
            </w:r>
          </w:p>
        </w:tc>
        <w:tc>
          <w:tcPr>
            <w:tcW w:w="1702" w:type="dxa"/>
          </w:tcPr>
          <w:p w:rsidR="00082FA6" w:rsidRPr="003735CB" w:rsidRDefault="00082FA6" w:rsidP="00CE6439">
            <w:pPr>
              <w:ind w:firstLine="3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Согласно районному плану спортивных соревнований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спортивного клуба</w:t>
            </w:r>
          </w:p>
        </w:tc>
      </w:tr>
    </w:tbl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</w:rPr>
      </w:pPr>
    </w:p>
    <w:p w:rsidR="00082FA6" w:rsidRPr="003735CB" w:rsidRDefault="00082FA6" w:rsidP="00CE6439">
      <w:pPr>
        <w:jc w:val="left"/>
        <w:rPr>
          <w:color w:val="auto"/>
        </w:rPr>
      </w:pPr>
    </w:p>
    <w:p w:rsidR="00082FA6" w:rsidRPr="003735CB" w:rsidRDefault="00082FA6" w:rsidP="00D123D3">
      <w:pPr>
        <w:shd w:val="clear" w:color="auto" w:fill="FFFFFF"/>
        <w:jc w:val="center"/>
        <w:rPr>
          <w:b/>
          <w:bCs/>
          <w:color w:val="auto"/>
          <w:szCs w:val="24"/>
        </w:rPr>
      </w:pPr>
      <w:r w:rsidRPr="003735CB">
        <w:rPr>
          <w:b/>
          <w:bCs/>
          <w:color w:val="auto"/>
          <w:szCs w:val="24"/>
        </w:rPr>
        <w:t>ДЕКАБРЬ</w:t>
      </w: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276"/>
        <w:gridCol w:w="1701"/>
        <w:gridCol w:w="2410"/>
      </w:tblGrid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082FA6" w:rsidRPr="00096AA1" w:rsidRDefault="00082FA6" w:rsidP="00CE6439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1.</w:t>
            </w:r>
            <w:r w:rsidRPr="00096AA1">
              <w:rPr>
                <w:color w:val="auto"/>
              </w:rPr>
              <w:t xml:space="preserve"> </w:t>
            </w:r>
            <w:r w:rsidRPr="00096AA1">
              <w:rPr>
                <w:rFonts w:ascii="Times New Roman" w:hAnsi="Times New Roman"/>
                <w:color w:val="auto"/>
              </w:rPr>
              <w:t>День Неизвестного Солдата</w:t>
            </w:r>
          </w:p>
          <w:p w:rsidR="00082FA6" w:rsidRPr="00096AA1" w:rsidRDefault="00082FA6" w:rsidP="00CE6439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</w:rPr>
            </w:pPr>
            <w:r w:rsidRPr="00096AA1">
              <w:rPr>
                <w:rFonts w:ascii="Times New Roman" w:hAnsi="Times New Roman"/>
                <w:color w:val="auto"/>
              </w:rPr>
              <w:t>Урок мужества «Подвиг твой бессмертен»</w:t>
            </w:r>
          </w:p>
          <w:p w:rsidR="00082FA6" w:rsidRPr="003735CB" w:rsidRDefault="00082FA6" w:rsidP="00CE6439">
            <w:pPr>
              <w:pStyle w:val="afa"/>
              <w:ind w:left="34" w:hanging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2.Единый классный час</w:t>
            </w: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 xml:space="preserve"> «День Героев Отечества»</w:t>
            </w: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numPr>
                <w:ilvl w:val="0"/>
                <w:numId w:val="13"/>
              </w:numPr>
              <w:spacing w:line="276" w:lineRule="auto"/>
              <w:ind w:left="34" w:firstLine="0"/>
              <w:contextualSpacing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Тематический классный час «День конституции РФ»</w:t>
            </w:r>
          </w:p>
          <w:p w:rsidR="00082FA6" w:rsidRPr="003735CB" w:rsidRDefault="00082FA6" w:rsidP="00CE6439">
            <w:pPr>
              <w:ind w:left="34"/>
              <w:jc w:val="left"/>
              <w:rPr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spacing w:line="276" w:lineRule="auto"/>
              <w:ind w:left="34"/>
              <w:contextualSpacing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>4.</w:t>
            </w: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Новогоднее  представление</w:t>
            </w:r>
          </w:p>
          <w:p w:rsidR="00082FA6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«Новогоднее шоу»</w:t>
            </w:r>
          </w:p>
          <w:p w:rsidR="00082FA6" w:rsidRPr="00A64C17" w:rsidRDefault="00082FA6" w:rsidP="00CE6439">
            <w:pPr>
              <w:pStyle w:val="afa"/>
              <w:tabs>
                <w:tab w:val="left" w:pos="515"/>
              </w:tabs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082FA6" w:rsidRPr="00A64C17" w:rsidRDefault="00082FA6" w:rsidP="00CE6439">
            <w:pPr>
              <w:pStyle w:val="afa"/>
              <w:tabs>
                <w:tab w:val="left" w:pos="0"/>
              </w:tabs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A64C17">
              <w:rPr>
                <w:rFonts w:ascii="Times New Roman" w:hAnsi="Times New Roman"/>
                <w:bCs/>
                <w:color w:val="auto"/>
                <w:szCs w:val="24"/>
              </w:rPr>
              <w:t>5.</w:t>
            </w:r>
            <w:r w:rsidRPr="00A64C17">
              <w:rPr>
                <w:rFonts w:ascii="Times New Roman" w:hAnsi="Times New Roman"/>
              </w:rPr>
              <w:t xml:space="preserve"> 2023 год- Год педагога и наставника. Итоговое </w:t>
            </w:r>
            <w:r w:rsidRPr="00A64C17">
              <w:rPr>
                <w:rFonts w:ascii="Times New Roman" w:hAnsi="Times New Roman"/>
              </w:rPr>
              <w:lastRenderedPageBreak/>
              <w:t>мероприятие с приглашением ветеранов педагогического труда.</w:t>
            </w:r>
          </w:p>
          <w:p w:rsidR="00082FA6" w:rsidRPr="003735CB" w:rsidRDefault="00082FA6" w:rsidP="00CE6439">
            <w:pPr>
              <w:pStyle w:val="afa"/>
              <w:ind w:left="39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</w:t>
            </w:r>
            <w:r w:rsidRPr="003735CB">
              <w:rPr>
                <w:color w:val="auto"/>
                <w:szCs w:val="24"/>
              </w:rPr>
              <w:t>.12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08</w:t>
            </w:r>
            <w:r w:rsidRPr="003735CB">
              <w:rPr>
                <w:color w:val="auto"/>
                <w:szCs w:val="24"/>
              </w:rPr>
              <w:t>.12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  <w:r w:rsidRPr="003735CB">
              <w:rPr>
                <w:color w:val="auto"/>
                <w:szCs w:val="24"/>
              </w:rPr>
              <w:t>.12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4 неделя месяца</w:t>
            </w: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22.12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классов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классов</w:t>
            </w: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Классные руководители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D123D3">
            <w:pPr>
              <w:spacing w:line="259" w:lineRule="auto"/>
              <w:ind w:left="5"/>
              <w:jc w:val="left"/>
              <w:rPr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Педагог, ответственный </w:t>
            </w:r>
            <w:r w:rsidRPr="003735CB">
              <w:rPr>
                <w:color w:val="auto"/>
                <w:szCs w:val="24"/>
              </w:rPr>
              <w:lastRenderedPageBreak/>
              <w:t>за ВР в школе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rFonts w:eastAsia="№Е"/>
                <w:color w:val="auto"/>
                <w:szCs w:val="24"/>
              </w:rPr>
            </w:pPr>
            <w:r w:rsidRPr="00E561C3">
              <w:rPr>
                <w:rFonts w:eastAsia="№Е"/>
                <w:color w:val="auto"/>
                <w:szCs w:val="24"/>
              </w:rPr>
              <w:t>Согласно индивидуальным планам работы классных руководителей</w:t>
            </w:r>
          </w:p>
          <w:p w:rsidR="00082FA6" w:rsidRDefault="00082FA6" w:rsidP="00CE6439">
            <w:pPr>
              <w:jc w:val="left"/>
              <w:rPr>
                <w:rFonts w:eastAsia="№Е"/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</w:pPr>
            <w:r>
              <w:t>Проведение расширенного МО классных руководите лей для подведения промежуточных итогов воспитательной деятельности классов и школы за первое полугодие 2023-2024 уч. года</w:t>
            </w:r>
          </w:p>
          <w:p w:rsidR="00082FA6" w:rsidRDefault="00082FA6" w:rsidP="00CE6439">
            <w:pPr>
              <w:jc w:val="left"/>
            </w:pPr>
            <w:r>
              <w:t xml:space="preserve">Мониторинг состояния работы с родителями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t>учащихся</w:t>
            </w: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классы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 неделя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082FA6" w:rsidRPr="00634F9E" w:rsidRDefault="00082FA6" w:rsidP="00CE6439">
            <w:pPr>
              <w:jc w:val="left"/>
              <w:rPr>
                <w:szCs w:val="24"/>
              </w:rPr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Урочная деятельность </w:t>
            </w:r>
          </w:p>
          <w:p w:rsidR="00082FA6" w:rsidRPr="003735CB" w:rsidRDefault="00082FA6" w:rsidP="00CE6439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082FA6" w:rsidRPr="00E561C3" w:rsidRDefault="00082FA6" w:rsidP="00CE6439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  <w:r w:rsidRPr="00E561C3">
              <w:rPr>
                <w:rFonts w:eastAsia="№Е"/>
                <w:color w:val="auto"/>
                <w:szCs w:val="24"/>
              </w:rPr>
              <w:t>Согласно  индивидуальным  планам  работы учителей – предметников.</w:t>
            </w:r>
          </w:p>
          <w:p w:rsidR="00082FA6" w:rsidRPr="003735CB" w:rsidRDefault="00082FA6" w:rsidP="00CE6439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</w:p>
          <w:p w:rsidR="00082FA6" w:rsidRPr="00D05251" w:rsidRDefault="00082FA6" w:rsidP="00CE6439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  <w:proofErr w:type="gramStart"/>
            <w:r w:rsidRPr="00D05251">
              <w:rPr>
                <w:rFonts w:eastAsia="№Е"/>
                <w:color w:val="auto"/>
                <w:szCs w:val="24"/>
              </w:rPr>
              <w:t>Урок  изобразительного</w:t>
            </w:r>
            <w:proofErr w:type="gramEnd"/>
            <w:r w:rsidRPr="00D05251">
              <w:rPr>
                <w:rFonts w:eastAsia="№Е"/>
                <w:color w:val="auto"/>
                <w:szCs w:val="24"/>
              </w:rPr>
              <w:t xml:space="preserve"> искусства, посвященного 190- </w:t>
            </w:r>
            <w:proofErr w:type="spellStart"/>
            <w:r w:rsidRPr="00D05251">
              <w:rPr>
                <w:rFonts w:eastAsia="№Е"/>
                <w:color w:val="auto"/>
                <w:szCs w:val="24"/>
              </w:rPr>
              <w:t>летию</w:t>
            </w:r>
            <w:proofErr w:type="spellEnd"/>
            <w:r w:rsidRPr="00D05251">
              <w:rPr>
                <w:rFonts w:eastAsia="№Е"/>
                <w:color w:val="auto"/>
                <w:szCs w:val="24"/>
              </w:rPr>
              <w:t xml:space="preserve"> со дня рождения основателя Третьяковской галереи Павла Михайловича Третьякова</w:t>
            </w:r>
          </w:p>
          <w:p w:rsidR="00082FA6" w:rsidRPr="003735CB" w:rsidRDefault="00082FA6" w:rsidP="00CE6439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Инициирование и поддержка исследовательской деятельности обучающихся в форме индивидуальных и групповых проектов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Урок обществознания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 w:val="18"/>
                <w:szCs w:val="24"/>
                <w:shd w:val="clear" w:color="auto" w:fill="FFFFFF"/>
              </w:rPr>
            </w:pPr>
            <w:r w:rsidRPr="003735CB">
              <w:rPr>
                <w:color w:val="auto"/>
              </w:rPr>
              <w:t>25 декабря  - День принятия Федеральных конституционных законов о Государственных законов о Государственных символах РФ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5-8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9 класс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Согласно расписанию уроков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</w:t>
            </w:r>
            <w:r w:rsidRPr="003735CB">
              <w:rPr>
                <w:color w:val="auto"/>
                <w:szCs w:val="24"/>
              </w:rPr>
              <w:t>.12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Учителя </w:t>
            </w:r>
            <w:r>
              <w:rPr>
                <w:color w:val="auto"/>
                <w:szCs w:val="24"/>
              </w:rPr>
              <w:t>-предметники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Учитель изобразительного искусства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Учителя-предметники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Учитель истории и обществознания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082FA6" w:rsidRPr="003735CB" w:rsidRDefault="00082FA6" w:rsidP="00CE6439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</w:p>
          <w:p w:rsidR="00082FA6" w:rsidRPr="0058726E" w:rsidRDefault="00082FA6" w:rsidP="00CE6439">
            <w:pPr>
              <w:jc w:val="left"/>
            </w:pPr>
            <w:r>
              <w:t>6-9 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58726E" w:rsidRDefault="00082FA6" w:rsidP="00CE6439">
            <w:pPr>
              <w:jc w:val="left"/>
            </w:pPr>
            <w:r>
              <w:t>Классные руководители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Участие в митинге у памятника на территории с. </w:t>
            </w:r>
            <w:r w:rsidR="00D123D3">
              <w:rPr>
                <w:color w:val="auto"/>
                <w:szCs w:val="24"/>
              </w:rPr>
              <w:t xml:space="preserve">Родники </w:t>
            </w:r>
            <w:r w:rsidRPr="003735CB">
              <w:rPr>
                <w:color w:val="auto"/>
                <w:szCs w:val="24"/>
              </w:rPr>
              <w:t xml:space="preserve">погибшим воинам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«Подвиг твой бессмертен»  в честь Дня Героев Отечества</w:t>
            </w:r>
          </w:p>
          <w:p w:rsidR="00082FA6" w:rsidRPr="003735CB" w:rsidRDefault="00082FA6" w:rsidP="00CE6439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5-9 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09.12</w:t>
            </w:r>
          </w:p>
        </w:tc>
        <w:tc>
          <w:tcPr>
            <w:tcW w:w="2410" w:type="dxa"/>
          </w:tcPr>
          <w:p w:rsidR="00082FA6" w:rsidRPr="003735CB" w:rsidRDefault="00082FA6" w:rsidP="00D123D3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Культурно</w:t>
            </w:r>
            <w:r>
              <w:rPr>
                <w:color w:val="auto"/>
                <w:szCs w:val="24"/>
              </w:rPr>
              <w:t xml:space="preserve"> </w:t>
            </w:r>
            <w:r w:rsidRPr="003735CB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 xml:space="preserve"> </w:t>
            </w:r>
            <w:r w:rsidRPr="003735CB">
              <w:rPr>
                <w:color w:val="auto"/>
                <w:szCs w:val="24"/>
              </w:rPr>
              <w:t xml:space="preserve">досуговый центр с. </w:t>
            </w:r>
            <w:r w:rsidR="00D123D3">
              <w:rPr>
                <w:color w:val="auto"/>
                <w:szCs w:val="24"/>
              </w:rPr>
              <w:t>Родники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</w:pPr>
            <w:r>
              <w:t xml:space="preserve">Конкурс на лучшее оформление кабинетов </w:t>
            </w: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t xml:space="preserve"> Конкурс Новогодних газет</w:t>
            </w: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Общешкольное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родительское собрание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D123D3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Индивидуальные консультации по вопросам воспитания</w:t>
            </w: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По отдельному плану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По отдельному плану школьного психолога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Директор школы 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D123D3" w:rsidRPr="003735CB" w:rsidRDefault="00D123D3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Администрация школы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D123D3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 xml:space="preserve">Подведение итогов классных органов ученического самоуправления </w:t>
            </w:r>
          </w:p>
          <w:p w:rsidR="00082FA6" w:rsidRDefault="00082FA6" w:rsidP="00D123D3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 за первое полугодие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Подведение итогов работы школьного Совета старшеклассников за первое полугодие </w:t>
            </w:r>
          </w:p>
          <w:p w:rsidR="00082FA6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2023-2024</w:t>
            </w:r>
            <w:r w:rsidRPr="003735CB">
              <w:rPr>
                <w:bCs/>
                <w:color w:val="auto"/>
                <w:szCs w:val="24"/>
              </w:rPr>
              <w:t xml:space="preserve"> уч. года</w:t>
            </w:r>
          </w:p>
          <w:p w:rsidR="00082FA6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Участие Совета старшеклассников в обсуждении плана работы на зимние каникулы</w:t>
            </w: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6-9 классы</w:t>
            </w: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  <w:r w:rsidRPr="003735CB">
              <w:rPr>
                <w:color w:val="auto"/>
                <w:szCs w:val="24"/>
              </w:rPr>
              <w:t>6-9 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 неделя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4 неделя месяца</w:t>
            </w: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 неделя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Педагог, ответственный за ВР в школе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Педагог, ответственный за ВР в школе</w:t>
            </w: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Профилактика и безопасность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Встреча с инспектором ПДН по вопросу профилактики  правонарушений подростками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Встреча с инспектором ГИБДД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Профилактические беседы «Опасность пользования пиротехническими средствами»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t>Инструктажи по технике безопасности во время зимних каникул</w:t>
            </w:r>
          </w:p>
        </w:tc>
        <w:tc>
          <w:tcPr>
            <w:tcW w:w="1276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классы</w:t>
            </w: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согласованию</w:t>
            </w: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 неделя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Руководитель школьного</w:t>
            </w:r>
            <w:r w:rsidRPr="003735CB">
              <w:rPr>
                <w:bCs/>
                <w:color w:val="auto"/>
                <w:szCs w:val="24"/>
              </w:rPr>
              <w:t xml:space="preserve"> отряд</w:t>
            </w:r>
            <w:r>
              <w:rPr>
                <w:bCs/>
                <w:color w:val="auto"/>
                <w:szCs w:val="24"/>
              </w:rPr>
              <w:t>а</w:t>
            </w:r>
            <w:r w:rsidRPr="003735CB">
              <w:rPr>
                <w:bCs/>
                <w:color w:val="auto"/>
                <w:szCs w:val="24"/>
              </w:rPr>
              <w:t xml:space="preserve"> ЮИД</w:t>
            </w:r>
            <w:r>
              <w:rPr>
                <w:bCs/>
                <w:color w:val="auto"/>
                <w:szCs w:val="24"/>
              </w:rPr>
              <w:t>Д</w:t>
            </w: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классов</w:t>
            </w:r>
          </w:p>
          <w:p w:rsidR="00082FA6" w:rsidRPr="00B569A4" w:rsidRDefault="00082FA6" w:rsidP="00CE6439">
            <w:pPr>
              <w:jc w:val="left"/>
              <w:rPr>
                <w:szCs w:val="24"/>
              </w:rPr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Реализация проекта «</w:t>
            </w:r>
            <w:proofErr w:type="spellStart"/>
            <w:r w:rsidRPr="003735CB">
              <w:rPr>
                <w:color w:val="auto"/>
                <w:szCs w:val="24"/>
              </w:rPr>
              <w:t>Медиатворчество</w:t>
            </w:r>
            <w:proofErr w:type="spellEnd"/>
            <w:r w:rsidRPr="003735CB">
              <w:rPr>
                <w:color w:val="auto"/>
                <w:szCs w:val="24"/>
              </w:rPr>
              <w:t xml:space="preserve"> -платформа личностного роста»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D123D3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Руководитель школьного </w:t>
            </w:r>
            <w:proofErr w:type="spellStart"/>
            <w:r w:rsidR="00D123D3">
              <w:rPr>
                <w:color w:val="auto"/>
                <w:szCs w:val="24"/>
              </w:rPr>
              <w:t>медиа</w:t>
            </w:r>
            <w:r w:rsidRPr="003735CB">
              <w:rPr>
                <w:color w:val="auto"/>
                <w:szCs w:val="24"/>
              </w:rPr>
              <w:t>центра</w:t>
            </w:r>
            <w:proofErr w:type="spellEnd"/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Реализация проекта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«Билет в будущее»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5-6 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УВР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Учитель технологии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9 декабря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День единых действий </w:t>
            </w:r>
            <w:r>
              <w:rPr>
                <w:color w:val="auto"/>
                <w:szCs w:val="24"/>
              </w:rPr>
              <w:t>«Движения первых»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 День</w:t>
            </w:r>
            <w:r>
              <w:rPr>
                <w:color w:val="auto"/>
                <w:szCs w:val="24"/>
              </w:rPr>
              <w:t xml:space="preserve"> </w:t>
            </w:r>
            <w:r w:rsidRPr="003735CB">
              <w:rPr>
                <w:color w:val="auto"/>
                <w:szCs w:val="24"/>
              </w:rPr>
              <w:t>Героев Отечества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Митинг у памятника на территории с. </w:t>
            </w:r>
            <w:proofErr w:type="spellStart"/>
            <w:r w:rsidRPr="003735CB">
              <w:rPr>
                <w:color w:val="auto"/>
                <w:szCs w:val="24"/>
              </w:rPr>
              <w:t>Иванырс</w:t>
            </w:r>
            <w:proofErr w:type="spellEnd"/>
            <w:r w:rsidRPr="003735CB">
              <w:rPr>
                <w:color w:val="auto"/>
                <w:szCs w:val="24"/>
              </w:rPr>
              <w:t xml:space="preserve">  погибшим воинам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«Подвиг твой бессмертен»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Международный день борьбы со СПИДом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Акция 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«Красная ленточка»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актива первичного отделения «Движения первых»</w:t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</w:pPr>
            <w:r>
              <w:t xml:space="preserve">Работа </w:t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</w:pPr>
            <w:r>
              <w:t>отряда «Юнармейцы».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t xml:space="preserve">Вахта памяти </w:t>
            </w:r>
            <w:r w:rsidRPr="003735CB">
              <w:rPr>
                <w:color w:val="auto"/>
                <w:szCs w:val="24"/>
              </w:rPr>
              <w:t xml:space="preserve">у памятника на территории </w:t>
            </w:r>
            <w:r w:rsidR="00D123D3">
              <w:rPr>
                <w:color w:val="auto"/>
                <w:szCs w:val="24"/>
              </w:rPr>
              <w:t>с. Родники</w:t>
            </w:r>
            <w:r w:rsidRPr="003735CB">
              <w:rPr>
                <w:color w:val="auto"/>
                <w:szCs w:val="24"/>
              </w:rPr>
              <w:t xml:space="preserve"> погибшим воинам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7-9 классы</w:t>
            </w: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7-9 классы</w:t>
            </w: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D123D3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82FA6">
              <w:rPr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09.12.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1.12.</w:t>
            </w: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09.12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lastRenderedPageBreak/>
              <w:t>Советник директора по воспитанию и работе с детскими объединениями.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lastRenderedPageBreak/>
              <w:t>Советник директора по воспитанию и работе с детскими объединениями.</w:t>
            </w: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D123D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Классный руководитель </w:t>
            </w:r>
            <w:r w:rsidR="00D123D3">
              <w:rPr>
                <w:szCs w:val="24"/>
              </w:rPr>
              <w:t>8</w:t>
            </w:r>
            <w:r>
              <w:rPr>
                <w:szCs w:val="24"/>
              </w:rPr>
              <w:t xml:space="preserve"> класса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Школьные медиа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D123D3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Подготовка </w:t>
            </w:r>
            <w:proofErr w:type="gramStart"/>
            <w:r w:rsidRPr="003735CB">
              <w:rPr>
                <w:bCs/>
                <w:color w:val="auto"/>
                <w:szCs w:val="24"/>
              </w:rPr>
              <w:t>материалов  для</w:t>
            </w:r>
            <w:proofErr w:type="gramEnd"/>
            <w:r w:rsidRPr="003735CB">
              <w:rPr>
                <w:bCs/>
                <w:color w:val="auto"/>
                <w:szCs w:val="24"/>
              </w:rPr>
              <w:t xml:space="preserve"> выпуска  </w:t>
            </w:r>
            <w:r w:rsidR="00D123D3">
              <w:rPr>
                <w:bCs/>
                <w:color w:val="auto"/>
                <w:szCs w:val="24"/>
              </w:rPr>
              <w:t>школьных новостей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 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082FA6" w:rsidRPr="003735CB" w:rsidRDefault="00D123D3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Школьный </w:t>
            </w:r>
            <w:proofErr w:type="spellStart"/>
            <w:r>
              <w:rPr>
                <w:color w:val="auto"/>
                <w:szCs w:val="24"/>
              </w:rPr>
              <w:t>медиа</w:t>
            </w:r>
            <w:r w:rsidR="00082FA6" w:rsidRPr="003735CB">
              <w:rPr>
                <w:color w:val="auto"/>
                <w:szCs w:val="24"/>
              </w:rPr>
              <w:t>центр</w:t>
            </w:r>
            <w:proofErr w:type="spellEnd"/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  <w:shd w:val="clear" w:color="auto" w:fill="F9FAFA"/>
              </w:rPr>
            </w:pPr>
            <w:r w:rsidRPr="003735CB">
              <w:rPr>
                <w:color w:val="auto"/>
                <w:szCs w:val="24"/>
                <w:shd w:val="clear" w:color="auto" w:fill="F9FAFA"/>
              </w:rPr>
              <w:t>Адресная помощь оди</w:t>
            </w:r>
            <w:r w:rsidR="00D123D3">
              <w:rPr>
                <w:color w:val="auto"/>
                <w:szCs w:val="24"/>
                <w:shd w:val="clear" w:color="auto" w:fill="F9FAFA"/>
              </w:rPr>
              <w:t>ноким пожилым жителям с. Родники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  <w:shd w:val="clear" w:color="auto" w:fill="F9FAFA"/>
              </w:rPr>
            </w:pPr>
            <w:r w:rsidRPr="003735CB">
              <w:rPr>
                <w:color w:val="auto"/>
                <w:szCs w:val="24"/>
                <w:shd w:val="clear" w:color="auto" w:fill="F9FAFA"/>
              </w:rPr>
              <w:t>Уборка снега около дома</w:t>
            </w:r>
          </w:p>
          <w:p w:rsidR="00082FA6" w:rsidRDefault="00082FA6" w:rsidP="00CE6439">
            <w:pPr>
              <w:jc w:val="left"/>
              <w:rPr>
                <w:color w:val="auto"/>
                <w:szCs w:val="28"/>
                <w:shd w:val="clear" w:color="auto" w:fill="FFFFFF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8"/>
                <w:shd w:val="clear" w:color="auto" w:fill="FFFFFF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  <w:shd w:val="clear" w:color="auto" w:fill="F9FAFA"/>
              </w:rPr>
            </w:pPr>
            <w:r>
              <w:rPr>
                <w:color w:val="auto"/>
                <w:szCs w:val="28"/>
                <w:shd w:val="clear" w:color="auto" w:fill="FFFFFF"/>
              </w:rPr>
              <w:t>Акция «</w:t>
            </w:r>
            <w:r w:rsidRPr="003735CB">
              <w:rPr>
                <w:color w:val="auto"/>
                <w:szCs w:val="28"/>
                <w:shd w:val="clear" w:color="auto" w:fill="FFFFFF"/>
              </w:rPr>
              <w:t>День добровольца</w:t>
            </w:r>
            <w:r>
              <w:rPr>
                <w:color w:val="auto"/>
                <w:szCs w:val="28"/>
                <w:shd w:val="clear" w:color="auto" w:fill="FFFFFF"/>
              </w:rPr>
              <w:t>»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7-9 классы</w:t>
            </w: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Школьный волонтёрский отряд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 неделя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05.12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Руководитель школьного волонтёрского отряда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Классные руководители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5-9 классов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Руководитель  школьного волонтёрского отряда 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proofErr w:type="spellStart"/>
            <w:r w:rsidRPr="003735CB">
              <w:rPr>
                <w:b/>
                <w:color w:val="auto"/>
                <w:szCs w:val="24"/>
              </w:rPr>
              <w:t>Кадетство</w:t>
            </w:r>
            <w:proofErr w:type="spellEnd"/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  <w:shd w:val="clear" w:color="auto" w:fill="F9FAFA"/>
              </w:rPr>
            </w:pPr>
            <w:r>
              <w:t>Просмотр и обсуждение художественного фильма военно-патриотической и гражданской направленности.</w:t>
            </w: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9</w:t>
            </w:r>
            <w:r w:rsidRPr="003735CB">
              <w:rPr>
                <w:bCs/>
                <w:color w:val="auto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</w:t>
            </w:r>
            <w:r w:rsidRPr="003735CB">
              <w:rPr>
                <w:color w:val="auto"/>
                <w:szCs w:val="24"/>
              </w:rPr>
              <w:t>.12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Классный руководитель </w:t>
            </w:r>
            <w:r>
              <w:rPr>
                <w:color w:val="auto"/>
                <w:szCs w:val="24"/>
              </w:rPr>
              <w:t>9</w:t>
            </w:r>
            <w:r w:rsidRPr="003735CB">
              <w:rPr>
                <w:color w:val="auto"/>
                <w:szCs w:val="24"/>
              </w:rPr>
              <w:t xml:space="preserve"> класса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Соревнования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«Даешь лыжню»</w:t>
            </w:r>
          </w:p>
        </w:tc>
        <w:tc>
          <w:tcPr>
            <w:tcW w:w="127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082FA6" w:rsidRPr="003735CB" w:rsidRDefault="00082FA6" w:rsidP="00D123D3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Руково</w:t>
            </w:r>
            <w:r w:rsidR="00D123D3">
              <w:rPr>
                <w:color w:val="auto"/>
                <w:szCs w:val="24"/>
              </w:rPr>
              <w:t>дитель спортивного клуба «Олимп</w:t>
            </w:r>
            <w:r w:rsidRPr="003735CB">
              <w:rPr>
                <w:color w:val="auto"/>
                <w:szCs w:val="24"/>
              </w:rPr>
              <w:t>»</w:t>
            </w:r>
          </w:p>
        </w:tc>
      </w:tr>
    </w:tbl>
    <w:p w:rsidR="00082FA6" w:rsidRPr="003735CB" w:rsidRDefault="00082FA6" w:rsidP="00CE6439">
      <w:pPr>
        <w:jc w:val="left"/>
        <w:rPr>
          <w:color w:val="auto"/>
          <w:szCs w:val="24"/>
        </w:rPr>
      </w:pP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082FA6" w:rsidRPr="003735CB" w:rsidRDefault="00082FA6" w:rsidP="00D123D3">
      <w:pPr>
        <w:shd w:val="clear" w:color="auto" w:fill="FFFFFF"/>
        <w:jc w:val="center"/>
        <w:rPr>
          <w:b/>
          <w:bCs/>
          <w:color w:val="auto"/>
          <w:szCs w:val="24"/>
        </w:rPr>
      </w:pPr>
      <w:r w:rsidRPr="003735CB">
        <w:rPr>
          <w:b/>
          <w:bCs/>
          <w:color w:val="auto"/>
          <w:szCs w:val="24"/>
        </w:rPr>
        <w:t>ЯНВАРЬ</w:t>
      </w: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082FA6" w:rsidRPr="003735CB" w:rsidRDefault="00082FA6" w:rsidP="00CE6439">
      <w:pPr>
        <w:shd w:val="clear" w:color="auto" w:fill="FFFFFF"/>
        <w:jc w:val="left"/>
        <w:rPr>
          <w:b/>
          <w:bCs/>
          <w:i/>
          <w:color w:val="auto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1134"/>
        <w:gridCol w:w="1561"/>
        <w:gridCol w:w="2410"/>
      </w:tblGrid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ind w:left="317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D123D3">
            <w:pPr>
              <w:pStyle w:val="afa"/>
              <w:numPr>
                <w:ilvl w:val="0"/>
                <w:numId w:val="19"/>
              </w:numPr>
              <w:spacing w:line="276" w:lineRule="auto"/>
              <w:ind w:left="-101" w:firstLine="0"/>
              <w:contextualSpacing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color w:val="auto"/>
                <w:szCs w:val="24"/>
                <w:shd w:val="clear" w:color="auto" w:fill="F2FBFF"/>
              </w:rPr>
              <w:t>Тематические классные часы «Ленинград сражался и жил»</w:t>
            </w:r>
          </w:p>
          <w:p w:rsidR="00082FA6" w:rsidRPr="003735CB" w:rsidRDefault="00082FA6" w:rsidP="00D123D3">
            <w:pPr>
              <w:pStyle w:val="afa"/>
              <w:ind w:left="-101"/>
              <w:jc w:val="left"/>
              <w:rPr>
                <w:rFonts w:ascii="Times New Roman" w:hAnsi="Times New Roman"/>
                <w:color w:val="auto"/>
                <w:szCs w:val="24"/>
                <w:shd w:val="clear" w:color="auto" w:fill="F2FBFF"/>
              </w:rPr>
            </w:pPr>
          </w:p>
          <w:p w:rsidR="00082FA6" w:rsidRPr="003735CB" w:rsidRDefault="00082FA6" w:rsidP="00D123D3">
            <w:pPr>
              <w:ind w:left="-101"/>
              <w:jc w:val="left"/>
              <w:rPr>
                <w:color w:val="auto"/>
                <w:szCs w:val="24"/>
              </w:rPr>
            </w:pPr>
          </w:p>
          <w:p w:rsidR="00082FA6" w:rsidRDefault="00082FA6" w:rsidP="00D123D3">
            <w:pPr>
              <w:pStyle w:val="afa"/>
              <w:numPr>
                <w:ilvl w:val="0"/>
                <w:numId w:val="19"/>
              </w:numPr>
              <w:ind w:left="-101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auto"/>
                <w:szCs w:val="24"/>
              </w:rPr>
              <w:t xml:space="preserve">2 </w:t>
            </w:r>
            <w:r w:rsidRPr="002006C3">
              <w:rPr>
                <w:rFonts w:ascii="Times New Roman" w:hAnsi="Times New Roman"/>
                <w:bCs/>
                <w:color w:val="auto"/>
                <w:szCs w:val="24"/>
              </w:rPr>
              <w:t>День российского студенчества. Интеллектуальный поединок.</w:t>
            </w:r>
            <w:r w:rsidRPr="002006C3">
              <w:rPr>
                <w:rFonts w:ascii="Times New Roman" w:hAnsi="Times New Roman"/>
              </w:rPr>
              <w:t xml:space="preserve"> </w:t>
            </w:r>
          </w:p>
          <w:p w:rsidR="00082FA6" w:rsidRPr="002006C3" w:rsidRDefault="00082FA6" w:rsidP="00D123D3">
            <w:pPr>
              <w:pStyle w:val="afa"/>
              <w:numPr>
                <w:ilvl w:val="0"/>
                <w:numId w:val="19"/>
              </w:numPr>
              <w:ind w:left="-101" w:firstLine="0"/>
              <w:jc w:val="left"/>
              <w:rPr>
                <w:rFonts w:ascii="Times New Roman" w:hAnsi="Times New Roman"/>
              </w:rPr>
            </w:pPr>
          </w:p>
          <w:p w:rsidR="00082FA6" w:rsidRDefault="00082FA6" w:rsidP="00D123D3">
            <w:pPr>
              <w:ind w:left="-101"/>
              <w:jc w:val="left"/>
              <w:rPr>
                <w:rFonts w:asciiTheme="minorHAnsi" w:hAnsiTheme="minorHAnsi"/>
              </w:rPr>
            </w:pPr>
            <w:r>
              <w:t xml:space="preserve">3 Классные часы </w:t>
            </w:r>
          </w:p>
          <w:p w:rsidR="00082FA6" w:rsidRPr="00544FE1" w:rsidRDefault="00082FA6" w:rsidP="00D123D3">
            <w:pPr>
              <w:pStyle w:val="afa"/>
              <w:ind w:left="-101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544FE1">
              <w:rPr>
                <w:rFonts w:ascii="Times New Roman" w:hAnsi="Times New Roman"/>
              </w:rPr>
              <w:t xml:space="preserve">«2024 год- год 300 </w:t>
            </w:r>
            <w:proofErr w:type="spellStart"/>
            <w:r w:rsidRPr="00544FE1">
              <w:rPr>
                <w:rFonts w:ascii="Times New Roman" w:hAnsi="Times New Roman"/>
              </w:rPr>
              <w:t>летия</w:t>
            </w:r>
            <w:proofErr w:type="spellEnd"/>
            <w:r w:rsidRPr="00544FE1">
              <w:rPr>
                <w:rFonts w:ascii="Times New Roman" w:hAnsi="Times New Roman"/>
              </w:rPr>
              <w:t xml:space="preserve"> Российской науки» 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5-9 классы</w:t>
            </w: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19</w:t>
            </w:r>
            <w:r w:rsidRPr="003735CB">
              <w:rPr>
                <w:color w:val="auto"/>
                <w:szCs w:val="24"/>
              </w:rPr>
              <w:t>.01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26</w:t>
            </w:r>
            <w:r w:rsidRPr="003735CB">
              <w:rPr>
                <w:color w:val="auto"/>
                <w:szCs w:val="24"/>
              </w:rPr>
              <w:t>.01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12.01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Педагог, ответственный за </w:t>
            </w:r>
            <w:r w:rsidRPr="003735CB">
              <w:rPr>
                <w:color w:val="auto"/>
                <w:szCs w:val="24"/>
              </w:rPr>
              <w:t>ВР</w:t>
            </w:r>
          </w:p>
          <w:p w:rsidR="00082FA6" w:rsidRPr="003735CB" w:rsidRDefault="00082FA6" w:rsidP="00CE6439">
            <w:pPr>
              <w:tabs>
                <w:tab w:val="left" w:pos="261"/>
              </w:tabs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  <w:p w:rsidR="00082FA6" w:rsidRPr="002006C3" w:rsidRDefault="00082FA6" w:rsidP="00CE6439">
            <w:pPr>
              <w:spacing w:line="259" w:lineRule="auto"/>
              <w:ind w:left="5"/>
              <w:jc w:val="left"/>
              <w:rPr>
                <w:szCs w:val="24"/>
              </w:rPr>
            </w:pP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</w:tc>
        <w:tc>
          <w:tcPr>
            <w:tcW w:w="2693" w:type="dxa"/>
          </w:tcPr>
          <w:p w:rsidR="00082FA6" w:rsidRPr="00BB334E" w:rsidRDefault="00082FA6" w:rsidP="00CE6439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  <w:r w:rsidRPr="00BB334E">
              <w:rPr>
                <w:rFonts w:eastAsia="№Е"/>
                <w:color w:val="auto"/>
                <w:szCs w:val="24"/>
              </w:rPr>
              <w:t>Согласно индивидуальным планам работы классных руководителей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lastRenderedPageBreak/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Урочная деятельность </w:t>
            </w:r>
          </w:p>
          <w:p w:rsidR="00082FA6" w:rsidRPr="003735CB" w:rsidRDefault="00082FA6" w:rsidP="00CE6439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Реализация воспитательного потенциала уроков</w:t>
            </w:r>
          </w:p>
          <w:p w:rsidR="00082FA6" w:rsidRPr="00BB334E" w:rsidRDefault="00082FA6" w:rsidP="00CE6439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  <w:r w:rsidRPr="00BB334E">
              <w:rPr>
                <w:rFonts w:eastAsia="№Е"/>
                <w:color w:val="auto"/>
                <w:szCs w:val="24"/>
              </w:rPr>
              <w:t>Согласно  индивидуальным  планам  работы учителей – предметников.</w:t>
            </w:r>
          </w:p>
          <w:p w:rsidR="00082FA6" w:rsidRPr="003735CB" w:rsidRDefault="00082FA6" w:rsidP="00CE6439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rFonts w:eastAsia="№Е"/>
                <w:i/>
                <w:color w:val="auto"/>
                <w:szCs w:val="24"/>
              </w:rPr>
            </w:pPr>
            <w:r w:rsidRPr="002006C3">
              <w:rPr>
                <w:rFonts w:eastAsia="№Е"/>
                <w:color w:val="auto"/>
                <w:szCs w:val="24"/>
              </w:rPr>
              <w:t>Урок «День памяти жертв Холокоста»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9 класс</w:t>
            </w: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D123D3" w:rsidRDefault="00D123D3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27.01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Учителя-предметники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истории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русского языка и литературы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082FA6" w:rsidRPr="003735CB" w:rsidRDefault="00082FA6" w:rsidP="00CE6439">
            <w:pPr>
              <w:jc w:val="left"/>
              <w:rPr>
                <w:rFonts w:eastAsia="№Е"/>
                <w:i/>
                <w:color w:val="auto"/>
                <w:sz w:val="22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  <w:r>
              <w:t>6-9 классы</w:t>
            </w: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  <w:r>
              <w:t>Классные руководители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 xml:space="preserve">Экскурсия в музейную комнату </w:t>
            </w:r>
            <w:proofErr w:type="spellStart"/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библиотечно</w:t>
            </w:r>
            <w:proofErr w:type="spellEnd"/>
            <w:r>
              <w:rPr>
                <w:rFonts w:ascii="Times New Roman" w:hAnsi="Times New Roman"/>
                <w:bCs/>
                <w:color w:val="auto"/>
                <w:szCs w:val="24"/>
              </w:rPr>
              <w:t xml:space="preserve"> </w:t>
            </w: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 xml:space="preserve">-досугового центра </w:t>
            </w:r>
          </w:p>
          <w:p w:rsidR="00082FA6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 xml:space="preserve">с. </w:t>
            </w:r>
            <w:r w:rsidR="00D123D3">
              <w:rPr>
                <w:rFonts w:ascii="Times New Roman" w:hAnsi="Times New Roman"/>
                <w:bCs/>
                <w:color w:val="auto"/>
                <w:szCs w:val="24"/>
              </w:rPr>
              <w:t>Родники</w:t>
            </w:r>
          </w:p>
          <w:p w:rsidR="00082FA6" w:rsidRDefault="00082FA6" w:rsidP="00CE6439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082FA6" w:rsidRPr="00D123D3" w:rsidRDefault="00082FA6" w:rsidP="00D123D3">
            <w:pPr>
              <w:tabs>
                <w:tab w:val="left" w:pos="34"/>
              </w:tabs>
              <w:contextualSpacing/>
              <w:jc w:val="left"/>
              <w:rPr>
                <w:color w:val="auto"/>
                <w:szCs w:val="24"/>
              </w:rPr>
            </w:pPr>
            <w:r w:rsidRPr="00D123D3">
              <w:rPr>
                <w:color w:val="auto"/>
                <w:szCs w:val="24"/>
              </w:rPr>
              <w:t>Выездные экскурсии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color w:val="auto"/>
                <w:szCs w:val="24"/>
              </w:rPr>
              <w:t>в рамках регионального проекта «Культурная суббота»</w:t>
            </w:r>
          </w:p>
          <w:p w:rsidR="00082FA6" w:rsidRPr="003735CB" w:rsidRDefault="00082FA6" w:rsidP="00CE6439">
            <w:pPr>
              <w:pStyle w:val="afa"/>
              <w:ind w:left="317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 класс</w:t>
            </w: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5-9 классы</w:t>
            </w:r>
          </w:p>
        </w:tc>
        <w:tc>
          <w:tcPr>
            <w:tcW w:w="1561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 неделя</w:t>
            </w: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 согласованию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Директор школы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Размещение в классе сменяемой экспозиции творческих работ обучающихся  </w:t>
            </w:r>
          </w:p>
          <w:p w:rsidR="00082FA6" w:rsidRPr="003735CB" w:rsidRDefault="00082FA6" w:rsidP="00D123D3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«Зима пришла!»</w:t>
            </w:r>
          </w:p>
        </w:tc>
        <w:tc>
          <w:tcPr>
            <w:tcW w:w="1134" w:type="dxa"/>
          </w:tcPr>
          <w:p w:rsidR="00082FA6" w:rsidRPr="00544FE1" w:rsidRDefault="00082FA6" w:rsidP="00CE6439">
            <w:pPr>
              <w:jc w:val="left"/>
              <w:rPr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544FE1" w:rsidRDefault="00082FA6" w:rsidP="00CE6439">
            <w:pPr>
              <w:jc w:val="left"/>
              <w:rPr>
                <w:szCs w:val="24"/>
              </w:rPr>
            </w:pPr>
          </w:p>
          <w:p w:rsidR="00082FA6" w:rsidRPr="00544FE1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544FE1" w:rsidRDefault="00082FA6" w:rsidP="00CE6439">
            <w:pPr>
              <w:jc w:val="left"/>
              <w:rPr>
                <w:szCs w:val="24"/>
              </w:rPr>
            </w:pP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22.01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1.</w:t>
            </w:r>
            <w:proofErr w:type="gramStart"/>
            <w:r w:rsidRPr="003735CB">
              <w:rPr>
                <w:color w:val="auto"/>
                <w:szCs w:val="24"/>
              </w:rPr>
              <w:t>Работа  общешкольного</w:t>
            </w:r>
            <w:proofErr w:type="gramEnd"/>
            <w:r w:rsidRPr="003735CB">
              <w:rPr>
                <w:color w:val="auto"/>
                <w:szCs w:val="24"/>
              </w:rPr>
              <w:t xml:space="preserve"> родительского комитета.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2. Онлайн – рассылки  в родительских </w:t>
            </w:r>
            <w:r>
              <w:rPr>
                <w:color w:val="auto"/>
                <w:szCs w:val="24"/>
              </w:rPr>
              <w:t>чатах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памяток поведения обучающихся  на улице в зимний период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плану работы родительского комитета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классов,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Члены родительского комитета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TableParagraph"/>
              <w:spacing w:line="276" w:lineRule="auto"/>
              <w:rPr>
                <w:szCs w:val="24"/>
              </w:rPr>
            </w:pP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Заседание Совета старшеклассников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Рейд по сохранности учебников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Учёба классного актива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082FA6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6-9 классы</w:t>
            </w: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Совет старшеклассников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5-9 классы</w:t>
            </w:r>
          </w:p>
        </w:tc>
        <w:tc>
          <w:tcPr>
            <w:tcW w:w="1561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отдельному плану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 неделя месяца</w:t>
            </w: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  <w:p w:rsidR="009C690F" w:rsidRDefault="009C690F" w:rsidP="00CE6439">
            <w:pPr>
              <w:jc w:val="left"/>
              <w:rPr>
                <w:szCs w:val="24"/>
              </w:rPr>
            </w:pPr>
          </w:p>
          <w:p w:rsidR="009C690F" w:rsidRDefault="009C690F" w:rsidP="00CE6439">
            <w:pPr>
              <w:jc w:val="left"/>
              <w:rPr>
                <w:szCs w:val="24"/>
              </w:rPr>
            </w:pPr>
          </w:p>
          <w:p w:rsidR="009C690F" w:rsidRPr="002006C3" w:rsidRDefault="009C690F" w:rsidP="00CE6439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Профилактика и безопасность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Беседа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«Я и закон» по профилактике правонарушений и безопасности в сети Интернет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Экскурсия в районную библиотеку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им. Т.З. </w:t>
            </w:r>
            <w:proofErr w:type="spellStart"/>
            <w:r w:rsidRPr="003735CB">
              <w:rPr>
                <w:color w:val="auto"/>
                <w:szCs w:val="24"/>
              </w:rPr>
              <w:t>Сёмушкина</w:t>
            </w:r>
            <w:proofErr w:type="spellEnd"/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6-7 классы</w:t>
            </w: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 неделя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Директор школы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693" w:type="dxa"/>
          </w:tcPr>
          <w:p w:rsidR="00082FA6" w:rsidRDefault="00082FA6" w:rsidP="00CE6439">
            <w:pPr>
              <w:pStyle w:val="afa"/>
              <w:ind w:left="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</w:p>
          <w:p w:rsidR="00082FA6" w:rsidRDefault="00082FA6" w:rsidP="00CE6439">
            <w:pPr>
              <w:pStyle w:val="afa"/>
              <w:ind w:left="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будущая  профессия»</w:t>
            </w:r>
          </w:p>
          <w:p w:rsidR="00082FA6" w:rsidRDefault="00082FA6" w:rsidP="00CE6439">
            <w:pPr>
              <w:pStyle w:val="afa"/>
              <w:ind w:left="35"/>
              <w:jc w:val="left"/>
              <w:rPr>
                <w:rFonts w:ascii="Times New Roman" w:hAnsi="Times New Roman"/>
              </w:rPr>
            </w:pPr>
          </w:p>
          <w:p w:rsidR="00082FA6" w:rsidRPr="00E67208" w:rsidRDefault="00082FA6" w:rsidP="00CE6439">
            <w:pPr>
              <w:pStyle w:val="TableParagrap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Просмотр о</w:t>
            </w:r>
            <w:r w:rsidRPr="00E67208">
              <w:rPr>
                <w:sz w:val="20"/>
                <w:szCs w:val="24"/>
              </w:rPr>
              <w:t>нлай</w:t>
            </w:r>
            <w:r>
              <w:rPr>
                <w:sz w:val="20"/>
                <w:szCs w:val="24"/>
              </w:rPr>
              <w:t>н</w:t>
            </w:r>
            <w:r w:rsidRPr="00E67208">
              <w:rPr>
                <w:sz w:val="20"/>
                <w:szCs w:val="24"/>
              </w:rPr>
              <w:t>-трансляций открытых уроков на портале</w:t>
            </w:r>
          </w:p>
          <w:p w:rsidR="00082FA6" w:rsidRPr="00E67208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Проекто</w:t>
            </w:r>
            <w:r w:rsidRPr="00E67208">
              <w:rPr>
                <w:szCs w:val="24"/>
              </w:rPr>
              <w:t>риЯ</w:t>
            </w:r>
            <w:proofErr w:type="spellEnd"/>
            <w:r w:rsidRPr="00E67208">
              <w:rPr>
                <w:szCs w:val="24"/>
              </w:rPr>
              <w:t>»</w:t>
            </w:r>
          </w:p>
          <w:p w:rsidR="00082FA6" w:rsidRDefault="00082FA6" w:rsidP="00CE6439">
            <w:pPr>
              <w:pStyle w:val="afa"/>
              <w:ind w:left="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E67208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8-9 классы</w:t>
            </w:r>
          </w:p>
        </w:tc>
        <w:tc>
          <w:tcPr>
            <w:tcW w:w="1561" w:type="dxa"/>
          </w:tcPr>
          <w:p w:rsidR="00082FA6" w:rsidRPr="00E67208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  <w:p w:rsidR="00082FA6" w:rsidRPr="00E67208" w:rsidRDefault="00082FA6" w:rsidP="00CE6439">
            <w:pPr>
              <w:jc w:val="left"/>
              <w:rPr>
                <w:szCs w:val="24"/>
              </w:rPr>
            </w:pPr>
          </w:p>
          <w:p w:rsidR="00082FA6" w:rsidRPr="00E67208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E67208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  <w:p w:rsidR="00082FA6" w:rsidRPr="00E67208" w:rsidRDefault="00082FA6" w:rsidP="00CE6439">
            <w:pPr>
              <w:jc w:val="left"/>
              <w:rPr>
                <w:szCs w:val="24"/>
              </w:rPr>
            </w:pPr>
          </w:p>
          <w:p w:rsidR="00082FA6" w:rsidRPr="00E67208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E67208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Зам. директора по УВР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День единых действий </w:t>
            </w:r>
            <w:r>
              <w:rPr>
                <w:color w:val="auto"/>
                <w:szCs w:val="24"/>
              </w:rPr>
              <w:t>«Движения первых»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</w:t>
            </w:r>
            <w:r w:rsidRPr="003735CB">
              <w:rPr>
                <w:color w:val="auto"/>
                <w:szCs w:val="24"/>
              </w:rPr>
              <w:t>День</w:t>
            </w:r>
            <w:r>
              <w:rPr>
                <w:color w:val="auto"/>
                <w:szCs w:val="24"/>
              </w:rPr>
              <w:t xml:space="preserve"> полного освобождения Ленинграда от фашистской блокады»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Работа актива первичного отделения «Движения первых</w:t>
            </w:r>
            <w:proofErr w:type="gramStart"/>
            <w:r>
              <w:rPr>
                <w:bCs/>
                <w:color w:val="auto"/>
              </w:rPr>
              <w:t>».</w:t>
            </w:r>
            <w:proofErr w:type="spellStart"/>
            <w:r>
              <w:rPr>
                <w:bCs/>
                <w:color w:val="auto"/>
              </w:rPr>
              <w:t>Эклогическая</w:t>
            </w:r>
            <w:proofErr w:type="spellEnd"/>
            <w:proofErr w:type="gramEnd"/>
            <w:r>
              <w:rPr>
                <w:bCs/>
                <w:color w:val="auto"/>
              </w:rPr>
              <w:t xml:space="preserve"> акция «Сдай батарейку» </w:t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  <w:rPr>
                <w:bCs/>
                <w:color w:val="auto"/>
              </w:rPr>
            </w:pPr>
          </w:p>
          <w:p w:rsidR="00082FA6" w:rsidRPr="00306F7A" w:rsidRDefault="00082FA6" w:rsidP="00CE6439">
            <w:pPr>
              <w:tabs>
                <w:tab w:val="left" w:pos="401"/>
              </w:tabs>
              <w:jc w:val="left"/>
              <w:rPr>
                <w:u w:val="single"/>
              </w:rPr>
            </w:pPr>
            <w:r w:rsidRPr="00306F7A">
              <w:rPr>
                <w:u w:val="single"/>
              </w:rPr>
              <w:t xml:space="preserve">Работа </w:t>
            </w:r>
          </w:p>
          <w:p w:rsidR="00082FA6" w:rsidRPr="00306F7A" w:rsidRDefault="00082FA6" w:rsidP="00CE6439">
            <w:pPr>
              <w:tabs>
                <w:tab w:val="left" w:pos="401"/>
              </w:tabs>
              <w:jc w:val="left"/>
              <w:rPr>
                <w:u w:val="single"/>
              </w:rPr>
            </w:pPr>
            <w:r w:rsidRPr="00306F7A">
              <w:rPr>
                <w:u w:val="single"/>
              </w:rPr>
              <w:t>отряда «Юнармейцы».</w:t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</w:pPr>
            <w:r>
              <w:t>Участие в школьных лыжных гонках.</w:t>
            </w:r>
          </w:p>
          <w:p w:rsidR="00082FA6" w:rsidRDefault="00082FA6" w:rsidP="00CE6439">
            <w:pPr>
              <w:tabs>
                <w:tab w:val="left" w:pos="401"/>
              </w:tabs>
              <w:jc w:val="left"/>
            </w:pPr>
          </w:p>
          <w:p w:rsidR="00082FA6" w:rsidRDefault="00082FA6" w:rsidP="00CE6439">
            <w:pPr>
              <w:tabs>
                <w:tab w:val="left" w:pos="401"/>
              </w:tabs>
              <w:jc w:val="left"/>
            </w:pPr>
            <w:r>
              <w:t>Виртуальная экскурсия в музей воинской славы.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7-9 классы</w:t>
            </w: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9C690F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82FA6">
              <w:rPr>
                <w:szCs w:val="24"/>
              </w:rPr>
              <w:t xml:space="preserve"> класс</w:t>
            </w:r>
          </w:p>
          <w:p w:rsidR="00082FA6" w:rsidRPr="00306F7A" w:rsidRDefault="00082FA6" w:rsidP="00CE6439">
            <w:pPr>
              <w:jc w:val="left"/>
              <w:rPr>
                <w:szCs w:val="24"/>
              </w:rPr>
            </w:pPr>
          </w:p>
          <w:p w:rsidR="00082FA6" w:rsidRPr="00306F7A" w:rsidRDefault="00082FA6" w:rsidP="00CE6439">
            <w:pPr>
              <w:jc w:val="left"/>
              <w:rPr>
                <w:szCs w:val="24"/>
              </w:rPr>
            </w:pPr>
          </w:p>
          <w:p w:rsidR="00082FA6" w:rsidRPr="00306F7A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306F7A" w:rsidRDefault="009C690F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082FA6">
              <w:rPr>
                <w:szCs w:val="24"/>
              </w:rPr>
              <w:t xml:space="preserve"> класс</w:t>
            </w: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27</w:t>
            </w:r>
            <w:r w:rsidRPr="003735CB">
              <w:rPr>
                <w:color w:val="auto"/>
                <w:szCs w:val="24"/>
              </w:rPr>
              <w:t>.12.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 неделя месяца</w:t>
            </w:r>
          </w:p>
          <w:p w:rsidR="00082FA6" w:rsidRPr="00306F7A" w:rsidRDefault="00082FA6" w:rsidP="00CE6439">
            <w:pPr>
              <w:jc w:val="left"/>
              <w:rPr>
                <w:szCs w:val="24"/>
              </w:rPr>
            </w:pPr>
          </w:p>
          <w:p w:rsidR="00082FA6" w:rsidRPr="00306F7A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306F7A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18"/>
                <w:shd w:val="clear" w:color="auto" w:fill="FFFFFF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082FA6" w:rsidRPr="00A64C1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Учитель физической культуры.</w:t>
            </w:r>
          </w:p>
          <w:p w:rsidR="00082FA6" w:rsidRPr="00306F7A" w:rsidRDefault="00082FA6" w:rsidP="00CE6439">
            <w:pPr>
              <w:jc w:val="left"/>
              <w:rPr>
                <w:szCs w:val="24"/>
              </w:rPr>
            </w:pPr>
          </w:p>
          <w:p w:rsidR="00082FA6" w:rsidRPr="00306F7A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306F7A" w:rsidRDefault="00082FA6" w:rsidP="009C690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Классный руководитель </w:t>
            </w:r>
            <w:r w:rsidR="009C690F">
              <w:rPr>
                <w:szCs w:val="24"/>
              </w:rPr>
              <w:t>8</w:t>
            </w:r>
            <w:r>
              <w:rPr>
                <w:szCs w:val="24"/>
              </w:rPr>
              <w:t xml:space="preserve"> класса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Школьные медиа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693" w:type="dxa"/>
          </w:tcPr>
          <w:p w:rsidR="00082FA6" w:rsidRPr="003735CB" w:rsidRDefault="00082FA6" w:rsidP="009C690F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Подготовка </w:t>
            </w:r>
            <w:proofErr w:type="gramStart"/>
            <w:r w:rsidRPr="003735CB">
              <w:rPr>
                <w:bCs/>
                <w:color w:val="auto"/>
                <w:szCs w:val="24"/>
              </w:rPr>
              <w:t>материалов  для</w:t>
            </w:r>
            <w:proofErr w:type="gramEnd"/>
            <w:r w:rsidRPr="003735CB">
              <w:rPr>
                <w:bCs/>
                <w:color w:val="auto"/>
                <w:szCs w:val="24"/>
              </w:rPr>
              <w:t xml:space="preserve"> выпуска  </w:t>
            </w:r>
            <w:r w:rsidR="009C690F">
              <w:rPr>
                <w:bCs/>
                <w:color w:val="auto"/>
                <w:szCs w:val="24"/>
              </w:rPr>
              <w:t>школьных новостей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Реализация проекта по развитию ЛРОС</w:t>
            </w:r>
          </w:p>
          <w:p w:rsidR="00082FA6" w:rsidRPr="003735CB" w:rsidRDefault="00082FA6" w:rsidP="009C690F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Выпуск школьных </w:t>
            </w:r>
            <w:proofErr w:type="spellStart"/>
            <w:r w:rsidRPr="003735CB">
              <w:rPr>
                <w:bCs/>
                <w:color w:val="auto"/>
                <w:szCs w:val="24"/>
              </w:rPr>
              <w:t>видеоновостей</w:t>
            </w:r>
            <w:proofErr w:type="spellEnd"/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Руководитель школьного </w:t>
            </w:r>
            <w:proofErr w:type="spellStart"/>
            <w:r w:rsidR="009C690F">
              <w:rPr>
                <w:color w:val="auto"/>
                <w:szCs w:val="24"/>
              </w:rPr>
              <w:t>медиа</w:t>
            </w:r>
            <w:r w:rsidRPr="003735CB">
              <w:rPr>
                <w:color w:val="auto"/>
                <w:szCs w:val="24"/>
              </w:rPr>
              <w:t>центра</w:t>
            </w:r>
            <w:proofErr w:type="spellEnd"/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9C690F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 xml:space="preserve">Участие в акции </w:t>
            </w:r>
            <w:r>
              <w:rPr>
                <w:bCs/>
                <w:color w:val="auto"/>
                <w:szCs w:val="24"/>
              </w:rPr>
              <w:t xml:space="preserve">первичного отделения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«Движения первых»</w:t>
            </w:r>
          </w:p>
          <w:p w:rsidR="00082FA6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«Покормите птиц»</w:t>
            </w:r>
          </w:p>
          <w:p w:rsidR="00082FA6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  <w:p w:rsidR="00082FA6" w:rsidRPr="003735CB" w:rsidRDefault="00082FA6" w:rsidP="009C690F">
            <w:pPr>
              <w:jc w:val="left"/>
              <w:rPr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Трудовой десант на территории школы по уборке снега</w:t>
            </w:r>
          </w:p>
        </w:tc>
        <w:tc>
          <w:tcPr>
            <w:tcW w:w="1134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BB334E" w:rsidRDefault="00082FA6" w:rsidP="00CE6439">
            <w:pPr>
              <w:jc w:val="left"/>
              <w:rPr>
                <w:szCs w:val="24"/>
              </w:rPr>
            </w:pPr>
          </w:p>
          <w:p w:rsidR="00082FA6" w:rsidRPr="00BB334E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BB334E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5-9 классы</w:t>
            </w:r>
          </w:p>
        </w:tc>
        <w:tc>
          <w:tcPr>
            <w:tcW w:w="1561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2 неделя </w:t>
            </w:r>
          </w:p>
          <w:p w:rsidR="00082FA6" w:rsidRPr="00BB334E" w:rsidRDefault="00082FA6" w:rsidP="00CE6439">
            <w:pPr>
              <w:jc w:val="left"/>
              <w:rPr>
                <w:szCs w:val="24"/>
              </w:rPr>
            </w:pPr>
          </w:p>
          <w:p w:rsidR="00082FA6" w:rsidRPr="00BB334E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BB334E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18"/>
                <w:shd w:val="clear" w:color="auto" w:fill="FFFFFF"/>
              </w:rPr>
            </w:pPr>
            <w:r w:rsidRPr="003735CB">
              <w:rPr>
                <w:color w:val="auto"/>
                <w:szCs w:val="18"/>
                <w:shd w:val="clear" w:color="auto" w:fill="FFFFFF"/>
              </w:rPr>
              <w:t>Советник директора по воспитанию и работе с детскими объединениями.</w:t>
            </w: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2006C3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 5-9 классов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proofErr w:type="spellStart"/>
            <w:r w:rsidRPr="003735CB">
              <w:rPr>
                <w:b/>
                <w:color w:val="auto"/>
                <w:szCs w:val="24"/>
              </w:rPr>
              <w:t>Кадетство</w:t>
            </w:r>
            <w:proofErr w:type="spellEnd"/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>
              <w:rPr>
                <w:color w:val="auto"/>
              </w:rPr>
              <w:t>Подготовка к областному фестивалю «Юные таланты за безопасность»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  <w:r w:rsidRPr="003735CB">
              <w:rPr>
                <w:color w:val="auto"/>
                <w:szCs w:val="24"/>
              </w:rPr>
              <w:t xml:space="preserve"> класс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Классный руководитель 9</w:t>
            </w:r>
            <w:r w:rsidRPr="003735CB">
              <w:rPr>
                <w:color w:val="auto"/>
                <w:szCs w:val="24"/>
              </w:rPr>
              <w:t xml:space="preserve"> класса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</w:tc>
      </w:tr>
      <w:tr w:rsidR="00082FA6" w:rsidRPr="003735CB" w:rsidTr="00CE6439">
        <w:tc>
          <w:tcPr>
            <w:tcW w:w="2693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pStyle w:val="afa"/>
              <w:ind w:left="317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color w:val="auto"/>
                <w:szCs w:val="24"/>
              </w:rPr>
              <w:t>День здоровья во время зимних каникул</w:t>
            </w:r>
          </w:p>
          <w:p w:rsidR="00082FA6" w:rsidRPr="003735CB" w:rsidRDefault="00082FA6" w:rsidP="00CE6439">
            <w:pPr>
              <w:pStyle w:val="afa"/>
              <w:ind w:left="317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ind w:left="317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561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 неделя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Учитель физической культуры</w:t>
            </w:r>
          </w:p>
        </w:tc>
      </w:tr>
    </w:tbl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082FA6" w:rsidRPr="00082FA6" w:rsidRDefault="00082FA6" w:rsidP="009C690F">
      <w:pPr>
        <w:shd w:val="clear" w:color="auto" w:fill="FFFFFF"/>
        <w:jc w:val="center"/>
        <w:rPr>
          <w:b/>
          <w:bCs/>
          <w:color w:val="auto"/>
          <w:szCs w:val="24"/>
        </w:rPr>
      </w:pPr>
      <w:r w:rsidRPr="00082FA6">
        <w:rPr>
          <w:b/>
          <w:bCs/>
          <w:color w:val="auto"/>
          <w:szCs w:val="24"/>
        </w:rPr>
        <w:t>ФЕВРАЛЬ</w:t>
      </w: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082FA6" w:rsidRPr="003735CB" w:rsidRDefault="00082FA6" w:rsidP="00CE6439">
      <w:pPr>
        <w:shd w:val="clear" w:color="auto" w:fill="FFFFFF"/>
        <w:jc w:val="left"/>
        <w:rPr>
          <w:b/>
          <w:bCs/>
          <w:i/>
          <w:color w:val="auto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977"/>
        <w:gridCol w:w="1275"/>
        <w:gridCol w:w="1418"/>
        <w:gridCol w:w="2410"/>
      </w:tblGrid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pStyle w:val="afa"/>
              <w:tabs>
                <w:tab w:val="left" w:pos="254"/>
              </w:tabs>
              <w:spacing w:line="276" w:lineRule="auto"/>
              <w:ind w:left="34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1.Мероприятие</w:t>
            </w:r>
          </w:p>
          <w:p w:rsidR="00082FA6" w:rsidRPr="003735CB" w:rsidRDefault="00082FA6" w:rsidP="00CE6439">
            <w:pPr>
              <w:pStyle w:val="afa"/>
              <w:tabs>
                <w:tab w:val="left" w:pos="34"/>
              </w:tabs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к Дню памяти о россиянах, исполнявших долг за пределами Отечества, 35 лет со дня вывода войск из Афганистана</w:t>
            </w:r>
          </w:p>
          <w:p w:rsidR="00082FA6" w:rsidRPr="003735CB" w:rsidRDefault="00082FA6" w:rsidP="00CE6439">
            <w:pPr>
              <w:pStyle w:val="afa"/>
              <w:ind w:left="39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082FA6" w:rsidRPr="003735CB" w:rsidRDefault="00082FA6" w:rsidP="00CE6439">
            <w:pPr>
              <w:pStyle w:val="afa"/>
              <w:ind w:left="34"/>
              <w:contextualSpacing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2.</w:t>
            </w:r>
            <w:r w:rsidRPr="003735CB">
              <w:rPr>
                <w:rFonts w:ascii="Times New Roman" w:hAnsi="Times New Roman"/>
                <w:color w:val="auto"/>
              </w:rPr>
              <w:t>Тематические классные часы к Международному дню русского языка</w:t>
            </w:r>
          </w:p>
          <w:p w:rsidR="00082FA6" w:rsidRDefault="00082FA6" w:rsidP="00CE6439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3735CB">
              <w:rPr>
                <w:rFonts w:ascii="Times New Roman" w:hAnsi="Times New Roman"/>
                <w:color w:val="auto"/>
                <w:shd w:val="clear" w:color="auto" w:fill="FFFFFF"/>
              </w:rPr>
              <w:t>“Мой родной язык”</w:t>
            </w:r>
          </w:p>
          <w:p w:rsidR="00082FA6" w:rsidRPr="003735CB" w:rsidRDefault="00082FA6" w:rsidP="00CE6439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082FA6" w:rsidRPr="003735CB" w:rsidRDefault="00082FA6" w:rsidP="00CE6439">
            <w:pPr>
              <w:pStyle w:val="afa"/>
              <w:ind w:left="34" w:hanging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082FA6" w:rsidRPr="005926D8" w:rsidRDefault="00082FA6" w:rsidP="00CE6439">
            <w:pPr>
              <w:pStyle w:val="afa"/>
              <w:numPr>
                <w:ilvl w:val="0"/>
                <w:numId w:val="22"/>
              </w:numPr>
              <w:ind w:left="0" w:firstLine="0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5926D8">
              <w:rPr>
                <w:rFonts w:ascii="Times New Roman" w:hAnsi="Times New Roman"/>
              </w:rPr>
              <w:t xml:space="preserve">День воинской славы. День разгрома советскими войсками немецко-фашистских войск </w:t>
            </w:r>
            <w:proofErr w:type="gramStart"/>
            <w:r w:rsidRPr="005926D8">
              <w:rPr>
                <w:rFonts w:ascii="Times New Roman" w:hAnsi="Times New Roman"/>
              </w:rPr>
              <w:t>в  Сталинградской</w:t>
            </w:r>
            <w:proofErr w:type="gramEnd"/>
            <w:r w:rsidRPr="005926D8">
              <w:rPr>
                <w:rFonts w:ascii="Times New Roman" w:hAnsi="Times New Roman"/>
              </w:rPr>
              <w:t xml:space="preserve"> битве. Тематические классные часы «Победа в Сталинградской битве (1943 г.)»</w:t>
            </w:r>
          </w:p>
          <w:p w:rsidR="00082FA6" w:rsidRPr="005926D8" w:rsidRDefault="00082FA6" w:rsidP="00CE6439">
            <w:pPr>
              <w:pStyle w:val="afa"/>
              <w:ind w:left="175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5926D8" w:rsidRDefault="00082FA6" w:rsidP="00CE6439">
            <w:pPr>
              <w:pStyle w:val="afa"/>
              <w:numPr>
                <w:ilvl w:val="0"/>
                <w:numId w:val="22"/>
              </w:numPr>
              <w:tabs>
                <w:tab w:val="left" w:pos="526"/>
              </w:tabs>
              <w:ind w:left="34" w:firstLine="0"/>
              <w:jc w:val="left"/>
              <w:rPr>
                <w:rFonts w:ascii="Times New Roman" w:hAnsi="Times New Roman"/>
                <w:color w:val="auto"/>
              </w:rPr>
            </w:pPr>
            <w:r w:rsidRPr="005926D8">
              <w:rPr>
                <w:rFonts w:ascii="Times New Roman" w:hAnsi="Times New Roman"/>
                <w:color w:val="auto"/>
              </w:rPr>
              <w:t>Тематические классные часы к Дню российской науки</w:t>
            </w:r>
            <w:r>
              <w:rPr>
                <w:rFonts w:ascii="Times New Roman" w:hAnsi="Times New Roman"/>
                <w:color w:val="auto"/>
              </w:rPr>
              <w:t>,300-летие со времени основания Российской Академии наук (1724)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5926D8" w:rsidRDefault="00082FA6" w:rsidP="00CE6439">
            <w:pPr>
              <w:contextualSpacing/>
              <w:jc w:val="left"/>
              <w:rPr>
                <w:rFonts w:eastAsia="№Е"/>
                <w:color w:val="auto"/>
                <w:kern w:val="2"/>
                <w:lang w:eastAsia="ko-KR"/>
              </w:rPr>
            </w:pPr>
            <w:r>
              <w:rPr>
                <w:rFonts w:eastAsia="№Е"/>
                <w:color w:val="auto"/>
                <w:kern w:val="2"/>
                <w:lang w:eastAsia="ko-KR"/>
              </w:rPr>
              <w:t>4.</w:t>
            </w:r>
            <w:r w:rsidRPr="005926D8">
              <w:rPr>
                <w:rFonts w:eastAsia="№Е"/>
                <w:color w:val="auto"/>
                <w:kern w:val="2"/>
                <w:lang w:eastAsia="ko-KR"/>
              </w:rPr>
              <w:t>Фестиваль патриотической песни «Пою тебе, моё Отечество»</w:t>
            </w:r>
          </w:p>
          <w:p w:rsidR="00082FA6" w:rsidRPr="003735CB" w:rsidRDefault="00082FA6" w:rsidP="00CE6439">
            <w:pPr>
              <w:pStyle w:val="afa"/>
              <w:tabs>
                <w:tab w:val="left" w:pos="401"/>
              </w:tabs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Default="00082FA6" w:rsidP="00CE6439">
            <w:pPr>
              <w:pStyle w:val="afa"/>
              <w:numPr>
                <w:ilvl w:val="0"/>
                <w:numId w:val="22"/>
              </w:numPr>
              <w:tabs>
                <w:tab w:val="left" w:pos="401"/>
              </w:tabs>
              <w:ind w:left="34" w:hanging="34"/>
              <w:contextualSpacing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3735CB">
              <w:rPr>
                <w:rFonts w:ascii="Times New Roman" w:hAnsi="Times New Roman"/>
                <w:color w:val="auto"/>
                <w:shd w:val="clear" w:color="auto" w:fill="FFFFFF"/>
              </w:rPr>
              <w:t>Вечер встречи выпускников</w:t>
            </w:r>
          </w:p>
          <w:p w:rsidR="00082FA6" w:rsidRDefault="00082FA6" w:rsidP="00CE6439">
            <w:pPr>
              <w:pStyle w:val="afa"/>
              <w:ind w:left="754"/>
              <w:contextualSpacing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082FA6" w:rsidRPr="003735CB" w:rsidRDefault="00082FA6" w:rsidP="009C690F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1E50E7" w:rsidRDefault="00082FA6" w:rsidP="00CE6439">
            <w:pPr>
              <w:jc w:val="left"/>
            </w:pP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3735CB">
              <w:rPr>
                <w:color w:val="auto"/>
              </w:rPr>
              <w:t>.02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5926D8">
              <w:rPr>
                <w:color w:val="auto"/>
              </w:rPr>
              <w:t>16</w:t>
            </w:r>
            <w:r w:rsidRPr="003735CB">
              <w:rPr>
                <w:color w:val="auto"/>
              </w:rPr>
              <w:t>.02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Pr="003735CB">
              <w:rPr>
                <w:color w:val="auto"/>
              </w:rPr>
              <w:t>2.02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Pr="003735CB">
              <w:rPr>
                <w:color w:val="auto"/>
              </w:rPr>
              <w:t>.02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Pr="003735CB">
              <w:rPr>
                <w:color w:val="auto"/>
              </w:rPr>
              <w:t>.02</w:t>
            </w:r>
          </w:p>
          <w:p w:rsidR="00082FA6" w:rsidRPr="005926D8" w:rsidRDefault="00082FA6" w:rsidP="00CE6439">
            <w:pPr>
              <w:jc w:val="left"/>
            </w:pPr>
          </w:p>
          <w:p w:rsidR="00082FA6" w:rsidRPr="005926D8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02.02.</w:t>
            </w:r>
          </w:p>
          <w:p w:rsidR="00082FA6" w:rsidRPr="001E50E7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1E50E7" w:rsidRDefault="00082FA6" w:rsidP="00CE6439">
            <w:pPr>
              <w:jc w:val="left"/>
            </w:pPr>
            <w:r>
              <w:t>По понедельникам</w:t>
            </w:r>
          </w:p>
        </w:tc>
        <w:tc>
          <w:tcPr>
            <w:tcW w:w="2410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Педагог, ответственный за ВР в школе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Советник директора по воспитанию</w:t>
            </w: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5-9 классов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1E50E7" w:rsidRDefault="00082FA6" w:rsidP="00CE6439">
            <w:pPr>
              <w:jc w:val="left"/>
            </w:pPr>
          </w:p>
          <w:p w:rsidR="00082FA6" w:rsidRPr="001E50E7" w:rsidRDefault="00082FA6" w:rsidP="00CE6439">
            <w:pPr>
              <w:jc w:val="left"/>
            </w:pPr>
          </w:p>
          <w:p w:rsidR="00082FA6" w:rsidRPr="001E50E7" w:rsidRDefault="00082FA6" w:rsidP="009C690F">
            <w:pPr>
              <w:jc w:val="left"/>
            </w:pPr>
            <w:r w:rsidRPr="003735CB">
              <w:rPr>
                <w:color w:val="auto"/>
              </w:rPr>
              <w:t>Классные руководители 5-9 классов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AA429E" w:rsidRDefault="00082FA6" w:rsidP="00CE6439">
            <w:pPr>
              <w:jc w:val="left"/>
              <w:rPr>
                <w:rFonts w:eastAsia="№Е"/>
                <w:color w:val="auto"/>
                <w:szCs w:val="24"/>
              </w:rPr>
            </w:pPr>
            <w:r w:rsidRPr="00AA429E">
              <w:rPr>
                <w:rFonts w:eastAsia="№Е"/>
                <w:color w:val="auto"/>
                <w:szCs w:val="24"/>
              </w:rPr>
              <w:t>Согласно индивидуальным планам работы классных руководителей</w:t>
            </w:r>
          </w:p>
          <w:p w:rsidR="00082FA6" w:rsidRDefault="00082FA6" w:rsidP="00CE6439">
            <w:pPr>
              <w:jc w:val="left"/>
              <w:rPr>
                <w:rFonts w:eastAsia="№Е"/>
                <w:color w:val="auto"/>
                <w:sz w:val="22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Урочная деятельность </w:t>
            </w:r>
          </w:p>
          <w:p w:rsidR="00082FA6" w:rsidRPr="003735CB" w:rsidRDefault="00082FA6" w:rsidP="00CE6439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Инициирование и поддержку исследовательской деятельности обучающихся в форме индивидуальных и групповых проектов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</w:t>
            </w:r>
            <w:r w:rsidRPr="003735CB">
              <w:rPr>
                <w:color w:val="auto"/>
                <w:szCs w:val="24"/>
              </w:rPr>
              <w:t xml:space="preserve"> рамках патриотического месячника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Учителя -предметники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lastRenderedPageBreak/>
              <w:t>«Россия - мои горизонты»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  <w:r>
              <w:lastRenderedPageBreak/>
              <w:t>6-9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Классные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  <w:r>
              <w:lastRenderedPageBreak/>
              <w:t>Классные руководители</w:t>
            </w:r>
          </w:p>
          <w:p w:rsidR="00082FA6" w:rsidRPr="0017385D" w:rsidRDefault="00082FA6" w:rsidP="00CE6439">
            <w:pPr>
              <w:jc w:val="left"/>
            </w:pPr>
            <w:r>
              <w:t>6-9 классов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Экскурсия в  редакцию районной газеты «</w:t>
            </w:r>
            <w:proofErr w:type="spellStart"/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Сурская</w:t>
            </w:r>
            <w:proofErr w:type="spellEnd"/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 xml:space="preserve"> правда»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6-7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согласованию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Директор школы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9C690F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ind w:firstLine="34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Дизайн – оформление пространства проведения  Дня защитника Отечества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 неделя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977" w:type="dxa"/>
          </w:tcPr>
          <w:p w:rsidR="00082FA6" w:rsidRPr="003735CB" w:rsidRDefault="00082FA6" w:rsidP="009C690F">
            <w:pPr>
              <w:pStyle w:val="afa"/>
              <w:spacing w:after="200" w:line="276" w:lineRule="auto"/>
              <w:ind w:left="28"/>
              <w:contextualSpacing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1.</w:t>
            </w:r>
            <w:r w:rsidRPr="003735CB">
              <w:rPr>
                <w:rFonts w:ascii="Times New Roman" w:hAnsi="Times New Roman"/>
                <w:color w:val="auto"/>
                <w:szCs w:val="24"/>
              </w:rPr>
              <w:t>Общешкольное родительское собрание.</w:t>
            </w:r>
          </w:p>
          <w:p w:rsidR="00082FA6" w:rsidRPr="003735CB" w:rsidRDefault="00082FA6" w:rsidP="009C690F">
            <w:pPr>
              <w:pStyle w:val="afa"/>
              <w:ind w:left="28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082FA6" w:rsidRPr="003735CB" w:rsidRDefault="00082FA6" w:rsidP="009C690F">
            <w:pPr>
              <w:pStyle w:val="afa"/>
              <w:spacing w:after="200" w:line="276" w:lineRule="auto"/>
              <w:ind w:left="28"/>
              <w:contextualSpacing/>
              <w:jc w:val="lef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2.</w:t>
            </w:r>
            <w:r w:rsidRPr="003735CB">
              <w:rPr>
                <w:rFonts w:ascii="Times New Roman" w:hAnsi="Times New Roman"/>
                <w:color w:val="auto"/>
                <w:szCs w:val="24"/>
              </w:rPr>
              <w:t>Участие в работе Совета отцов при подготовке «Фестиваля патриотической песни»Пою тебе, моё Отечество!»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отдельному плану  родительских собраний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отдельному плану  работы Совета отцов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Директор школы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Pr="004365E0" w:rsidRDefault="00082FA6" w:rsidP="00CE6439">
            <w:pPr>
              <w:pStyle w:val="TableParagraph"/>
              <w:spacing w:line="276" w:lineRule="auto"/>
              <w:rPr>
                <w:sz w:val="20"/>
                <w:szCs w:val="24"/>
                <w:lang w:eastAsia="ru-RU"/>
              </w:rPr>
            </w:pPr>
            <w:r w:rsidRPr="004365E0">
              <w:rPr>
                <w:sz w:val="20"/>
                <w:szCs w:val="24"/>
                <w:lang w:eastAsia="ru-RU"/>
              </w:rPr>
              <w:t>Заседание Совета старшеклассников</w:t>
            </w:r>
          </w:p>
          <w:p w:rsidR="00082FA6" w:rsidRPr="003735CB" w:rsidRDefault="00082FA6" w:rsidP="00CE6439">
            <w:pPr>
              <w:pStyle w:val="TableParagraph"/>
              <w:spacing w:line="276" w:lineRule="auto"/>
              <w:rPr>
                <w:szCs w:val="24"/>
                <w:lang w:eastAsia="ru-RU"/>
              </w:rPr>
            </w:pPr>
          </w:p>
          <w:p w:rsidR="00082FA6" w:rsidRPr="003735CB" w:rsidRDefault="00082FA6" w:rsidP="00CE6439">
            <w:pPr>
              <w:pStyle w:val="TableParagraph"/>
              <w:spacing w:line="276" w:lineRule="auto"/>
              <w:rPr>
                <w:szCs w:val="24"/>
                <w:lang w:eastAsia="ru-RU"/>
              </w:rPr>
            </w:pPr>
            <w:r w:rsidRPr="004365E0">
              <w:rPr>
                <w:color w:val="000000"/>
                <w:sz w:val="20"/>
                <w:szCs w:val="21"/>
              </w:rPr>
              <w:t>Конкурс стенгазет и плакатов, кроссвордов   на экологическую тематику "Сохраним планету!»</w:t>
            </w:r>
            <w:r w:rsidRPr="004365E0">
              <w:rPr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6-9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 неделя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Совет старшеклассников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Онлайн - рассылки в родительские группы по  безопасности детей в сети Интернет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Классные руководители  5-9 классов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Беседа по профилактике пожарной безопасности дознавателя пожарной надзорной службы р.п. </w:t>
            </w:r>
            <w:proofErr w:type="spellStart"/>
            <w:r w:rsidRPr="003735CB">
              <w:rPr>
                <w:color w:val="auto"/>
                <w:szCs w:val="24"/>
              </w:rPr>
              <w:t>Лунино</w:t>
            </w:r>
            <w:proofErr w:type="spellEnd"/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согласованию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proofErr w:type="spellStart"/>
            <w:r w:rsidRPr="003735CB">
              <w:rPr>
                <w:color w:val="auto"/>
                <w:szCs w:val="24"/>
              </w:rPr>
              <w:t>Квест</w:t>
            </w:r>
            <w:proofErr w:type="spellEnd"/>
            <w:r w:rsidRPr="003735CB">
              <w:rPr>
                <w:color w:val="auto"/>
                <w:szCs w:val="24"/>
              </w:rPr>
              <w:t xml:space="preserve"> - игра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«Буду в армии служить!»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</w:t>
            </w:r>
            <w:r w:rsidRPr="003735CB">
              <w:rPr>
                <w:color w:val="auto"/>
                <w:szCs w:val="24"/>
              </w:rPr>
              <w:t>.02.202</w:t>
            </w: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Учитель ОБЖ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Месячник военно-патриотического воспитания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(первичное отделение </w:t>
            </w:r>
            <w:r>
              <w:rPr>
                <w:color w:val="auto"/>
                <w:szCs w:val="24"/>
              </w:rPr>
              <w:t>«Движения первых»</w:t>
            </w:r>
            <w:r w:rsidRPr="003735CB">
              <w:rPr>
                <w:color w:val="auto"/>
                <w:szCs w:val="24"/>
              </w:rPr>
              <w:t>)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ind w:firstLine="34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Участие в акции  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«Подарок для папы»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Проведение Дней единых действий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Участие в онлайн активностях «Движения первых»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AA429E" w:rsidRDefault="00082FA6" w:rsidP="00CE6439">
            <w:pPr>
              <w:jc w:val="left"/>
              <w:rPr>
                <w:szCs w:val="24"/>
              </w:rPr>
            </w:pPr>
          </w:p>
          <w:p w:rsidR="00082FA6" w:rsidRPr="00AA429E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Совет старшеклассников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AA429E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 неделя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воспитательной работе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</w:t>
            </w:r>
            <w:r>
              <w:rPr>
                <w:color w:val="auto"/>
                <w:szCs w:val="24"/>
              </w:rPr>
              <w:t>нию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</w:t>
            </w:r>
            <w:r>
              <w:rPr>
                <w:color w:val="auto"/>
                <w:szCs w:val="24"/>
              </w:rPr>
              <w:t>нию</w:t>
            </w:r>
          </w:p>
          <w:p w:rsidR="00082FA6" w:rsidRPr="00AA429E" w:rsidRDefault="00082FA6" w:rsidP="00CE6439">
            <w:pPr>
              <w:jc w:val="left"/>
              <w:rPr>
                <w:szCs w:val="24"/>
              </w:rPr>
            </w:pP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Школьные медиа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Pr="00AA429E" w:rsidRDefault="00082FA6" w:rsidP="00CE6439">
            <w:pPr>
              <w:jc w:val="left"/>
            </w:pPr>
            <w:r w:rsidRPr="00AA429E">
              <w:t>Участие</w:t>
            </w:r>
            <w:r>
              <w:t xml:space="preserve"> </w:t>
            </w:r>
            <w:r w:rsidRPr="00AA429E">
              <w:t xml:space="preserve">в съёмках выпуска школьных </w:t>
            </w:r>
            <w:proofErr w:type="spellStart"/>
            <w:r w:rsidRPr="00AA429E">
              <w:t>видеоновостей</w:t>
            </w:r>
            <w:proofErr w:type="spellEnd"/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9C690F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Подготовка материала к выпуску </w:t>
            </w:r>
            <w:r w:rsidR="009C690F">
              <w:rPr>
                <w:color w:val="auto"/>
                <w:szCs w:val="24"/>
              </w:rPr>
              <w:t xml:space="preserve">школьных </w:t>
            </w:r>
            <w:proofErr w:type="spellStart"/>
            <w:r w:rsidR="009C690F">
              <w:rPr>
                <w:color w:val="auto"/>
                <w:szCs w:val="24"/>
              </w:rPr>
              <w:t>видеоновостей</w:t>
            </w:r>
            <w:proofErr w:type="spellEnd"/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</w:t>
            </w:r>
            <w:proofErr w:type="gramStart"/>
            <w:r w:rsidRPr="003735CB">
              <w:rPr>
                <w:color w:val="auto"/>
                <w:szCs w:val="24"/>
              </w:rPr>
              <w:t>9  классы</w:t>
            </w:r>
            <w:proofErr w:type="gramEnd"/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4 неделя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2  неделя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Руководитель школьного пресс-центра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Добровольческая деятельность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Акция по сбору макулатуры «</w:t>
            </w:r>
            <w:proofErr w:type="spellStart"/>
            <w:r w:rsidRPr="003735CB">
              <w:rPr>
                <w:color w:val="auto"/>
                <w:szCs w:val="24"/>
              </w:rPr>
              <w:t>ВторБУМ</w:t>
            </w:r>
            <w:proofErr w:type="spellEnd"/>
            <w:r w:rsidRPr="003735CB">
              <w:rPr>
                <w:color w:val="auto"/>
                <w:szCs w:val="24"/>
              </w:rPr>
              <w:t>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Классные руководители 5-9  классов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szCs w:val="24"/>
              </w:rPr>
            </w:pPr>
            <w:proofErr w:type="spellStart"/>
            <w:r w:rsidRPr="003735CB">
              <w:rPr>
                <w:b/>
                <w:color w:val="auto"/>
                <w:szCs w:val="24"/>
              </w:rPr>
              <w:t>Кадетство</w:t>
            </w:r>
            <w:proofErr w:type="spellEnd"/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Работа над проектом и его защита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 «Есть такая профессия - Родину защищать»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о   годах службы в советской и российской армии  отцов обучающихся кадетского класса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  <w:r w:rsidRPr="003735CB">
              <w:rPr>
                <w:color w:val="auto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Защита  20.02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Классный руководитель </w:t>
            </w:r>
            <w:r>
              <w:rPr>
                <w:color w:val="auto"/>
                <w:szCs w:val="24"/>
              </w:rPr>
              <w:t>9</w:t>
            </w:r>
            <w:r w:rsidRPr="003735CB">
              <w:rPr>
                <w:color w:val="auto"/>
                <w:szCs w:val="24"/>
              </w:rPr>
              <w:t xml:space="preserve"> класса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</w:tc>
      </w:tr>
      <w:tr w:rsidR="00082FA6" w:rsidRPr="003735CB" w:rsidTr="009C690F">
        <w:tc>
          <w:tcPr>
            <w:tcW w:w="2411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977" w:type="dxa"/>
          </w:tcPr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Спортивный праздник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«Русская зима»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4 неделя</w:t>
            </w:r>
          </w:p>
        </w:tc>
        <w:tc>
          <w:tcPr>
            <w:tcW w:w="2410" w:type="dxa"/>
          </w:tcPr>
          <w:p w:rsidR="00082FA6" w:rsidRPr="003735CB" w:rsidRDefault="00082FA6" w:rsidP="009C690F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Руководитель шко</w:t>
            </w:r>
            <w:r w:rsidR="009C690F">
              <w:rPr>
                <w:color w:val="auto"/>
                <w:szCs w:val="24"/>
              </w:rPr>
              <w:t>льного спортивного клуба «Олимп</w:t>
            </w:r>
            <w:r w:rsidRPr="003735CB">
              <w:rPr>
                <w:color w:val="auto"/>
                <w:szCs w:val="24"/>
              </w:rPr>
              <w:t>»</w:t>
            </w:r>
          </w:p>
        </w:tc>
      </w:tr>
    </w:tbl>
    <w:p w:rsidR="00082FA6" w:rsidRPr="003735CB" w:rsidRDefault="00082FA6" w:rsidP="00CE6439">
      <w:pPr>
        <w:jc w:val="left"/>
        <w:rPr>
          <w:color w:val="auto"/>
          <w:szCs w:val="24"/>
        </w:rPr>
      </w:pP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082FA6" w:rsidRPr="003735CB" w:rsidRDefault="00082FA6" w:rsidP="009C690F">
      <w:pPr>
        <w:shd w:val="clear" w:color="auto" w:fill="FFFFFF"/>
        <w:jc w:val="center"/>
        <w:rPr>
          <w:b/>
          <w:bCs/>
          <w:color w:val="auto"/>
          <w:szCs w:val="24"/>
        </w:rPr>
      </w:pPr>
      <w:r w:rsidRPr="003735CB">
        <w:rPr>
          <w:b/>
          <w:bCs/>
          <w:color w:val="auto"/>
          <w:szCs w:val="24"/>
        </w:rPr>
        <w:t>МАРТ</w:t>
      </w:r>
    </w:p>
    <w:p w:rsidR="00082FA6" w:rsidRPr="003735CB" w:rsidRDefault="00082FA6" w:rsidP="00CE6439">
      <w:pPr>
        <w:shd w:val="clear" w:color="auto" w:fill="FFFFFF"/>
        <w:jc w:val="left"/>
        <w:rPr>
          <w:b/>
          <w:bCs/>
          <w:i/>
          <w:color w:val="auto"/>
          <w:szCs w:val="24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134"/>
        <w:gridCol w:w="1559"/>
        <w:gridCol w:w="2410"/>
      </w:tblGrid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3119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proofErr w:type="gramStart"/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  <w:proofErr w:type="gramEnd"/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</w:tcPr>
          <w:p w:rsidR="00082FA6" w:rsidRPr="009E6A51" w:rsidRDefault="00082FA6" w:rsidP="00CE6439">
            <w:pPr>
              <w:contextualSpacing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1.</w:t>
            </w:r>
            <w:r w:rsidRPr="009E6A51">
              <w:rPr>
                <w:color w:val="auto"/>
                <w:szCs w:val="24"/>
              </w:rPr>
              <w:t xml:space="preserve">Праздничный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концерт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«Весенний вернисаж»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в </w:t>
            </w:r>
            <w:proofErr w:type="gramStart"/>
            <w:r w:rsidRPr="003735CB">
              <w:rPr>
                <w:color w:val="auto"/>
                <w:szCs w:val="24"/>
              </w:rPr>
              <w:t>честь  Международного</w:t>
            </w:r>
            <w:proofErr w:type="gramEnd"/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женского дня.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9E6A51" w:rsidRDefault="00082FA6" w:rsidP="00CE6439">
            <w:pPr>
              <w:tabs>
                <w:tab w:val="left" w:pos="175"/>
              </w:tabs>
              <w:autoSpaceDE w:val="0"/>
              <w:autoSpaceDN w:val="0"/>
              <w:adjustRightInd w:val="0"/>
              <w:contextualSpacing/>
              <w:jc w:val="left"/>
              <w:rPr>
                <w:bCs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2.</w:t>
            </w:r>
            <w:r w:rsidRPr="009E6A51">
              <w:rPr>
                <w:color w:val="auto"/>
                <w:szCs w:val="24"/>
              </w:rPr>
              <w:t>Тематические классные часы</w:t>
            </w:r>
            <w:r w:rsidRPr="009E6A51">
              <w:rPr>
                <w:bCs/>
                <w:color w:val="auto"/>
                <w:szCs w:val="24"/>
              </w:rPr>
              <w:t xml:space="preserve"> «</w:t>
            </w:r>
            <w:r>
              <w:rPr>
                <w:bCs/>
                <w:color w:val="auto"/>
                <w:szCs w:val="24"/>
              </w:rPr>
              <w:t>10 лет со Дня</w:t>
            </w:r>
            <w:r w:rsidRPr="009E6A51">
              <w:rPr>
                <w:bCs/>
                <w:color w:val="auto"/>
                <w:szCs w:val="24"/>
              </w:rPr>
              <w:t xml:space="preserve"> воссоединения Крыма с Россией»</w:t>
            </w:r>
          </w:p>
          <w:p w:rsidR="00082FA6" w:rsidRPr="003735CB" w:rsidRDefault="00082FA6" w:rsidP="00CE6439">
            <w:pPr>
              <w:pStyle w:val="afa"/>
              <w:tabs>
                <w:tab w:val="left" w:pos="175"/>
              </w:tabs>
              <w:autoSpaceDE w:val="0"/>
              <w:autoSpaceDN w:val="0"/>
              <w:adjustRightInd w:val="0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tabs>
                <w:tab w:val="left" w:pos="175"/>
              </w:tabs>
              <w:autoSpaceDE w:val="0"/>
              <w:autoSpaceDN w:val="0"/>
              <w:adjustRightInd w:val="0"/>
              <w:ind w:left="34"/>
              <w:jc w:val="left"/>
              <w:rPr>
                <w:rFonts w:ascii="Times New Roman" w:hAnsi="Times New Roman"/>
                <w:bCs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>3.Тематический классный час «</w:t>
            </w:r>
            <w:r w:rsidRPr="003735CB">
              <w:rPr>
                <w:rStyle w:val="c2"/>
                <w:rFonts w:ascii="Times New Roman" w:hAnsi="Times New Roman"/>
                <w:color w:val="auto"/>
              </w:rPr>
              <w:t>Всероссийская неделя детской и юношеской книги»</w:t>
            </w:r>
          </w:p>
          <w:p w:rsidR="00082FA6" w:rsidRPr="003735CB" w:rsidRDefault="00082FA6" w:rsidP="00CE6439">
            <w:pPr>
              <w:jc w:val="left"/>
              <w:rPr>
                <w:rStyle w:val="c2"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rStyle w:val="c2"/>
                <w:color w:val="auto"/>
              </w:rPr>
            </w:pPr>
            <w:r w:rsidRPr="003735CB">
              <w:rPr>
                <w:rStyle w:val="c2"/>
                <w:color w:val="auto"/>
              </w:rPr>
              <w:t>4.Тематический классный час «Энциклопедия здорового питания»</w:t>
            </w:r>
          </w:p>
          <w:p w:rsidR="00082FA6" w:rsidRDefault="00082FA6" w:rsidP="00CE6439">
            <w:pPr>
              <w:jc w:val="left"/>
              <w:rPr>
                <w:rStyle w:val="c2"/>
                <w:color w:val="auto"/>
              </w:rPr>
            </w:pPr>
            <w:r>
              <w:rPr>
                <w:rStyle w:val="c2"/>
                <w:color w:val="auto"/>
              </w:rPr>
              <w:t>5. Тематический классный час к Всемирному Дню театра</w:t>
            </w:r>
          </w:p>
          <w:p w:rsidR="00082FA6" w:rsidRDefault="00082FA6" w:rsidP="00CE6439">
            <w:pPr>
              <w:jc w:val="left"/>
              <w:rPr>
                <w:rStyle w:val="c2"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rStyle w:val="c2"/>
                <w:color w:val="auto"/>
              </w:rPr>
            </w:pP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</w:rPr>
              <w:t xml:space="preserve">6 </w:t>
            </w: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9E6A51" w:rsidRDefault="00082FA6" w:rsidP="00CE6439">
            <w:pPr>
              <w:jc w:val="left"/>
              <w:rPr>
                <w:szCs w:val="24"/>
              </w:rPr>
            </w:pPr>
          </w:p>
          <w:p w:rsidR="00082FA6" w:rsidRPr="009E6A51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5-9 классы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9E6A51" w:rsidRDefault="00082FA6" w:rsidP="00CE6439">
            <w:pPr>
              <w:jc w:val="left"/>
              <w:rPr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07</w:t>
            </w:r>
            <w:r w:rsidRPr="003735CB">
              <w:rPr>
                <w:color w:val="auto"/>
                <w:szCs w:val="24"/>
              </w:rPr>
              <w:t>.03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</w:t>
            </w:r>
            <w:r w:rsidRPr="003735CB">
              <w:rPr>
                <w:color w:val="auto"/>
                <w:szCs w:val="24"/>
              </w:rPr>
              <w:t>.03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10.03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</w:t>
            </w:r>
            <w:r w:rsidRPr="003735CB">
              <w:rPr>
                <w:color w:val="auto"/>
                <w:szCs w:val="24"/>
              </w:rPr>
              <w:t>.03</w:t>
            </w:r>
          </w:p>
          <w:p w:rsidR="00082FA6" w:rsidRPr="009E6A51" w:rsidRDefault="00082FA6" w:rsidP="00CE6439">
            <w:pPr>
              <w:jc w:val="left"/>
              <w:rPr>
                <w:szCs w:val="24"/>
              </w:rPr>
            </w:pPr>
          </w:p>
          <w:p w:rsidR="00082FA6" w:rsidRPr="009E6A51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22.03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9E6A51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 понедельникам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классов</w:t>
            </w: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классов</w:t>
            </w:r>
          </w:p>
          <w:p w:rsidR="00082FA6" w:rsidRPr="009E6A51" w:rsidRDefault="00082FA6" w:rsidP="00CE6439">
            <w:pPr>
              <w:jc w:val="left"/>
              <w:rPr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классов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Советник директора по воспитанию</w:t>
            </w: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9E6A51" w:rsidRDefault="00082FA6" w:rsidP="00CE6439">
            <w:pPr>
              <w:jc w:val="left"/>
              <w:rPr>
                <w:szCs w:val="24"/>
              </w:rPr>
            </w:pPr>
            <w:r w:rsidRPr="003735CB">
              <w:rPr>
                <w:color w:val="auto"/>
                <w:szCs w:val="24"/>
              </w:rPr>
              <w:t>5-9  классов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119" w:type="dxa"/>
          </w:tcPr>
          <w:p w:rsidR="00082FA6" w:rsidRPr="00BD1E38" w:rsidRDefault="00082FA6" w:rsidP="00CE6439">
            <w:pPr>
              <w:jc w:val="left"/>
              <w:rPr>
                <w:color w:val="auto"/>
                <w:szCs w:val="24"/>
              </w:rPr>
            </w:pPr>
            <w:r w:rsidRPr="00BD1E38">
              <w:rPr>
                <w:rFonts w:eastAsia="№Е"/>
                <w:color w:val="auto"/>
                <w:szCs w:val="24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5-9 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Cs/>
                <w:color w:val="auto"/>
                <w:szCs w:val="24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Урочная деятельность </w:t>
            </w:r>
          </w:p>
        </w:tc>
        <w:tc>
          <w:tcPr>
            <w:tcW w:w="3119" w:type="dxa"/>
          </w:tcPr>
          <w:p w:rsidR="00082FA6" w:rsidRPr="00BD1E38" w:rsidRDefault="00082FA6" w:rsidP="00CE6439">
            <w:pPr>
              <w:jc w:val="left"/>
              <w:rPr>
                <w:b/>
                <w:bCs/>
                <w:i/>
                <w:color w:val="auto"/>
              </w:rPr>
            </w:pPr>
            <w:r w:rsidRPr="00BD1E38">
              <w:rPr>
                <w:rFonts w:eastAsia="№Е"/>
                <w:color w:val="auto"/>
              </w:rPr>
              <w:t>Согласно  индивидуальным  планам  работы учителей – предметников.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 - предметники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3119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58726E" w:rsidRDefault="00082FA6" w:rsidP="00CE6439">
            <w:pPr>
              <w:jc w:val="left"/>
            </w:pPr>
            <w:r>
              <w:t>6-9 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 xml:space="preserve">Согласно расписанию </w:t>
            </w:r>
            <w:r w:rsidRPr="003735CB">
              <w:rPr>
                <w:bCs/>
                <w:color w:val="auto"/>
              </w:rPr>
              <w:lastRenderedPageBreak/>
              <w:t>занятий внеурочной деятельности</w:t>
            </w:r>
          </w:p>
          <w:p w:rsidR="00082FA6" w:rsidRPr="003735CB" w:rsidRDefault="00082FA6" w:rsidP="009C690F">
            <w:pPr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Классные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9C690F">
            <w:pPr>
              <w:jc w:val="left"/>
            </w:pPr>
            <w:r>
              <w:t>Классные руководители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3119" w:type="dxa"/>
          </w:tcPr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Организация поездки  в музей</w:t>
            </w:r>
          </w:p>
          <w:p w:rsidR="00082FA6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 г. Пензы</w:t>
            </w:r>
            <w:r w:rsidR="009C690F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3735CB">
              <w:rPr>
                <w:rFonts w:ascii="Times New Roman" w:hAnsi="Times New Roman"/>
                <w:bCs/>
                <w:color w:val="auto"/>
              </w:rPr>
              <w:t xml:space="preserve">в рамках 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«Культурной субботы» 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5-7  классы</w:t>
            </w:r>
          </w:p>
        </w:tc>
        <w:tc>
          <w:tcPr>
            <w:tcW w:w="1559" w:type="dxa"/>
          </w:tcPr>
          <w:p w:rsidR="00082FA6" w:rsidRPr="003735CB" w:rsidRDefault="00082FA6" w:rsidP="009C690F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согласованию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Директор школы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3119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Оформление  классных</w:t>
            </w:r>
            <w:r>
              <w:rPr>
                <w:color w:val="auto"/>
                <w:szCs w:val="24"/>
              </w:rPr>
              <w:t xml:space="preserve"> </w:t>
            </w:r>
            <w:r w:rsidRPr="003735CB">
              <w:rPr>
                <w:color w:val="auto"/>
                <w:szCs w:val="24"/>
              </w:rPr>
              <w:t xml:space="preserve">фотовыставок </w:t>
            </w:r>
          </w:p>
          <w:p w:rsidR="00082FA6" w:rsidRPr="003735CB" w:rsidRDefault="00082FA6" w:rsidP="009C690F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«Мамины глаза»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5.03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классов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3119" w:type="dxa"/>
          </w:tcPr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color w:val="auto"/>
                <w:szCs w:val="24"/>
              </w:rPr>
              <w:t>1.</w:t>
            </w:r>
            <w:r w:rsidRPr="003735CB">
              <w:rPr>
                <w:rFonts w:ascii="Times New Roman" w:hAnsi="Times New Roman"/>
                <w:bCs/>
                <w:color w:val="auto"/>
                <w:szCs w:val="24"/>
              </w:rPr>
              <w:t xml:space="preserve"> Проведение заседания Совета отцов</w:t>
            </w: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color w:val="auto"/>
                <w:szCs w:val="24"/>
              </w:rPr>
              <w:t>2.Работа школьного родительского комитета.</w:t>
            </w: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</w:p>
          <w:p w:rsidR="00082FA6" w:rsidRPr="003735CB" w:rsidRDefault="00082FA6" w:rsidP="009C690F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3735CB">
              <w:rPr>
                <w:rFonts w:ascii="Times New Roman" w:hAnsi="Times New Roman"/>
                <w:color w:val="auto"/>
                <w:szCs w:val="24"/>
              </w:rPr>
              <w:t xml:space="preserve">3. Индивидуальные беседы </w:t>
            </w:r>
            <w:r w:rsidR="009C690F">
              <w:rPr>
                <w:rFonts w:ascii="Times New Roman" w:hAnsi="Times New Roman"/>
                <w:color w:val="auto"/>
                <w:szCs w:val="24"/>
              </w:rPr>
              <w:t xml:space="preserve">с </w:t>
            </w:r>
            <w:r w:rsidRPr="003735CB">
              <w:rPr>
                <w:rFonts w:ascii="Times New Roman" w:hAnsi="Times New Roman"/>
                <w:color w:val="auto"/>
                <w:szCs w:val="24"/>
              </w:rPr>
              <w:t>родителями по вопросам воспитания.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По отдельному плану 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9C690F" w:rsidRPr="003735CB" w:rsidRDefault="009C690F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отдельному плану работы общешкольного род. комитета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 итогам мониторинга школьного психолога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Директор школы </w:t>
            </w: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9C690F" w:rsidRDefault="009C690F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1-4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9C690F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Администрация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3119" w:type="dxa"/>
          </w:tcPr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Работа Совета старшеклассников  по  разработке плана на весенние каникулы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6-9 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ind w:firstLine="708"/>
              <w:jc w:val="left"/>
              <w:rPr>
                <w:color w:val="auto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Педагог, ответственный за воспитательную работу в школе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3119" w:type="dxa"/>
          </w:tcPr>
          <w:p w:rsidR="00082FA6" w:rsidRPr="003735CB" w:rsidRDefault="00082FA6" w:rsidP="009C690F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Индивидуальные беседы с родителями по вопросам воспитания.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 итогам мониторинга школьного психолога</w:t>
            </w:r>
          </w:p>
        </w:tc>
        <w:tc>
          <w:tcPr>
            <w:tcW w:w="2410" w:type="dxa"/>
          </w:tcPr>
          <w:p w:rsidR="00082FA6" w:rsidRPr="003735CB" w:rsidRDefault="009C690F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Администрация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3119" w:type="dxa"/>
          </w:tcPr>
          <w:p w:rsidR="00082FA6" w:rsidRPr="003735CB" w:rsidRDefault="00082FA6" w:rsidP="009C690F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Участие в  экологической акции «Подснежник» 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</w:t>
            </w:r>
          </w:p>
        </w:tc>
        <w:tc>
          <w:tcPr>
            <w:tcW w:w="2410" w:type="dxa"/>
          </w:tcPr>
          <w:p w:rsidR="00082FA6" w:rsidRPr="003735CB" w:rsidRDefault="009C690F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Николаева С.А.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3119" w:type="dxa"/>
          </w:tcPr>
          <w:p w:rsidR="00082FA6" w:rsidRPr="003735CB" w:rsidRDefault="00082FA6" w:rsidP="00CE6439">
            <w:pPr>
              <w:tabs>
                <w:tab w:val="left" w:pos="705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Экскурсия на производство р.п. </w:t>
            </w:r>
            <w:proofErr w:type="spellStart"/>
            <w:r w:rsidRPr="003735CB">
              <w:rPr>
                <w:bCs/>
                <w:color w:val="auto"/>
              </w:rPr>
              <w:t>Лунино</w:t>
            </w:r>
            <w:proofErr w:type="spellEnd"/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9 класс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По согласованию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204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Директор школы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3119" w:type="dxa"/>
          </w:tcPr>
          <w:p w:rsidR="00082FA6" w:rsidRPr="003735CB" w:rsidRDefault="00082FA6" w:rsidP="00CE6439">
            <w:pPr>
              <w:ind w:firstLine="34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1 марта </w:t>
            </w:r>
          </w:p>
          <w:p w:rsidR="00082FA6" w:rsidRPr="00513FD0" w:rsidRDefault="00082FA6" w:rsidP="00CE6439">
            <w:pPr>
              <w:ind w:firstLine="34"/>
              <w:jc w:val="left"/>
              <w:rPr>
                <w:color w:val="auto"/>
                <w:szCs w:val="24"/>
                <w:u w:val="single"/>
              </w:rPr>
            </w:pPr>
            <w:r w:rsidRPr="00513FD0">
              <w:rPr>
                <w:color w:val="auto"/>
                <w:szCs w:val="24"/>
                <w:u w:val="single"/>
              </w:rPr>
              <w:t xml:space="preserve">День единых действий </w:t>
            </w:r>
          </w:p>
          <w:p w:rsidR="00082FA6" w:rsidRDefault="00082FA6" w:rsidP="00CE6439">
            <w:pPr>
              <w:ind w:firstLine="34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Международный день борьбы с наркоманией</w:t>
            </w:r>
          </w:p>
          <w:p w:rsidR="00082FA6" w:rsidRPr="003735CB" w:rsidRDefault="00082FA6" w:rsidP="00CE6439">
            <w:pPr>
              <w:ind w:firstLine="34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ind w:firstLine="34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Работа школьной службы примирения</w:t>
            </w:r>
          </w:p>
          <w:p w:rsidR="00082FA6" w:rsidRDefault="00082FA6" w:rsidP="00CE6439">
            <w:pPr>
              <w:ind w:firstLine="34"/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ind w:firstLine="34"/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Работа актива «Движения первых»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Участие в онлайн – активностях</w:t>
            </w: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«Движения первых» </w:t>
            </w:r>
          </w:p>
          <w:p w:rsidR="00082FA6" w:rsidRPr="00E210A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E210A7" w:rsidRDefault="00082FA6" w:rsidP="00CE6439">
            <w:pPr>
              <w:jc w:val="left"/>
              <w:rPr>
                <w:szCs w:val="24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9 класс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  <w:p w:rsidR="00082FA6" w:rsidRPr="00513FD0" w:rsidRDefault="00082FA6" w:rsidP="00CE6439">
            <w:pPr>
              <w:jc w:val="left"/>
              <w:rPr>
                <w:szCs w:val="24"/>
              </w:rPr>
            </w:pPr>
          </w:p>
          <w:p w:rsidR="00082FA6" w:rsidRPr="00513FD0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5-9 классы</w:t>
            </w:r>
          </w:p>
          <w:p w:rsidR="00082FA6" w:rsidRPr="00513FD0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7-9 классы</w:t>
            </w:r>
          </w:p>
          <w:p w:rsidR="00082FA6" w:rsidRPr="00E210A7" w:rsidRDefault="00082FA6" w:rsidP="00CE6439">
            <w:pPr>
              <w:jc w:val="left"/>
              <w:rPr>
                <w:szCs w:val="24"/>
              </w:rPr>
            </w:pPr>
          </w:p>
          <w:p w:rsidR="00082FA6" w:rsidRPr="00E210A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E210A7" w:rsidRDefault="00082FA6" w:rsidP="00CE6439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1.03.2023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По необходимости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F7969" w:rsidRDefault="000F7969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 неделя</w:t>
            </w:r>
          </w:p>
          <w:p w:rsidR="00082FA6" w:rsidRPr="00513FD0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  <w:p w:rsidR="00082FA6" w:rsidRPr="00E210A7" w:rsidRDefault="00082FA6" w:rsidP="00CE6439">
            <w:pPr>
              <w:jc w:val="left"/>
              <w:rPr>
                <w:szCs w:val="24"/>
              </w:rPr>
            </w:pPr>
          </w:p>
          <w:p w:rsidR="00082FA6" w:rsidRDefault="00082FA6" w:rsidP="00CE6439">
            <w:pPr>
              <w:jc w:val="left"/>
              <w:rPr>
                <w:szCs w:val="24"/>
              </w:rPr>
            </w:pPr>
          </w:p>
          <w:p w:rsidR="00082FA6" w:rsidRPr="00E210A7" w:rsidRDefault="00082FA6" w:rsidP="00CE6439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воспитанию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9C690F" w:rsidP="00CE6439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Кулакова </w:t>
            </w:r>
            <w:r w:rsidR="000F7969">
              <w:rPr>
                <w:color w:val="auto"/>
                <w:szCs w:val="24"/>
              </w:rPr>
              <w:t>Н.В.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F7969" w:rsidRDefault="000F7969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воспитанию</w:t>
            </w: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воспитанию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Педагог, ответственный за ВР в школе</w:t>
            </w:r>
          </w:p>
          <w:p w:rsidR="00082FA6" w:rsidRPr="00513FD0" w:rsidRDefault="00082FA6" w:rsidP="000F796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Классный руководитель 7 класс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Школьные медиа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</w:p>
        </w:tc>
        <w:tc>
          <w:tcPr>
            <w:tcW w:w="3119" w:type="dxa"/>
          </w:tcPr>
          <w:p w:rsidR="00082FA6" w:rsidRPr="00513FD0" w:rsidRDefault="00082FA6" w:rsidP="00CE6439">
            <w:pPr>
              <w:pStyle w:val="TableParagraph"/>
              <w:spacing w:line="276" w:lineRule="auto"/>
              <w:ind w:left="34"/>
              <w:rPr>
                <w:sz w:val="20"/>
                <w:szCs w:val="24"/>
                <w:lang w:eastAsia="ru-RU"/>
              </w:rPr>
            </w:pPr>
            <w:r w:rsidRPr="00513FD0">
              <w:rPr>
                <w:bCs/>
                <w:sz w:val="20"/>
                <w:szCs w:val="24"/>
                <w:lang w:eastAsia="ru-RU"/>
              </w:rPr>
              <w:t>Участие в  выпуске  школьной газеты  «Новая волна» №7</w:t>
            </w:r>
          </w:p>
          <w:p w:rsidR="00082FA6" w:rsidRPr="003735CB" w:rsidRDefault="00082FA6" w:rsidP="00CE6439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Cs w:val="24"/>
                <w:lang w:eastAsia="ru-RU"/>
              </w:rPr>
            </w:pPr>
          </w:p>
          <w:p w:rsidR="00082FA6" w:rsidRPr="00513FD0" w:rsidRDefault="00082FA6" w:rsidP="00CE6439">
            <w:pPr>
              <w:ind w:firstLine="34"/>
              <w:jc w:val="left"/>
              <w:rPr>
                <w:color w:val="auto"/>
                <w:szCs w:val="24"/>
                <w:u w:val="single"/>
              </w:rPr>
            </w:pPr>
            <w:r w:rsidRPr="00513FD0">
              <w:rPr>
                <w:color w:val="auto"/>
                <w:szCs w:val="24"/>
                <w:u w:val="single"/>
              </w:rPr>
              <w:t xml:space="preserve">День единых действий </w:t>
            </w:r>
          </w:p>
          <w:p w:rsidR="00082FA6" w:rsidRPr="00513FD0" w:rsidRDefault="00082FA6" w:rsidP="00CE6439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szCs w:val="24"/>
                <w:lang w:eastAsia="ru-RU"/>
              </w:rPr>
            </w:pPr>
            <w:r w:rsidRPr="00513FD0">
              <w:rPr>
                <w:sz w:val="20"/>
                <w:szCs w:val="24"/>
                <w:lang w:eastAsia="ru-RU"/>
              </w:rPr>
              <w:t>Международный день детского телевидения и радио</w:t>
            </w:r>
          </w:p>
          <w:p w:rsidR="00082FA6" w:rsidRPr="003735CB" w:rsidRDefault="00082FA6" w:rsidP="00CE6439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5-9 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До 15 марта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3.03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воспитанию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lastRenderedPageBreak/>
              <w:t>Руководитель школьного пресс-центра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Добровольческая деятельность</w:t>
            </w:r>
          </w:p>
        </w:tc>
        <w:tc>
          <w:tcPr>
            <w:tcW w:w="3119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 xml:space="preserve">Акция 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«Сердечко для любимой мамы»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24"/>
              </w:rPr>
              <w:t>Поздравление с Женским днём ветеранов педагогического труда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Школьный отряд волонтёров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06.03.2024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6.03</w:t>
            </w:r>
          </w:p>
        </w:tc>
        <w:tc>
          <w:tcPr>
            <w:tcW w:w="2410" w:type="dxa"/>
          </w:tcPr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волонтёрского отряда</w:t>
            </w:r>
          </w:p>
          <w:p w:rsidR="00082FA6" w:rsidRPr="00513FD0" w:rsidRDefault="00082FA6" w:rsidP="00CE6439">
            <w:pPr>
              <w:jc w:val="left"/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  <w:szCs w:val="24"/>
              </w:rPr>
            </w:pPr>
            <w:r w:rsidRPr="003735CB">
              <w:rPr>
                <w:color w:val="auto"/>
                <w:szCs w:val="24"/>
              </w:rPr>
              <w:t>Советник директора по воспитанию</w:t>
            </w:r>
          </w:p>
          <w:p w:rsidR="00082FA6" w:rsidRPr="00513FD0" w:rsidRDefault="00082FA6" w:rsidP="00CE6439">
            <w:pPr>
              <w:jc w:val="left"/>
            </w:pP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szCs w:val="24"/>
              </w:rPr>
            </w:pPr>
            <w:proofErr w:type="spellStart"/>
            <w:r w:rsidRPr="003735CB">
              <w:rPr>
                <w:b/>
                <w:color w:val="auto"/>
                <w:szCs w:val="24"/>
              </w:rPr>
              <w:t>Кадетство</w:t>
            </w:r>
            <w:proofErr w:type="spellEnd"/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3119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Спортивно-игровая программа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«Юный пожарный»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735CB">
              <w:rPr>
                <w:color w:val="auto"/>
              </w:rPr>
              <w:t xml:space="preserve">  класс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24.03.2023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Классный руководитель </w:t>
            </w:r>
            <w:r>
              <w:rPr>
                <w:color w:val="auto"/>
              </w:rPr>
              <w:t>9</w:t>
            </w:r>
            <w:r w:rsidRPr="003735CB">
              <w:rPr>
                <w:color w:val="auto"/>
              </w:rPr>
              <w:t xml:space="preserve"> класса</w:t>
            </w:r>
          </w:p>
        </w:tc>
      </w:tr>
      <w:tr w:rsidR="00082FA6" w:rsidRPr="003735CB" w:rsidTr="009C690F">
        <w:tc>
          <w:tcPr>
            <w:tcW w:w="2410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3119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Соревнования по </w:t>
            </w:r>
            <w:proofErr w:type="spellStart"/>
            <w:r w:rsidRPr="003735CB">
              <w:rPr>
                <w:color w:val="auto"/>
              </w:rPr>
              <w:t>скипингу</w:t>
            </w:r>
            <w:proofErr w:type="spellEnd"/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классы</w:t>
            </w:r>
          </w:p>
        </w:tc>
        <w:tc>
          <w:tcPr>
            <w:tcW w:w="1559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</w:t>
            </w:r>
          </w:p>
        </w:tc>
        <w:tc>
          <w:tcPr>
            <w:tcW w:w="2410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</w:t>
            </w:r>
            <w:r w:rsidR="000F7969">
              <w:rPr>
                <w:color w:val="auto"/>
              </w:rPr>
              <w:t>ьного спортивного клуба «Олимп</w:t>
            </w:r>
            <w:r w:rsidRPr="003735CB">
              <w:rPr>
                <w:color w:val="auto"/>
              </w:rPr>
              <w:t>»</w:t>
            </w:r>
          </w:p>
        </w:tc>
      </w:tr>
    </w:tbl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082FA6" w:rsidRPr="003735CB" w:rsidRDefault="00082FA6" w:rsidP="000F7969">
      <w:pPr>
        <w:shd w:val="clear" w:color="auto" w:fill="FFFFFF"/>
        <w:jc w:val="center"/>
        <w:rPr>
          <w:b/>
          <w:bCs/>
          <w:color w:val="auto"/>
          <w:szCs w:val="24"/>
        </w:rPr>
      </w:pPr>
      <w:r w:rsidRPr="003735CB">
        <w:rPr>
          <w:b/>
          <w:bCs/>
          <w:color w:val="auto"/>
          <w:szCs w:val="24"/>
        </w:rPr>
        <w:t>АПРЕЛЬ</w:t>
      </w: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1275"/>
        <w:gridCol w:w="1560"/>
        <w:gridCol w:w="2126"/>
      </w:tblGrid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0F7969">
            <w:pPr>
              <w:pStyle w:val="afa"/>
              <w:tabs>
                <w:tab w:val="left" w:pos="0"/>
              </w:tabs>
              <w:ind w:left="-114"/>
              <w:contextualSpacing/>
              <w:jc w:val="left"/>
              <w:rPr>
                <w:rFonts w:ascii="Times New Roman" w:hAnsi="Times New Roman"/>
                <w:bCs/>
                <w:color w:val="auto"/>
              </w:rPr>
            </w:pPr>
            <w:proofErr w:type="gramStart"/>
            <w:r w:rsidRPr="003735CB">
              <w:rPr>
                <w:rFonts w:ascii="Times New Roman" w:hAnsi="Times New Roman"/>
                <w:color w:val="auto"/>
              </w:rPr>
              <w:t>Единый  Гагаринский</w:t>
            </w:r>
            <w:proofErr w:type="gramEnd"/>
            <w:r w:rsidRPr="003735CB">
              <w:rPr>
                <w:rFonts w:ascii="Times New Roman" w:hAnsi="Times New Roman"/>
                <w:color w:val="auto"/>
              </w:rPr>
              <w:t xml:space="preserve"> урок  «Космос – это мы»</w:t>
            </w:r>
          </w:p>
          <w:p w:rsidR="00082FA6" w:rsidRPr="003735CB" w:rsidRDefault="00082FA6" w:rsidP="000F7969">
            <w:pPr>
              <w:tabs>
                <w:tab w:val="left" w:pos="0"/>
              </w:tabs>
              <w:ind w:left="-114"/>
              <w:jc w:val="left"/>
              <w:rPr>
                <w:color w:val="auto"/>
              </w:rPr>
            </w:pPr>
          </w:p>
          <w:p w:rsidR="00082FA6" w:rsidRPr="003735CB" w:rsidRDefault="00082FA6" w:rsidP="000F7969">
            <w:pPr>
              <w:pStyle w:val="afa"/>
              <w:tabs>
                <w:tab w:val="left" w:pos="0"/>
              </w:tabs>
              <w:ind w:left="-114"/>
              <w:contextualSpacing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hd w:val="clear" w:color="auto" w:fill="FFFFFF"/>
              </w:rPr>
              <w:t>Классные часы «Всемирный день Земли»</w:t>
            </w:r>
          </w:p>
          <w:p w:rsidR="00082FA6" w:rsidRPr="003735CB" w:rsidRDefault="00082FA6" w:rsidP="000F7969">
            <w:pPr>
              <w:pStyle w:val="afa"/>
              <w:tabs>
                <w:tab w:val="left" w:pos="0"/>
              </w:tabs>
              <w:ind w:left="-114"/>
              <w:jc w:val="left"/>
              <w:rPr>
                <w:rFonts w:ascii="Times New Roman" w:hAnsi="Times New Roman"/>
                <w:color w:val="auto"/>
                <w:shd w:val="clear" w:color="auto" w:fill="FFFFFF"/>
              </w:rPr>
            </w:pPr>
          </w:p>
          <w:p w:rsidR="00082FA6" w:rsidRPr="003735CB" w:rsidRDefault="00082FA6" w:rsidP="000F7969">
            <w:pPr>
              <w:pStyle w:val="afa"/>
              <w:tabs>
                <w:tab w:val="left" w:pos="0"/>
              </w:tabs>
              <w:ind w:left="-11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3735CB" w:rsidRDefault="00082FA6" w:rsidP="000F7969">
            <w:pPr>
              <w:pStyle w:val="afa"/>
              <w:tabs>
                <w:tab w:val="left" w:pos="0"/>
                <w:tab w:val="left" w:pos="317"/>
              </w:tabs>
              <w:ind w:left="-114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Неделя чистоты и благоустройства.</w:t>
            </w:r>
          </w:p>
          <w:p w:rsidR="00082FA6" w:rsidRPr="003735CB" w:rsidRDefault="00082FA6" w:rsidP="000F7969">
            <w:pPr>
              <w:pStyle w:val="afa"/>
              <w:tabs>
                <w:tab w:val="left" w:pos="0"/>
                <w:tab w:val="left" w:pos="317"/>
              </w:tabs>
              <w:ind w:left="-11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3735CB" w:rsidRDefault="00082FA6" w:rsidP="000F7969">
            <w:pPr>
              <w:pStyle w:val="afa"/>
              <w:tabs>
                <w:tab w:val="left" w:pos="0"/>
                <w:tab w:val="left" w:pos="317"/>
              </w:tabs>
              <w:ind w:left="-11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3735CB" w:rsidRDefault="00082FA6" w:rsidP="000F7969">
            <w:pPr>
              <w:pStyle w:val="afa"/>
              <w:tabs>
                <w:tab w:val="left" w:pos="0"/>
                <w:tab w:val="left" w:pos="317"/>
              </w:tabs>
              <w:ind w:left="-11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3735CB" w:rsidRDefault="00082FA6" w:rsidP="000F7969">
            <w:pPr>
              <w:pStyle w:val="afa"/>
              <w:tabs>
                <w:tab w:val="left" w:pos="0"/>
                <w:tab w:val="left" w:pos="317"/>
              </w:tabs>
              <w:ind w:left="-114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 xml:space="preserve"> Тематический классный </w:t>
            </w:r>
            <w:proofErr w:type="gramStart"/>
            <w:r w:rsidRPr="003735CB">
              <w:rPr>
                <w:rFonts w:ascii="Times New Roman" w:hAnsi="Times New Roman"/>
                <w:color w:val="auto"/>
              </w:rPr>
              <w:t>час  к</w:t>
            </w:r>
            <w:proofErr w:type="gramEnd"/>
            <w:r w:rsidRPr="003735CB">
              <w:rPr>
                <w:rFonts w:ascii="Times New Roman" w:hAnsi="Times New Roman"/>
                <w:color w:val="auto"/>
              </w:rPr>
              <w:t xml:space="preserve"> Дню пожарной охраны</w:t>
            </w:r>
          </w:p>
          <w:p w:rsidR="00082FA6" w:rsidRPr="003735CB" w:rsidRDefault="00082FA6" w:rsidP="000F7969">
            <w:pPr>
              <w:pStyle w:val="afa"/>
              <w:tabs>
                <w:tab w:val="left" w:pos="0"/>
                <w:tab w:val="left" w:pos="317"/>
              </w:tabs>
              <w:ind w:left="-11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3735CB" w:rsidRDefault="00082FA6" w:rsidP="000F7969">
            <w:pPr>
              <w:pStyle w:val="afa"/>
              <w:tabs>
                <w:tab w:val="left" w:pos="0"/>
                <w:tab w:val="left" w:pos="317"/>
              </w:tabs>
              <w:ind w:left="-11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3735CB" w:rsidRDefault="00082FA6" w:rsidP="000F7969">
            <w:pPr>
              <w:pStyle w:val="afa"/>
              <w:tabs>
                <w:tab w:val="left" w:pos="0"/>
              </w:tabs>
              <w:ind w:left="-114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Участие в церемонии поднятия (спуска) государственного флага Российской Федерации</w:t>
            </w:r>
          </w:p>
          <w:p w:rsidR="00082FA6" w:rsidRPr="003735CB" w:rsidRDefault="00082FA6" w:rsidP="000F7969">
            <w:pPr>
              <w:pStyle w:val="afa"/>
              <w:tabs>
                <w:tab w:val="left" w:pos="0"/>
                <w:tab w:val="left" w:pos="317"/>
              </w:tabs>
              <w:ind w:left="-11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Default="00082FA6" w:rsidP="00CE6439">
            <w:pPr>
              <w:pStyle w:val="afa"/>
              <w:tabs>
                <w:tab w:val="left" w:pos="175"/>
              </w:tabs>
              <w:ind w:left="175"/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51056F" w:rsidRDefault="00082FA6" w:rsidP="00CE6439">
            <w:pPr>
              <w:jc w:val="left"/>
            </w:pP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3735CB">
              <w:rPr>
                <w:color w:val="auto"/>
              </w:rPr>
              <w:t>.04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Pr="003735CB">
              <w:rPr>
                <w:color w:val="auto"/>
              </w:rPr>
              <w:t>.04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25-30.04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26</w:t>
            </w:r>
            <w:r w:rsidRPr="003735CB">
              <w:rPr>
                <w:color w:val="auto"/>
              </w:rPr>
              <w:t>.04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понедельникам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D455EC" w:rsidRDefault="00082FA6" w:rsidP="00CE6439">
            <w:pPr>
              <w:jc w:val="left"/>
              <w:rPr>
                <w:color w:val="auto"/>
              </w:rPr>
            </w:pPr>
            <w:r w:rsidRPr="00D455EC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5-9 </w:t>
            </w:r>
            <w:r w:rsidRPr="003735CB">
              <w:rPr>
                <w:bCs/>
                <w:color w:val="auto"/>
              </w:rPr>
              <w:t>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2126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Урочная деятельность </w:t>
            </w:r>
          </w:p>
        </w:tc>
        <w:tc>
          <w:tcPr>
            <w:tcW w:w="2977" w:type="dxa"/>
          </w:tcPr>
          <w:p w:rsidR="00082FA6" w:rsidRPr="00D455EC" w:rsidRDefault="00082FA6" w:rsidP="00CE6439">
            <w:pPr>
              <w:jc w:val="left"/>
              <w:rPr>
                <w:b/>
                <w:bCs/>
                <w:color w:val="auto"/>
              </w:rPr>
            </w:pPr>
            <w:r w:rsidRPr="00D455EC">
              <w:rPr>
                <w:color w:val="auto"/>
              </w:rPr>
              <w:t>Инициирование и поддержка исследовательской деятельности обучающихся в форме индивидуальных и групповых проектов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Учителя-предметники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58726E" w:rsidRDefault="00082FA6" w:rsidP="00CE6439">
            <w:pPr>
              <w:jc w:val="left"/>
            </w:pPr>
            <w:r>
              <w:t>6-9 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Согласно расписанию </w:t>
            </w:r>
            <w:r w:rsidRPr="003735CB">
              <w:rPr>
                <w:bCs/>
                <w:color w:val="auto"/>
              </w:rPr>
              <w:lastRenderedPageBreak/>
              <w:t>занятий внеурочной деятельности</w:t>
            </w:r>
          </w:p>
          <w:p w:rsidR="00082FA6" w:rsidRPr="003735CB" w:rsidRDefault="00082FA6" w:rsidP="00CE6439">
            <w:pPr>
              <w:tabs>
                <w:tab w:val="left" w:pos="283"/>
              </w:tabs>
              <w:jc w:val="left"/>
              <w:rPr>
                <w:color w:val="auto"/>
              </w:rPr>
            </w:pP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lastRenderedPageBreak/>
              <w:t>Классные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  <w:r>
              <w:t>Классные руководители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Районная к</w:t>
            </w:r>
            <w:r w:rsidRPr="003735CB">
              <w:rPr>
                <w:color w:val="auto"/>
              </w:rPr>
              <w:t>онференция школьников «Старт в  науку»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плану отдела образования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tabs>
                <w:tab w:val="left" w:pos="213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УВР в школе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Pr="0051056F" w:rsidRDefault="00082FA6" w:rsidP="00CE6439">
            <w:pPr>
              <w:jc w:val="left"/>
            </w:pPr>
            <w:r w:rsidRPr="003735CB">
              <w:rPr>
                <w:color w:val="auto"/>
              </w:rPr>
              <w:t xml:space="preserve">Оформление классных экспозиций, посвящённых Дню Победы в </w:t>
            </w:r>
            <w:proofErr w:type="spellStart"/>
            <w:r w:rsidRPr="003735CB">
              <w:rPr>
                <w:color w:val="auto"/>
              </w:rPr>
              <w:t>ВОв</w:t>
            </w:r>
            <w:proofErr w:type="spellEnd"/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pStyle w:val="afa"/>
              <w:ind w:left="0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Заседание школьного родительского комитета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отдельному плану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Заседание Совета старшеклассников</w:t>
            </w:r>
          </w:p>
          <w:p w:rsidR="00082FA6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Работа классного ученического самоуправления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6-9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отдельному плану</w:t>
            </w:r>
          </w:p>
        </w:tc>
        <w:tc>
          <w:tcPr>
            <w:tcW w:w="2126" w:type="dxa"/>
          </w:tcPr>
          <w:p w:rsidR="00082FA6" w:rsidRDefault="00082FA6" w:rsidP="00CE6439">
            <w:pPr>
              <w:tabs>
                <w:tab w:val="left" w:pos="213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Педагог, ответственный за </w:t>
            </w:r>
            <w:r>
              <w:rPr>
                <w:color w:val="auto"/>
              </w:rPr>
              <w:t xml:space="preserve">ВР </w:t>
            </w:r>
            <w:r w:rsidRPr="003735CB">
              <w:rPr>
                <w:color w:val="auto"/>
              </w:rPr>
              <w:t xml:space="preserve"> в школе</w:t>
            </w:r>
          </w:p>
          <w:p w:rsidR="00082FA6" w:rsidRDefault="00082FA6" w:rsidP="00CE6439">
            <w:pPr>
              <w:tabs>
                <w:tab w:val="left" w:pos="213"/>
              </w:tabs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tabs>
                <w:tab w:val="left" w:pos="213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 5-9 классов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977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Акция «Засветись»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Онлайн-рассылка родителям о безопасности детей в весенний период на водоёмах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Заседание Совета профилактики</w:t>
            </w:r>
          </w:p>
          <w:p w:rsidR="00082FA6" w:rsidRPr="0089426A" w:rsidRDefault="00082FA6" w:rsidP="00CE6439">
            <w:pPr>
              <w:jc w:val="left"/>
            </w:pP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89426A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5-9 классы</w:t>
            </w:r>
          </w:p>
          <w:p w:rsidR="00082FA6" w:rsidRPr="0089426A" w:rsidRDefault="00082FA6" w:rsidP="00CE6439">
            <w:pPr>
              <w:jc w:val="left"/>
            </w:pPr>
          </w:p>
          <w:p w:rsidR="00082FA6" w:rsidRPr="0089426A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89426A" w:rsidRDefault="00082FA6" w:rsidP="00CE6439">
            <w:pPr>
              <w:jc w:val="left"/>
            </w:pPr>
            <w:r>
              <w:t>5-9 классы</w:t>
            </w:r>
          </w:p>
        </w:tc>
        <w:tc>
          <w:tcPr>
            <w:tcW w:w="1560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</w:t>
            </w:r>
          </w:p>
          <w:p w:rsidR="00082FA6" w:rsidRPr="0089426A" w:rsidRDefault="00082FA6" w:rsidP="00CE6439">
            <w:pPr>
              <w:jc w:val="left"/>
            </w:pPr>
          </w:p>
          <w:p w:rsidR="00082FA6" w:rsidRPr="0089426A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В течение месяца</w:t>
            </w:r>
          </w:p>
          <w:p w:rsidR="00082FA6" w:rsidRPr="0089426A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89426A" w:rsidRDefault="00082FA6" w:rsidP="00CE6439">
            <w:pPr>
              <w:jc w:val="left"/>
            </w:pPr>
            <w:r>
              <w:t>По отдельному плану</w:t>
            </w:r>
          </w:p>
        </w:tc>
        <w:tc>
          <w:tcPr>
            <w:tcW w:w="2126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Школьный отряд ЮИД</w:t>
            </w:r>
          </w:p>
          <w:p w:rsidR="00082FA6" w:rsidRPr="0089426A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 w:rsidRPr="003735CB">
              <w:rPr>
                <w:color w:val="auto"/>
              </w:rPr>
              <w:t>Классные руководители 5-9 классов</w:t>
            </w:r>
          </w:p>
          <w:p w:rsidR="00082FA6" w:rsidRPr="0089426A" w:rsidRDefault="00082FA6" w:rsidP="00CE6439">
            <w:pPr>
              <w:jc w:val="left"/>
            </w:pPr>
          </w:p>
          <w:p w:rsidR="00082FA6" w:rsidRDefault="00082FA6" w:rsidP="00CE6439">
            <w:pPr>
              <w:tabs>
                <w:tab w:val="left" w:pos="213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Педагог, ответственный за </w:t>
            </w:r>
            <w:proofErr w:type="gramStart"/>
            <w:r>
              <w:rPr>
                <w:color w:val="auto"/>
              </w:rPr>
              <w:t xml:space="preserve">ВР </w:t>
            </w:r>
            <w:r w:rsidRPr="003735CB">
              <w:rPr>
                <w:color w:val="auto"/>
              </w:rPr>
              <w:t xml:space="preserve"> в</w:t>
            </w:r>
            <w:proofErr w:type="gramEnd"/>
            <w:r w:rsidRPr="003735CB">
              <w:rPr>
                <w:color w:val="auto"/>
              </w:rPr>
              <w:t xml:space="preserve"> школе</w:t>
            </w:r>
          </w:p>
          <w:p w:rsidR="00082FA6" w:rsidRPr="0089426A" w:rsidRDefault="00082FA6" w:rsidP="00CE6439">
            <w:pPr>
              <w:jc w:val="left"/>
            </w:pP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Подготовка выступления на праздничном концерте к Дню Победы  в выездных классах детской школы искусств р.п. </w:t>
            </w:r>
            <w:proofErr w:type="spellStart"/>
            <w:r w:rsidRPr="003735CB">
              <w:rPr>
                <w:color w:val="auto"/>
              </w:rPr>
              <w:t>Лунино</w:t>
            </w:r>
            <w:proofErr w:type="spellEnd"/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воспитательную работу в школе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Профориентация</w:t>
            </w:r>
          </w:p>
        </w:tc>
        <w:tc>
          <w:tcPr>
            <w:tcW w:w="2977" w:type="dxa"/>
          </w:tcPr>
          <w:p w:rsidR="00082FA6" w:rsidRDefault="00082FA6" w:rsidP="00CE6439">
            <w:pPr>
              <w:jc w:val="left"/>
              <w:rPr>
                <w:szCs w:val="24"/>
              </w:rPr>
            </w:pPr>
            <w:r w:rsidRPr="0089426A">
              <w:rPr>
                <w:szCs w:val="24"/>
              </w:rPr>
              <w:t xml:space="preserve">Экскурсия в пожарную часть р.п. </w:t>
            </w:r>
            <w:proofErr w:type="spellStart"/>
            <w:r w:rsidRPr="0089426A">
              <w:rPr>
                <w:szCs w:val="24"/>
              </w:rPr>
              <w:t>Лунино</w:t>
            </w:r>
            <w:proofErr w:type="spellEnd"/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По согласованию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Директор школы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082FA6" w:rsidRPr="0089426A" w:rsidRDefault="00082FA6" w:rsidP="00CE643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  <w:u w:val="single"/>
              </w:rPr>
            </w:pPr>
            <w:r w:rsidRPr="0089426A">
              <w:rPr>
                <w:rStyle w:val="c1"/>
                <w:sz w:val="20"/>
                <w:szCs w:val="22"/>
                <w:u w:val="single"/>
              </w:rPr>
              <w:t xml:space="preserve">День единых </w:t>
            </w:r>
          </w:p>
          <w:p w:rsidR="00082FA6" w:rsidRPr="0089426A" w:rsidRDefault="00082FA6" w:rsidP="00CE643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  <w:u w:val="single"/>
              </w:rPr>
            </w:pPr>
            <w:r w:rsidRPr="0089426A">
              <w:rPr>
                <w:rStyle w:val="c1"/>
                <w:sz w:val="20"/>
                <w:szCs w:val="22"/>
                <w:u w:val="single"/>
              </w:rPr>
              <w:t xml:space="preserve">действий </w:t>
            </w:r>
          </w:p>
          <w:p w:rsidR="00082FA6" w:rsidRPr="0089426A" w:rsidRDefault="00082FA6" w:rsidP="00CE643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</w:rPr>
            </w:pPr>
            <w:r w:rsidRPr="0089426A">
              <w:rPr>
                <w:rStyle w:val="c1"/>
                <w:sz w:val="20"/>
                <w:szCs w:val="22"/>
              </w:rPr>
              <w:t>12 апреля - День космонавтики</w:t>
            </w:r>
          </w:p>
          <w:p w:rsidR="00082FA6" w:rsidRPr="0089426A" w:rsidRDefault="00082FA6" w:rsidP="00CE6439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89426A">
              <w:rPr>
                <w:rStyle w:val="c1"/>
                <w:sz w:val="20"/>
                <w:szCs w:val="22"/>
              </w:rPr>
              <w:t>Конкурс рисунков, посвящённых Дню космонавтики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Месячник экологического воспитания «Живая планета»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1056F" w:rsidRDefault="00082FA6" w:rsidP="00CE6439">
            <w:pPr>
              <w:pStyle w:val="2"/>
              <w:shd w:val="clear" w:color="auto" w:fill="FFFFFF"/>
              <w:spacing w:beforeAutospacing="0" w:afterAutospacing="0"/>
              <w:rPr>
                <w:b w:val="0"/>
                <w:bCs/>
                <w:color w:val="111111"/>
                <w:sz w:val="20"/>
                <w:szCs w:val="31"/>
              </w:rPr>
            </w:pPr>
            <w:r w:rsidRPr="0051056F">
              <w:rPr>
                <w:b w:val="0"/>
                <w:bCs/>
                <w:color w:val="111111"/>
                <w:sz w:val="20"/>
                <w:szCs w:val="31"/>
              </w:rPr>
              <w:t>Экологические мастер-классы по выполнению поделок из пластиковой посуды.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51056F" w:rsidRDefault="00082FA6" w:rsidP="00CE6439">
            <w:pPr>
              <w:jc w:val="left"/>
            </w:pPr>
            <w:r>
              <w:t xml:space="preserve">Члены школьного </w:t>
            </w:r>
            <w:proofErr w:type="spellStart"/>
            <w:r>
              <w:t>лестичества</w:t>
            </w:r>
            <w:proofErr w:type="spellEnd"/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12.04.2024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51056F" w:rsidRDefault="00082FA6" w:rsidP="00CE6439">
            <w:pPr>
              <w:jc w:val="left"/>
            </w:pPr>
            <w:r>
              <w:t>2 неделя месяца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082FA6" w:rsidRPr="0051056F" w:rsidRDefault="00082FA6" w:rsidP="00CE6439">
            <w:pPr>
              <w:jc w:val="left"/>
            </w:pP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Школьные медиа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Default="00082FA6" w:rsidP="00CE6439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lang w:eastAsia="ru-RU"/>
              </w:rPr>
            </w:pPr>
            <w:r w:rsidRPr="0089426A">
              <w:rPr>
                <w:sz w:val="20"/>
                <w:lang w:eastAsia="ru-RU"/>
              </w:rPr>
              <w:t xml:space="preserve">Создание  видеоматериала  о классных  делах  для  </w:t>
            </w:r>
            <w:proofErr w:type="spellStart"/>
            <w:r w:rsidRPr="0089426A">
              <w:rPr>
                <w:sz w:val="20"/>
                <w:lang w:eastAsia="ru-RU"/>
              </w:rPr>
              <w:t>видеопортфолио</w:t>
            </w:r>
            <w:proofErr w:type="spellEnd"/>
            <w:r>
              <w:rPr>
                <w:sz w:val="20"/>
                <w:lang w:eastAsia="ru-RU"/>
              </w:rPr>
              <w:t xml:space="preserve"> </w:t>
            </w:r>
            <w:r w:rsidRPr="0089426A">
              <w:rPr>
                <w:sz w:val="20"/>
                <w:lang w:eastAsia="ru-RU"/>
              </w:rPr>
              <w:t xml:space="preserve"> классов</w:t>
            </w:r>
          </w:p>
          <w:p w:rsidR="00082FA6" w:rsidRDefault="00082FA6" w:rsidP="00CE6439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lang w:eastAsia="ru-RU"/>
              </w:rPr>
            </w:pPr>
          </w:p>
          <w:p w:rsidR="00082FA6" w:rsidRPr="003735CB" w:rsidRDefault="00082FA6" w:rsidP="00CE6439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lang w:eastAsia="ru-RU"/>
              </w:rPr>
            </w:pPr>
            <w:r>
              <w:rPr>
                <w:sz w:val="20"/>
                <w:lang w:eastAsia="ru-RU"/>
              </w:rPr>
              <w:t xml:space="preserve">Создание  </w:t>
            </w:r>
            <w:proofErr w:type="spellStart"/>
            <w:r>
              <w:rPr>
                <w:sz w:val="20"/>
                <w:lang w:eastAsia="ru-RU"/>
              </w:rPr>
              <w:t>видеоконтента</w:t>
            </w:r>
            <w:proofErr w:type="spellEnd"/>
            <w:r>
              <w:rPr>
                <w:sz w:val="20"/>
                <w:lang w:eastAsia="ru-RU"/>
              </w:rPr>
              <w:t xml:space="preserve">  ко </w:t>
            </w:r>
            <w:r>
              <w:rPr>
                <w:sz w:val="20"/>
                <w:lang w:eastAsia="ru-RU"/>
              </w:rPr>
              <w:lastRenderedPageBreak/>
              <w:t>Дню Победы</w:t>
            </w:r>
          </w:p>
        </w:tc>
        <w:tc>
          <w:tcPr>
            <w:tcW w:w="1275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>5-9  классы</w:t>
            </w:r>
          </w:p>
          <w:p w:rsidR="00082FA6" w:rsidRPr="0089426A" w:rsidRDefault="00082FA6" w:rsidP="00CE6439">
            <w:pPr>
              <w:jc w:val="left"/>
            </w:pPr>
          </w:p>
          <w:p w:rsidR="00082FA6" w:rsidRPr="0089426A" w:rsidRDefault="00082FA6" w:rsidP="00CE6439">
            <w:pPr>
              <w:jc w:val="left"/>
            </w:pPr>
          </w:p>
          <w:p w:rsidR="00082FA6" w:rsidRPr="0089426A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89426A" w:rsidRDefault="00082FA6" w:rsidP="00CE6439">
            <w:pPr>
              <w:jc w:val="left"/>
            </w:pPr>
            <w:r>
              <w:t>8-9 классы</w:t>
            </w:r>
          </w:p>
        </w:tc>
        <w:tc>
          <w:tcPr>
            <w:tcW w:w="1560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082FA6" w:rsidRPr="0089426A" w:rsidRDefault="00082FA6" w:rsidP="00CE6439">
            <w:pPr>
              <w:jc w:val="left"/>
            </w:pPr>
          </w:p>
          <w:p w:rsidR="00082FA6" w:rsidRPr="0089426A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89426A" w:rsidRDefault="00082FA6" w:rsidP="00CE6439">
            <w:pPr>
              <w:jc w:val="left"/>
            </w:pPr>
            <w:r w:rsidRPr="003735CB">
              <w:rPr>
                <w:color w:val="auto"/>
              </w:rPr>
              <w:t xml:space="preserve">В течение </w:t>
            </w:r>
            <w:r w:rsidRPr="003735CB">
              <w:rPr>
                <w:color w:val="auto"/>
              </w:rPr>
              <w:lastRenderedPageBreak/>
              <w:t>месяца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lastRenderedPageBreak/>
              <w:t xml:space="preserve">Классные руководители 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  <w:p w:rsidR="00082FA6" w:rsidRPr="0089426A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Советник директора </w:t>
            </w:r>
            <w:r w:rsidRPr="003735CB">
              <w:rPr>
                <w:color w:val="auto"/>
              </w:rPr>
              <w:lastRenderedPageBreak/>
              <w:t>по ВР</w:t>
            </w:r>
          </w:p>
          <w:p w:rsidR="00082FA6" w:rsidRPr="0089426A" w:rsidRDefault="00082FA6" w:rsidP="00CE6439">
            <w:pPr>
              <w:jc w:val="left"/>
            </w:pP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Добровольческая деятельность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Зелёный субботник по благоустройству школьного двора</w:t>
            </w:r>
            <w:r>
              <w:rPr>
                <w:color w:val="auto"/>
              </w:rPr>
              <w:t xml:space="preserve">  «Сделаем мир чище!»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волонтёрского отряда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szCs w:val="24"/>
              </w:rPr>
            </w:pPr>
            <w:proofErr w:type="spellStart"/>
            <w:r w:rsidRPr="003735CB">
              <w:rPr>
                <w:b/>
                <w:color w:val="auto"/>
                <w:szCs w:val="24"/>
              </w:rPr>
              <w:t>Кадетство</w:t>
            </w:r>
            <w:proofErr w:type="spellEnd"/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Подготовка выступления у памятника в с. </w:t>
            </w:r>
            <w:r w:rsidR="000F7969">
              <w:rPr>
                <w:color w:val="auto"/>
              </w:rPr>
              <w:t>Родники</w:t>
            </w:r>
            <w:r w:rsidRPr="003735CB">
              <w:rPr>
                <w:color w:val="auto"/>
              </w:rPr>
              <w:t xml:space="preserve"> в День Победы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Поздравление сотрудников службы МЧС в р.п. </w:t>
            </w:r>
            <w:proofErr w:type="spellStart"/>
            <w:r w:rsidRPr="003735CB">
              <w:rPr>
                <w:color w:val="auto"/>
              </w:rPr>
              <w:t>Лунино</w:t>
            </w:r>
            <w:proofErr w:type="spellEnd"/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 Днём пожарной охраны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735CB">
              <w:rPr>
                <w:color w:val="auto"/>
              </w:rPr>
              <w:t xml:space="preserve"> класс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735CB">
              <w:rPr>
                <w:color w:val="auto"/>
              </w:rPr>
              <w:t xml:space="preserve"> класс</w:t>
            </w:r>
          </w:p>
          <w:p w:rsidR="00082FA6" w:rsidRPr="0051056F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51056F" w:rsidRDefault="00082FA6" w:rsidP="00CE6439">
            <w:pPr>
              <w:jc w:val="left"/>
            </w:pP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29</w:t>
            </w:r>
            <w:r w:rsidRPr="003735CB">
              <w:rPr>
                <w:color w:val="auto"/>
              </w:rPr>
              <w:t>.04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Классный руководитель 9</w:t>
            </w:r>
            <w:r w:rsidRPr="003735CB">
              <w:rPr>
                <w:color w:val="auto"/>
              </w:rPr>
              <w:t xml:space="preserve"> класса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1056F" w:rsidRDefault="00082FA6" w:rsidP="000F7969">
            <w:pPr>
              <w:jc w:val="left"/>
            </w:pP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Всемирный день здоровья</w:t>
            </w:r>
          </w:p>
        </w:tc>
        <w:tc>
          <w:tcPr>
            <w:tcW w:w="1275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560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3735CB">
              <w:rPr>
                <w:color w:val="auto"/>
              </w:rPr>
              <w:t xml:space="preserve"> неделя</w:t>
            </w:r>
          </w:p>
        </w:tc>
        <w:tc>
          <w:tcPr>
            <w:tcW w:w="2126" w:type="dxa"/>
          </w:tcPr>
          <w:p w:rsidR="00082FA6" w:rsidRPr="003735CB" w:rsidRDefault="00082FA6" w:rsidP="000F796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</w:t>
            </w:r>
            <w:r w:rsidR="000F7969">
              <w:rPr>
                <w:color w:val="auto"/>
              </w:rPr>
              <w:t>льного спортивного клуба «Олимп</w:t>
            </w:r>
            <w:r w:rsidRPr="003735CB">
              <w:rPr>
                <w:color w:val="auto"/>
              </w:rPr>
              <w:t>»</w:t>
            </w:r>
          </w:p>
        </w:tc>
      </w:tr>
    </w:tbl>
    <w:p w:rsidR="00082FA6" w:rsidRPr="003735CB" w:rsidRDefault="00082FA6" w:rsidP="00CE6439">
      <w:pPr>
        <w:jc w:val="left"/>
        <w:rPr>
          <w:color w:val="auto"/>
          <w:szCs w:val="24"/>
        </w:rPr>
      </w:pPr>
    </w:p>
    <w:p w:rsidR="00082FA6" w:rsidRPr="003735CB" w:rsidRDefault="00082FA6" w:rsidP="00CE6439">
      <w:pPr>
        <w:suppressAutoHyphens/>
        <w:jc w:val="left"/>
        <w:rPr>
          <w:color w:val="auto"/>
          <w:szCs w:val="24"/>
        </w:rPr>
      </w:pPr>
    </w:p>
    <w:p w:rsidR="00082FA6" w:rsidRPr="003735CB" w:rsidRDefault="00082FA6" w:rsidP="00CE6439">
      <w:pPr>
        <w:tabs>
          <w:tab w:val="left" w:pos="3396"/>
        </w:tabs>
        <w:jc w:val="left"/>
        <w:rPr>
          <w:color w:val="auto"/>
          <w:szCs w:val="24"/>
        </w:rPr>
      </w:pPr>
    </w:p>
    <w:p w:rsidR="00082FA6" w:rsidRPr="003735CB" w:rsidRDefault="00082FA6" w:rsidP="000F7969">
      <w:pPr>
        <w:shd w:val="clear" w:color="auto" w:fill="FFFFFF"/>
        <w:jc w:val="center"/>
        <w:rPr>
          <w:b/>
          <w:bCs/>
          <w:color w:val="auto"/>
          <w:szCs w:val="24"/>
        </w:rPr>
      </w:pPr>
      <w:r w:rsidRPr="003735CB">
        <w:rPr>
          <w:b/>
          <w:bCs/>
          <w:color w:val="auto"/>
          <w:szCs w:val="24"/>
        </w:rPr>
        <w:t>МАЙ</w:t>
      </w: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082FA6" w:rsidRPr="003735CB" w:rsidRDefault="00082FA6" w:rsidP="00CE6439">
      <w:pPr>
        <w:shd w:val="clear" w:color="auto" w:fill="FFFFFF"/>
        <w:jc w:val="left"/>
        <w:rPr>
          <w:b/>
          <w:bCs/>
          <w:i/>
          <w:color w:val="auto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1134"/>
        <w:gridCol w:w="1842"/>
        <w:gridCol w:w="1843"/>
      </w:tblGrid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bCs/>
                <w:color w:val="auto"/>
                <w:szCs w:val="24"/>
              </w:rPr>
              <w:t>Модуль</w:t>
            </w:r>
          </w:p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082FA6" w:rsidRPr="003735CB" w:rsidTr="000F7969">
        <w:trPr>
          <w:trHeight w:val="273"/>
        </w:trPr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pStyle w:val="afa"/>
              <w:tabs>
                <w:tab w:val="left" w:pos="175"/>
              </w:tabs>
              <w:jc w:val="left"/>
              <w:rPr>
                <w:color w:val="auto"/>
              </w:rPr>
            </w:pPr>
          </w:p>
          <w:p w:rsidR="00082FA6" w:rsidRPr="0089426A" w:rsidRDefault="00082FA6" w:rsidP="000F7969">
            <w:pPr>
              <w:tabs>
                <w:tab w:val="left" w:pos="0"/>
                <w:tab w:val="left" w:pos="175"/>
              </w:tabs>
              <w:suppressAutoHyphens/>
              <w:ind w:hanging="114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  <w:r w:rsidRPr="0089426A">
              <w:rPr>
                <w:color w:val="auto"/>
              </w:rPr>
              <w:t xml:space="preserve">Тематические классные часы, посвященные Дню </w:t>
            </w:r>
            <w:proofErr w:type="gramStart"/>
            <w:r w:rsidRPr="0089426A">
              <w:rPr>
                <w:color w:val="auto"/>
              </w:rPr>
              <w:t>Победы  «</w:t>
            </w:r>
            <w:proofErr w:type="gramEnd"/>
            <w:r w:rsidRPr="0089426A">
              <w:rPr>
                <w:color w:val="auto"/>
              </w:rPr>
              <w:t xml:space="preserve">Этот день мы приближали, как могли!» </w:t>
            </w:r>
          </w:p>
          <w:p w:rsidR="00082FA6" w:rsidRPr="003735CB" w:rsidRDefault="00082FA6" w:rsidP="000F7969">
            <w:pPr>
              <w:pStyle w:val="afa"/>
              <w:widowControl w:val="0"/>
              <w:tabs>
                <w:tab w:val="left" w:pos="0"/>
                <w:tab w:val="left" w:pos="175"/>
              </w:tabs>
              <w:suppressAutoHyphens/>
              <w:ind w:left="535" w:hanging="11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Default="00082FA6" w:rsidP="000F7969">
            <w:pPr>
              <w:tabs>
                <w:tab w:val="left" w:pos="0"/>
                <w:tab w:val="left" w:pos="175"/>
              </w:tabs>
              <w:suppressAutoHyphens/>
              <w:ind w:hanging="114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Pr="0089426A">
              <w:rPr>
                <w:color w:val="auto"/>
              </w:rPr>
              <w:t xml:space="preserve">Шествие </w:t>
            </w:r>
          </w:p>
          <w:p w:rsidR="00082FA6" w:rsidRPr="003735CB" w:rsidRDefault="00082FA6" w:rsidP="000F7969">
            <w:pPr>
              <w:tabs>
                <w:tab w:val="left" w:pos="0"/>
                <w:tab w:val="left" w:pos="175"/>
              </w:tabs>
              <w:suppressAutoHyphens/>
              <w:ind w:hanging="114"/>
              <w:contextualSpacing/>
              <w:jc w:val="left"/>
              <w:rPr>
                <w:color w:val="auto"/>
              </w:rPr>
            </w:pPr>
            <w:r w:rsidRPr="0089426A">
              <w:rPr>
                <w:color w:val="auto"/>
              </w:rPr>
              <w:t>«Бессмертный</w:t>
            </w:r>
            <w:r w:rsidR="000F7969">
              <w:rPr>
                <w:color w:val="auto"/>
              </w:rPr>
              <w:t xml:space="preserve"> </w:t>
            </w:r>
            <w:r w:rsidRPr="003735CB">
              <w:rPr>
                <w:color w:val="auto"/>
              </w:rPr>
              <w:t>полк»</w:t>
            </w:r>
          </w:p>
          <w:p w:rsidR="00082FA6" w:rsidRPr="003735CB" w:rsidRDefault="00082FA6" w:rsidP="000F7969">
            <w:pPr>
              <w:pStyle w:val="afa"/>
              <w:widowControl w:val="0"/>
              <w:tabs>
                <w:tab w:val="left" w:pos="0"/>
                <w:tab w:val="left" w:pos="175"/>
              </w:tabs>
              <w:suppressAutoHyphens/>
              <w:ind w:left="535" w:hanging="11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89426A" w:rsidRDefault="00082FA6" w:rsidP="000F7969">
            <w:pPr>
              <w:tabs>
                <w:tab w:val="left" w:pos="0"/>
                <w:tab w:val="left" w:pos="175"/>
              </w:tabs>
              <w:suppressAutoHyphens/>
              <w:ind w:hanging="114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89426A">
              <w:rPr>
                <w:color w:val="auto"/>
              </w:rPr>
              <w:t xml:space="preserve"> Праздничный концерт </w:t>
            </w:r>
          </w:p>
          <w:p w:rsidR="00082FA6" w:rsidRPr="003735CB" w:rsidRDefault="00082FA6" w:rsidP="000F7969">
            <w:pPr>
              <w:tabs>
                <w:tab w:val="left" w:pos="0"/>
                <w:tab w:val="left" w:pos="175"/>
              </w:tabs>
              <w:suppressAutoHyphens/>
              <w:ind w:left="175" w:hanging="114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 9 Мая «Победный май»</w:t>
            </w:r>
          </w:p>
          <w:p w:rsidR="00082FA6" w:rsidRPr="003735CB" w:rsidRDefault="00082FA6" w:rsidP="000F7969">
            <w:pPr>
              <w:tabs>
                <w:tab w:val="left" w:pos="0"/>
                <w:tab w:val="left" w:pos="175"/>
              </w:tabs>
              <w:suppressAutoHyphens/>
              <w:ind w:left="175" w:hanging="114"/>
              <w:jc w:val="left"/>
              <w:rPr>
                <w:color w:val="auto"/>
              </w:rPr>
            </w:pPr>
          </w:p>
          <w:p w:rsidR="00082FA6" w:rsidRPr="0089426A" w:rsidRDefault="00082FA6" w:rsidP="000F7969">
            <w:pPr>
              <w:tabs>
                <w:tab w:val="left" w:pos="0"/>
                <w:tab w:val="left" w:pos="175"/>
              </w:tabs>
              <w:suppressAutoHyphens/>
              <w:ind w:hanging="114"/>
              <w:contextualSpacing/>
              <w:jc w:val="left"/>
              <w:rPr>
                <w:color w:val="auto"/>
              </w:rPr>
            </w:pPr>
            <w:r>
              <w:rPr>
                <w:color w:val="auto"/>
              </w:rPr>
              <w:t>4.</w:t>
            </w:r>
            <w:r w:rsidRPr="0089426A">
              <w:rPr>
                <w:color w:val="auto"/>
              </w:rPr>
              <w:t xml:space="preserve">Классный час </w:t>
            </w:r>
          </w:p>
          <w:p w:rsidR="00082FA6" w:rsidRPr="003735CB" w:rsidRDefault="00082FA6" w:rsidP="000F7969">
            <w:pPr>
              <w:pStyle w:val="afa"/>
              <w:widowControl w:val="0"/>
              <w:tabs>
                <w:tab w:val="left" w:pos="0"/>
                <w:tab w:val="left" w:pos="175"/>
              </w:tabs>
              <w:suppressAutoHyphens/>
              <w:ind w:left="28" w:hanging="28"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Style w:val="c2"/>
                <w:rFonts w:ascii="Times New Roman" w:hAnsi="Times New Roman"/>
                <w:color w:val="auto"/>
              </w:rPr>
              <w:t>«К истокам русского Слова…» ко Дню славянской письменности и культуры</w:t>
            </w:r>
          </w:p>
          <w:p w:rsidR="00082FA6" w:rsidRPr="003735CB" w:rsidRDefault="00082FA6" w:rsidP="000F7969">
            <w:pPr>
              <w:tabs>
                <w:tab w:val="left" w:pos="0"/>
                <w:tab w:val="left" w:pos="175"/>
              </w:tabs>
              <w:suppressAutoHyphens/>
              <w:ind w:left="28" w:hanging="28"/>
              <w:jc w:val="left"/>
              <w:rPr>
                <w:color w:val="auto"/>
              </w:rPr>
            </w:pPr>
          </w:p>
          <w:p w:rsidR="00082FA6" w:rsidRPr="00956550" w:rsidRDefault="00082FA6" w:rsidP="000F7969">
            <w:pPr>
              <w:pStyle w:val="afa"/>
              <w:tabs>
                <w:tab w:val="left" w:pos="0"/>
                <w:tab w:val="left" w:pos="175"/>
              </w:tabs>
              <w:suppressAutoHyphens/>
              <w:ind w:left="28" w:hanging="28"/>
              <w:jc w:val="left"/>
              <w:rPr>
                <w:rFonts w:ascii="Times New Roman" w:hAnsi="Times New Roman"/>
                <w:color w:val="auto"/>
              </w:rPr>
            </w:pPr>
            <w:r w:rsidRPr="00956550">
              <w:rPr>
                <w:rFonts w:ascii="Times New Roman" w:hAnsi="Times New Roman"/>
                <w:color w:val="auto"/>
              </w:rPr>
              <w:t>5.Виртуальная экскурсия по музеям Санкт-Петербурга в честь Дня музеев</w:t>
            </w:r>
          </w:p>
          <w:p w:rsidR="00082FA6" w:rsidRPr="003735CB" w:rsidRDefault="00082FA6" w:rsidP="000F7969">
            <w:pPr>
              <w:tabs>
                <w:tab w:val="left" w:pos="0"/>
                <w:tab w:val="left" w:pos="175"/>
              </w:tabs>
              <w:suppressAutoHyphens/>
              <w:ind w:left="28" w:hanging="28"/>
              <w:jc w:val="left"/>
              <w:rPr>
                <w:color w:val="auto"/>
              </w:rPr>
            </w:pPr>
          </w:p>
          <w:p w:rsidR="00082FA6" w:rsidRPr="003735CB" w:rsidRDefault="00082FA6" w:rsidP="000F7969">
            <w:pPr>
              <w:pStyle w:val="afa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175"/>
              </w:tabs>
              <w:suppressAutoHyphens/>
              <w:ind w:left="28" w:hanging="28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Последний звонок</w:t>
            </w:r>
          </w:p>
          <w:p w:rsidR="00082FA6" w:rsidRPr="003735CB" w:rsidRDefault="00082FA6" w:rsidP="000F7969">
            <w:pPr>
              <w:tabs>
                <w:tab w:val="left" w:pos="0"/>
                <w:tab w:val="left" w:pos="175"/>
              </w:tabs>
              <w:suppressAutoHyphens/>
              <w:ind w:left="28" w:hanging="28"/>
              <w:jc w:val="left"/>
              <w:rPr>
                <w:color w:val="auto"/>
              </w:rPr>
            </w:pPr>
          </w:p>
          <w:p w:rsidR="00082FA6" w:rsidRPr="00BC7A33" w:rsidRDefault="00082FA6" w:rsidP="000F7969">
            <w:pPr>
              <w:pStyle w:val="afa"/>
              <w:widowControl w:val="0"/>
              <w:numPr>
                <w:ilvl w:val="0"/>
                <w:numId w:val="10"/>
              </w:numPr>
              <w:tabs>
                <w:tab w:val="left" w:pos="0"/>
                <w:tab w:val="left" w:pos="175"/>
              </w:tabs>
              <w:suppressAutoHyphens/>
              <w:ind w:left="28" w:hanging="28"/>
              <w:contextualSpacing/>
              <w:jc w:val="left"/>
              <w:rPr>
                <w:color w:val="auto"/>
              </w:rPr>
            </w:pPr>
            <w:r w:rsidRPr="003735CB">
              <w:rPr>
                <w:rFonts w:ascii="Times New Roman" w:hAnsi="Times New Roman"/>
                <w:color w:val="auto"/>
              </w:rPr>
              <w:t>Общешкольная линейка, подведение итогов года, награждение</w:t>
            </w:r>
          </w:p>
          <w:p w:rsidR="00082FA6" w:rsidRDefault="00082FA6" w:rsidP="00CE6439">
            <w:pPr>
              <w:tabs>
                <w:tab w:val="left" w:pos="0"/>
                <w:tab w:val="left" w:pos="175"/>
              </w:tabs>
              <w:suppressAutoHyphens/>
              <w:ind w:left="175"/>
              <w:jc w:val="left"/>
              <w:rPr>
                <w:color w:val="auto"/>
              </w:rPr>
            </w:pPr>
          </w:p>
          <w:p w:rsidR="00082FA6" w:rsidRPr="00BC7A33" w:rsidRDefault="00082FA6" w:rsidP="00CE6439">
            <w:pPr>
              <w:tabs>
                <w:tab w:val="left" w:pos="0"/>
                <w:tab w:val="left" w:pos="175"/>
              </w:tabs>
              <w:suppressAutoHyphens/>
              <w:jc w:val="left"/>
              <w:rPr>
                <w:color w:val="auto"/>
              </w:rPr>
            </w:pPr>
            <w:r w:rsidRPr="00BC7A33">
              <w:rPr>
                <w:color w:val="auto"/>
              </w:rPr>
              <w:t>Праздничное мероприятие в честь Дня общественных организаций России»</w:t>
            </w:r>
          </w:p>
          <w:p w:rsidR="000F7969" w:rsidRDefault="000F7969" w:rsidP="00CE6439">
            <w:pPr>
              <w:tabs>
                <w:tab w:val="left" w:pos="0"/>
                <w:tab w:val="left" w:pos="175"/>
              </w:tabs>
              <w:suppressAutoHyphens/>
              <w:contextualSpacing/>
              <w:jc w:val="left"/>
              <w:rPr>
                <w:color w:val="auto"/>
              </w:rPr>
            </w:pPr>
          </w:p>
          <w:p w:rsidR="00082FA6" w:rsidRPr="003735CB" w:rsidRDefault="00082FA6" w:rsidP="000F7969">
            <w:pPr>
              <w:tabs>
                <w:tab w:val="left" w:pos="0"/>
                <w:tab w:val="left" w:pos="175"/>
              </w:tabs>
              <w:suppressAutoHyphens/>
              <w:contextualSpacing/>
              <w:jc w:val="left"/>
              <w:rPr>
                <w:color w:val="auto"/>
              </w:rPr>
            </w:pPr>
            <w:r w:rsidRPr="00BC7A33">
              <w:rPr>
                <w:color w:val="auto"/>
              </w:rPr>
              <w:t xml:space="preserve">Общешкольная линейка, подведение итогов года, </w:t>
            </w:r>
            <w:r w:rsidRPr="00BC7A33">
              <w:rPr>
                <w:color w:val="auto"/>
              </w:rPr>
              <w:lastRenderedPageBreak/>
              <w:t>награждение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9 класс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5-9классы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03</w:t>
            </w:r>
            <w:r w:rsidRPr="003735CB">
              <w:rPr>
                <w:color w:val="auto"/>
              </w:rPr>
              <w:t>.05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09.05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09.05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Pr="003735CB">
              <w:rPr>
                <w:color w:val="auto"/>
              </w:rPr>
              <w:t>.05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Pr="003735CB">
              <w:rPr>
                <w:color w:val="auto"/>
              </w:rPr>
              <w:t>.05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25 мая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30.05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ВР в школе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Классный руководитель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9 класса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УВР в школе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0E0530" w:rsidRDefault="00082FA6" w:rsidP="00CE6439">
            <w:pPr>
              <w:jc w:val="left"/>
              <w:rPr>
                <w:color w:val="auto"/>
              </w:rPr>
            </w:pPr>
            <w:r w:rsidRPr="000E0530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</w:t>
            </w:r>
            <w:r w:rsidRPr="003735CB">
              <w:rPr>
                <w:bCs/>
                <w:color w:val="auto"/>
              </w:rPr>
              <w:t>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3735CB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0E0530" w:rsidRDefault="00082FA6" w:rsidP="00CE6439">
            <w:pPr>
              <w:jc w:val="left"/>
              <w:rPr>
                <w:b/>
                <w:bCs/>
                <w:color w:val="auto"/>
              </w:rPr>
            </w:pPr>
            <w:r w:rsidRPr="000E0530">
              <w:rPr>
                <w:color w:val="auto"/>
              </w:rPr>
              <w:t>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5-9классы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Учителя-предметники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Урочная деятельность 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«Разговор о важном»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«Краеведение»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(1 час в неделю)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58726E">
              <w:rPr>
                <w:szCs w:val="24"/>
              </w:rPr>
              <w:t>«Россия - мои горизонты»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  <w:r>
              <w:t>6-9 классы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Согласно расписанию занятий внеурочной деятельности</w:t>
            </w:r>
          </w:p>
          <w:p w:rsidR="00082FA6" w:rsidRPr="00956550" w:rsidRDefault="00082FA6" w:rsidP="00CE6439">
            <w:pPr>
              <w:jc w:val="left"/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Классные</w:t>
            </w:r>
          </w:p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руководители </w:t>
            </w:r>
          </w:p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58726E" w:rsidRDefault="00082FA6" w:rsidP="00CE6439">
            <w:pPr>
              <w:jc w:val="left"/>
            </w:pPr>
            <w:r>
              <w:t>Классные руководители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Участие в праздничных мероприятиях в честь Дня Победы  в СДК </w:t>
            </w:r>
          </w:p>
          <w:p w:rsidR="00082FA6" w:rsidRPr="003735CB" w:rsidRDefault="00082FA6" w:rsidP="000F796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 xml:space="preserve">с. </w:t>
            </w:r>
            <w:r w:rsidR="000F7969">
              <w:rPr>
                <w:rFonts w:ascii="Times New Roman" w:hAnsi="Times New Roman"/>
                <w:bCs/>
                <w:color w:val="auto"/>
              </w:rPr>
              <w:t>Родники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5-9классы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09.05.</w:t>
            </w:r>
          </w:p>
        </w:tc>
        <w:tc>
          <w:tcPr>
            <w:tcW w:w="1843" w:type="dxa"/>
          </w:tcPr>
          <w:p w:rsidR="00082FA6" w:rsidRPr="000E0530" w:rsidRDefault="00082FA6" w:rsidP="00CE6439">
            <w:pPr>
              <w:jc w:val="left"/>
              <w:rPr>
                <w:bCs/>
                <w:color w:val="auto"/>
                <w:sz w:val="18"/>
                <w:szCs w:val="24"/>
              </w:rPr>
            </w:pPr>
            <w:r w:rsidRPr="000E0530">
              <w:rPr>
                <w:bCs/>
                <w:color w:val="auto"/>
                <w:sz w:val="18"/>
                <w:szCs w:val="24"/>
              </w:rPr>
              <w:t>Классные</w:t>
            </w:r>
          </w:p>
          <w:p w:rsidR="00082FA6" w:rsidRDefault="00082FA6" w:rsidP="00CE6439">
            <w:pPr>
              <w:jc w:val="left"/>
              <w:rPr>
                <w:bCs/>
                <w:color w:val="auto"/>
                <w:sz w:val="18"/>
                <w:szCs w:val="24"/>
              </w:rPr>
            </w:pPr>
            <w:r w:rsidRPr="000E0530">
              <w:rPr>
                <w:bCs/>
                <w:color w:val="auto"/>
                <w:sz w:val="18"/>
                <w:szCs w:val="24"/>
              </w:rPr>
              <w:t xml:space="preserve">Руководители </w:t>
            </w:r>
          </w:p>
          <w:p w:rsidR="00082FA6" w:rsidRPr="000E0530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0E0530">
              <w:rPr>
                <w:color w:val="auto"/>
                <w:sz w:val="16"/>
              </w:rPr>
              <w:t>5-9</w:t>
            </w:r>
            <w:r w:rsidRPr="000E0530">
              <w:rPr>
                <w:bCs/>
                <w:color w:val="auto"/>
                <w:szCs w:val="24"/>
              </w:rPr>
              <w:t>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Экскурсия в сельскую библиотеку в честь Дня славянской письменности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5-9классы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24.05.2023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УВР в школе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Организация предметно-эстетической среды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Выставка творческих работ в классе в честь Дня Победы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5-9классы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08.05</w:t>
            </w:r>
          </w:p>
        </w:tc>
        <w:tc>
          <w:tcPr>
            <w:tcW w:w="1843" w:type="dxa"/>
          </w:tcPr>
          <w:p w:rsidR="00082FA6" w:rsidRPr="000E0530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0E0530">
              <w:rPr>
                <w:bCs/>
                <w:color w:val="auto"/>
                <w:szCs w:val="24"/>
              </w:rPr>
              <w:t>Классные</w:t>
            </w:r>
          </w:p>
          <w:p w:rsidR="00082FA6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0E0530">
              <w:rPr>
                <w:bCs/>
                <w:color w:val="auto"/>
                <w:szCs w:val="24"/>
              </w:rPr>
              <w:t xml:space="preserve">руководители </w:t>
            </w:r>
          </w:p>
          <w:p w:rsidR="00082FA6" w:rsidRPr="000E0530" w:rsidRDefault="00082FA6" w:rsidP="00CE6439">
            <w:pPr>
              <w:jc w:val="left"/>
              <w:rPr>
                <w:bCs/>
                <w:color w:val="auto"/>
                <w:szCs w:val="24"/>
              </w:rPr>
            </w:pPr>
            <w:r w:rsidRPr="000E0530">
              <w:rPr>
                <w:color w:val="auto"/>
                <w:sz w:val="16"/>
              </w:rPr>
              <w:t>5-9</w:t>
            </w:r>
            <w:r w:rsidRPr="000E0530">
              <w:rPr>
                <w:bCs/>
                <w:color w:val="auto"/>
                <w:szCs w:val="24"/>
              </w:rPr>
              <w:t>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родительские собрания по итогам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2023-2024</w:t>
            </w:r>
            <w:r w:rsidRPr="003735CB">
              <w:rPr>
                <w:color w:val="auto"/>
              </w:rPr>
              <w:t>уч. года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неделя месяца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>Самоуправление</w:t>
            </w:r>
          </w:p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Презентация   итогов  работы классного актива.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Заседание Совета старшеклассников по итогам года.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6-9 классы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20.05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 месяца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Педагог, ответственный за УВР в школе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977" w:type="dxa"/>
          </w:tcPr>
          <w:p w:rsidR="00082FA6" w:rsidRDefault="00082FA6" w:rsidP="00CE6439">
            <w:pPr>
              <w:jc w:val="left"/>
              <w:rPr>
                <w:rStyle w:val="c2"/>
                <w:color w:val="auto"/>
              </w:rPr>
            </w:pPr>
            <w:r w:rsidRPr="003735CB">
              <w:rPr>
                <w:rStyle w:val="c2"/>
                <w:color w:val="auto"/>
              </w:rPr>
              <w:t>Проведение инструктажей «Безопасные каникулы»</w:t>
            </w:r>
          </w:p>
          <w:p w:rsidR="00082FA6" w:rsidRDefault="00082FA6" w:rsidP="00CE6439">
            <w:pPr>
              <w:jc w:val="left"/>
              <w:rPr>
                <w:rStyle w:val="c2"/>
                <w:color w:val="auto"/>
              </w:rPr>
            </w:pPr>
          </w:p>
          <w:p w:rsidR="00082FA6" w:rsidRPr="003735CB" w:rsidRDefault="00082FA6" w:rsidP="00CE6439">
            <w:pPr>
              <w:tabs>
                <w:tab w:val="left" w:pos="0"/>
                <w:tab w:val="left" w:pos="175"/>
              </w:tabs>
              <w:suppressAutoHyphens/>
              <w:ind w:left="175"/>
              <w:jc w:val="left"/>
              <w:rPr>
                <w:color w:val="auto"/>
              </w:rPr>
            </w:pPr>
            <w:r w:rsidRPr="003735CB">
              <w:rPr>
                <w:rStyle w:val="c2"/>
                <w:color w:val="auto"/>
              </w:rPr>
              <w:t>Акция «Скажи телефону доверия – «Да!», посвященная Международному дню детского телефона доверия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0E05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  <w:r>
              <w:t>5-9 классы</w:t>
            </w:r>
          </w:p>
        </w:tc>
        <w:tc>
          <w:tcPr>
            <w:tcW w:w="1842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4  неделя</w:t>
            </w:r>
          </w:p>
          <w:p w:rsidR="00082FA6" w:rsidRPr="000E05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  <w:r>
              <w:t>3 неделя месяца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Pr="000E0530" w:rsidRDefault="00082FA6" w:rsidP="00CE6439">
            <w:pPr>
              <w:jc w:val="left"/>
            </w:pP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Экскурсия в сельскую библиотеку в честь Дня славянской письменности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proofErr w:type="gramStart"/>
            <w:r w:rsidRPr="003735CB">
              <w:rPr>
                <w:color w:val="auto"/>
              </w:rPr>
              <w:t>5  класс</w:t>
            </w:r>
            <w:proofErr w:type="gramEnd"/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24.05.2024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0F7969" w:rsidRDefault="000F7969" w:rsidP="00CE6439">
            <w:pPr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Чепыжова</w:t>
            </w:r>
            <w:proofErr w:type="spellEnd"/>
            <w:r>
              <w:rPr>
                <w:color w:val="auto"/>
              </w:rPr>
              <w:t xml:space="preserve"> Н.А.</w:t>
            </w:r>
          </w:p>
          <w:p w:rsidR="000F7969" w:rsidRDefault="000F7969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lastRenderedPageBreak/>
              <w:t>Профориентация</w:t>
            </w:r>
          </w:p>
        </w:tc>
        <w:tc>
          <w:tcPr>
            <w:tcW w:w="2977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Просмотр документального фильма об учебных заведениях Пензенской области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0E0530">
              <w:rPr>
                <w:szCs w:val="24"/>
              </w:rPr>
              <w:t>Обсуждение результатов диагностик, получение индивидуальных рекомендаций участниками проекта «Билет в будущее»</w:t>
            </w:r>
          </w:p>
        </w:tc>
        <w:tc>
          <w:tcPr>
            <w:tcW w:w="1134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8-9классы</w:t>
            </w: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  <w:r>
              <w:t>7-8 классы</w:t>
            </w:r>
          </w:p>
        </w:tc>
        <w:tc>
          <w:tcPr>
            <w:tcW w:w="1842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3 неделя</w:t>
            </w: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  <w:r>
              <w:t>4 неделя месяца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8-9 классов</w:t>
            </w:r>
          </w:p>
          <w:p w:rsidR="00082FA6" w:rsidRPr="000E05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Учитель технологии</w:t>
            </w:r>
          </w:p>
          <w:p w:rsidR="00082FA6" w:rsidRPr="000E0530" w:rsidRDefault="00082FA6" w:rsidP="00CE6439">
            <w:pPr>
              <w:jc w:val="left"/>
            </w:pPr>
            <w:r>
              <w:t>Зам директора по УВР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977" w:type="dxa"/>
          </w:tcPr>
          <w:p w:rsidR="00082FA6" w:rsidRPr="0089426A" w:rsidRDefault="00082FA6" w:rsidP="00CE643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  <w:u w:val="single"/>
              </w:rPr>
            </w:pPr>
            <w:proofErr w:type="gramStart"/>
            <w:r w:rsidRPr="0089426A">
              <w:rPr>
                <w:rStyle w:val="c1"/>
                <w:sz w:val="20"/>
                <w:szCs w:val="22"/>
                <w:u w:val="single"/>
              </w:rPr>
              <w:t xml:space="preserve">День </w:t>
            </w:r>
            <w:r>
              <w:rPr>
                <w:rStyle w:val="c1"/>
                <w:sz w:val="20"/>
                <w:szCs w:val="22"/>
                <w:u w:val="single"/>
              </w:rPr>
              <w:t xml:space="preserve"> </w:t>
            </w:r>
            <w:r w:rsidRPr="0089426A">
              <w:rPr>
                <w:rStyle w:val="c1"/>
                <w:sz w:val="20"/>
                <w:szCs w:val="22"/>
                <w:u w:val="single"/>
              </w:rPr>
              <w:t>единых</w:t>
            </w:r>
            <w:proofErr w:type="gramEnd"/>
            <w:r w:rsidRPr="0089426A">
              <w:rPr>
                <w:rStyle w:val="c1"/>
                <w:sz w:val="20"/>
                <w:szCs w:val="22"/>
                <w:u w:val="single"/>
              </w:rPr>
              <w:t xml:space="preserve"> </w:t>
            </w:r>
          </w:p>
          <w:p w:rsidR="00082FA6" w:rsidRPr="0089426A" w:rsidRDefault="00082FA6" w:rsidP="00CE643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sz w:val="20"/>
                <w:szCs w:val="22"/>
                <w:u w:val="single"/>
              </w:rPr>
            </w:pPr>
            <w:r w:rsidRPr="0089426A">
              <w:rPr>
                <w:rStyle w:val="c1"/>
                <w:sz w:val="20"/>
                <w:szCs w:val="22"/>
                <w:u w:val="single"/>
              </w:rPr>
              <w:t xml:space="preserve">действий </w:t>
            </w:r>
            <w:r>
              <w:rPr>
                <w:rStyle w:val="c1"/>
                <w:sz w:val="20"/>
                <w:szCs w:val="22"/>
                <w:u w:val="single"/>
              </w:rPr>
              <w:t xml:space="preserve"> «Движения первых»</w:t>
            </w:r>
          </w:p>
          <w:p w:rsidR="00082FA6" w:rsidRPr="0089426A" w:rsidRDefault="00082FA6" w:rsidP="00CE6439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rStyle w:val="c1"/>
                <w:sz w:val="20"/>
                <w:szCs w:val="22"/>
              </w:rPr>
              <w:t>День Победы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pStyle w:val="2"/>
              <w:shd w:val="clear" w:color="auto" w:fill="FFFFFF"/>
              <w:spacing w:beforeAutospacing="0" w:afterAutospacing="0"/>
              <w:rPr>
                <w:b w:val="0"/>
                <w:color w:val="auto"/>
                <w:sz w:val="20"/>
              </w:rPr>
            </w:pPr>
            <w:r w:rsidRPr="000E0530">
              <w:rPr>
                <w:b w:val="0"/>
                <w:color w:val="auto"/>
                <w:sz w:val="20"/>
              </w:rPr>
              <w:t xml:space="preserve">Организация Вахты памяти у памятника в с. </w:t>
            </w:r>
            <w:r w:rsidR="001658ED">
              <w:rPr>
                <w:b w:val="0"/>
                <w:color w:val="auto"/>
                <w:sz w:val="20"/>
              </w:rPr>
              <w:t>Родники</w:t>
            </w:r>
            <w:r>
              <w:rPr>
                <w:b w:val="0"/>
                <w:color w:val="auto"/>
                <w:sz w:val="20"/>
              </w:rPr>
              <w:t xml:space="preserve"> юнармейцами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Участие в проектах «Движения первых»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Заседание актива первичного отделения «Движения первых» по итогам 2023-2024 учебного года</w:t>
            </w:r>
          </w:p>
          <w:p w:rsidR="00082FA6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  <w:r>
              <w:t>Акция «Засветись»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7 класс</w:t>
            </w:r>
          </w:p>
          <w:p w:rsidR="00082FA6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5-9 классы</w:t>
            </w: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7-9 классы</w:t>
            </w: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  <w:r>
              <w:t>Отряд ЮИД</w:t>
            </w:r>
          </w:p>
        </w:tc>
        <w:tc>
          <w:tcPr>
            <w:tcW w:w="1842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09.05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09.05.2024</w:t>
            </w:r>
          </w:p>
          <w:p w:rsidR="00082FA6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В течение месяца</w:t>
            </w:r>
          </w:p>
          <w:p w:rsidR="00082FA6" w:rsidRPr="000E05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27.05</w:t>
            </w: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  <w:r>
              <w:t>30.05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Учитель ОБЖ</w:t>
            </w: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ВР</w:t>
            </w:r>
          </w:p>
          <w:p w:rsidR="00082FA6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  <w:r>
              <w:t>Руководитель школьного отряда ЮИДД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Школьные медиа</w:t>
            </w:r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</w:p>
        </w:tc>
        <w:tc>
          <w:tcPr>
            <w:tcW w:w="2977" w:type="dxa"/>
          </w:tcPr>
          <w:p w:rsidR="00082FA6" w:rsidRPr="000E0530" w:rsidRDefault="00082FA6" w:rsidP="00CE6439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lang w:eastAsia="ru-RU"/>
              </w:rPr>
            </w:pPr>
            <w:r w:rsidRPr="000E0530">
              <w:rPr>
                <w:sz w:val="20"/>
                <w:lang w:eastAsia="ru-RU"/>
              </w:rPr>
              <w:t xml:space="preserve">1.Участие в создании  </w:t>
            </w:r>
            <w:proofErr w:type="spellStart"/>
            <w:r w:rsidRPr="000E0530">
              <w:rPr>
                <w:sz w:val="20"/>
                <w:lang w:eastAsia="ru-RU"/>
              </w:rPr>
              <w:t>видепоздравления</w:t>
            </w:r>
            <w:proofErr w:type="spellEnd"/>
            <w:r w:rsidRPr="000E0530">
              <w:rPr>
                <w:sz w:val="20"/>
                <w:lang w:eastAsia="ru-RU"/>
              </w:rPr>
              <w:t xml:space="preserve"> выпускников 9,11 класса</w:t>
            </w:r>
          </w:p>
          <w:p w:rsidR="00082FA6" w:rsidRPr="000E0530" w:rsidRDefault="00082FA6" w:rsidP="00CE6439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lang w:eastAsia="ru-RU"/>
              </w:rPr>
            </w:pPr>
          </w:p>
          <w:p w:rsidR="00082FA6" w:rsidRPr="000E0530" w:rsidRDefault="00082FA6" w:rsidP="00CE6439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sz w:val="20"/>
                <w:lang w:eastAsia="ru-RU"/>
              </w:rPr>
            </w:pPr>
            <w:r w:rsidRPr="000E0530">
              <w:rPr>
                <w:sz w:val="20"/>
                <w:lang w:eastAsia="ru-RU"/>
              </w:rPr>
              <w:t>2. Выпуск  классной стенгазеты  «День славянской письменности»</w:t>
            </w:r>
          </w:p>
          <w:p w:rsidR="00082FA6" w:rsidRPr="003735CB" w:rsidRDefault="00082FA6" w:rsidP="00CE6439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lang w:eastAsia="ru-RU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27.05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9,11 классов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977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Озеленение пришкольной территории, разбивка клумб</w:t>
            </w:r>
          </w:p>
          <w:p w:rsidR="00082FA6" w:rsidRPr="000E0530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Участие в акции «Георгиевская ленточка»</w:t>
            </w:r>
          </w:p>
          <w:p w:rsidR="00082FA6" w:rsidRPr="000E0530" w:rsidRDefault="00082FA6" w:rsidP="00CE6439">
            <w:pPr>
              <w:jc w:val="left"/>
            </w:pPr>
          </w:p>
        </w:tc>
        <w:tc>
          <w:tcPr>
            <w:tcW w:w="1134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классы</w:t>
            </w: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  <w:r>
              <w:t>5-9 классы</w:t>
            </w:r>
          </w:p>
        </w:tc>
        <w:tc>
          <w:tcPr>
            <w:tcW w:w="1842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 течение месяца</w:t>
            </w: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</w:p>
          <w:p w:rsidR="00082FA6" w:rsidRPr="000E0530" w:rsidRDefault="00082FA6" w:rsidP="00CE6439">
            <w:pPr>
              <w:jc w:val="left"/>
            </w:pPr>
            <w:r>
              <w:t>4 неделя месяца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 классов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волонтёрского отряда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szCs w:val="24"/>
              </w:rPr>
            </w:pPr>
            <w:proofErr w:type="spellStart"/>
            <w:r w:rsidRPr="003735CB">
              <w:rPr>
                <w:b/>
                <w:color w:val="auto"/>
                <w:szCs w:val="24"/>
              </w:rPr>
              <w:t>Кадетство</w:t>
            </w:r>
            <w:proofErr w:type="spellEnd"/>
          </w:p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2977" w:type="dxa"/>
          </w:tcPr>
          <w:p w:rsidR="00082FA6" w:rsidRPr="003735CB" w:rsidRDefault="00082FA6" w:rsidP="00CE6439">
            <w:pPr>
              <w:tabs>
                <w:tab w:val="left" w:pos="705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Вахта Памяти</w:t>
            </w:r>
          </w:p>
          <w:p w:rsidR="00082FA6" w:rsidRPr="003735CB" w:rsidRDefault="00082FA6" w:rsidP="00CE6439">
            <w:pPr>
              <w:tabs>
                <w:tab w:val="left" w:pos="705"/>
              </w:tabs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tabs>
                <w:tab w:val="left" w:pos="705"/>
              </w:tabs>
              <w:jc w:val="left"/>
              <w:rPr>
                <w:bCs/>
                <w:color w:val="auto"/>
              </w:rPr>
            </w:pPr>
          </w:p>
          <w:p w:rsidR="00082FA6" w:rsidRPr="003735CB" w:rsidRDefault="00082FA6" w:rsidP="00CE6439">
            <w:pPr>
              <w:tabs>
                <w:tab w:val="left" w:pos="705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Участие в районном  фестивале «Суворовская каша»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  <w:r w:rsidRPr="003735CB">
              <w:rPr>
                <w:bCs/>
                <w:color w:val="auto"/>
              </w:rPr>
              <w:t xml:space="preserve"> класс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735CB">
              <w:rPr>
                <w:color w:val="auto"/>
              </w:rPr>
              <w:t xml:space="preserve"> класс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9.05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ind w:firstLine="708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ind w:firstLine="708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по плану отдела образования 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tabs>
                <w:tab w:val="left" w:pos="204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 xml:space="preserve">Классный руководитель </w:t>
            </w:r>
          </w:p>
          <w:p w:rsidR="00082FA6" w:rsidRPr="003735CB" w:rsidRDefault="00082FA6" w:rsidP="00CE6439">
            <w:pPr>
              <w:tabs>
                <w:tab w:val="left" w:pos="204"/>
              </w:tabs>
              <w:jc w:val="lef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  <w:r w:rsidRPr="003735CB">
              <w:rPr>
                <w:bCs/>
                <w:color w:val="auto"/>
              </w:rPr>
              <w:t xml:space="preserve"> класса</w:t>
            </w:r>
          </w:p>
          <w:p w:rsidR="00082FA6" w:rsidRPr="003735CB" w:rsidRDefault="00082FA6" w:rsidP="00CE6439">
            <w:pPr>
              <w:tabs>
                <w:tab w:val="left" w:pos="204"/>
              </w:tabs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Педагог, ответственный за ВР в школе</w:t>
            </w:r>
          </w:p>
        </w:tc>
      </w:tr>
      <w:tr w:rsidR="00082FA6" w:rsidRPr="003735CB" w:rsidTr="000F7969">
        <w:tc>
          <w:tcPr>
            <w:tcW w:w="2552" w:type="dxa"/>
          </w:tcPr>
          <w:p w:rsidR="00082FA6" w:rsidRPr="003735CB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  <w:szCs w:val="24"/>
              </w:rPr>
            </w:pPr>
            <w:r w:rsidRPr="003735CB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977" w:type="dxa"/>
          </w:tcPr>
          <w:p w:rsidR="00082FA6" w:rsidRPr="003735CB" w:rsidRDefault="00082FA6" w:rsidP="00CE6439">
            <w:pPr>
              <w:tabs>
                <w:tab w:val="left" w:pos="175"/>
              </w:tabs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Малые олимпийские игры «Наша дружная семья» к Международному Дню семьи</w:t>
            </w:r>
          </w:p>
          <w:p w:rsidR="00082FA6" w:rsidRPr="003735CB" w:rsidRDefault="00082FA6" w:rsidP="00CE6439">
            <w:pPr>
              <w:tabs>
                <w:tab w:val="left" w:pos="175"/>
              </w:tabs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5-9классы</w:t>
            </w:r>
          </w:p>
        </w:tc>
        <w:tc>
          <w:tcPr>
            <w:tcW w:w="1842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12.05.202</w:t>
            </w:r>
            <w:r>
              <w:rPr>
                <w:color w:val="auto"/>
              </w:rPr>
              <w:t>4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спортивного клуба «</w:t>
            </w:r>
            <w:proofErr w:type="spellStart"/>
            <w:r w:rsidRPr="003735CB">
              <w:rPr>
                <w:color w:val="auto"/>
              </w:rPr>
              <w:t>Олимпик</w:t>
            </w:r>
            <w:proofErr w:type="spellEnd"/>
            <w:r w:rsidRPr="003735CB">
              <w:rPr>
                <w:color w:val="auto"/>
              </w:rPr>
              <w:t>»</w:t>
            </w:r>
          </w:p>
        </w:tc>
      </w:tr>
    </w:tbl>
    <w:p w:rsidR="00082FA6" w:rsidRPr="003735CB" w:rsidRDefault="00082FA6" w:rsidP="00CE6439">
      <w:pPr>
        <w:jc w:val="left"/>
        <w:rPr>
          <w:color w:val="auto"/>
          <w:szCs w:val="24"/>
        </w:rPr>
      </w:pP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1658ED" w:rsidRDefault="001658ED" w:rsidP="001658ED">
      <w:pPr>
        <w:shd w:val="clear" w:color="auto" w:fill="FFFFFF"/>
        <w:jc w:val="center"/>
        <w:rPr>
          <w:b/>
          <w:bCs/>
          <w:color w:val="auto"/>
          <w:szCs w:val="24"/>
        </w:rPr>
      </w:pPr>
    </w:p>
    <w:p w:rsidR="001658ED" w:rsidRDefault="001658ED" w:rsidP="001658ED">
      <w:pPr>
        <w:shd w:val="clear" w:color="auto" w:fill="FFFFFF"/>
        <w:jc w:val="center"/>
        <w:rPr>
          <w:b/>
          <w:bCs/>
          <w:color w:val="auto"/>
          <w:szCs w:val="24"/>
        </w:rPr>
      </w:pPr>
    </w:p>
    <w:p w:rsidR="001658ED" w:rsidRDefault="001658ED" w:rsidP="001658ED">
      <w:pPr>
        <w:shd w:val="clear" w:color="auto" w:fill="FFFFFF"/>
        <w:jc w:val="center"/>
        <w:rPr>
          <w:b/>
          <w:bCs/>
          <w:color w:val="auto"/>
          <w:szCs w:val="24"/>
        </w:rPr>
      </w:pPr>
    </w:p>
    <w:p w:rsidR="00082FA6" w:rsidRPr="003735CB" w:rsidRDefault="00082FA6" w:rsidP="001658ED">
      <w:pPr>
        <w:shd w:val="clear" w:color="auto" w:fill="FFFFFF"/>
        <w:jc w:val="center"/>
        <w:rPr>
          <w:b/>
          <w:bCs/>
          <w:color w:val="auto"/>
          <w:szCs w:val="24"/>
        </w:rPr>
      </w:pPr>
      <w:r w:rsidRPr="003735CB">
        <w:rPr>
          <w:b/>
          <w:bCs/>
          <w:color w:val="auto"/>
          <w:szCs w:val="24"/>
        </w:rPr>
        <w:lastRenderedPageBreak/>
        <w:t>ИЮНЬ</w:t>
      </w:r>
    </w:p>
    <w:p w:rsidR="00082FA6" w:rsidRPr="003735CB" w:rsidRDefault="00082FA6" w:rsidP="00CE6439">
      <w:pPr>
        <w:shd w:val="clear" w:color="auto" w:fill="FFFFFF"/>
        <w:jc w:val="left"/>
        <w:rPr>
          <w:b/>
          <w:bCs/>
          <w:color w:val="auto"/>
          <w:szCs w:val="24"/>
        </w:rPr>
      </w:pPr>
    </w:p>
    <w:p w:rsidR="00082FA6" w:rsidRPr="003735CB" w:rsidRDefault="00082FA6" w:rsidP="00CE6439">
      <w:pPr>
        <w:shd w:val="clear" w:color="auto" w:fill="FFFFFF"/>
        <w:jc w:val="left"/>
        <w:rPr>
          <w:b/>
          <w:bCs/>
          <w:i/>
          <w:color w:val="auto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134"/>
        <w:gridCol w:w="2126"/>
        <w:gridCol w:w="1843"/>
      </w:tblGrid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E210A7">
              <w:rPr>
                <w:b/>
                <w:bCs/>
                <w:color w:val="auto"/>
                <w:szCs w:val="24"/>
              </w:rPr>
              <w:t>Модуль</w:t>
            </w:r>
          </w:p>
          <w:p w:rsidR="00082FA6" w:rsidRPr="00E210A7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2693" w:type="dxa"/>
          </w:tcPr>
          <w:p w:rsidR="00082FA6" w:rsidRPr="00E210A7" w:rsidRDefault="00082FA6" w:rsidP="00CE6439">
            <w:pPr>
              <w:jc w:val="left"/>
              <w:rPr>
                <w:color w:val="auto"/>
              </w:rPr>
            </w:pPr>
            <w:r w:rsidRPr="00E210A7">
              <w:rPr>
                <w:b/>
                <w:color w:val="auto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82FA6" w:rsidRPr="00E210A7" w:rsidRDefault="00082FA6" w:rsidP="00CE6439">
            <w:pPr>
              <w:jc w:val="left"/>
              <w:rPr>
                <w:color w:val="auto"/>
              </w:rPr>
            </w:pPr>
            <w:r w:rsidRPr="00E210A7">
              <w:rPr>
                <w:b/>
                <w:color w:val="auto"/>
                <w:szCs w:val="24"/>
              </w:rPr>
              <w:t>Классы</w:t>
            </w:r>
          </w:p>
        </w:tc>
        <w:tc>
          <w:tcPr>
            <w:tcW w:w="2126" w:type="dxa"/>
          </w:tcPr>
          <w:p w:rsidR="00082FA6" w:rsidRPr="00E210A7" w:rsidRDefault="00082FA6" w:rsidP="00CE6439">
            <w:pPr>
              <w:jc w:val="left"/>
              <w:rPr>
                <w:bCs/>
                <w:color w:val="auto"/>
              </w:rPr>
            </w:pPr>
            <w:r w:rsidRPr="00E210A7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1843" w:type="dxa"/>
          </w:tcPr>
          <w:p w:rsidR="00082FA6" w:rsidRPr="00E210A7" w:rsidRDefault="00082FA6" w:rsidP="00CE6439">
            <w:pPr>
              <w:jc w:val="left"/>
              <w:rPr>
                <w:color w:val="auto"/>
              </w:rPr>
            </w:pPr>
            <w:r w:rsidRPr="00E210A7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  <w:p w:rsidR="00082FA6" w:rsidRPr="00E210A7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E210A7">
              <w:rPr>
                <w:b/>
                <w:iCs/>
                <w:color w:val="auto"/>
                <w:w w:val="0"/>
                <w:szCs w:val="24"/>
              </w:rPr>
              <w:t>Основные</w:t>
            </w:r>
          </w:p>
          <w:p w:rsidR="00082FA6" w:rsidRPr="00E210A7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E210A7">
              <w:rPr>
                <w:b/>
                <w:iCs/>
                <w:color w:val="auto"/>
                <w:w w:val="0"/>
                <w:szCs w:val="24"/>
              </w:rPr>
              <w:t>школьные  дела</w:t>
            </w:r>
          </w:p>
          <w:p w:rsidR="00082FA6" w:rsidRPr="00E210A7" w:rsidRDefault="00082FA6" w:rsidP="00CE6439">
            <w:pPr>
              <w:spacing w:line="336" w:lineRule="auto"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pStyle w:val="afa"/>
              <w:ind w:left="34"/>
              <w:contextualSpacing/>
              <w:jc w:val="left"/>
              <w:rPr>
                <w:rFonts w:ascii="Times New Roman" w:hAnsi="Times New Roman"/>
                <w:color w:val="auto"/>
              </w:rPr>
            </w:pPr>
            <w:r w:rsidRPr="003735CB">
              <w:rPr>
                <w:rFonts w:ascii="Times New Roman" w:hAnsi="Times New Roman"/>
                <w:iCs/>
                <w:color w:val="auto"/>
              </w:rPr>
              <w:t>Праздник, посвященный Дню защиты детей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iCs/>
                <w:color w:val="auto"/>
              </w:rPr>
            </w:pPr>
            <w:r w:rsidRPr="003735CB">
              <w:rPr>
                <w:rFonts w:ascii="Times New Roman" w:hAnsi="Times New Roman"/>
                <w:iCs/>
                <w:color w:val="auto"/>
              </w:rPr>
              <w:t xml:space="preserve"> «Дружат дети всей земли», в л</w:t>
            </w:r>
            <w:r w:rsidR="00C86A3F">
              <w:rPr>
                <w:rFonts w:ascii="Times New Roman" w:hAnsi="Times New Roman"/>
                <w:iCs/>
                <w:color w:val="auto"/>
              </w:rPr>
              <w:t>етнем пришкольном лагере «Родничок</w:t>
            </w:r>
            <w:r w:rsidRPr="003735CB">
              <w:rPr>
                <w:rFonts w:ascii="Times New Roman" w:hAnsi="Times New Roman"/>
                <w:iCs/>
                <w:color w:val="auto"/>
              </w:rPr>
              <w:t>»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color w:val="auto"/>
              </w:rPr>
            </w:pPr>
          </w:p>
          <w:p w:rsidR="00082FA6" w:rsidRPr="00C86A3F" w:rsidRDefault="00082FA6" w:rsidP="00C86A3F">
            <w:pPr>
              <w:tabs>
                <w:tab w:val="left" w:pos="175"/>
              </w:tabs>
              <w:contextualSpacing/>
              <w:jc w:val="left"/>
              <w:rPr>
                <w:color w:val="auto"/>
              </w:rPr>
            </w:pPr>
            <w:r w:rsidRPr="00C86A3F">
              <w:rPr>
                <w:color w:val="auto"/>
              </w:rPr>
              <w:t>День памяти и скорби.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5-6  класс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классы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1.06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22.06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Классные руководители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 5-6 классов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  <w:r w:rsidRPr="00E210A7">
              <w:rPr>
                <w:b/>
                <w:iCs/>
                <w:color w:val="auto"/>
                <w:w w:val="0"/>
                <w:szCs w:val="24"/>
              </w:rPr>
              <w:t>Классное руководство</w:t>
            </w:r>
          </w:p>
          <w:p w:rsidR="00082FA6" w:rsidRPr="00E210A7" w:rsidRDefault="00082FA6" w:rsidP="00CE6439">
            <w:pPr>
              <w:jc w:val="left"/>
              <w:rPr>
                <w:b/>
                <w:bCs/>
                <w:color w:val="auto"/>
                <w:szCs w:val="24"/>
              </w:rPr>
            </w:pPr>
          </w:p>
          <w:p w:rsidR="00082FA6" w:rsidRPr="00E210A7" w:rsidRDefault="00082FA6" w:rsidP="00CE6439">
            <w:pPr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E210A7">
              <w:rPr>
                <w:rFonts w:eastAsia="№Е"/>
                <w:color w:val="auto"/>
              </w:rPr>
              <w:t>Согласно индивидуальным планам работы классных руководителей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5-8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E210A7">
              <w:rPr>
                <w:b/>
                <w:color w:val="auto"/>
                <w:szCs w:val="24"/>
              </w:rPr>
              <w:t xml:space="preserve">Внеурочная деятельность 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Организация онлайн-марафона «Моё лето»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классы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iCs/>
                <w:color w:val="auto"/>
                <w:w w:val="0"/>
              </w:rPr>
            </w:pPr>
            <w:r w:rsidRPr="00E210A7">
              <w:rPr>
                <w:b/>
                <w:color w:val="auto"/>
                <w:szCs w:val="24"/>
              </w:rPr>
              <w:t>Внешкольные мероприятия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 w:rsidRPr="003735CB">
              <w:rPr>
                <w:rFonts w:ascii="Times New Roman" w:hAnsi="Times New Roman"/>
                <w:bCs/>
                <w:color w:val="auto"/>
              </w:rPr>
              <w:t>Участие в мероприятиях на территории культурно -досугового центра</w:t>
            </w:r>
          </w:p>
          <w:p w:rsidR="00082FA6" w:rsidRPr="003735CB" w:rsidRDefault="00C86A3F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 с. Родники</w:t>
            </w:r>
          </w:p>
          <w:p w:rsidR="00082FA6" w:rsidRPr="003735CB" w:rsidRDefault="00082FA6" w:rsidP="00CE6439">
            <w:pPr>
              <w:pStyle w:val="afa"/>
              <w:ind w:left="34"/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E210A7">
              <w:rPr>
                <w:b/>
                <w:color w:val="auto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proofErr w:type="gramStart"/>
            <w:r w:rsidRPr="003735CB">
              <w:rPr>
                <w:color w:val="auto"/>
              </w:rPr>
              <w:t>Мониторинг  состояния</w:t>
            </w:r>
            <w:proofErr w:type="gramEnd"/>
            <w:r w:rsidRPr="003735CB">
              <w:rPr>
                <w:color w:val="auto"/>
              </w:rPr>
              <w:t xml:space="preserve"> здоровья  детей  Родительский контроль за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Вечерним местонахождением детей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классы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5-8 классов 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tabs>
                <w:tab w:val="left" w:pos="851"/>
              </w:tabs>
              <w:spacing w:line="360" w:lineRule="auto"/>
              <w:jc w:val="left"/>
              <w:rPr>
                <w:b/>
                <w:iCs/>
                <w:color w:val="auto"/>
                <w:w w:val="0"/>
              </w:rPr>
            </w:pPr>
            <w:r w:rsidRPr="00E210A7">
              <w:rPr>
                <w:b/>
                <w:color w:val="auto"/>
                <w:szCs w:val="24"/>
              </w:rPr>
              <w:t>Профилактика и безопасность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Участие в мероприятиях школьного отряда ЮИД.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Рейды на водоёмы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5-8кл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классы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E210A7">
              <w:rPr>
                <w:b/>
                <w:color w:val="auto"/>
                <w:szCs w:val="24"/>
              </w:rPr>
              <w:t>Социальное партнёрство</w:t>
            </w:r>
          </w:p>
        </w:tc>
        <w:tc>
          <w:tcPr>
            <w:tcW w:w="2693" w:type="dxa"/>
          </w:tcPr>
          <w:p w:rsidR="00082FA6" w:rsidRPr="003735CB" w:rsidRDefault="00082FA6" w:rsidP="00C86A3F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Участие в мероприятия</w:t>
            </w:r>
            <w:r>
              <w:rPr>
                <w:color w:val="auto"/>
              </w:rPr>
              <w:t xml:space="preserve">х КДЦ с. </w:t>
            </w:r>
            <w:r w:rsidR="00C86A3F">
              <w:rPr>
                <w:color w:val="auto"/>
              </w:rPr>
              <w:t>Родники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классы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spacing w:line="259" w:lineRule="auto"/>
              <w:ind w:left="5"/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Классные руководители </w:t>
            </w: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классов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E210A7">
              <w:rPr>
                <w:b/>
                <w:iCs/>
                <w:color w:val="auto"/>
                <w:w w:val="0"/>
                <w:szCs w:val="24"/>
              </w:rPr>
              <w:t xml:space="preserve"> Детские общественные объединения</w:t>
            </w:r>
          </w:p>
        </w:tc>
        <w:tc>
          <w:tcPr>
            <w:tcW w:w="2693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 xml:space="preserve">День России. Участие в тематических мероприятиях  первичного отделения </w:t>
            </w:r>
            <w:r>
              <w:rPr>
                <w:color w:val="auto"/>
              </w:rPr>
              <w:t>«Движения первых»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Участие в Вахте па</w:t>
            </w:r>
            <w:r w:rsidR="00C86A3F">
              <w:rPr>
                <w:color w:val="auto"/>
              </w:rPr>
              <w:t>м</w:t>
            </w:r>
            <w:r>
              <w:rPr>
                <w:color w:val="auto"/>
              </w:rPr>
              <w:t>яти у памятника в с.</w:t>
            </w:r>
            <w:r w:rsidR="00C86A3F">
              <w:rPr>
                <w:color w:val="auto"/>
              </w:rPr>
              <w:t xml:space="preserve"> Родники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классы</w:t>
            </w:r>
          </w:p>
          <w:p w:rsidR="00082FA6" w:rsidRDefault="00082FA6" w:rsidP="00CE6439">
            <w:pPr>
              <w:jc w:val="left"/>
              <w:rPr>
                <w:color w:val="auto"/>
              </w:rPr>
            </w:pPr>
          </w:p>
          <w:p w:rsidR="00082FA6" w:rsidRPr="00E210A7" w:rsidRDefault="00082FA6" w:rsidP="00CE6439">
            <w:pPr>
              <w:jc w:val="left"/>
            </w:pPr>
          </w:p>
          <w:p w:rsidR="00082FA6" w:rsidRPr="00E210A7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E210A7" w:rsidRDefault="00082FA6" w:rsidP="00CE6439">
            <w:pPr>
              <w:jc w:val="left"/>
            </w:pPr>
            <w:r>
              <w:t>7 класс – отряд юнармейцев</w:t>
            </w:r>
          </w:p>
        </w:tc>
        <w:tc>
          <w:tcPr>
            <w:tcW w:w="2126" w:type="dxa"/>
          </w:tcPr>
          <w:p w:rsidR="00082FA6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12 июня</w:t>
            </w:r>
          </w:p>
          <w:p w:rsidR="00082FA6" w:rsidRPr="00E210A7" w:rsidRDefault="00082FA6" w:rsidP="00CE6439">
            <w:pPr>
              <w:jc w:val="left"/>
            </w:pPr>
          </w:p>
          <w:p w:rsidR="00082FA6" w:rsidRPr="00E210A7" w:rsidRDefault="00082FA6" w:rsidP="00CE6439">
            <w:pPr>
              <w:jc w:val="left"/>
            </w:pPr>
          </w:p>
          <w:p w:rsidR="00082FA6" w:rsidRPr="00E210A7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Pr="00E210A7" w:rsidRDefault="00082FA6" w:rsidP="00CE6439">
            <w:pPr>
              <w:jc w:val="left"/>
            </w:pPr>
            <w:r>
              <w:t>22.06</w:t>
            </w:r>
          </w:p>
        </w:tc>
        <w:tc>
          <w:tcPr>
            <w:tcW w:w="1843" w:type="dxa"/>
          </w:tcPr>
          <w:p w:rsidR="00082FA6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Советник директора по воспитанию</w:t>
            </w:r>
          </w:p>
          <w:p w:rsidR="00082FA6" w:rsidRPr="00E210A7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</w:p>
          <w:p w:rsidR="00082FA6" w:rsidRDefault="00082FA6" w:rsidP="00CE6439">
            <w:pPr>
              <w:jc w:val="left"/>
            </w:pPr>
            <w:r>
              <w:t>Учитель ОБЖ</w:t>
            </w:r>
          </w:p>
          <w:p w:rsidR="00082FA6" w:rsidRDefault="00082FA6" w:rsidP="00CE6439">
            <w:pPr>
              <w:jc w:val="left"/>
            </w:pPr>
            <w:r>
              <w:t xml:space="preserve">Классный руководитель </w:t>
            </w:r>
          </w:p>
          <w:p w:rsidR="00082FA6" w:rsidRPr="00E210A7" w:rsidRDefault="00082FA6" w:rsidP="00CE6439">
            <w:pPr>
              <w:jc w:val="left"/>
            </w:pPr>
            <w:r>
              <w:t>7 класса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spacing w:line="336" w:lineRule="auto"/>
              <w:jc w:val="left"/>
              <w:rPr>
                <w:b/>
                <w:iCs/>
                <w:color w:val="auto"/>
                <w:w w:val="0"/>
                <w:szCs w:val="24"/>
              </w:rPr>
            </w:pPr>
            <w:r w:rsidRPr="00E210A7">
              <w:rPr>
                <w:b/>
                <w:color w:val="auto"/>
                <w:szCs w:val="24"/>
              </w:rPr>
              <w:t>Школьные медиа</w:t>
            </w:r>
          </w:p>
          <w:p w:rsidR="00082FA6" w:rsidRPr="00E210A7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</w:p>
        </w:tc>
        <w:tc>
          <w:tcPr>
            <w:tcW w:w="2693" w:type="dxa"/>
          </w:tcPr>
          <w:p w:rsidR="00082FA6" w:rsidRPr="003735CB" w:rsidRDefault="00082FA6" w:rsidP="00CE6439">
            <w:pPr>
              <w:pStyle w:val="TableParagraph"/>
              <w:tabs>
                <w:tab w:val="left" w:pos="175"/>
              </w:tabs>
              <w:spacing w:line="276" w:lineRule="auto"/>
              <w:ind w:left="34"/>
              <w:rPr>
                <w:lang w:eastAsia="ru-RU"/>
              </w:rPr>
            </w:pPr>
            <w:r w:rsidRPr="00E210A7">
              <w:rPr>
                <w:sz w:val="20"/>
                <w:lang w:eastAsia="ru-RU"/>
              </w:rPr>
              <w:t xml:space="preserve">Участие  в освещении событий  в пришкольном лагере на школьном сайте 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классы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В течение месяца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пресс-центра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E210A7">
              <w:rPr>
                <w:b/>
                <w:color w:val="auto"/>
                <w:szCs w:val="24"/>
              </w:rPr>
              <w:t>Добровольческая деятельность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  <w:szCs w:val="26"/>
              </w:rPr>
              <w:t>Организация мероприятий в пришкольном летнем детском оздоровительном лагере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bCs/>
                <w:color w:val="auto"/>
              </w:rPr>
            </w:pPr>
            <w:r w:rsidRPr="003735CB">
              <w:rPr>
                <w:bCs/>
                <w:color w:val="auto"/>
              </w:rPr>
              <w:t>В течение смены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Руководитель школьного волонтёрского отряда</w:t>
            </w:r>
          </w:p>
        </w:tc>
      </w:tr>
      <w:tr w:rsidR="00082FA6" w:rsidRPr="003735CB" w:rsidTr="00CE6439">
        <w:tc>
          <w:tcPr>
            <w:tcW w:w="2552" w:type="dxa"/>
          </w:tcPr>
          <w:p w:rsidR="00082FA6" w:rsidRPr="00E210A7" w:rsidRDefault="00082FA6" w:rsidP="00CE6439">
            <w:pPr>
              <w:tabs>
                <w:tab w:val="left" w:pos="851"/>
              </w:tabs>
              <w:spacing w:line="336" w:lineRule="auto"/>
              <w:jc w:val="left"/>
              <w:rPr>
                <w:b/>
                <w:color w:val="auto"/>
                <w:w w:val="0"/>
              </w:rPr>
            </w:pPr>
            <w:r w:rsidRPr="00E210A7">
              <w:rPr>
                <w:b/>
                <w:color w:val="auto"/>
                <w:szCs w:val="24"/>
              </w:rPr>
              <w:t>Школьный спортивный клуб</w:t>
            </w:r>
          </w:p>
        </w:tc>
        <w:tc>
          <w:tcPr>
            <w:tcW w:w="269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Соревнования по пионерболу</w:t>
            </w:r>
          </w:p>
        </w:tc>
        <w:tc>
          <w:tcPr>
            <w:tcW w:w="1134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5-8 классы</w:t>
            </w:r>
          </w:p>
        </w:tc>
        <w:tc>
          <w:tcPr>
            <w:tcW w:w="2126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bCs/>
                <w:color w:val="auto"/>
              </w:rPr>
              <w:t>2 неделя</w:t>
            </w:r>
          </w:p>
        </w:tc>
        <w:tc>
          <w:tcPr>
            <w:tcW w:w="1843" w:type="dxa"/>
          </w:tcPr>
          <w:p w:rsidR="00082FA6" w:rsidRPr="003735CB" w:rsidRDefault="00082FA6" w:rsidP="00CE6439">
            <w:pPr>
              <w:jc w:val="left"/>
              <w:rPr>
                <w:color w:val="auto"/>
              </w:rPr>
            </w:pPr>
            <w:r w:rsidRPr="003735CB">
              <w:rPr>
                <w:color w:val="auto"/>
              </w:rPr>
              <w:t>Учитель физической культуры</w:t>
            </w:r>
          </w:p>
        </w:tc>
      </w:tr>
    </w:tbl>
    <w:p w:rsidR="00082FA6" w:rsidRPr="003735CB" w:rsidRDefault="00082FA6" w:rsidP="00C86A3F">
      <w:pPr>
        <w:jc w:val="left"/>
        <w:rPr>
          <w:color w:val="auto"/>
          <w:szCs w:val="24"/>
        </w:rPr>
      </w:pPr>
    </w:p>
    <w:sectPr w:rsidR="00082FA6" w:rsidRPr="003735CB" w:rsidSect="00CE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92"/>
    <w:multiLevelType w:val="hybridMultilevel"/>
    <w:tmpl w:val="EABE1512"/>
    <w:lvl w:ilvl="0" w:tplc="D1482DF6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9374F8"/>
    <w:multiLevelType w:val="hybridMultilevel"/>
    <w:tmpl w:val="A6E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23B0"/>
    <w:multiLevelType w:val="hybridMultilevel"/>
    <w:tmpl w:val="914EBFC2"/>
    <w:lvl w:ilvl="0" w:tplc="266AF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55D09"/>
    <w:multiLevelType w:val="hybridMultilevel"/>
    <w:tmpl w:val="834C7484"/>
    <w:lvl w:ilvl="0" w:tplc="559EEDE2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C2A25E2"/>
    <w:multiLevelType w:val="hybridMultilevel"/>
    <w:tmpl w:val="3ACAAF28"/>
    <w:lvl w:ilvl="0" w:tplc="2C120D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25690"/>
    <w:multiLevelType w:val="hybridMultilevel"/>
    <w:tmpl w:val="9DDC9416"/>
    <w:lvl w:ilvl="0" w:tplc="F1305A9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207"/>
    <w:multiLevelType w:val="hybridMultilevel"/>
    <w:tmpl w:val="B41ADC88"/>
    <w:lvl w:ilvl="0" w:tplc="F8FA333A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33B96DF7"/>
    <w:multiLevelType w:val="hybridMultilevel"/>
    <w:tmpl w:val="586C9412"/>
    <w:lvl w:ilvl="0" w:tplc="F57E9782">
      <w:start w:val="1"/>
      <w:numFmt w:val="decimal"/>
      <w:lvlText w:val="%1."/>
      <w:lvlJc w:val="left"/>
      <w:pPr>
        <w:ind w:left="394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A3376C9"/>
    <w:multiLevelType w:val="hybridMultilevel"/>
    <w:tmpl w:val="5E4ACC74"/>
    <w:lvl w:ilvl="0" w:tplc="506A7F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1B326C5"/>
    <w:multiLevelType w:val="hybridMultilevel"/>
    <w:tmpl w:val="610429A2"/>
    <w:lvl w:ilvl="0" w:tplc="91EA5DEC">
      <w:start w:val="1"/>
      <w:numFmt w:val="decimal"/>
      <w:lvlText w:val="%1."/>
      <w:lvlJc w:val="left"/>
      <w:pPr>
        <w:ind w:left="535" w:hanging="360"/>
      </w:pPr>
      <w:rPr>
        <w:rFonts w:ascii="Times New Roman" w:hAnsi="Times New Roman" w:cs="Times New Roman" w:hint="default"/>
        <w:color w:val="auto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4EE73AD1"/>
    <w:multiLevelType w:val="multilevel"/>
    <w:tmpl w:val="28E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6B2B9E"/>
    <w:multiLevelType w:val="hybridMultilevel"/>
    <w:tmpl w:val="3E326194"/>
    <w:lvl w:ilvl="0" w:tplc="7F205DA0">
      <w:start w:val="3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528331C0"/>
    <w:multiLevelType w:val="hybridMultilevel"/>
    <w:tmpl w:val="5DE21C24"/>
    <w:lvl w:ilvl="0" w:tplc="6380828A">
      <w:start w:val="1"/>
      <w:numFmt w:val="decimal"/>
      <w:lvlText w:val="%1."/>
      <w:lvlJc w:val="left"/>
      <w:pPr>
        <w:ind w:left="535" w:hanging="36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58B73BD1"/>
    <w:multiLevelType w:val="hybridMultilevel"/>
    <w:tmpl w:val="E146F2EA"/>
    <w:lvl w:ilvl="0" w:tplc="A5C05E4A">
      <w:start w:val="3"/>
      <w:numFmt w:val="decimal"/>
      <w:lvlText w:val="%1"/>
      <w:lvlJc w:val="left"/>
      <w:pPr>
        <w:ind w:left="75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93501CF"/>
    <w:multiLevelType w:val="hybridMultilevel"/>
    <w:tmpl w:val="9DDC9416"/>
    <w:lvl w:ilvl="0" w:tplc="F1305A9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B46E3"/>
    <w:multiLevelType w:val="hybridMultilevel"/>
    <w:tmpl w:val="E9D895B8"/>
    <w:lvl w:ilvl="0" w:tplc="3EE8C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5533A"/>
    <w:multiLevelType w:val="hybridMultilevel"/>
    <w:tmpl w:val="EB445892"/>
    <w:lvl w:ilvl="0" w:tplc="6164D56A">
      <w:start w:val="3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67201675"/>
    <w:multiLevelType w:val="hybridMultilevel"/>
    <w:tmpl w:val="5C2EA48A"/>
    <w:lvl w:ilvl="0" w:tplc="A3B024C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67C71779"/>
    <w:multiLevelType w:val="hybridMultilevel"/>
    <w:tmpl w:val="EABE1512"/>
    <w:lvl w:ilvl="0" w:tplc="D1482DF6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12D1687"/>
    <w:multiLevelType w:val="hybridMultilevel"/>
    <w:tmpl w:val="C4441C96"/>
    <w:lvl w:ilvl="0" w:tplc="62AA8D8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 w15:restartNumberingAfterBreak="0">
    <w:nsid w:val="74052C44"/>
    <w:multiLevelType w:val="hybridMultilevel"/>
    <w:tmpl w:val="3D566840"/>
    <w:lvl w:ilvl="0" w:tplc="2AE4F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7F537A6"/>
    <w:multiLevelType w:val="hybridMultilevel"/>
    <w:tmpl w:val="BFDC14B8"/>
    <w:lvl w:ilvl="0" w:tplc="9E84AFBE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18"/>
  </w:num>
  <w:num w:numId="7">
    <w:abstractNumId w:val="8"/>
  </w:num>
  <w:num w:numId="8">
    <w:abstractNumId w:val="19"/>
  </w:num>
  <w:num w:numId="9">
    <w:abstractNumId w:val="17"/>
  </w:num>
  <w:num w:numId="10">
    <w:abstractNumId w:val="2"/>
  </w:num>
  <w:num w:numId="11">
    <w:abstractNumId w:val="9"/>
  </w:num>
  <w:num w:numId="12">
    <w:abstractNumId w:val="15"/>
  </w:num>
  <w:num w:numId="13">
    <w:abstractNumId w:val="4"/>
  </w:num>
  <w:num w:numId="14">
    <w:abstractNumId w:val="14"/>
  </w:num>
  <w:num w:numId="15">
    <w:abstractNumId w:val="5"/>
  </w:num>
  <w:num w:numId="16">
    <w:abstractNumId w:val="10"/>
  </w:num>
  <w:num w:numId="17">
    <w:abstractNumId w:val="11"/>
  </w:num>
  <w:num w:numId="18">
    <w:abstractNumId w:val="6"/>
  </w:num>
  <w:num w:numId="19">
    <w:abstractNumId w:val="21"/>
  </w:num>
  <w:num w:numId="20">
    <w:abstractNumId w:val="16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FA6"/>
    <w:rsid w:val="00082FA6"/>
    <w:rsid w:val="000F7969"/>
    <w:rsid w:val="001658ED"/>
    <w:rsid w:val="009C690F"/>
    <w:rsid w:val="00A95181"/>
    <w:rsid w:val="00C86A3F"/>
    <w:rsid w:val="00CE6439"/>
    <w:rsid w:val="00D123D3"/>
    <w:rsid w:val="00D94C52"/>
    <w:rsid w:val="00F0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2524"/>
  <w15:docId w15:val="{118F8C61-0699-40F2-8218-DC485C0F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82F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82FA6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082FA6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082FA6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082FA6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82FA6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82FA6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FA6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2FA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A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82FA6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082FA6"/>
    <w:rPr>
      <w:rFonts w:ascii="Times New Roman" w:hAnsi="Times New Roman"/>
      <w:sz w:val="20"/>
    </w:rPr>
  </w:style>
  <w:style w:type="paragraph" w:customStyle="1" w:styleId="CharAttribute318">
    <w:name w:val="CharAttribute318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082FA6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082F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082FA6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sid w:val="00082FA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082FA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082FA6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082FA6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082FA6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082FA6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sid w:val="00082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082FA6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82FA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082FA6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sid w:val="00082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082FA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082FA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082FA6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sid w:val="00082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082FA6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082FA6"/>
  </w:style>
  <w:style w:type="character" w:customStyle="1" w:styleId="a9">
    <w:name w:val="Текст примечания Знак"/>
    <w:basedOn w:val="a0"/>
    <w:link w:val="a8"/>
    <w:rsid w:val="00082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082FA6"/>
    <w:rPr>
      <w:b/>
    </w:rPr>
  </w:style>
  <w:style w:type="character" w:customStyle="1" w:styleId="ab">
    <w:name w:val="Тема примечания Знак"/>
    <w:basedOn w:val="a9"/>
    <w:link w:val="aa"/>
    <w:rsid w:val="00082FA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082FA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082FA6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082FA6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082FA6"/>
    <w:rPr>
      <w:sz w:val="24"/>
    </w:rPr>
  </w:style>
  <w:style w:type="character" w:customStyle="1" w:styleId="af">
    <w:name w:val="Обычный (веб) Знак"/>
    <w:basedOn w:val="1"/>
    <w:link w:val="ae"/>
    <w:uiPriority w:val="99"/>
    <w:rsid w:val="00082F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082FA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082F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082F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082FA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082FA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082F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082FA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082FA6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sid w:val="00082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082F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082FA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082FA6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082FA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082FA6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082FA6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082FA6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082FA6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082FA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082FA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082FA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082FA6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082F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082FA6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082FA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082FA6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082F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082FA6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082FA6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082FA6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082FA6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082FA6"/>
    <w:pPr>
      <w:widowControl/>
      <w:jc w:val="left"/>
    </w:pPr>
  </w:style>
  <w:style w:type="paragraph" w:customStyle="1" w:styleId="ParaAttribute0">
    <w:name w:val="ParaAttribute0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082FA6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082FA6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082FA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082F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082FA6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sid w:val="00082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082FA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2FA6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082FA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082FA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082FA6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sid w:val="00082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082F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uiPriority w:val="39"/>
    <w:qFormat/>
    <w:rsid w:val="00082FA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uiPriority w:val="39"/>
    <w:rsid w:val="00082FA6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082FA6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rsid w:val="00082F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082FA6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qFormat/>
    <w:rsid w:val="00082FA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082FA6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082FA6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082FA6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082FA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082FA6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sid w:val="00082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082FA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082FA6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082FA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082FA6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082FA6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082FA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082FA6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082FA6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082FA6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082FA6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082FA6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082FA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082FA6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082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organictextcontentspan">
    <w:name w:val="organictextcontentspan"/>
    <w:basedOn w:val="a0"/>
    <w:rsid w:val="00082FA6"/>
  </w:style>
  <w:style w:type="character" w:customStyle="1" w:styleId="extendedtext-short">
    <w:name w:val="extendedtext-short"/>
    <w:basedOn w:val="a0"/>
    <w:rsid w:val="00082FA6"/>
  </w:style>
  <w:style w:type="paragraph" w:customStyle="1" w:styleId="aff4">
    <w:name w:val="Отчет"/>
    <w:basedOn w:val="aff5"/>
    <w:uiPriority w:val="1"/>
    <w:qFormat/>
    <w:rsid w:val="00082FA6"/>
    <w:pPr>
      <w:widowControl/>
      <w:spacing w:after="0"/>
      <w:jc w:val="center"/>
    </w:pPr>
    <w:rPr>
      <w:color w:val="auto"/>
      <w:sz w:val="28"/>
      <w:szCs w:val="20"/>
    </w:rPr>
  </w:style>
  <w:style w:type="paragraph" w:styleId="aff5">
    <w:name w:val="caption"/>
    <w:basedOn w:val="a"/>
    <w:next w:val="a"/>
    <w:uiPriority w:val="35"/>
    <w:semiHidden/>
    <w:unhideWhenUsed/>
    <w:qFormat/>
    <w:rsid w:val="00082FA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6">
    <w:name w:val="Маркер"/>
    <w:qFormat/>
    <w:rsid w:val="00082FA6"/>
    <w:pPr>
      <w:tabs>
        <w:tab w:val="left" w:pos="993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7">
    <w:name w:val="Body Text"/>
    <w:basedOn w:val="a"/>
    <w:link w:val="aff8"/>
    <w:uiPriority w:val="99"/>
    <w:unhideWhenUsed/>
    <w:rsid w:val="00082FA6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rsid w:val="00082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082FA6"/>
    <w:pPr>
      <w:autoSpaceDE w:val="0"/>
      <w:autoSpaceDN w:val="0"/>
      <w:ind w:left="840"/>
      <w:jc w:val="left"/>
      <w:outlineLvl w:val="2"/>
    </w:pPr>
    <w:rPr>
      <w:b/>
      <w:bCs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82FA6"/>
    <w:pPr>
      <w:autoSpaceDE w:val="0"/>
      <w:autoSpaceDN w:val="0"/>
      <w:spacing w:line="247" w:lineRule="exact"/>
      <w:ind w:left="107"/>
      <w:jc w:val="left"/>
    </w:pPr>
    <w:rPr>
      <w:color w:val="auto"/>
      <w:sz w:val="22"/>
      <w:szCs w:val="22"/>
      <w:lang w:eastAsia="en-US"/>
    </w:rPr>
  </w:style>
  <w:style w:type="paragraph" w:customStyle="1" w:styleId="c6">
    <w:name w:val="c6"/>
    <w:basedOn w:val="a"/>
    <w:rsid w:val="00082FA6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082FA6"/>
  </w:style>
  <w:style w:type="character" w:customStyle="1" w:styleId="c0">
    <w:name w:val="c0"/>
    <w:basedOn w:val="a0"/>
    <w:rsid w:val="00082FA6"/>
  </w:style>
  <w:style w:type="character" w:customStyle="1" w:styleId="c2">
    <w:name w:val="c2"/>
    <w:basedOn w:val="a0"/>
    <w:rsid w:val="00082FA6"/>
  </w:style>
  <w:style w:type="paragraph" w:customStyle="1" w:styleId="c41">
    <w:name w:val="c41"/>
    <w:basedOn w:val="a"/>
    <w:rsid w:val="00082FA6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ff9">
    <w:name w:val="Emphasis"/>
    <w:basedOn w:val="a0"/>
    <w:uiPriority w:val="20"/>
    <w:qFormat/>
    <w:rsid w:val="00082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25</Pages>
  <Words>7075</Words>
  <Characters>40332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Anatolyevna</dc:creator>
  <cp:lastModifiedBy>Пользователь</cp:lastModifiedBy>
  <cp:revision>6</cp:revision>
  <dcterms:created xsi:type="dcterms:W3CDTF">2023-09-20T19:21:00Z</dcterms:created>
  <dcterms:modified xsi:type="dcterms:W3CDTF">2024-09-04T06:39:00Z</dcterms:modified>
</cp:coreProperties>
</file>