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B4159" w14:textId="2DFBC51E" w:rsidR="00554B7E" w:rsidRPr="00D8040B" w:rsidRDefault="00554B7E" w:rsidP="00554B7E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326412a7-2759-4e4f-bde6-d270fe4a688f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7216" behindDoc="1" locked="0" layoutInCell="1" allowOverlap="1" wp14:anchorId="74455445" wp14:editId="65CF4EB0">
            <wp:simplePos x="0" y="0"/>
            <wp:positionH relativeFrom="column">
              <wp:posOffset>-342265</wp:posOffset>
            </wp:positionH>
            <wp:positionV relativeFrom="paragraph">
              <wp:posOffset>51435</wp:posOffset>
            </wp:positionV>
            <wp:extent cx="6504940" cy="8638540"/>
            <wp:effectExtent l="0" t="0" r="0" b="0"/>
            <wp:wrapTight wrapText="bothSides">
              <wp:wrapPolygon edited="0">
                <wp:start x="0" y="0"/>
                <wp:lineTo x="0" y="21530"/>
                <wp:lineTo x="21507" y="21530"/>
                <wp:lineTo x="2150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940" cy="863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2BD6CB86" w14:textId="54507740" w:rsidR="009E75C8" w:rsidRPr="00D8040B" w:rsidRDefault="00554B7E">
      <w:pPr>
        <w:spacing w:after="0" w:line="408" w:lineRule="auto"/>
        <w:ind w:left="120"/>
        <w:jc w:val="center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D8040B">
        <w:rPr>
          <w:rFonts w:ascii="Times New Roman" w:hAnsi="Times New Roman"/>
          <w:b/>
          <w:color w:val="000000"/>
          <w:sz w:val="28"/>
          <w:lang w:val="ru-RU"/>
        </w:rPr>
        <w:t>области</w:t>
      </w:r>
      <w:bookmarkEnd w:id="0"/>
      <w:r w:rsidRPr="00D804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A4AA580" w14:textId="77777777" w:rsidR="009E75C8" w:rsidRPr="00D8040B" w:rsidRDefault="00554B7E">
      <w:pPr>
        <w:spacing w:after="0" w:line="408" w:lineRule="auto"/>
        <w:ind w:left="120"/>
        <w:jc w:val="center"/>
        <w:rPr>
          <w:lang w:val="ru-RU"/>
        </w:rPr>
      </w:pPr>
      <w:bookmarkStart w:id="2" w:name="136dcea1-2d9e-4c3b-8c18-19bdf8f2b14a"/>
      <w:r w:rsidRPr="00D8040B">
        <w:rPr>
          <w:rFonts w:ascii="Times New Roman" w:hAnsi="Times New Roman"/>
          <w:b/>
          <w:color w:val="000000"/>
          <w:sz w:val="28"/>
          <w:lang w:val="ru-RU"/>
        </w:rPr>
        <w:t xml:space="preserve"> Отдел образования администрации Лунинского района</w:t>
      </w:r>
      <w:bookmarkEnd w:id="2"/>
    </w:p>
    <w:p w14:paraId="4CBC06D3" w14:textId="77777777" w:rsidR="009E75C8" w:rsidRPr="00D8040B" w:rsidRDefault="00554B7E">
      <w:pPr>
        <w:spacing w:after="0" w:line="408" w:lineRule="auto"/>
        <w:ind w:left="120"/>
        <w:jc w:val="center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МБОУ СОШ с. Родники Лунинского района</w:t>
      </w:r>
    </w:p>
    <w:p w14:paraId="645EB8FF" w14:textId="77777777" w:rsidR="009E75C8" w:rsidRPr="00D8040B" w:rsidRDefault="009E75C8">
      <w:pPr>
        <w:spacing w:after="0"/>
        <w:ind w:left="120"/>
        <w:rPr>
          <w:lang w:val="ru-RU"/>
        </w:rPr>
      </w:pPr>
    </w:p>
    <w:p w14:paraId="20EC0181" w14:textId="77777777" w:rsidR="009E75C8" w:rsidRPr="00D8040B" w:rsidRDefault="009E75C8">
      <w:pPr>
        <w:spacing w:after="0"/>
        <w:ind w:left="120"/>
        <w:rPr>
          <w:lang w:val="ru-RU"/>
        </w:rPr>
      </w:pPr>
    </w:p>
    <w:p w14:paraId="190276CD" w14:textId="77777777" w:rsidR="009E75C8" w:rsidRPr="00D8040B" w:rsidRDefault="009E75C8">
      <w:pPr>
        <w:spacing w:after="0"/>
        <w:ind w:left="120"/>
        <w:rPr>
          <w:lang w:val="ru-RU"/>
        </w:rPr>
      </w:pPr>
    </w:p>
    <w:p w14:paraId="0E944E26" w14:textId="77777777" w:rsidR="009E75C8" w:rsidRPr="00D8040B" w:rsidRDefault="009E75C8">
      <w:pPr>
        <w:spacing w:after="0"/>
        <w:ind w:left="120"/>
        <w:rPr>
          <w:lang w:val="ru-RU"/>
        </w:rPr>
      </w:pPr>
    </w:p>
    <w:p w14:paraId="4807CFED" w14:textId="77777777" w:rsidR="009E75C8" w:rsidRPr="00D8040B" w:rsidRDefault="00554B7E">
      <w:pPr>
        <w:spacing w:after="0" w:line="264" w:lineRule="auto"/>
        <w:ind w:left="120"/>
        <w:jc w:val="both"/>
        <w:rPr>
          <w:lang w:val="ru-RU"/>
        </w:rPr>
      </w:pPr>
      <w:bookmarkStart w:id="3" w:name="block-66460444"/>
      <w:r w:rsidRPr="00D8040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EC09308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6CD5953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D8040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8040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представленной в федеральной рабочей программе воспитания.</w:t>
      </w:r>
    </w:p>
    <w:p w14:paraId="58CB1E6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D8040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8040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разработана с целью оказания методической помощи учителю в создании рабочей программы по учебному пре</w:t>
      </w:r>
      <w:r w:rsidRPr="00D8040B">
        <w:rPr>
          <w:rFonts w:ascii="Times New Roman" w:hAnsi="Times New Roman"/>
          <w:color w:val="000000"/>
          <w:sz w:val="28"/>
          <w:lang w:val="ru-RU"/>
        </w:rPr>
        <w:t>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 Про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грамма </w:t>
      </w:r>
      <w:proofErr w:type="gramStart"/>
      <w:r w:rsidRPr="00D8040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8040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 w:rsidRPr="00D8040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8040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для основного общего образования предусмотрено развитие р</w:t>
      </w:r>
      <w:r w:rsidRPr="00D8040B">
        <w:rPr>
          <w:rFonts w:ascii="Times New Roman" w:hAnsi="Times New Roman"/>
          <w:color w:val="000000"/>
          <w:sz w:val="28"/>
          <w:lang w:val="ru-RU"/>
        </w:rPr>
        <w:t>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14:paraId="035A15C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</w:t>
      </w:r>
      <w:r w:rsidRPr="00D8040B">
        <w:rPr>
          <w:rFonts w:ascii="Times New Roman" w:hAnsi="Times New Roman"/>
          <w:color w:val="000000"/>
          <w:sz w:val="28"/>
          <w:lang w:val="ru-RU"/>
        </w:rPr>
        <w:t>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ширению кругозора, воспитанию чувств и эмоций. </w:t>
      </w:r>
    </w:p>
    <w:p w14:paraId="3202749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Построение программы </w:t>
      </w:r>
      <w:proofErr w:type="gramStart"/>
      <w:r w:rsidRPr="00D8040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8040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</w:t>
      </w:r>
      <w:r w:rsidRPr="00D8040B">
        <w:rPr>
          <w:rFonts w:ascii="Times New Roman" w:hAnsi="Times New Roman"/>
          <w:color w:val="000000"/>
          <w:sz w:val="28"/>
          <w:lang w:val="ru-RU"/>
        </w:rPr>
        <w:t>повторяются и закрепляются на новом лексическом материале и расширяющемся тематическом содержании речи.</w:t>
      </w:r>
    </w:p>
    <w:p w14:paraId="2340BED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14:paraId="05E732F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Цели иноязы</w:t>
      </w:r>
      <w:r w:rsidRPr="00D8040B">
        <w:rPr>
          <w:rFonts w:ascii="Times New Roman" w:hAnsi="Times New Roman"/>
          <w:color w:val="000000"/>
          <w:sz w:val="28"/>
          <w:lang w:val="ru-RU"/>
        </w:rPr>
        <w:t>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14:paraId="119A682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Целью иноязычного образования является формирование коммуникативной компетенции обучающихся </w:t>
      </w:r>
      <w:r w:rsidRPr="00D8040B">
        <w:rPr>
          <w:rFonts w:ascii="Times New Roman" w:hAnsi="Times New Roman"/>
          <w:color w:val="000000"/>
          <w:sz w:val="28"/>
          <w:lang w:val="ru-RU"/>
        </w:rPr>
        <w:t>в единстве таких её составляющих, как:</w:t>
      </w:r>
    </w:p>
    <w:p w14:paraId="6B9950E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14:paraId="73C2112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14:paraId="7719C20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</w:t>
      </w:r>
      <w:r w:rsidRPr="00D8040B">
        <w:rPr>
          <w:rFonts w:ascii="Times New Roman" w:hAnsi="Times New Roman"/>
          <w:color w:val="000000"/>
          <w:sz w:val="28"/>
          <w:lang w:val="ru-RU"/>
        </w:rPr>
        <w:t>ю страну, её культуру в условиях межкультурного общения;</w:t>
      </w:r>
    </w:p>
    <w:p w14:paraId="3235D99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14:paraId="56EA501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</w:t>
      </w:r>
      <w:r w:rsidRPr="00D8040B">
        <w:rPr>
          <w:rFonts w:ascii="Times New Roman" w:hAnsi="Times New Roman"/>
          <w:color w:val="000000"/>
          <w:sz w:val="28"/>
          <w:lang w:val="ru-RU"/>
        </w:rPr>
        <w:t>.</w:t>
      </w:r>
    </w:p>
    <w:p w14:paraId="760FB6C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средствами иностранного (английского) языка формируются компетенции: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образовательная, ценностно-ориентационная, общекультурная, учебно-познавательная, информационная, социально-трудовая и компетенция лично</w:t>
      </w:r>
      <w:r w:rsidRPr="00D8040B">
        <w:rPr>
          <w:rFonts w:ascii="Times New Roman" w:hAnsi="Times New Roman"/>
          <w:color w:val="000000"/>
          <w:sz w:val="28"/>
          <w:lang w:val="ru-RU"/>
        </w:rPr>
        <w:t>стного самосовершенствования.</w:t>
      </w:r>
    </w:p>
    <w:p w14:paraId="53E3FF7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</w:t>
      </w:r>
      <w:r w:rsidRPr="00D8040B">
        <w:rPr>
          <w:rFonts w:ascii="Times New Roman" w:hAnsi="Times New Roman"/>
          <w:color w:val="000000"/>
          <w:sz w:val="28"/>
          <w:lang w:val="ru-RU"/>
        </w:rPr>
        <w:t>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обучения.</w:t>
      </w:r>
    </w:p>
    <w:p w14:paraId="6CCCF00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bookmarkStart w:id="4" w:name="6aa83e48-2cda-48be-be58-b7f32ebffe8c"/>
      <w:r w:rsidRPr="00D8040B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</w:t>
      </w:r>
      <w:r w:rsidRPr="00D8040B">
        <w:rPr>
          <w:rFonts w:ascii="Times New Roman" w:hAnsi="Times New Roman"/>
          <w:color w:val="000000"/>
          <w:sz w:val="28"/>
          <w:lang w:val="ru-RU"/>
        </w:rPr>
        <w:t>в неделю), в 9 классе – 102 часа (3 часа в неделю).</w:t>
      </w:r>
      <w:bookmarkEnd w:id="4"/>
    </w:p>
    <w:p w14:paraId="0D20BD98" w14:textId="77777777" w:rsidR="009E75C8" w:rsidRPr="00D8040B" w:rsidRDefault="009E75C8">
      <w:pPr>
        <w:rPr>
          <w:lang w:val="ru-RU"/>
        </w:rPr>
        <w:sectPr w:rsidR="009E75C8" w:rsidRPr="00D8040B">
          <w:pgSz w:w="11906" w:h="16383"/>
          <w:pgMar w:top="1134" w:right="850" w:bottom="1134" w:left="1701" w:header="720" w:footer="720" w:gutter="0"/>
          <w:cols w:space="720"/>
        </w:sectPr>
      </w:pPr>
    </w:p>
    <w:p w14:paraId="3C1638AD" w14:textId="77777777" w:rsidR="009E75C8" w:rsidRPr="00D8040B" w:rsidRDefault="00554B7E">
      <w:pPr>
        <w:spacing w:after="0" w:line="264" w:lineRule="auto"/>
        <w:ind w:left="120"/>
        <w:jc w:val="both"/>
        <w:rPr>
          <w:lang w:val="ru-RU"/>
        </w:rPr>
      </w:pPr>
      <w:bookmarkStart w:id="5" w:name="block-66460445"/>
      <w:bookmarkEnd w:id="3"/>
      <w:r w:rsidRPr="00D8040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B891120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1462CF05" w14:textId="77777777" w:rsidR="009E75C8" w:rsidRPr="00D8040B" w:rsidRDefault="00554B7E">
      <w:pPr>
        <w:spacing w:after="0" w:line="264" w:lineRule="auto"/>
        <w:ind w:left="12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DACB6DA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55EFA05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64E6E69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</w:t>
      </w:r>
      <w:r w:rsidRPr="00D8040B">
        <w:rPr>
          <w:rFonts w:ascii="Times New Roman" w:hAnsi="Times New Roman"/>
          <w:color w:val="000000"/>
          <w:sz w:val="28"/>
          <w:lang w:val="ru-RU"/>
        </w:rPr>
        <w:t>одержания речи.</w:t>
      </w:r>
    </w:p>
    <w:p w14:paraId="09294FE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14:paraId="10EA2B7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14:paraId="0292BEC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14:paraId="52AD17B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</w:t>
      </w:r>
      <w:r w:rsidRPr="00D8040B">
        <w:rPr>
          <w:rFonts w:ascii="Times New Roman" w:hAnsi="Times New Roman"/>
          <w:color w:val="000000"/>
          <w:sz w:val="28"/>
          <w:lang w:val="ru-RU"/>
        </w:rPr>
        <w:t>, здоровое питание.</w:t>
      </w:r>
    </w:p>
    <w:p w14:paraId="55733E9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14:paraId="413419E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14:paraId="06D30CA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14:paraId="6999836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14:paraId="41525E8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14:paraId="1002558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14:paraId="449759F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изучаемого языка: писатели, поэты.</w:t>
      </w:r>
    </w:p>
    <w:p w14:paraId="7D62DDE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54E7AED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14:paraId="572BA30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14:paraId="401B435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</w:t>
      </w:r>
      <w:r w:rsidRPr="00D8040B">
        <w:rPr>
          <w:rFonts w:ascii="Times New Roman" w:hAnsi="Times New Roman"/>
          <w:color w:val="000000"/>
          <w:sz w:val="28"/>
          <w:lang w:val="ru-RU"/>
        </w:rPr>
        <w:t>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14:paraId="70F2AEE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</w:t>
      </w:r>
      <w:r w:rsidRPr="00D8040B">
        <w:rPr>
          <w:rFonts w:ascii="Times New Roman" w:hAnsi="Times New Roman"/>
          <w:color w:val="000000"/>
          <w:sz w:val="28"/>
          <w:lang w:val="ru-RU"/>
        </w:rPr>
        <w:t>ересующую информацию.</w:t>
      </w:r>
    </w:p>
    <w:p w14:paraId="292DA9E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 речевого этикета, принятых в ст</w:t>
      </w:r>
      <w:r w:rsidRPr="00D8040B">
        <w:rPr>
          <w:rFonts w:ascii="Times New Roman" w:hAnsi="Times New Roman"/>
          <w:color w:val="000000"/>
          <w:sz w:val="28"/>
          <w:lang w:val="ru-RU"/>
        </w:rPr>
        <w:t>ране (странах) изучаемого языка.</w:t>
      </w:r>
    </w:p>
    <w:p w14:paraId="57DB69F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14:paraId="177D164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14:paraId="34CC6AB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</w:t>
      </w:r>
      <w:r w:rsidRPr="00D8040B">
        <w:rPr>
          <w:rFonts w:ascii="Times New Roman" w:hAnsi="Times New Roman"/>
          <w:color w:val="000000"/>
          <w:sz w:val="28"/>
          <w:lang w:val="ru-RU"/>
        </w:rPr>
        <w:t>высказываний с использованием основных коммуникативных типов речи:</w:t>
      </w:r>
    </w:p>
    <w:p w14:paraId="212624C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14:paraId="4F5CBDC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14:paraId="33E967F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изложение (пересказ</w:t>
      </w:r>
      <w:r w:rsidRPr="00D8040B">
        <w:rPr>
          <w:rFonts w:ascii="Times New Roman" w:hAnsi="Times New Roman"/>
          <w:color w:val="000000"/>
          <w:sz w:val="28"/>
          <w:lang w:val="ru-RU"/>
        </w:rPr>
        <w:t>) основного содержания прочитанного текста;</w:t>
      </w:r>
    </w:p>
    <w:p w14:paraId="1C454A9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14:paraId="294A512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</w:t>
      </w:r>
      <w:r w:rsidRPr="00D8040B">
        <w:rPr>
          <w:rFonts w:ascii="Times New Roman" w:hAnsi="Times New Roman"/>
          <w:color w:val="000000"/>
          <w:sz w:val="28"/>
          <w:lang w:val="ru-RU"/>
        </w:rPr>
        <w:t>юстраций, фотографий.</w:t>
      </w:r>
    </w:p>
    <w:p w14:paraId="2317182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14:paraId="4806A71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424456F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14:paraId="52CA5F5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</w:t>
      </w:r>
      <w:r w:rsidRPr="00D8040B">
        <w:rPr>
          <w:rFonts w:ascii="Times New Roman" w:hAnsi="Times New Roman"/>
          <w:color w:val="000000"/>
          <w:sz w:val="28"/>
          <w:lang w:val="ru-RU"/>
        </w:rPr>
        <w:t>я и одноклассников и вербальная (невербальная) реакция на услышанное;</w:t>
      </w:r>
    </w:p>
    <w:p w14:paraId="38B832E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</w:t>
      </w:r>
      <w:r w:rsidRPr="00D8040B">
        <w:rPr>
          <w:rFonts w:ascii="Times New Roman" w:hAnsi="Times New Roman"/>
          <w:color w:val="000000"/>
          <w:sz w:val="28"/>
          <w:lang w:val="ru-RU"/>
        </w:rPr>
        <w:t>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14:paraId="0D854E1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</w:t>
      </w:r>
      <w:r w:rsidRPr="00D8040B">
        <w:rPr>
          <w:rFonts w:ascii="Times New Roman" w:hAnsi="Times New Roman"/>
          <w:color w:val="000000"/>
          <w:sz w:val="28"/>
          <w:lang w:val="ru-RU"/>
        </w:rPr>
        <w:t>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14:paraId="4E10919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 предполагает </w:t>
      </w:r>
      <w:r w:rsidRPr="00D8040B">
        <w:rPr>
          <w:rFonts w:ascii="Times New Roman" w:hAnsi="Times New Roman"/>
          <w:color w:val="000000"/>
          <w:sz w:val="28"/>
          <w:lang w:val="ru-RU"/>
        </w:rPr>
        <w:t>умение выделять запрашиваемую информацию, представленную в эксплицитной (явной) форме, в воспринимаемом на слух тексте.</w:t>
      </w:r>
    </w:p>
    <w:p w14:paraId="6CAEC05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характера.</w:t>
      </w:r>
    </w:p>
    <w:p w14:paraId="071501E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14:paraId="4BF6B4F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14:paraId="528A1EF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</w:t>
      </w:r>
      <w:r w:rsidRPr="00D8040B">
        <w:rPr>
          <w:rFonts w:ascii="Times New Roman" w:hAnsi="Times New Roman"/>
          <w:color w:val="000000"/>
          <w:sz w:val="28"/>
          <w:lang w:val="ru-RU"/>
        </w:rPr>
        <w:t>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17D3718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с пониманием о</w:t>
      </w:r>
      <w:r w:rsidRPr="00D8040B">
        <w:rPr>
          <w:rFonts w:ascii="Times New Roman" w:hAnsi="Times New Roman"/>
          <w:color w:val="000000"/>
          <w:sz w:val="28"/>
          <w:lang w:val="ru-RU"/>
        </w:rPr>
        <w:t>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14:paraId="25B81D6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</w:t>
      </w:r>
      <w:r w:rsidRPr="00D8040B">
        <w:rPr>
          <w:rFonts w:ascii="Times New Roman" w:hAnsi="Times New Roman"/>
          <w:color w:val="000000"/>
          <w:sz w:val="28"/>
          <w:lang w:val="ru-RU"/>
        </w:rPr>
        <w:t>ает умение находить в прочитанном тексте и понимать запрашиваемую информацию, представленную в эксплицитной (явной) форме.</w:t>
      </w:r>
    </w:p>
    <w:p w14:paraId="234D5AA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14:paraId="699A944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Тексты для чтения: беседа (диалог), рассказ, сказка, </w:t>
      </w:r>
      <w:r w:rsidRPr="00D8040B">
        <w:rPr>
          <w:rFonts w:ascii="Times New Roman" w:hAnsi="Times New Roman"/>
          <w:color w:val="000000"/>
          <w:sz w:val="28"/>
          <w:lang w:val="ru-RU"/>
        </w:rPr>
        <w:t>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14:paraId="6A372DB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14:paraId="61E117E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135FA82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</w:t>
      </w:r>
      <w:r w:rsidRPr="00D8040B">
        <w:rPr>
          <w:rFonts w:ascii="Times New Roman" w:hAnsi="Times New Roman"/>
          <w:color w:val="000000"/>
          <w:sz w:val="28"/>
          <w:lang w:val="ru-RU"/>
        </w:rPr>
        <w:t>а базе умений, сформированных на уровне начального общего образования:</w:t>
      </w:r>
    </w:p>
    <w:p w14:paraId="57C2BDD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14:paraId="64F949C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</w:t>
      </w:r>
      <w:r w:rsidRPr="00D8040B">
        <w:rPr>
          <w:rFonts w:ascii="Times New Roman" w:hAnsi="Times New Roman"/>
          <w:color w:val="000000"/>
          <w:sz w:val="28"/>
          <w:lang w:val="ru-RU"/>
        </w:rPr>
        <w:t>, Рождеством, днём рождения);</w:t>
      </w:r>
    </w:p>
    <w:p w14:paraId="4A912AD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14:paraId="3E2667F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</w:t>
      </w:r>
      <w:r w:rsidRPr="00D8040B">
        <w:rPr>
          <w:rFonts w:ascii="Times New Roman" w:hAnsi="Times New Roman"/>
          <w:color w:val="000000"/>
          <w:sz w:val="28"/>
          <w:lang w:val="ru-RU"/>
        </w:rPr>
        <w:t>ого общения, принятыми в стране (странах) изучаемого языка. Объём сообщения – до 60 слов.</w:t>
      </w:r>
    </w:p>
    <w:p w14:paraId="626FE02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14:paraId="78F6F51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35251A5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14:paraId="6B6F80A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вслух небольших адаптированных аутентичных текстов, построенных на </w:t>
      </w:r>
      <w:r w:rsidRPr="00D8040B">
        <w:rPr>
          <w:rFonts w:ascii="Times New Roman" w:hAnsi="Times New Roman"/>
          <w:color w:val="000000"/>
          <w:sz w:val="28"/>
          <w:lang w:val="ru-RU"/>
        </w:rPr>
        <w:t>изученном языковом материале, с соблюдением правил чтения и соответствующей интонации, демонстрирующее понимание текста.</w:t>
      </w:r>
    </w:p>
    <w:p w14:paraId="2FA7375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14:paraId="3D04140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14:paraId="6081F6B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74E2829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30B929A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</w:t>
      </w:r>
      <w:r w:rsidRPr="00D8040B">
        <w:rPr>
          <w:rFonts w:ascii="Times New Roman" w:hAnsi="Times New Roman"/>
          <w:color w:val="000000"/>
          <w:sz w:val="28"/>
          <w:lang w:val="ru-RU"/>
        </w:rPr>
        <w:t>обращении, апострофа.</w:t>
      </w:r>
    </w:p>
    <w:p w14:paraId="4A7FF87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14:paraId="2A6B85F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79FEDF9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</w:t>
      </w:r>
      <w:r w:rsidRPr="00D8040B">
        <w:rPr>
          <w:rFonts w:ascii="Times New Roman" w:hAnsi="Times New Roman"/>
          <w:color w:val="000000"/>
          <w:sz w:val="28"/>
          <w:lang w:val="ru-RU"/>
        </w:rPr>
        <w:t>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41D4B10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</w:t>
      </w:r>
      <w:r w:rsidRPr="00D8040B">
        <w:rPr>
          <w:rFonts w:ascii="Times New Roman" w:hAnsi="Times New Roman"/>
          <w:color w:val="000000"/>
          <w:sz w:val="28"/>
          <w:lang w:val="ru-RU"/>
        </w:rPr>
        <w:t>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14:paraId="1797EEC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3AAEFEB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аффиксац</w:t>
      </w:r>
      <w:r w:rsidRPr="00D8040B">
        <w:rPr>
          <w:rFonts w:ascii="Times New Roman" w:hAnsi="Times New Roman"/>
          <w:color w:val="000000"/>
          <w:sz w:val="28"/>
          <w:lang w:val="ru-RU"/>
        </w:rPr>
        <w:t>ия:</w:t>
      </w:r>
    </w:p>
    <w:p w14:paraId="666F5AF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D8040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D8040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D8040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D8040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5901D2C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D8040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D8040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360011B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3BB4186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D8040B">
        <w:rPr>
          <w:rFonts w:ascii="Times New Roman" w:hAnsi="Times New Roman"/>
          <w:color w:val="000000"/>
          <w:sz w:val="28"/>
          <w:lang w:val="ru-RU"/>
        </w:rPr>
        <w:t>).</w:t>
      </w:r>
    </w:p>
    <w:p w14:paraId="071A1F5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1030E4E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 письменной речи изученных морфологических форм и синтаксических конструкций английского языка.</w:t>
      </w:r>
    </w:p>
    <w:p w14:paraId="3EC9863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14:paraId="542FF80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>ast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040B">
        <w:rPr>
          <w:rFonts w:ascii="Times New Roman" w:hAnsi="Times New Roman"/>
          <w:color w:val="000000"/>
          <w:sz w:val="28"/>
          <w:lang w:val="ru-RU"/>
        </w:rPr>
        <w:t>).</w:t>
      </w:r>
    </w:p>
    <w:p w14:paraId="4F4BEA6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14:paraId="2E6C6FE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</w:t>
      </w:r>
      <w:r w:rsidRPr="00D8040B">
        <w:rPr>
          <w:rFonts w:ascii="Times New Roman" w:hAnsi="Times New Roman"/>
          <w:color w:val="000000"/>
          <w:sz w:val="28"/>
          <w:lang w:val="ru-RU"/>
        </w:rPr>
        <w:t>сле, в том числе имена существительные, имеющие форму только множественного числа.</w:t>
      </w:r>
    </w:p>
    <w:p w14:paraId="110D956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14:paraId="5129A23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14:paraId="4541770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8040B">
        <w:rPr>
          <w:rFonts w:ascii="Times New Roman" w:hAnsi="Times New Roman"/>
          <w:b/>
          <w:color w:val="000000"/>
          <w:sz w:val="28"/>
          <w:lang w:val="ru-RU"/>
        </w:rPr>
        <w:t>оциокультурные знания и умения</w:t>
      </w:r>
    </w:p>
    <w:p w14:paraId="7B80B10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14:paraId="1313E65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Знани</w:t>
      </w:r>
      <w:r w:rsidRPr="00D8040B">
        <w:rPr>
          <w:rFonts w:ascii="Times New Roman" w:hAnsi="Times New Roman"/>
          <w:color w:val="000000"/>
          <w:sz w:val="28"/>
          <w:lang w:val="ru-RU"/>
        </w:rPr>
        <w:t>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14:paraId="7D790D4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</w:t>
      </w:r>
      <w:r w:rsidRPr="00D8040B">
        <w:rPr>
          <w:rFonts w:ascii="Times New Roman" w:hAnsi="Times New Roman"/>
          <w:color w:val="000000"/>
          <w:sz w:val="28"/>
          <w:lang w:val="ru-RU"/>
        </w:rPr>
        <w:t>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</w:t>
      </w:r>
      <w:r w:rsidRPr="00D8040B">
        <w:rPr>
          <w:rFonts w:ascii="Times New Roman" w:hAnsi="Times New Roman"/>
          <w:color w:val="000000"/>
          <w:sz w:val="28"/>
          <w:lang w:val="ru-RU"/>
        </w:rPr>
        <w:t>и, выдающимися людьми и другое), с доступными в языковом отношении образцами детской поэзии и прозы на английском языке.</w:t>
      </w:r>
    </w:p>
    <w:p w14:paraId="27FFE71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14:paraId="1F51261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14:paraId="072FE85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правильно офо</w:t>
      </w:r>
      <w:r w:rsidRPr="00D8040B">
        <w:rPr>
          <w:rFonts w:ascii="Times New Roman" w:hAnsi="Times New Roman"/>
          <w:color w:val="000000"/>
          <w:sz w:val="28"/>
          <w:lang w:val="ru-RU"/>
        </w:rPr>
        <w:t>рмлять свой адрес на английском языке (в анкете, формуляре);</w:t>
      </w:r>
    </w:p>
    <w:p w14:paraId="53F07E0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14:paraId="4C20F15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</w:t>
      </w:r>
      <w:r w:rsidRPr="00D8040B">
        <w:rPr>
          <w:rFonts w:ascii="Times New Roman" w:hAnsi="Times New Roman"/>
          <w:color w:val="000000"/>
          <w:sz w:val="28"/>
          <w:lang w:val="ru-RU"/>
        </w:rPr>
        <w:t>радиции в проведении досуга и питании).</w:t>
      </w:r>
    </w:p>
    <w:p w14:paraId="26D7AC6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3AFD2FA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14:paraId="1E18E8E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14:paraId="3CAC200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Игнорирование информации, </w:t>
      </w:r>
      <w:r w:rsidRPr="00D8040B">
        <w:rPr>
          <w:rFonts w:ascii="Times New Roman" w:hAnsi="Times New Roman"/>
          <w:color w:val="000000"/>
          <w:sz w:val="28"/>
          <w:lang w:val="ru-RU"/>
        </w:rPr>
        <w:t>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14:paraId="325600F7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286FDBB3" w14:textId="77777777" w:rsidR="009E75C8" w:rsidRPr="00D8040B" w:rsidRDefault="00554B7E">
      <w:pPr>
        <w:spacing w:after="0" w:line="264" w:lineRule="auto"/>
        <w:ind w:left="12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64C1EF1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114BF73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2A58CA6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устной и письменной форме, используя </w:t>
      </w:r>
      <w:r w:rsidRPr="00D8040B">
        <w:rPr>
          <w:rFonts w:ascii="Times New Roman" w:hAnsi="Times New Roman"/>
          <w:color w:val="000000"/>
          <w:sz w:val="28"/>
          <w:lang w:val="ru-RU"/>
        </w:rPr>
        <w:t>рецептивные и продуктивные виды речевой деятельности в рамках тематического содержания речи.</w:t>
      </w:r>
    </w:p>
    <w:p w14:paraId="2B58E8A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14:paraId="0CE2C48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14:paraId="729987A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(чтение, кино, театр, спорт).</w:t>
      </w:r>
    </w:p>
    <w:p w14:paraId="06F5854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14:paraId="1407DC6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14:paraId="0C9E1CF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Школа, школьная жизнь, школьная форма, изучаемые предметы, любимый предмет, правила поведения в школе. </w:t>
      </w:r>
      <w:r w:rsidRPr="00D8040B"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14:paraId="28C97A7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14:paraId="546BAEB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14:paraId="421ACF5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странам.</w:t>
      </w:r>
    </w:p>
    <w:p w14:paraId="1991182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14:paraId="6E59021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</w:t>
      </w:r>
      <w:r w:rsidRPr="00D8040B">
        <w:rPr>
          <w:rFonts w:ascii="Times New Roman" w:hAnsi="Times New Roman"/>
          <w:color w:val="000000"/>
          <w:sz w:val="28"/>
          <w:lang w:val="ru-RU"/>
        </w:rPr>
        <w:t>. Описание родного города (села). Транспорт.</w:t>
      </w:r>
    </w:p>
    <w:p w14:paraId="67B2D9D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14:paraId="535CF07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Выд</w:t>
      </w:r>
      <w:r w:rsidRPr="00D8040B">
        <w:rPr>
          <w:rFonts w:ascii="Times New Roman" w:hAnsi="Times New Roman"/>
          <w:color w:val="000000"/>
          <w:sz w:val="28"/>
          <w:lang w:val="ru-RU"/>
        </w:rPr>
        <w:t>ающиеся люди родной страны и страны (стран) изучаемого языка: писатели, поэты, учёные.</w:t>
      </w:r>
    </w:p>
    <w:p w14:paraId="2F82D94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49D5776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8040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D8040B">
        <w:rPr>
          <w:rFonts w:ascii="Times New Roman" w:hAnsi="Times New Roman"/>
          <w:color w:val="000000"/>
          <w:sz w:val="28"/>
          <w:lang w:val="ru-RU"/>
        </w:rPr>
        <w:t>, а именно умений вести:</w:t>
      </w:r>
    </w:p>
    <w:p w14:paraId="1D521CE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</w:t>
      </w:r>
      <w:r w:rsidRPr="00D8040B">
        <w:rPr>
          <w:rFonts w:ascii="Times New Roman" w:hAnsi="Times New Roman"/>
          <w:color w:val="000000"/>
          <w:sz w:val="28"/>
          <w:lang w:val="ru-RU"/>
        </w:rPr>
        <w:t>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14:paraId="722CBBF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диалог-побуждение к действию: обращаться с просьбой, в</w:t>
      </w:r>
      <w:r w:rsidRPr="00D8040B">
        <w:rPr>
          <w:rFonts w:ascii="Times New Roman" w:hAnsi="Times New Roman"/>
          <w:color w:val="000000"/>
          <w:sz w:val="28"/>
          <w:lang w:val="ru-RU"/>
        </w:rPr>
        <w:t>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14:paraId="3934B77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</w:t>
      </w:r>
      <w:r w:rsidRPr="00D8040B">
        <w:rPr>
          <w:rFonts w:ascii="Times New Roman" w:hAnsi="Times New Roman"/>
          <w:color w:val="000000"/>
          <w:sz w:val="28"/>
          <w:lang w:val="ru-RU"/>
        </w:rPr>
        <w:t>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14:paraId="366F596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</w:t>
      </w:r>
      <w:r w:rsidRPr="00D8040B">
        <w:rPr>
          <w:rFonts w:ascii="Times New Roman" w:hAnsi="Times New Roman"/>
          <w:color w:val="000000"/>
          <w:sz w:val="28"/>
          <w:lang w:val="ru-RU"/>
        </w:rPr>
        <w:t>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14:paraId="68C6747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диалог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а – до 5 реплик со стороны каждого собеседника. </w:t>
      </w:r>
    </w:p>
    <w:p w14:paraId="206F49E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8040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D8040B">
        <w:rPr>
          <w:rFonts w:ascii="Times New Roman" w:hAnsi="Times New Roman"/>
          <w:color w:val="000000"/>
          <w:sz w:val="28"/>
          <w:lang w:val="ru-RU"/>
        </w:rPr>
        <w:t>:</w:t>
      </w:r>
    </w:p>
    <w:p w14:paraId="68731E1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2356969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</w:t>
      </w:r>
      <w:r w:rsidRPr="00D8040B">
        <w:rPr>
          <w:rFonts w:ascii="Times New Roman" w:hAnsi="Times New Roman"/>
          <w:color w:val="000000"/>
          <w:sz w:val="28"/>
          <w:lang w:val="ru-RU"/>
        </w:rPr>
        <w:t>, в том числе характеристика (черты характера реального человека или литературного персонажа);</w:t>
      </w:r>
    </w:p>
    <w:p w14:paraId="4BDC4C8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14:paraId="5D71259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14:paraId="58BD164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14:paraId="690CB9F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Данные </w:t>
      </w:r>
      <w:r w:rsidRPr="00D8040B">
        <w:rPr>
          <w:rFonts w:ascii="Times New Roman" w:hAnsi="Times New Roman"/>
          <w:color w:val="000000"/>
          <w:sz w:val="28"/>
          <w:lang w:val="ru-RU"/>
        </w:rPr>
        <w:t>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вопросов, таблиц и (или) иллюстраций, фотографий.</w:t>
      </w:r>
    </w:p>
    <w:p w14:paraId="28475BE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</w:t>
      </w:r>
      <w:r w:rsidRPr="00D8040B">
        <w:rPr>
          <w:rFonts w:ascii="Times New Roman" w:hAnsi="Times New Roman"/>
          <w:color w:val="000000"/>
          <w:sz w:val="28"/>
          <w:lang w:val="ru-RU"/>
        </w:rPr>
        <w:t>раз.</w:t>
      </w:r>
    </w:p>
    <w:p w14:paraId="549E5E1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5A8CDE7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14:paraId="693F5EF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адаптированных аутент</w:t>
      </w:r>
      <w:r w:rsidRPr="00D8040B">
        <w:rPr>
          <w:rFonts w:ascii="Times New Roman" w:hAnsi="Times New Roman"/>
          <w:color w:val="000000"/>
          <w:sz w:val="28"/>
          <w:lang w:val="ru-RU"/>
        </w:rPr>
        <w:t>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3F2AD42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Аудирование с пониман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ием основного содержания текста предполагает умение определять основную тему и главные факты (события) в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воспринимаемом на слух тексте; игнорировать незнакомые слова, несущественные для понимания основного содержания.</w:t>
      </w:r>
    </w:p>
    <w:p w14:paraId="69193B9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14:paraId="080F4FB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Тексты для аудирования: высказывания собеседников в ситуациях повседневного общения, диалог (беседа), рассказ,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сообщение информационного характера.</w:t>
      </w:r>
    </w:p>
    <w:p w14:paraId="4E720D1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14:paraId="086D6E5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692E0B6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</w:t>
      </w:r>
      <w:r w:rsidRPr="00D8040B">
        <w:rPr>
          <w:rFonts w:ascii="Times New Roman" w:hAnsi="Times New Roman"/>
          <w:color w:val="000000"/>
          <w:sz w:val="28"/>
          <w:lang w:val="ru-RU"/>
        </w:rPr>
        <w:t>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2677DFB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</w:t>
      </w:r>
      <w:r w:rsidRPr="00D8040B">
        <w:rPr>
          <w:rFonts w:ascii="Times New Roman" w:hAnsi="Times New Roman"/>
          <w:color w:val="000000"/>
          <w:sz w:val="28"/>
          <w:lang w:val="ru-RU"/>
        </w:rPr>
        <w:t>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основного содержания, понимать интернациональные слова в контексте. Чтение с по</w:t>
      </w:r>
      <w:r w:rsidRPr="00D8040B">
        <w:rPr>
          <w:rFonts w:ascii="Times New Roman" w:hAnsi="Times New Roman"/>
          <w:color w:val="000000"/>
          <w:sz w:val="28"/>
          <w:lang w:val="ru-RU"/>
        </w:rPr>
        <w:t>ниманием запрашиваемой информации предполагает умения находить в прочитанном тексте и понимать запрашиваемую информацию.</w:t>
      </w:r>
    </w:p>
    <w:p w14:paraId="5FCEF20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14:paraId="2128FD3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Тексты для чтения: беседа; отрывок из художественного </w:t>
      </w:r>
      <w:r w:rsidRPr="00D8040B">
        <w:rPr>
          <w:rFonts w:ascii="Times New Roman" w:hAnsi="Times New Roman"/>
          <w:color w:val="000000"/>
          <w:sz w:val="28"/>
          <w:lang w:val="ru-RU"/>
        </w:rPr>
        <w:t>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 кулинарный рецепт, стихотворение, несплошной текст (таблица).</w:t>
      </w:r>
    </w:p>
    <w:p w14:paraId="3C872A0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текста (текстов) дл</w:t>
      </w:r>
      <w:r w:rsidRPr="00D8040B">
        <w:rPr>
          <w:rFonts w:ascii="Times New Roman" w:hAnsi="Times New Roman"/>
          <w:color w:val="000000"/>
          <w:sz w:val="28"/>
          <w:lang w:val="ru-RU"/>
        </w:rPr>
        <w:t>я чтения – 250–300 слов.</w:t>
      </w:r>
    </w:p>
    <w:p w14:paraId="286442D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2964BBA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187E9F3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14:paraId="4CAF2D1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формуляров: сообщение о себе основных </w:t>
      </w:r>
      <w:r w:rsidRPr="00D8040B">
        <w:rPr>
          <w:rFonts w:ascii="Times New Roman" w:hAnsi="Times New Roman"/>
          <w:color w:val="000000"/>
          <w:sz w:val="28"/>
          <w:lang w:val="ru-RU"/>
        </w:rPr>
        <w:t>сведений в соответствии с нормами, принятыми в англоговорящих странах;</w:t>
      </w:r>
    </w:p>
    <w:p w14:paraId="7761ADF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70 слов;</w:t>
      </w:r>
    </w:p>
    <w:p w14:paraId="795B91B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создание не</w:t>
      </w:r>
      <w:r w:rsidRPr="00D8040B">
        <w:rPr>
          <w:rFonts w:ascii="Times New Roman" w:hAnsi="Times New Roman"/>
          <w:color w:val="000000"/>
          <w:sz w:val="28"/>
          <w:lang w:val="ru-RU"/>
        </w:rPr>
        <w:t>большого письменного высказывания с использованием образца, плана, иллюстраций. Объём письменного высказывания – до 70 слов.</w:t>
      </w:r>
    </w:p>
    <w:p w14:paraId="48F1906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14:paraId="763E0D3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458F027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</w:t>
      </w:r>
      <w:r w:rsidRPr="00D8040B">
        <w:rPr>
          <w:rFonts w:ascii="Times New Roman" w:hAnsi="Times New Roman"/>
          <w:color w:val="000000"/>
          <w:sz w:val="28"/>
          <w:lang w:val="ru-RU"/>
        </w:rPr>
        <w:t>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14:paraId="1A5DEA9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вслух небольших адапти</w:t>
      </w:r>
      <w:r w:rsidRPr="00D8040B">
        <w:rPr>
          <w:rFonts w:ascii="Times New Roman" w:hAnsi="Times New Roman"/>
          <w:color w:val="000000"/>
          <w:sz w:val="28"/>
          <w:lang w:val="ru-RU"/>
        </w:rPr>
        <w:t>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1FFD838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</w:t>
      </w:r>
      <w:r w:rsidRPr="00D8040B">
        <w:rPr>
          <w:rFonts w:ascii="Times New Roman" w:hAnsi="Times New Roman"/>
          <w:color w:val="000000"/>
          <w:sz w:val="28"/>
          <w:lang w:val="ru-RU"/>
        </w:rPr>
        <w:t>научно-популярного характера, рассказ, диалог (беседа).</w:t>
      </w:r>
    </w:p>
    <w:p w14:paraId="5BAB1E9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14:paraId="4EC082A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4A623D8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35DF489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восклицательного </w:t>
      </w:r>
      <w:r w:rsidRPr="00D8040B">
        <w:rPr>
          <w:rFonts w:ascii="Times New Roman" w:hAnsi="Times New Roman"/>
          <w:color w:val="000000"/>
          <w:sz w:val="28"/>
          <w:lang w:val="ru-RU"/>
        </w:rPr>
        <w:t>знаков в конце предложения; запятой при перечислении и обращении; апострофа.</w:t>
      </w:r>
    </w:p>
    <w:p w14:paraId="51F0E64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14:paraId="21BF23B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Лексическа</w:t>
      </w:r>
      <w:r w:rsidRPr="00D8040B">
        <w:rPr>
          <w:rFonts w:ascii="Times New Roman" w:hAnsi="Times New Roman"/>
          <w:i/>
          <w:color w:val="000000"/>
          <w:sz w:val="28"/>
          <w:lang w:val="ru-RU"/>
        </w:rPr>
        <w:t>я сторона речи</w:t>
      </w:r>
    </w:p>
    <w:p w14:paraId="3CC8CE0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</w:t>
      </w:r>
      <w:r w:rsidRPr="00D8040B">
        <w:rPr>
          <w:rFonts w:ascii="Times New Roman" w:hAnsi="Times New Roman"/>
          <w:color w:val="000000"/>
          <w:sz w:val="28"/>
          <w:lang w:val="ru-RU"/>
        </w:rPr>
        <w:t>ической сочетаемости.</w:t>
      </w:r>
    </w:p>
    <w:p w14:paraId="7E940FF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14:paraId="113596D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Объём: около 750 лексических единиц для продуктивного использования (включая 650 лексических единиц</w:t>
      </w:r>
      <w:r w:rsidRPr="00D8040B">
        <w:rPr>
          <w:rFonts w:ascii="Times New Roman" w:hAnsi="Times New Roman"/>
          <w:color w:val="000000"/>
          <w:sz w:val="28"/>
          <w:lang w:val="ru-RU"/>
        </w:rPr>
        <w:t>, изученных ранее) и около 800 лексических единиц для рецептивного усвоения (включая 750 лексических единиц продуктивного минимума).</w:t>
      </w:r>
    </w:p>
    <w:p w14:paraId="4FE9097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3A1D76D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14:paraId="1764268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7827443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образов</w:t>
      </w:r>
      <w:r w:rsidRPr="00D8040B">
        <w:rPr>
          <w:rFonts w:ascii="Times New Roman" w:hAnsi="Times New Roman"/>
          <w:color w:val="000000"/>
          <w:sz w:val="28"/>
          <w:lang w:val="ru-RU"/>
        </w:rPr>
        <w:t>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 w:rsidRPr="00D8040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ing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 w:rsidRPr="00D8040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 w:rsidRPr="00D8040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ive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 w:rsidRPr="00D8040B">
        <w:rPr>
          <w:rFonts w:ascii="Times New Roman" w:hAnsi="Times New Roman"/>
          <w:color w:val="000000"/>
          <w:sz w:val="28"/>
          <w:lang w:val="ru-RU"/>
        </w:rPr>
        <w:t>).</w:t>
      </w:r>
    </w:p>
    <w:p w14:paraId="1570C1C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</w:t>
      </w:r>
    </w:p>
    <w:p w14:paraId="21C6DA5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64B4114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</w:t>
      </w:r>
      <w:r w:rsidRPr="00D8040B">
        <w:rPr>
          <w:rFonts w:ascii="Times New Roman" w:hAnsi="Times New Roman"/>
          <w:color w:val="000000"/>
          <w:sz w:val="28"/>
          <w:lang w:val="ru-RU"/>
        </w:rPr>
        <w:t>морфологических форм и синтаксических конструкций английского языка.</w:t>
      </w:r>
    </w:p>
    <w:p w14:paraId="6B07B56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8040B">
        <w:rPr>
          <w:rFonts w:ascii="Times New Roman" w:hAnsi="Times New Roman"/>
          <w:color w:val="000000"/>
          <w:sz w:val="28"/>
          <w:lang w:val="ru-RU"/>
        </w:rPr>
        <w:t>.</w:t>
      </w:r>
    </w:p>
    <w:p w14:paraId="21C7C7E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D8040B">
        <w:rPr>
          <w:rFonts w:ascii="Times New Roman" w:hAnsi="Times New Roman"/>
          <w:color w:val="000000"/>
          <w:sz w:val="28"/>
          <w:lang w:val="ru-RU"/>
        </w:rPr>
        <w:t>.</w:t>
      </w:r>
    </w:p>
    <w:p w14:paraId="084CB07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Предложения с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D8040B">
        <w:rPr>
          <w:rFonts w:ascii="Times New Roman" w:hAnsi="Times New Roman"/>
          <w:color w:val="000000"/>
          <w:sz w:val="28"/>
          <w:lang w:val="ru-RU"/>
        </w:rPr>
        <w:t>.</w:t>
      </w:r>
    </w:p>
    <w:p w14:paraId="011AFDB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040B">
        <w:rPr>
          <w:rFonts w:ascii="Times New Roman" w:hAnsi="Times New Roman"/>
          <w:color w:val="000000"/>
          <w:sz w:val="28"/>
          <w:lang w:val="ru-RU"/>
        </w:rPr>
        <w:t>.</w:t>
      </w:r>
    </w:p>
    <w:p w14:paraId="0383C3E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gramStart"/>
      <w:r w:rsidRPr="00D8040B">
        <w:rPr>
          <w:rFonts w:ascii="Times New Roman" w:hAnsi="Times New Roman"/>
          <w:color w:val="000000"/>
          <w:sz w:val="28"/>
          <w:lang w:val="ru-RU"/>
        </w:rPr>
        <w:t>видо-временных</w:t>
      </w:r>
      <w:proofErr w:type="gramEnd"/>
      <w:r w:rsidRPr="00D8040B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</w:t>
      </w:r>
      <w:r>
        <w:rPr>
          <w:rFonts w:ascii="Times New Roman" w:hAnsi="Times New Roman"/>
          <w:color w:val="000000"/>
          <w:sz w:val="28"/>
        </w:rPr>
        <w:t>nt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040B">
        <w:rPr>
          <w:rFonts w:ascii="Times New Roman" w:hAnsi="Times New Roman"/>
          <w:color w:val="000000"/>
          <w:sz w:val="28"/>
          <w:lang w:val="ru-RU"/>
        </w:rPr>
        <w:t>.</w:t>
      </w:r>
    </w:p>
    <w:p w14:paraId="70FE27EA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must/have to, may, should, need).</w:t>
      </w:r>
    </w:p>
    <w:p w14:paraId="614E228A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 few/a few).</w:t>
      </w:r>
    </w:p>
    <w:p w14:paraId="0D9003B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Возвратные, неопределённые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D8040B"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</w:t>
      </w:r>
      <w:r>
        <w:rPr>
          <w:rFonts w:ascii="Times New Roman" w:hAnsi="Times New Roman"/>
          <w:color w:val="000000"/>
          <w:sz w:val="28"/>
        </w:rPr>
        <w:t>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предложениях.</w:t>
      </w:r>
    </w:p>
    <w:p w14:paraId="68EA64E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(100–1000).</w:t>
      </w:r>
    </w:p>
    <w:p w14:paraId="032EF12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 xml:space="preserve">Социокультурные знания и </w:t>
      </w:r>
      <w:r w:rsidRPr="00D8040B">
        <w:rPr>
          <w:rFonts w:ascii="Times New Roman" w:hAnsi="Times New Roman"/>
          <w:b/>
          <w:color w:val="000000"/>
          <w:sz w:val="28"/>
          <w:lang w:val="ru-RU"/>
        </w:rPr>
        <w:t>умения</w:t>
      </w:r>
    </w:p>
    <w:p w14:paraId="3AE728B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ситуациях общения, в том числе «Дома», «В магазине»).</w:t>
      </w:r>
    </w:p>
    <w:p w14:paraId="51118E0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в </w:t>
      </w:r>
      <w:r w:rsidRPr="00D8040B">
        <w:rPr>
          <w:rFonts w:ascii="Times New Roman" w:hAnsi="Times New Roman"/>
          <w:color w:val="000000"/>
          <w:sz w:val="28"/>
          <w:lang w:val="ru-RU"/>
        </w:rPr>
        <w:t>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14:paraId="2982B76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Знание социокультурного пор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матери и других праздников), с 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особенностями образа жизни и культуры страны (стран) изучаемого языка (известными достопримечательностями, некоторыми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выдающимися людьми), с доступными в языковом отношении образцами детской поэзии и прозы на английском языке.</w:t>
      </w:r>
    </w:p>
    <w:p w14:paraId="16C3A75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14:paraId="6AF881A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писать свои </w:t>
      </w:r>
      <w:r w:rsidRPr="00D8040B">
        <w:rPr>
          <w:rFonts w:ascii="Times New Roman" w:hAnsi="Times New Roman"/>
          <w:color w:val="000000"/>
          <w:sz w:val="28"/>
          <w:lang w:val="ru-RU"/>
        </w:rPr>
        <w:t>имя и фамилию, а также имена и фамилии своих родственников и друзей на английском языке;</w:t>
      </w:r>
    </w:p>
    <w:p w14:paraId="5A93194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14:paraId="583E377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14:paraId="65E3060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некоторые </w:t>
      </w:r>
      <w:r w:rsidRPr="00D8040B">
        <w:rPr>
          <w:rFonts w:ascii="Times New Roman" w:hAnsi="Times New Roman"/>
          <w:color w:val="000000"/>
          <w:sz w:val="28"/>
          <w:lang w:val="ru-RU"/>
        </w:rPr>
        <w:t>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14:paraId="516A478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</w:t>
      </w:r>
      <w:r w:rsidRPr="00D8040B">
        <w:rPr>
          <w:rFonts w:ascii="Times New Roman" w:hAnsi="Times New Roman"/>
          <w:color w:val="000000"/>
          <w:sz w:val="28"/>
          <w:lang w:val="ru-RU"/>
        </w:rPr>
        <w:t>учаемого языка (учёных, писателях, поэтах).</w:t>
      </w:r>
    </w:p>
    <w:p w14:paraId="7546E6D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3C1306B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догадки, в том числе контекстуальной.</w:t>
      </w:r>
    </w:p>
    <w:p w14:paraId="40F6A73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14:paraId="517A2DB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Игнорирование информаци</w:t>
      </w:r>
      <w:r w:rsidRPr="00D8040B">
        <w:rPr>
          <w:rFonts w:ascii="Times New Roman" w:hAnsi="Times New Roman"/>
          <w:color w:val="000000"/>
          <w:sz w:val="28"/>
          <w:lang w:val="ru-RU"/>
        </w:rPr>
        <w:t>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14:paraId="5739AB6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</w:t>
      </w:r>
      <w:r w:rsidRPr="00D8040B">
        <w:rPr>
          <w:rFonts w:ascii="Times New Roman" w:hAnsi="Times New Roman"/>
          <w:color w:val="000000"/>
          <w:sz w:val="28"/>
          <w:lang w:val="ru-RU"/>
        </w:rPr>
        <w:t>в и основных функций в рамках изученной тематики.</w:t>
      </w:r>
    </w:p>
    <w:p w14:paraId="5A71CFBB" w14:textId="77777777" w:rsidR="009E75C8" w:rsidRPr="00D8040B" w:rsidRDefault="00554B7E">
      <w:pPr>
        <w:spacing w:after="0" w:line="264" w:lineRule="auto"/>
        <w:ind w:left="12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B3B2B0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07EF5DB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04EA7CE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Взаимоотношени</w:t>
      </w:r>
      <w:r w:rsidRPr="00D8040B">
        <w:rPr>
          <w:rFonts w:ascii="Times New Roman" w:hAnsi="Times New Roman"/>
          <w:color w:val="000000"/>
          <w:sz w:val="28"/>
          <w:lang w:val="ru-RU"/>
        </w:rPr>
        <w:t>я в семье и с друзьями. Семейные праздники. Обязанности по дому.</w:t>
      </w:r>
    </w:p>
    <w:p w14:paraId="32C6CB2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14:paraId="0F6CDFE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14:paraId="5ED66BF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</w:t>
      </w:r>
      <w:r w:rsidRPr="00D8040B">
        <w:rPr>
          <w:rFonts w:ascii="Times New Roman" w:hAnsi="Times New Roman"/>
          <w:color w:val="000000"/>
          <w:sz w:val="28"/>
          <w:lang w:val="ru-RU"/>
        </w:rPr>
        <w:t>ха, фитнес, сбалансированное питание.</w:t>
      </w:r>
    </w:p>
    <w:p w14:paraId="62F9EFA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14:paraId="296AACB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</w:t>
      </w:r>
      <w:r w:rsidRPr="00D8040B">
        <w:rPr>
          <w:rFonts w:ascii="Times New Roman" w:hAnsi="Times New Roman"/>
          <w:color w:val="000000"/>
          <w:sz w:val="28"/>
          <w:lang w:val="ru-RU"/>
        </w:rPr>
        <w:t>ыми сверстниками.</w:t>
      </w:r>
    </w:p>
    <w:p w14:paraId="7C71797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 Путешествия по России и иностранным странам.</w:t>
      </w:r>
    </w:p>
    <w:p w14:paraId="284CD96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14:paraId="273C963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14:paraId="5A5A868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Средства массов</w:t>
      </w:r>
      <w:r w:rsidRPr="00D8040B">
        <w:rPr>
          <w:rFonts w:ascii="Times New Roman" w:hAnsi="Times New Roman"/>
          <w:color w:val="000000"/>
          <w:sz w:val="28"/>
          <w:lang w:val="ru-RU"/>
        </w:rPr>
        <w:t>ой информации (телевидение, журналы, Интернет).</w:t>
      </w:r>
    </w:p>
    <w:p w14:paraId="5DE6DF4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14:paraId="7D0F72A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спортсмены.</w:t>
      </w:r>
    </w:p>
    <w:p w14:paraId="54AECA7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509AD21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8040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D8040B">
        <w:rPr>
          <w:rFonts w:ascii="Times New Roman" w:hAnsi="Times New Roman"/>
          <w:color w:val="000000"/>
          <w:sz w:val="28"/>
          <w:lang w:val="ru-RU"/>
        </w:rPr>
        <w:t>, а именно умений вести: диалог этикетного характера, диалог-побуждение к действию, диалог-рас</w:t>
      </w:r>
      <w:r w:rsidRPr="00D8040B">
        <w:rPr>
          <w:rFonts w:ascii="Times New Roman" w:hAnsi="Times New Roman"/>
          <w:color w:val="000000"/>
          <w:sz w:val="28"/>
          <w:lang w:val="ru-RU"/>
        </w:rPr>
        <w:t>спрос, комбинированный диалог, включающий различные виды диалогов:</w:t>
      </w:r>
    </w:p>
    <w:p w14:paraId="5E7A641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</w:t>
      </w:r>
      <w:r w:rsidRPr="00D8040B">
        <w:rPr>
          <w:rFonts w:ascii="Times New Roman" w:hAnsi="Times New Roman"/>
          <w:color w:val="000000"/>
          <w:sz w:val="28"/>
          <w:lang w:val="ru-RU"/>
        </w:rPr>
        <w:t>ать благодарность, вежливо соглашаться на предложение и отказываться от предложения собеседника;</w:t>
      </w:r>
    </w:p>
    <w:p w14:paraId="185DC45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</w:t>
      </w:r>
      <w:r w:rsidRPr="00D8040B">
        <w:rPr>
          <w:rFonts w:ascii="Times New Roman" w:hAnsi="Times New Roman"/>
          <w:color w:val="000000"/>
          <w:sz w:val="28"/>
          <w:lang w:val="ru-RU"/>
        </w:rPr>
        <w:t>вежливо соглашаться (не соглашаться) на предложение собеседника, объясняя причину своего решения;</w:t>
      </w:r>
    </w:p>
    <w:p w14:paraId="6042AB4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событиям, запрашивать интере</w:t>
      </w:r>
      <w:r w:rsidRPr="00D8040B">
        <w:rPr>
          <w:rFonts w:ascii="Times New Roman" w:hAnsi="Times New Roman"/>
          <w:color w:val="000000"/>
          <w:sz w:val="28"/>
          <w:lang w:val="ru-RU"/>
        </w:rPr>
        <w:t>сующую информацию, переходить с позиции спрашивающего на позицию отвечающего и наоборот.</w:t>
      </w:r>
    </w:p>
    <w:p w14:paraId="78B1A2E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</w:t>
      </w:r>
      <w:r w:rsidRPr="00D8040B">
        <w:rPr>
          <w:rFonts w:ascii="Times New Roman" w:hAnsi="Times New Roman"/>
          <w:color w:val="000000"/>
          <w:sz w:val="28"/>
          <w:lang w:val="ru-RU"/>
        </w:rPr>
        <w:t>вых ситуаций и (или) иллюстраций, фотографий с соблюдением норм речевого этикета, принятых в стране (странах) изучаемого языка.</w:t>
      </w:r>
    </w:p>
    <w:p w14:paraId="51C439A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диалога – до 6 реплик со стороны каждого собеседника.</w:t>
      </w:r>
    </w:p>
    <w:p w14:paraId="6FE4E10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D8040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D8040B">
        <w:rPr>
          <w:rFonts w:ascii="Times New Roman" w:hAnsi="Times New Roman"/>
          <w:color w:val="000000"/>
          <w:sz w:val="28"/>
          <w:lang w:val="ru-RU"/>
        </w:rPr>
        <w:t>:</w:t>
      </w:r>
    </w:p>
    <w:p w14:paraId="3A99EB8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создание устных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связных монологических высказываний с использованием основных коммуникативных типов речи:</w:t>
      </w:r>
    </w:p>
    <w:p w14:paraId="3DEDDBE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14:paraId="6919434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повествован</w:t>
      </w:r>
      <w:r w:rsidRPr="00D8040B">
        <w:rPr>
          <w:rFonts w:ascii="Times New Roman" w:hAnsi="Times New Roman"/>
          <w:color w:val="000000"/>
          <w:sz w:val="28"/>
          <w:lang w:val="ru-RU"/>
        </w:rPr>
        <w:t>ие (сообщение);</w:t>
      </w:r>
    </w:p>
    <w:p w14:paraId="0936839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14:paraId="0B61E87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14:paraId="461F8C5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</w:t>
      </w:r>
      <w:r w:rsidRPr="00D8040B">
        <w:rPr>
          <w:rFonts w:ascii="Times New Roman" w:hAnsi="Times New Roman"/>
          <w:color w:val="000000"/>
          <w:sz w:val="28"/>
          <w:lang w:val="ru-RU"/>
        </w:rPr>
        <w:t>х тематического содержания речи с использованием ключевыхе слов, планов, вопросов и (или) иллюстраций, фотографий, таблиц.</w:t>
      </w:r>
    </w:p>
    <w:p w14:paraId="4358F75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8–9 фраз.</w:t>
      </w:r>
    </w:p>
    <w:p w14:paraId="4716CFB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512AFE3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</w:t>
      </w:r>
      <w:r w:rsidRPr="00D8040B">
        <w:rPr>
          <w:rFonts w:ascii="Times New Roman" w:hAnsi="Times New Roman"/>
          <w:color w:val="000000"/>
          <w:sz w:val="28"/>
          <w:lang w:val="ru-RU"/>
        </w:rPr>
        <w:t>ков и вербальная (невербальная) реакция на услышанное.</w:t>
      </w:r>
    </w:p>
    <w:p w14:paraId="796744F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</w:t>
      </w:r>
      <w:r w:rsidRPr="00D8040B">
        <w:rPr>
          <w:rFonts w:ascii="Times New Roman" w:hAnsi="Times New Roman"/>
          <w:color w:val="000000"/>
          <w:sz w:val="28"/>
          <w:lang w:val="ru-RU"/>
        </w:rPr>
        <w:t>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09CCBDE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воспринимаемом на слух тексте, игнорировать незнакомые слова, не существенные для понимания основного содержания.</w:t>
      </w:r>
    </w:p>
    <w:p w14:paraId="0E9DED3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</w:t>
      </w:r>
      <w:r w:rsidRPr="00D8040B">
        <w:rPr>
          <w:rFonts w:ascii="Times New Roman" w:hAnsi="Times New Roman"/>
          <w:color w:val="000000"/>
          <w:sz w:val="28"/>
          <w:lang w:val="ru-RU"/>
        </w:rPr>
        <w:t>) форме, в воспринимаемом на слух тексте.</w:t>
      </w:r>
    </w:p>
    <w:p w14:paraId="5BA1DD2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14:paraId="6BACEA6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14:paraId="63A9E3E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D8040B">
        <w:rPr>
          <w:rFonts w:ascii="Times New Roman" w:hAnsi="Times New Roman"/>
          <w:i/>
          <w:color w:val="000000"/>
          <w:sz w:val="28"/>
          <w:lang w:val="ru-RU"/>
        </w:rPr>
        <w:t>мысловое чтение</w:t>
      </w:r>
    </w:p>
    <w:p w14:paraId="07984D3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с пониманием основного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14:paraId="78D6F0F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</w:t>
      </w:r>
      <w:r w:rsidRPr="00D8040B">
        <w:rPr>
          <w:rFonts w:ascii="Times New Roman" w:hAnsi="Times New Roman"/>
          <w:color w:val="000000"/>
          <w:sz w:val="28"/>
          <w:lang w:val="ru-RU"/>
        </w:rPr>
        <w:t>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несущественные для понимания основного содержания, понимать интернациональные слова.</w:t>
      </w:r>
    </w:p>
    <w:p w14:paraId="68E770E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</w:t>
      </w:r>
      <w:r w:rsidRPr="00D8040B">
        <w:rPr>
          <w:rFonts w:ascii="Times New Roman" w:hAnsi="Times New Roman"/>
          <w:color w:val="000000"/>
          <w:sz w:val="28"/>
          <w:lang w:val="ru-RU"/>
        </w:rPr>
        <w:t>ашиваемой) информации предполагает умение находить в прочитанном тексте и понимать запрашиваемую информацию.</w:t>
      </w:r>
    </w:p>
    <w:p w14:paraId="11E4004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с полным пониманием предполагает полное и точное понимание информации, представленной в тексте, в эксплицитной (явной) форме.</w:t>
      </w:r>
    </w:p>
    <w:p w14:paraId="72EC596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r w:rsidRPr="00D8040B">
        <w:rPr>
          <w:rFonts w:ascii="Times New Roman" w:hAnsi="Times New Roman"/>
          <w:color w:val="000000"/>
          <w:sz w:val="28"/>
          <w:lang w:val="ru-RU"/>
        </w:rPr>
        <w:t>несплошных текстов (таблиц, диаграмм) и понимание представленной в них информации.</w:t>
      </w:r>
    </w:p>
    <w:p w14:paraId="702E663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отрывок из художественного произведения, в том числе рассказа, отрывок из статьи научно-популярного характера; сообщение информ</w:t>
      </w:r>
      <w:r w:rsidRPr="00D8040B">
        <w:rPr>
          <w:rFonts w:ascii="Times New Roman" w:hAnsi="Times New Roman"/>
          <w:color w:val="000000"/>
          <w:sz w:val="28"/>
          <w:lang w:val="ru-RU"/>
        </w:rPr>
        <w:t>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14:paraId="3F13FC7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до 350 слов.</w:t>
      </w:r>
    </w:p>
    <w:p w14:paraId="7CC9026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466ED4F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24ED82D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списывание текста и вып</w:t>
      </w:r>
      <w:r w:rsidRPr="00D8040B">
        <w:rPr>
          <w:rFonts w:ascii="Times New Roman" w:hAnsi="Times New Roman"/>
          <w:color w:val="000000"/>
          <w:sz w:val="28"/>
          <w:lang w:val="ru-RU"/>
        </w:rPr>
        <w:t>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14:paraId="46C0596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</w:t>
      </w:r>
      <w:r w:rsidRPr="00D8040B">
        <w:rPr>
          <w:rFonts w:ascii="Times New Roman" w:hAnsi="Times New Roman"/>
          <w:color w:val="000000"/>
          <w:sz w:val="28"/>
          <w:lang w:val="ru-RU"/>
        </w:rPr>
        <w:t>анах) изучаемого языка;</w:t>
      </w:r>
    </w:p>
    <w:p w14:paraId="5C32973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90 слов;</w:t>
      </w:r>
    </w:p>
    <w:p w14:paraId="1BDFE7C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</w:t>
      </w:r>
      <w:r w:rsidRPr="00D8040B">
        <w:rPr>
          <w:rFonts w:ascii="Times New Roman" w:hAnsi="Times New Roman"/>
          <w:color w:val="000000"/>
          <w:sz w:val="28"/>
          <w:lang w:val="ru-RU"/>
        </w:rPr>
        <w:t>ием образца, плана, таблицы. Объём письменного высказывания – до 90 слов.</w:t>
      </w:r>
    </w:p>
    <w:p w14:paraId="77CCA6F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14:paraId="012E6FD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6D84FC0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отсутствия фразового ударения на служебных словах, чт</w:t>
      </w:r>
      <w:r w:rsidRPr="00D8040B">
        <w:rPr>
          <w:rFonts w:ascii="Times New Roman" w:hAnsi="Times New Roman"/>
          <w:color w:val="000000"/>
          <w:sz w:val="28"/>
          <w:lang w:val="ru-RU"/>
        </w:rPr>
        <w:t>ение новых слов согласно основным правилам чтения.</w:t>
      </w:r>
    </w:p>
    <w:p w14:paraId="21C61EA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48926D7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</w:t>
      </w:r>
      <w:r w:rsidRPr="00D8040B">
        <w:rPr>
          <w:rFonts w:ascii="Times New Roman" w:hAnsi="Times New Roman"/>
          <w:color w:val="000000"/>
          <w:sz w:val="28"/>
          <w:lang w:val="ru-RU"/>
        </w:rPr>
        <w:t>диалог (беседа), рассказ, сообщение информационного характера, отрывок из статьи научно-популярного характера.</w:t>
      </w:r>
    </w:p>
    <w:p w14:paraId="347F548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14:paraId="13DAFCD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53227B4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6CDF3A7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</w:t>
      </w:r>
      <w:r w:rsidRPr="00D8040B">
        <w:rPr>
          <w:rFonts w:ascii="Times New Roman" w:hAnsi="Times New Roman"/>
          <w:color w:val="000000"/>
          <w:sz w:val="28"/>
          <w:lang w:val="ru-RU"/>
        </w:rPr>
        <w:t>в препинания: точки, вопросительного и восклицательного знаков в конце предложения, запятой при перечислении и обращении; апострофа.</w:t>
      </w:r>
    </w:p>
    <w:p w14:paraId="4AD2B68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</w:t>
      </w:r>
      <w:r w:rsidRPr="00D8040B">
        <w:rPr>
          <w:rFonts w:ascii="Times New Roman" w:hAnsi="Times New Roman"/>
          <w:color w:val="000000"/>
          <w:sz w:val="28"/>
          <w:lang w:val="ru-RU"/>
        </w:rPr>
        <w:t>ние электронного сообщения личного характера.</w:t>
      </w:r>
    </w:p>
    <w:p w14:paraId="10B0539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5783DB2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</w:t>
      </w:r>
      <w:r w:rsidRPr="00D8040B">
        <w:rPr>
          <w:rFonts w:ascii="Times New Roman" w:hAnsi="Times New Roman"/>
          <w:color w:val="000000"/>
          <w:sz w:val="28"/>
          <w:lang w:val="ru-RU"/>
        </w:rPr>
        <w:t>с соблюдением существующей в английском языке нормы лексической сочетаемости.</w:t>
      </w:r>
    </w:p>
    <w:p w14:paraId="787BB82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14:paraId="3D542DC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– 9</w:t>
      </w:r>
      <w:r w:rsidRPr="00D8040B">
        <w:rPr>
          <w:rFonts w:ascii="Times New Roman" w:hAnsi="Times New Roman"/>
          <w:color w:val="000000"/>
          <w:sz w:val="28"/>
          <w:lang w:val="ru-RU"/>
        </w:rPr>
        <w:t>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14:paraId="616CBF9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23FF330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аффиксац</w:t>
      </w:r>
      <w:r w:rsidRPr="00D8040B">
        <w:rPr>
          <w:rFonts w:ascii="Times New Roman" w:hAnsi="Times New Roman"/>
          <w:color w:val="000000"/>
          <w:sz w:val="28"/>
          <w:lang w:val="ru-RU"/>
        </w:rPr>
        <w:t>ия:</w:t>
      </w:r>
    </w:p>
    <w:p w14:paraId="1055D40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 w:rsidRPr="00D8040B">
        <w:rPr>
          <w:rFonts w:ascii="Times New Roman" w:hAnsi="Times New Roman"/>
          <w:color w:val="000000"/>
          <w:sz w:val="28"/>
          <w:lang w:val="ru-RU"/>
        </w:rPr>
        <w:t>) и при помощи суффиксов: -</w:t>
      </w:r>
      <w:r>
        <w:rPr>
          <w:rFonts w:ascii="Times New Roman" w:hAnsi="Times New Roman"/>
          <w:color w:val="000000"/>
          <w:sz w:val="28"/>
        </w:rPr>
        <w:t>ment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 w:rsidRPr="00D8040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47B4291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ly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 w:rsidRPr="00D8040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ous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 w:rsidRPr="00D8040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6599770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и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D8040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8040B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informal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4B78244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14:paraId="5B15993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D804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D8040B">
        <w:rPr>
          <w:rFonts w:ascii="Times New Roman" w:hAnsi="Times New Roman"/>
          <w:color w:val="000000"/>
          <w:sz w:val="28"/>
          <w:lang w:val="ru-RU"/>
        </w:rPr>
        <w:t>).</w:t>
      </w:r>
    </w:p>
    <w:p w14:paraId="66A43E8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</w:t>
      </w:r>
    </w:p>
    <w:p w14:paraId="4600AA6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2296CD1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</w:t>
      </w:r>
      <w:r w:rsidRPr="00D8040B">
        <w:rPr>
          <w:rFonts w:ascii="Times New Roman" w:hAnsi="Times New Roman"/>
          <w:color w:val="000000"/>
          <w:sz w:val="28"/>
          <w:lang w:val="ru-RU"/>
        </w:rPr>
        <w:t>ких конструкций английского языка.</w:t>
      </w:r>
    </w:p>
    <w:p w14:paraId="0E47061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D8040B">
        <w:rPr>
          <w:rFonts w:ascii="Times New Roman" w:hAnsi="Times New Roman"/>
          <w:color w:val="000000"/>
          <w:sz w:val="28"/>
          <w:lang w:val="ru-RU"/>
        </w:rPr>
        <w:t>). 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8040B"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14:paraId="55C130D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</w:t>
      </w:r>
      <w:r>
        <w:rPr>
          <w:rFonts w:ascii="Times New Roman" w:hAnsi="Times New Roman"/>
          <w:color w:val="000000"/>
          <w:sz w:val="28"/>
        </w:rPr>
        <w:t>tinuous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действия.</w:t>
      </w:r>
    </w:p>
    <w:p w14:paraId="6F7B807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14:paraId="6FFB752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8040B">
        <w:rPr>
          <w:rFonts w:ascii="Times New Roman" w:hAnsi="Times New Roman"/>
          <w:color w:val="000000"/>
          <w:sz w:val="28"/>
          <w:lang w:val="ru-RU"/>
        </w:rPr>
        <w:t>).</w:t>
      </w:r>
    </w:p>
    <w:p w14:paraId="1CCAF83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залоге.</w:t>
      </w:r>
    </w:p>
    <w:p w14:paraId="31A1511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Модальный гла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гол </w:t>
      </w:r>
      <w:r>
        <w:rPr>
          <w:rFonts w:ascii="Times New Roman" w:hAnsi="Times New Roman"/>
          <w:color w:val="000000"/>
          <w:sz w:val="28"/>
        </w:rPr>
        <w:t>might</w:t>
      </w:r>
      <w:r w:rsidRPr="00D8040B">
        <w:rPr>
          <w:rFonts w:ascii="Times New Roman" w:hAnsi="Times New Roman"/>
          <w:color w:val="000000"/>
          <w:sz w:val="28"/>
          <w:lang w:val="ru-RU"/>
        </w:rPr>
        <w:t>.</w:t>
      </w:r>
    </w:p>
    <w:p w14:paraId="14B0A38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D8040B">
        <w:rPr>
          <w:rFonts w:ascii="Times New Roman" w:hAnsi="Times New Roman"/>
          <w:color w:val="000000"/>
          <w:sz w:val="28"/>
          <w:lang w:val="ru-RU"/>
        </w:rPr>
        <w:t>).</w:t>
      </w:r>
    </w:p>
    <w:p w14:paraId="577ECA36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14:paraId="362054B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1 000 000).</w:t>
      </w:r>
    </w:p>
    <w:p w14:paraId="115F5EF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12CB7CE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</w:t>
      </w:r>
      <w:r w:rsidRPr="00D8040B">
        <w:rPr>
          <w:rFonts w:ascii="Times New Roman" w:hAnsi="Times New Roman"/>
          <w:color w:val="000000"/>
          <w:sz w:val="28"/>
          <w:lang w:val="ru-RU"/>
        </w:rPr>
        <w:t>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14:paraId="2382985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Знание и использование в у</w:t>
      </w:r>
      <w:r w:rsidRPr="00D8040B">
        <w:rPr>
          <w:rFonts w:ascii="Times New Roman" w:hAnsi="Times New Roman"/>
          <w:color w:val="000000"/>
          <w:sz w:val="28"/>
          <w:lang w:val="ru-RU"/>
        </w:rPr>
        <w:t>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14:paraId="641AD17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</w:t>
      </w:r>
      <w:r w:rsidRPr="00D8040B">
        <w:rPr>
          <w:rFonts w:ascii="Times New Roman" w:hAnsi="Times New Roman"/>
          <w:color w:val="000000"/>
          <w:sz w:val="28"/>
          <w:lang w:val="ru-RU"/>
        </w:rPr>
        <w:t>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</w:t>
      </w:r>
      <w:r w:rsidRPr="00D8040B">
        <w:rPr>
          <w:rFonts w:ascii="Times New Roman" w:hAnsi="Times New Roman"/>
          <w:color w:val="000000"/>
          <w:sz w:val="28"/>
          <w:lang w:val="ru-RU"/>
        </w:rPr>
        <w:t>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14:paraId="73E395B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14:paraId="7CF4014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писать свои имя и фамилию, а также имена и фамилии своих родственников и друзей на английском яз</w:t>
      </w:r>
      <w:r w:rsidRPr="00D8040B">
        <w:rPr>
          <w:rFonts w:ascii="Times New Roman" w:hAnsi="Times New Roman"/>
          <w:color w:val="000000"/>
          <w:sz w:val="28"/>
          <w:lang w:val="ru-RU"/>
        </w:rPr>
        <w:t>ыке;</w:t>
      </w:r>
    </w:p>
    <w:p w14:paraId="37E29CD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14:paraId="0BA7FB6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14:paraId="4663D48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</w:t>
      </w:r>
      <w:r w:rsidRPr="00D8040B">
        <w:rPr>
          <w:rFonts w:ascii="Times New Roman" w:hAnsi="Times New Roman"/>
          <w:color w:val="000000"/>
          <w:sz w:val="28"/>
          <w:lang w:val="ru-RU"/>
        </w:rPr>
        <w:t>ану (страны) изучаемого языка;</w:t>
      </w:r>
    </w:p>
    <w:p w14:paraId="7EDD883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14:paraId="13BFE79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кратко расс</w:t>
      </w:r>
      <w:r w:rsidRPr="00D8040B">
        <w:rPr>
          <w:rFonts w:ascii="Times New Roman" w:hAnsi="Times New Roman"/>
          <w:color w:val="000000"/>
          <w:sz w:val="28"/>
          <w:lang w:val="ru-RU"/>
        </w:rPr>
        <w:t>казывать о выдающихся людях родной страны и страны (стран) изучаемого языка (учёных, писателях, поэтах, спортсменах).</w:t>
      </w:r>
    </w:p>
    <w:p w14:paraId="442499D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4B2ED55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языковой, в том числе контекстуальной, догадки, при непосредственном общении </w:t>
      </w:r>
      <w:r w:rsidRPr="00D8040B">
        <w:rPr>
          <w:rFonts w:ascii="Times New Roman" w:hAnsi="Times New Roman"/>
          <w:color w:val="000000"/>
          <w:sz w:val="28"/>
          <w:lang w:val="ru-RU"/>
        </w:rPr>
        <w:t>догадываться о значении незнакомых слов с помощью используемых собеседником жестов и мимики.</w:t>
      </w:r>
    </w:p>
    <w:p w14:paraId="5EBAB38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14:paraId="3B86553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14:paraId="2B7F7BD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Игнорирование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14:paraId="54BEB9A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Сравнение (в том числе установление основания для сравнения) объектов, явлений, процессов, </w:t>
      </w:r>
      <w:r w:rsidRPr="00D8040B">
        <w:rPr>
          <w:rFonts w:ascii="Times New Roman" w:hAnsi="Times New Roman"/>
          <w:color w:val="000000"/>
          <w:sz w:val="28"/>
          <w:lang w:val="ru-RU"/>
        </w:rPr>
        <w:t>их элементов и основных функций в рамках изученной тематики.</w:t>
      </w:r>
    </w:p>
    <w:p w14:paraId="33E60222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19EC957D" w14:textId="77777777" w:rsidR="009E75C8" w:rsidRPr="00D8040B" w:rsidRDefault="00554B7E">
      <w:pPr>
        <w:spacing w:after="0" w:line="264" w:lineRule="auto"/>
        <w:ind w:left="12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42FACA9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53FF977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0F62F31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6215B0E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</w:t>
      </w:r>
      <w:r w:rsidRPr="00D8040B">
        <w:rPr>
          <w:rFonts w:ascii="Times New Roman" w:hAnsi="Times New Roman"/>
          <w:color w:val="000000"/>
          <w:sz w:val="28"/>
          <w:lang w:val="ru-RU"/>
        </w:rPr>
        <w:t>заимоотношения в семье и с друзьями.</w:t>
      </w:r>
    </w:p>
    <w:p w14:paraId="753029B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14:paraId="53BD3A3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14:paraId="1D6FC0E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питание. Посещение врача.</w:t>
      </w:r>
    </w:p>
    <w:p w14:paraId="63472A3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</w:t>
      </w:r>
    </w:p>
    <w:p w14:paraId="3C2C505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14:paraId="0B12B57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</w:t>
      </w:r>
      <w:r w:rsidRPr="00D8040B">
        <w:rPr>
          <w:rFonts w:ascii="Times New Roman" w:hAnsi="Times New Roman"/>
          <w:color w:val="000000"/>
          <w:sz w:val="28"/>
          <w:lang w:val="ru-RU"/>
        </w:rPr>
        <w:t>иды отдыха в различное время года. Путешествия по России и иностранным странам.</w:t>
      </w:r>
    </w:p>
    <w:p w14:paraId="67C8F90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14:paraId="2406C7C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Условия проживания в городской (сельской) местности. Транспорт.</w:t>
      </w:r>
    </w:p>
    <w:p w14:paraId="332BF52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</w:t>
      </w:r>
      <w:r w:rsidRPr="00D8040B">
        <w:rPr>
          <w:rFonts w:ascii="Times New Roman" w:hAnsi="Times New Roman"/>
          <w:color w:val="000000"/>
          <w:sz w:val="28"/>
          <w:lang w:val="ru-RU"/>
        </w:rPr>
        <w:t>евидение, радио, пресса, Интернет).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14:paraId="38682E9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Выдающиеся л</w:t>
      </w:r>
      <w:r w:rsidRPr="00D8040B">
        <w:rPr>
          <w:rFonts w:ascii="Times New Roman" w:hAnsi="Times New Roman"/>
          <w:color w:val="000000"/>
          <w:sz w:val="28"/>
          <w:lang w:val="ru-RU"/>
        </w:rPr>
        <w:t>юди родной страны и страны (стран) изучаемого языка: учёные, писатели, поэты, художники, музыканты, спортсмены.</w:t>
      </w:r>
    </w:p>
    <w:p w14:paraId="0FD0E9E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5CAAAEA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8040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а именно умений вести разные виды диалогов (диалог этикетного характера, </w:t>
      </w:r>
      <w:r w:rsidRPr="00D8040B">
        <w:rPr>
          <w:rFonts w:ascii="Times New Roman" w:hAnsi="Times New Roman"/>
          <w:color w:val="000000"/>
          <w:sz w:val="28"/>
          <w:lang w:val="ru-RU"/>
        </w:rPr>
        <w:t>диалог-побуждение к действию, диалог-расспрос, комбинированный диалог, включающий различные виды диалогов):</w:t>
      </w:r>
    </w:p>
    <w:p w14:paraId="1AFAB45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</w:t>
      </w:r>
      <w:r w:rsidRPr="00D8040B">
        <w:rPr>
          <w:rFonts w:ascii="Times New Roman" w:hAnsi="Times New Roman"/>
          <w:color w:val="000000"/>
          <w:sz w:val="28"/>
          <w:lang w:val="ru-RU"/>
        </w:rPr>
        <w:t>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14:paraId="1EE5B45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</w:t>
      </w:r>
      <w:r w:rsidRPr="00D8040B">
        <w:rPr>
          <w:rFonts w:ascii="Times New Roman" w:hAnsi="Times New Roman"/>
          <w:color w:val="000000"/>
          <w:sz w:val="28"/>
          <w:lang w:val="ru-RU"/>
        </w:rPr>
        <w:t>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14:paraId="6D43562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</w:t>
      </w:r>
      <w:r w:rsidRPr="00D8040B">
        <w:rPr>
          <w:rFonts w:ascii="Times New Roman" w:hAnsi="Times New Roman"/>
          <w:color w:val="000000"/>
          <w:sz w:val="28"/>
          <w:lang w:val="ru-RU"/>
        </w:rPr>
        <w:t>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14:paraId="4B4DD28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Данные умения диалогической речи развиваются в стандартных ситуациях неофициального общения в рамках тематического содержания 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речи с использованием ключевых слов, речевых ситуаций и (или)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иллюстраций, фотографий с соблюдением нормы речевого этикета, принятых в стране (странах) изучаемого языка.</w:t>
      </w:r>
    </w:p>
    <w:p w14:paraId="0391E79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диалога – до 7 реплик со стороны каждого собеседника.</w:t>
      </w:r>
    </w:p>
    <w:p w14:paraId="0F6EA3A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8040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речи:</w:t>
      </w:r>
    </w:p>
    <w:p w14:paraId="2289646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0BDCE33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</w:t>
      </w:r>
      <w:r w:rsidRPr="00D8040B">
        <w:rPr>
          <w:rFonts w:ascii="Times New Roman" w:hAnsi="Times New Roman"/>
          <w:color w:val="000000"/>
          <w:sz w:val="28"/>
          <w:lang w:val="ru-RU"/>
        </w:rPr>
        <w:t>рактера реального человека или литературного персонажа);</w:t>
      </w:r>
    </w:p>
    <w:p w14:paraId="34055FC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14:paraId="4D37B12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выражение и аргументирование своего мнения по отношению к услышанному (прочитанному);</w:t>
      </w:r>
    </w:p>
    <w:p w14:paraId="6C94F66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14:paraId="29BE565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состав</w:t>
      </w:r>
      <w:r w:rsidRPr="00D8040B">
        <w:rPr>
          <w:rFonts w:ascii="Times New Roman" w:hAnsi="Times New Roman"/>
          <w:color w:val="000000"/>
          <w:sz w:val="28"/>
          <w:lang w:val="ru-RU"/>
        </w:rPr>
        <w:t>ление рассказа по картинкам;</w:t>
      </w:r>
    </w:p>
    <w:p w14:paraId="0604126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14:paraId="6543442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</w:t>
      </w:r>
      <w:r w:rsidRPr="00D8040B">
        <w:rPr>
          <w:rFonts w:ascii="Times New Roman" w:hAnsi="Times New Roman"/>
          <w:color w:val="000000"/>
          <w:sz w:val="28"/>
          <w:lang w:val="ru-RU"/>
        </w:rPr>
        <w:t>планов и (или) иллюстраций, фотографий, таблиц.</w:t>
      </w:r>
    </w:p>
    <w:p w14:paraId="609B39C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9–10 фраз.</w:t>
      </w:r>
    </w:p>
    <w:p w14:paraId="3E037EE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27290D7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</w:t>
      </w:r>
      <w:r w:rsidRPr="00D8040B">
        <w:rPr>
          <w:rFonts w:ascii="Times New Roman" w:hAnsi="Times New Roman"/>
          <w:color w:val="000000"/>
          <w:sz w:val="28"/>
          <w:lang w:val="ru-RU"/>
        </w:rPr>
        <w:t>прос или просьбу повторить для уточнения отдельных деталей.</w:t>
      </w:r>
    </w:p>
    <w:p w14:paraId="6CF626A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</w:t>
      </w:r>
      <w:r w:rsidRPr="00D8040B">
        <w:rPr>
          <w:rFonts w:ascii="Times New Roman" w:hAnsi="Times New Roman"/>
          <w:color w:val="000000"/>
          <w:sz w:val="28"/>
          <w:lang w:val="ru-RU"/>
        </w:rPr>
        <w:t>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14:paraId="3A35DD1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</w:t>
      </w:r>
      <w:r w:rsidRPr="00D8040B">
        <w:rPr>
          <w:rFonts w:ascii="Times New Roman" w:hAnsi="Times New Roman"/>
          <w:color w:val="000000"/>
          <w:sz w:val="28"/>
          <w:lang w:val="ru-RU"/>
        </w:rPr>
        <w:t>.</w:t>
      </w:r>
    </w:p>
    <w:p w14:paraId="3F70728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14:paraId="57E6B2C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Тексты для аудирования: д</w:t>
      </w:r>
      <w:r w:rsidRPr="00D8040B">
        <w:rPr>
          <w:rFonts w:ascii="Times New Roman" w:hAnsi="Times New Roman"/>
          <w:color w:val="000000"/>
          <w:sz w:val="28"/>
          <w:lang w:val="ru-RU"/>
        </w:rPr>
        <w:t>иалог (беседа), высказывания собеседников в ситуациях повседневного общения, рассказ, сообщение информационного характера.</w:t>
      </w:r>
    </w:p>
    <w:p w14:paraId="48667C2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14:paraId="1EB5AC8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3AA9628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</w:t>
      </w:r>
      <w:r w:rsidRPr="00D8040B">
        <w:rPr>
          <w:rFonts w:ascii="Times New Roman" w:hAnsi="Times New Roman"/>
          <w:color w:val="000000"/>
          <w:sz w:val="28"/>
          <w:lang w:val="ru-RU"/>
        </w:rPr>
        <w:t>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</w:t>
      </w:r>
      <w:r w:rsidRPr="00D8040B">
        <w:rPr>
          <w:rFonts w:ascii="Times New Roman" w:hAnsi="Times New Roman"/>
          <w:color w:val="000000"/>
          <w:sz w:val="28"/>
          <w:lang w:val="ru-RU"/>
        </w:rPr>
        <w:t>тересующей, запрашиваемой) информации, с полным пониманием содержания.</w:t>
      </w:r>
    </w:p>
    <w:p w14:paraId="0F35D5E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</w:t>
      </w:r>
      <w:r w:rsidRPr="00D8040B">
        <w:rPr>
          <w:rFonts w:ascii="Times New Roman" w:hAnsi="Times New Roman"/>
          <w:color w:val="000000"/>
          <w:sz w:val="28"/>
          <w:lang w:val="ru-RU"/>
        </w:rPr>
        <w:t>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14:paraId="1F5C826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</w:t>
      </w:r>
      <w:r w:rsidRPr="00D8040B">
        <w:rPr>
          <w:rFonts w:ascii="Times New Roman" w:hAnsi="Times New Roman"/>
          <w:color w:val="000000"/>
          <w:sz w:val="28"/>
          <w:lang w:val="ru-RU"/>
        </w:rPr>
        <w:t>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</w:t>
      </w:r>
      <w:r w:rsidRPr="00D8040B">
        <w:rPr>
          <w:rFonts w:ascii="Times New Roman" w:hAnsi="Times New Roman"/>
          <w:color w:val="000000"/>
          <w:sz w:val="28"/>
          <w:lang w:val="ru-RU"/>
        </w:rPr>
        <w:t>чи.</w:t>
      </w:r>
    </w:p>
    <w:p w14:paraId="3B03375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схем) и понимание представленной в них информации.</w:t>
      </w:r>
    </w:p>
    <w:p w14:paraId="056F6FA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</w:t>
      </w:r>
      <w:r w:rsidRPr="00D8040B">
        <w:rPr>
          <w:rFonts w:ascii="Times New Roman" w:hAnsi="Times New Roman"/>
          <w:color w:val="000000"/>
          <w:sz w:val="28"/>
          <w:lang w:val="ru-RU"/>
        </w:rPr>
        <w:t>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</w:t>
      </w:r>
      <w:r w:rsidRPr="00D8040B">
        <w:rPr>
          <w:rFonts w:ascii="Times New Roman" w:hAnsi="Times New Roman"/>
          <w:color w:val="000000"/>
          <w:sz w:val="28"/>
          <w:lang w:val="ru-RU"/>
        </w:rPr>
        <w:t>ов и событий, восстанавливать текст из разрозненных абзацев.</w:t>
      </w:r>
    </w:p>
    <w:p w14:paraId="1F1B527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</w:t>
      </w:r>
      <w:r w:rsidRPr="00D8040B">
        <w:rPr>
          <w:rFonts w:ascii="Times New Roman" w:hAnsi="Times New Roman"/>
          <w:color w:val="000000"/>
          <w:sz w:val="28"/>
          <w:lang w:val="ru-RU"/>
        </w:rPr>
        <w:t>линарный рецепт, меню, электронное сообщение личного характера, стихотворение.</w:t>
      </w:r>
    </w:p>
    <w:p w14:paraId="7636FE7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Объём текста (текстов) для чтения – 350–500 слов.</w:t>
      </w:r>
    </w:p>
    <w:p w14:paraId="36CDCCC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1036310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0A03DCF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14:paraId="5140E07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заполнение </w:t>
      </w:r>
      <w:r w:rsidRPr="00D8040B">
        <w:rPr>
          <w:rFonts w:ascii="Times New Roman" w:hAnsi="Times New Roman"/>
          <w:color w:val="000000"/>
          <w:sz w:val="28"/>
          <w:lang w:val="ru-RU"/>
        </w:rPr>
        <w:t>анкет и формуляров: сообщение о себе основных сведений в соответствии с нормами, принятыми в стране (странах) изучаемого языка;</w:t>
      </w:r>
    </w:p>
    <w:p w14:paraId="40F1502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изучаемого языка. Объём письма – до 110 слов;</w:t>
      </w:r>
    </w:p>
    <w:p w14:paraId="049C2D0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14:paraId="7679197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14:paraId="1ED40BC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47D5C29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</w:t>
      </w:r>
      <w:r w:rsidRPr="00D8040B">
        <w:rPr>
          <w:rFonts w:ascii="Times New Roman" w:hAnsi="Times New Roman"/>
          <w:color w:val="000000"/>
          <w:sz w:val="28"/>
          <w:lang w:val="ru-RU"/>
        </w:rPr>
        <w:t>ия на служебных словах, чтение новых слов согласно основным правилам чтения.</w:t>
      </w:r>
    </w:p>
    <w:p w14:paraId="6E97E6A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5477E0B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14:paraId="15F5B7A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14:paraId="0E9391A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4E489E6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52F16EE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Прав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</w:rPr>
        <w:t>ll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8040B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14:paraId="133817B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Пунктуационно правильно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14:paraId="69F3919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 xml:space="preserve">Лексическая сторона </w:t>
      </w:r>
      <w:r w:rsidRPr="00D8040B">
        <w:rPr>
          <w:rFonts w:ascii="Times New Roman" w:hAnsi="Times New Roman"/>
          <w:i/>
          <w:color w:val="000000"/>
          <w:sz w:val="28"/>
          <w:lang w:val="ru-RU"/>
        </w:rPr>
        <w:t>речи</w:t>
      </w:r>
    </w:p>
    <w:p w14:paraId="402619B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</w:t>
      </w:r>
      <w:r w:rsidRPr="00D8040B">
        <w:rPr>
          <w:rFonts w:ascii="Times New Roman" w:hAnsi="Times New Roman"/>
          <w:color w:val="000000"/>
          <w:sz w:val="28"/>
          <w:lang w:val="ru-RU"/>
        </w:rPr>
        <w:t>четаемости.</w:t>
      </w:r>
    </w:p>
    <w:p w14:paraId="10B5479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–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14:paraId="15892C7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Основные способы словоо</w:t>
      </w:r>
      <w:r w:rsidRPr="00D8040B">
        <w:rPr>
          <w:rFonts w:ascii="Times New Roman" w:hAnsi="Times New Roman"/>
          <w:color w:val="000000"/>
          <w:sz w:val="28"/>
          <w:lang w:val="ru-RU"/>
        </w:rPr>
        <w:t>бразования:</w:t>
      </w:r>
    </w:p>
    <w:p w14:paraId="4A7C010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14:paraId="123FAEE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образование имен существительных при помощи суффиксов: -</w:t>
      </w:r>
      <w:r>
        <w:rPr>
          <w:rFonts w:ascii="Times New Roman" w:hAnsi="Times New Roman"/>
          <w:color w:val="000000"/>
          <w:sz w:val="28"/>
        </w:rPr>
        <w:t>ance</w:t>
      </w:r>
      <w:r w:rsidRPr="00D8040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D8040B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ity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D8040B"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3024989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образование имен прилагательных при помощи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D8040B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06FEFB8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образование имен </w:t>
      </w:r>
      <w:r w:rsidRPr="00D8040B">
        <w:rPr>
          <w:rFonts w:ascii="Times New Roman" w:hAnsi="Times New Roman"/>
          <w:color w:val="000000"/>
          <w:sz w:val="28"/>
          <w:lang w:val="ru-RU"/>
        </w:rPr>
        <w:t>прилагательных при помощи -</w:t>
      </w:r>
      <w:r>
        <w:rPr>
          <w:rFonts w:ascii="Times New Roman" w:hAnsi="Times New Roman"/>
          <w:color w:val="000000"/>
          <w:sz w:val="28"/>
        </w:rPr>
        <w:t>ed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7F042AA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14:paraId="5DE4525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1B384E3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5A1E6A8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образование имени сущес</w:t>
      </w:r>
      <w:r w:rsidRPr="00D8040B">
        <w:rPr>
          <w:rFonts w:ascii="Times New Roman" w:hAnsi="Times New Roman"/>
          <w:color w:val="000000"/>
          <w:sz w:val="28"/>
          <w:lang w:val="ru-RU"/>
        </w:rPr>
        <w:t>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5BEA8EB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14:paraId="507301F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</w:t>
      </w:r>
      <w:r w:rsidRPr="00D8040B">
        <w:rPr>
          <w:rFonts w:ascii="Times New Roman" w:hAnsi="Times New Roman"/>
          <w:color w:val="000000"/>
          <w:sz w:val="28"/>
          <w:lang w:val="ru-RU"/>
        </w:rPr>
        <w:t>ти (</w:t>
      </w:r>
      <w:r>
        <w:rPr>
          <w:rFonts w:ascii="Times New Roman" w:hAnsi="Times New Roman"/>
          <w:color w:val="000000"/>
          <w:sz w:val="28"/>
        </w:rPr>
        <w:t>firstly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D8040B">
        <w:rPr>
          <w:rFonts w:ascii="Times New Roman" w:hAnsi="Times New Roman"/>
          <w:color w:val="000000"/>
          <w:sz w:val="28"/>
          <w:lang w:val="ru-RU"/>
        </w:rPr>
        <w:t>.).</w:t>
      </w:r>
    </w:p>
    <w:p w14:paraId="671F2CA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32001CC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495C63D8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</w:t>
      </w:r>
      <w:r>
        <w:rPr>
          <w:rFonts w:ascii="Times New Roman" w:hAnsi="Times New Roman"/>
          <w:color w:val="000000"/>
          <w:sz w:val="28"/>
        </w:rPr>
        <w:t xml:space="preserve"> (Complex Object) (I saw her cross/crossing the road.).</w:t>
      </w:r>
    </w:p>
    <w:p w14:paraId="786F2AB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14:paraId="5BC7634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040B">
        <w:rPr>
          <w:rFonts w:ascii="Times New Roman" w:hAnsi="Times New Roman"/>
          <w:color w:val="000000"/>
          <w:sz w:val="28"/>
          <w:lang w:val="ru-RU"/>
        </w:rPr>
        <w:t>. Согласование времен в рамках сложного предложения.</w:t>
      </w:r>
    </w:p>
    <w:p w14:paraId="0B37C9A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D8040B"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14:paraId="763FA3A4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14:paraId="0275CF94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</w:t>
      </w:r>
      <w:r>
        <w:rPr>
          <w:rFonts w:ascii="Times New Roman" w:hAnsi="Times New Roman"/>
          <w:color w:val="000000"/>
          <w:sz w:val="28"/>
        </w:rPr>
        <w:t>ки to be/to look/to feel/to seem.</w:t>
      </w:r>
    </w:p>
    <w:p w14:paraId="7CA9241F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Конструкции be/get used to + инфинитив глагола, be/get used to + инфинитив глагол, be/get used to doing something, be/get used to something.</w:t>
      </w:r>
    </w:p>
    <w:p w14:paraId="7FDBC4C7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14:paraId="2D18FF74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</w:t>
      </w:r>
      <w:r>
        <w:rPr>
          <w:rFonts w:ascii="Times New Roman" w:hAnsi="Times New Roman"/>
          <w:color w:val="000000"/>
          <w:sz w:val="28"/>
        </w:rPr>
        <w:t xml:space="preserve"> (разница в значении to stop doing smth и to stop to do smth).</w:t>
      </w:r>
    </w:p>
    <w:p w14:paraId="330CD40B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(Past Perfect Tense, Present Perfect Continuous Tense, Future-in-the-Past).</w:t>
      </w:r>
    </w:p>
    <w:p w14:paraId="0E2F67B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</w:t>
      </w:r>
      <w:r w:rsidRPr="00D8040B">
        <w:rPr>
          <w:rFonts w:ascii="Times New Roman" w:hAnsi="Times New Roman"/>
          <w:color w:val="000000"/>
          <w:sz w:val="28"/>
          <w:lang w:val="ru-RU"/>
        </w:rPr>
        <w:t>в настоящем и прошедшем времени.</w:t>
      </w:r>
    </w:p>
    <w:p w14:paraId="4BAB8AE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времени).</w:t>
      </w:r>
    </w:p>
    <w:p w14:paraId="0EFCF0E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D8040B">
        <w:rPr>
          <w:rFonts w:ascii="Times New Roman" w:hAnsi="Times New Roman"/>
          <w:color w:val="000000"/>
          <w:sz w:val="28"/>
          <w:lang w:val="ru-RU"/>
        </w:rPr>
        <w:t>.</w:t>
      </w:r>
    </w:p>
    <w:p w14:paraId="18B282B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 w:rsidRPr="00D8040B">
        <w:rPr>
          <w:rFonts w:ascii="Times New Roman" w:hAnsi="Times New Roman"/>
          <w:color w:val="000000"/>
          <w:sz w:val="28"/>
          <w:lang w:val="ru-RU"/>
        </w:rPr>
        <w:t>.</w:t>
      </w:r>
    </w:p>
    <w:p w14:paraId="134E8F0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47D2283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</w:t>
      </w:r>
      <w:r w:rsidRPr="00D8040B">
        <w:rPr>
          <w:rFonts w:ascii="Times New Roman" w:hAnsi="Times New Roman"/>
          <w:color w:val="000000"/>
          <w:sz w:val="28"/>
          <w:lang w:val="ru-RU"/>
        </w:rPr>
        <w:t>ание и использование в устной и письменной речи наиболее употребительной тематической фоновой лексики в рамках тематического содержания.</w:t>
      </w:r>
    </w:p>
    <w:p w14:paraId="645D4E3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отобранного тематического содержа</w:t>
      </w:r>
      <w:r w:rsidRPr="00D8040B">
        <w:rPr>
          <w:rFonts w:ascii="Times New Roman" w:hAnsi="Times New Roman"/>
          <w:color w:val="000000"/>
          <w:sz w:val="28"/>
          <w:lang w:val="ru-RU"/>
        </w:rPr>
        <w:t>ния и использование лексико-грамматических средств с их учётом.</w:t>
      </w:r>
    </w:p>
    <w:p w14:paraId="6A8EB9C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</w:t>
      </w:r>
      <w:r w:rsidRPr="00D8040B">
        <w:rPr>
          <w:rFonts w:ascii="Times New Roman" w:hAnsi="Times New Roman"/>
          <w:color w:val="000000"/>
          <w:sz w:val="28"/>
          <w:lang w:val="ru-RU"/>
        </w:rPr>
        <w:t>ия и других праздников), с особенностями образа жизни и культуры страны (стран) изучаемого языка (достопримечательностями;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14:paraId="007A9FD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Осущес</w:t>
      </w:r>
      <w:r w:rsidRPr="00D8040B">
        <w:rPr>
          <w:rFonts w:ascii="Times New Roman" w:hAnsi="Times New Roman"/>
          <w:color w:val="000000"/>
          <w:sz w:val="28"/>
          <w:lang w:val="ru-RU"/>
        </w:rPr>
        <w:t>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14:paraId="7B523DE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межкультурном общении.</w:t>
      </w:r>
    </w:p>
    <w:p w14:paraId="1D1D1E4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ы и страны (стран) изучаемого языка: символики, достопримечательностей, культурных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(национальные праздники, традиции), образцов поэзии и прозы, доступных в языковом отношении.</w:t>
      </w:r>
    </w:p>
    <w:p w14:paraId="012090D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14:paraId="596187A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</w:t>
      </w:r>
      <w:r w:rsidRPr="00D8040B">
        <w:rPr>
          <w:rFonts w:ascii="Times New Roman" w:hAnsi="Times New Roman"/>
          <w:color w:val="000000"/>
          <w:sz w:val="28"/>
          <w:lang w:val="ru-RU"/>
        </w:rPr>
        <w:t>емого языка (культурные явления, события, достопримечательности);</w:t>
      </w:r>
    </w:p>
    <w:p w14:paraId="0D9D318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14:paraId="6282385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оказывать по</w:t>
      </w:r>
      <w:r w:rsidRPr="00D8040B">
        <w:rPr>
          <w:rFonts w:ascii="Times New Roman" w:hAnsi="Times New Roman"/>
          <w:color w:val="000000"/>
          <w:sz w:val="28"/>
          <w:lang w:val="ru-RU"/>
        </w:rPr>
        <w:t>мощь иностранным гостям в ситуациях повседневного общения (объяснить местонахождение объекта, сообщить возможный маршрут и другие ситуации).</w:t>
      </w:r>
    </w:p>
    <w:p w14:paraId="38B8978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1C9A172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языковой, в том числе контекстуальной, догадки, </w:t>
      </w:r>
      <w:r w:rsidRPr="00D8040B">
        <w:rPr>
          <w:rFonts w:ascii="Times New Roman" w:hAnsi="Times New Roman"/>
          <w:color w:val="000000"/>
          <w:sz w:val="28"/>
          <w:lang w:val="ru-RU"/>
        </w:rPr>
        <w:t>использование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14:paraId="5E76BF0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Переспраши</w:t>
      </w:r>
      <w:r w:rsidRPr="00D8040B">
        <w:rPr>
          <w:rFonts w:ascii="Times New Roman" w:hAnsi="Times New Roman"/>
          <w:color w:val="000000"/>
          <w:sz w:val="28"/>
          <w:lang w:val="ru-RU"/>
        </w:rPr>
        <w:t>вать, просить повторить, уточняя значение незнакомых слов.</w:t>
      </w:r>
    </w:p>
    <w:p w14:paraId="0C8A7E0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14:paraId="3811A54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основного содержания прочитанного (прослушанного) </w:t>
      </w:r>
      <w:r w:rsidRPr="00D8040B">
        <w:rPr>
          <w:rFonts w:ascii="Times New Roman" w:hAnsi="Times New Roman"/>
          <w:color w:val="000000"/>
          <w:sz w:val="28"/>
          <w:lang w:val="ru-RU"/>
        </w:rPr>
        <w:t>текста или для нахождения в тексте запрашиваемой информации.</w:t>
      </w:r>
    </w:p>
    <w:p w14:paraId="17FDE99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14:paraId="02F5F436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30A66641" w14:textId="77777777" w:rsidR="009E75C8" w:rsidRPr="00D8040B" w:rsidRDefault="00554B7E">
      <w:pPr>
        <w:spacing w:after="0" w:line="264" w:lineRule="auto"/>
        <w:ind w:left="12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AAD8CA6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6EF9C69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7F45A79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2E3B200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14:paraId="2D47793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 человека </w:t>
      </w:r>
      <w:r w:rsidRPr="00D8040B">
        <w:rPr>
          <w:rFonts w:ascii="Times New Roman" w:hAnsi="Times New Roman"/>
          <w:color w:val="000000"/>
          <w:sz w:val="28"/>
          <w:lang w:val="ru-RU"/>
        </w:rPr>
        <w:t>(литературного персонажа).</w:t>
      </w:r>
    </w:p>
    <w:p w14:paraId="2A02FFD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14:paraId="501CA28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</w:t>
      </w:r>
      <w:r w:rsidRPr="00D8040B">
        <w:rPr>
          <w:rFonts w:ascii="Times New Roman" w:hAnsi="Times New Roman"/>
          <w:color w:val="000000"/>
          <w:sz w:val="28"/>
          <w:lang w:val="ru-RU"/>
        </w:rPr>
        <w:t>. Посещение врача.</w:t>
      </w:r>
    </w:p>
    <w:p w14:paraId="7595132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 Молодёжная мода.</w:t>
      </w:r>
    </w:p>
    <w:p w14:paraId="730D8D4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14:paraId="69F18DD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Виды отдыха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в различное время года. Путешествия по России и иностранным странам. Транспорт.</w:t>
      </w:r>
    </w:p>
    <w:p w14:paraId="72DC7CF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14:paraId="0FB2676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14:paraId="4A36588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Ро</w:t>
      </w:r>
      <w:r w:rsidRPr="00D8040B">
        <w:rPr>
          <w:rFonts w:ascii="Times New Roman" w:hAnsi="Times New Roman"/>
          <w:color w:val="000000"/>
          <w:sz w:val="28"/>
          <w:lang w:val="ru-RU"/>
        </w:rPr>
        <w:t>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</w:t>
      </w:r>
      <w:r w:rsidRPr="00D8040B">
        <w:rPr>
          <w:rFonts w:ascii="Times New Roman" w:hAnsi="Times New Roman"/>
          <w:color w:val="000000"/>
          <w:sz w:val="28"/>
          <w:lang w:val="ru-RU"/>
        </w:rPr>
        <w:t>аницы истории.</w:t>
      </w:r>
    </w:p>
    <w:p w14:paraId="21EDFE2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14:paraId="423C7F0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25E20D5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8040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D8040B">
        <w:rPr>
          <w:rFonts w:ascii="Times New Roman" w:hAnsi="Times New Roman"/>
          <w:color w:val="000000"/>
          <w:sz w:val="28"/>
          <w:u w:val="single"/>
          <w:lang w:val="ru-RU"/>
        </w:rPr>
        <w:t xml:space="preserve"> речи,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комбинированный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14:paraId="6C271F6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</w:t>
      </w:r>
      <w:r w:rsidRPr="00D8040B">
        <w:rPr>
          <w:rFonts w:ascii="Times New Roman" w:hAnsi="Times New Roman"/>
          <w:color w:val="000000"/>
          <w:sz w:val="28"/>
          <w:lang w:val="ru-RU"/>
        </w:rPr>
        <w:t>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14:paraId="33ED310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</w:t>
      </w:r>
      <w:r w:rsidRPr="00D8040B">
        <w:rPr>
          <w:rFonts w:ascii="Times New Roman" w:hAnsi="Times New Roman"/>
          <w:color w:val="000000"/>
          <w:sz w:val="28"/>
          <w:lang w:val="ru-RU"/>
        </w:rPr>
        <w:t>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14:paraId="2D7E956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</w:t>
      </w:r>
      <w:r w:rsidRPr="00D8040B">
        <w:rPr>
          <w:rFonts w:ascii="Times New Roman" w:hAnsi="Times New Roman"/>
          <w:color w:val="000000"/>
          <w:sz w:val="28"/>
          <w:lang w:val="ru-RU"/>
        </w:rPr>
        <w:t>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14:paraId="6C36BC0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мнения и обосновывать её, высказывать своё согласие (несогласие) с точкой зрения собеседника,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</w:t>
      </w:r>
      <w:r w:rsidRPr="00D8040B">
        <w:rPr>
          <w:rFonts w:ascii="Times New Roman" w:hAnsi="Times New Roman"/>
          <w:color w:val="000000"/>
          <w:sz w:val="28"/>
          <w:lang w:val="ru-RU"/>
        </w:rPr>
        <w:t>лее.</w:t>
      </w:r>
    </w:p>
    <w:p w14:paraId="0AD74A8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</w:t>
      </w:r>
      <w:r w:rsidRPr="00D8040B">
        <w:rPr>
          <w:rFonts w:ascii="Times New Roman" w:hAnsi="Times New Roman"/>
          <w:color w:val="000000"/>
          <w:sz w:val="28"/>
          <w:lang w:val="ru-RU"/>
        </w:rPr>
        <w:t>норм речевого этикета, принятых в стране (странах) изучаемого языка.</w:t>
      </w:r>
    </w:p>
    <w:p w14:paraId="0053FB7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диалога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14:paraId="30E38BF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Развитие коммуни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кативных умений </w:t>
      </w:r>
      <w:r w:rsidRPr="00D8040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D8040B">
        <w:rPr>
          <w:rFonts w:ascii="Times New Roman" w:hAnsi="Times New Roman"/>
          <w:color w:val="000000"/>
          <w:sz w:val="28"/>
          <w:lang w:val="ru-RU"/>
        </w:rPr>
        <w:t>: создание устных связных монологических высказываний с использованием основных коммуникативных типов речи:</w:t>
      </w:r>
    </w:p>
    <w:p w14:paraId="247DDE0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</w:t>
      </w:r>
      <w:r w:rsidRPr="00D8040B">
        <w:rPr>
          <w:rFonts w:ascii="Times New Roman" w:hAnsi="Times New Roman"/>
          <w:color w:val="000000"/>
          <w:sz w:val="28"/>
          <w:lang w:val="ru-RU"/>
        </w:rPr>
        <w:t>о человека или литературного персонажа);</w:t>
      </w:r>
    </w:p>
    <w:p w14:paraId="0BBC4DA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14:paraId="51FAAFB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14:paraId="1934E3D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выражение и краткое аргументирование своего мнения по отношению к услышанному (прочитанному);</w:t>
      </w:r>
    </w:p>
    <w:p w14:paraId="1D15847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(прослушанного) текста с в</w:t>
      </w:r>
      <w:r w:rsidRPr="00D8040B">
        <w:rPr>
          <w:rFonts w:ascii="Times New Roman" w:hAnsi="Times New Roman"/>
          <w:color w:val="000000"/>
          <w:sz w:val="28"/>
          <w:lang w:val="ru-RU"/>
        </w:rPr>
        <w:t>ыражением своего отношения к событиям и фактам, изложенным в тексте;</w:t>
      </w:r>
    </w:p>
    <w:p w14:paraId="5D87055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14:paraId="1FE4EB7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изложение результатов выполненной проектной работы.</w:t>
      </w:r>
    </w:p>
    <w:p w14:paraId="2C292C2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</w:t>
      </w:r>
      <w:r w:rsidRPr="00D8040B">
        <w:rPr>
          <w:rFonts w:ascii="Times New Roman" w:hAnsi="Times New Roman"/>
          <w:color w:val="000000"/>
          <w:sz w:val="28"/>
          <w:lang w:val="ru-RU"/>
        </w:rPr>
        <w:t>х тематического содержания речи с использованием вопросов, ключевых слов, плана и (или) иллюстраций, фотографий, таблиц или без их использования.</w:t>
      </w:r>
    </w:p>
    <w:p w14:paraId="4290002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14:paraId="2961C6A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270EFE9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понимание на слух </w:t>
      </w:r>
      <w:r w:rsidRPr="00D8040B">
        <w:rPr>
          <w:rFonts w:ascii="Times New Roman" w:hAnsi="Times New Roman"/>
          <w:color w:val="000000"/>
          <w:sz w:val="28"/>
          <w:lang w:val="ru-RU"/>
        </w:rPr>
        <w:t>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14:paraId="054A8FE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пониманием основного содержания, с пониманием нужной (интересующей, запрашиваемой) инфо</w:t>
      </w:r>
      <w:r w:rsidRPr="00D8040B">
        <w:rPr>
          <w:rFonts w:ascii="Times New Roman" w:hAnsi="Times New Roman"/>
          <w:color w:val="000000"/>
          <w:sz w:val="28"/>
          <w:lang w:val="ru-RU"/>
        </w:rPr>
        <w:t>рмации.</w:t>
      </w:r>
    </w:p>
    <w:p w14:paraId="187E38C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</w:t>
      </w:r>
      <w:r w:rsidRPr="00D8040B">
        <w:rPr>
          <w:rFonts w:ascii="Times New Roman" w:hAnsi="Times New Roman"/>
          <w:color w:val="000000"/>
          <w:sz w:val="28"/>
          <w:lang w:val="ru-RU"/>
        </w:rPr>
        <w:t>ачалу сообщения, игнорировать незнакомые слова, несущественные для понимания основного содержания.</w:t>
      </w:r>
    </w:p>
    <w:p w14:paraId="3D53F65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</w:t>
      </w:r>
      <w:r w:rsidRPr="00D8040B">
        <w:rPr>
          <w:rFonts w:ascii="Times New Roman" w:hAnsi="Times New Roman"/>
          <w:color w:val="000000"/>
          <w:sz w:val="28"/>
          <w:lang w:val="ru-RU"/>
        </w:rPr>
        <w:t>авленную в эксплицитной (явной) форме, в воспринимаемом на слух тексте.</w:t>
      </w:r>
    </w:p>
    <w:p w14:paraId="591D4FB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14:paraId="5488654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</w:t>
      </w:r>
      <w:r w:rsidRPr="00D8040B">
        <w:rPr>
          <w:rFonts w:ascii="Times New Roman" w:hAnsi="Times New Roman"/>
          <w:color w:val="000000"/>
          <w:sz w:val="28"/>
          <w:lang w:val="ru-RU"/>
        </w:rPr>
        <w:t>ования должна соответствовать базовому уровню (А2 – допороговому уровню по общеевропейской шкале).</w:t>
      </w:r>
    </w:p>
    <w:p w14:paraId="0FA2B61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14:paraId="7030E4B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1EC29E6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</w:t>
      </w:r>
      <w:r w:rsidRPr="00D8040B">
        <w:rPr>
          <w:rFonts w:ascii="Times New Roman" w:hAnsi="Times New Roman"/>
          <w:color w:val="000000"/>
          <w:sz w:val="28"/>
          <w:lang w:val="ru-RU"/>
        </w:rPr>
        <w:t>й) информации, с полным пониманием содержания текста.</w:t>
      </w:r>
    </w:p>
    <w:p w14:paraId="2B43237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</w:t>
      </w:r>
      <w:r w:rsidRPr="00D8040B">
        <w:rPr>
          <w:rFonts w:ascii="Times New Roman" w:hAnsi="Times New Roman"/>
          <w:color w:val="000000"/>
          <w:sz w:val="28"/>
          <w:lang w:val="ru-RU"/>
        </w:rPr>
        <w:t>ловку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основного содержания, понимать интернациональные слова.</w:t>
      </w:r>
    </w:p>
    <w:p w14:paraId="49B379F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</w:t>
      </w:r>
      <w:r w:rsidRPr="00D8040B">
        <w:rPr>
          <w:rFonts w:ascii="Times New Roman" w:hAnsi="Times New Roman"/>
          <w:color w:val="000000"/>
          <w:sz w:val="28"/>
          <w:lang w:val="ru-RU"/>
        </w:rPr>
        <w:t>итной форме (неявной) форме, оценивать найденную информацию с точки зрения её значимости для решения коммуникативной задачи.</w:t>
      </w:r>
    </w:p>
    <w:p w14:paraId="055B09B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Чтение несплошных текстов (таблиц, диаграмм, схем) и понимание представленной в них информации.</w:t>
      </w:r>
    </w:p>
    <w:p w14:paraId="10909D8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</w:t>
      </w:r>
      <w:r w:rsidRPr="00D8040B">
        <w:rPr>
          <w:rFonts w:ascii="Times New Roman" w:hAnsi="Times New Roman"/>
          <w:color w:val="000000"/>
          <w:sz w:val="28"/>
          <w:lang w:val="ru-RU"/>
        </w:rPr>
        <w:t>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14:paraId="16F81B0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Тексты для чтения: диалог (бесе</w:t>
      </w:r>
      <w:r w:rsidRPr="00D8040B">
        <w:rPr>
          <w:rFonts w:ascii="Times New Roman" w:hAnsi="Times New Roman"/>
          <w:color w:val="000000"/>
          <w:sz w:val="28"/>
          <w:lang w:val="ru-RU"/>
        </w:rPr>
        <w:t>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</w:t>
      </w:r>
      <w:r w:rsidRPr="00D8040B">
        <w:rPr>
          <w:rFonts w:ascii="Times New Roman" w:hAnsi="Times New Roman"/>
          <w:color w:val="000000"/>
          <w:sz w:val="28"/>
          <w:lang w:val="ru-RU"/>
        </w:rPr>
        <w:t>иаграмма).</w:t>
      </w:r>
    </w:p>
    <w:p w14:paraId="4731FDB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базовому уровню (А2 – допороговому уровню по общеевропейской шкале).</w:t>
      </w:r>
    </w:p>
    <w:p w14:paraId="63DE257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14:paraId="5C50794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164AAA3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496FA8C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составление </w:t>
      </w:r>
      <w:r w:rsidRPr="00D8040B">
        <w:rPr>
          <w:rFonts w:ascii="Times New Roman" w:hAnsi="Times New Roman"/>
          <w:color w:val="000000"/>
          <w:sz w:val="28"/>
          <w:lang w:val="ru-RU"/>
        </w:rPr>
        <w:t>плана (тезисов) устного или письменного сообщения;</w:t>
      </w:r>
    </w:p>
    <w:p w14:paraId="5BAB0D7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14:paraId="4C2FB3D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</w:t>
      </w:r>
      <w:r w:rsidRPr="00D8040B">
        <w:rPr>
          <w:rFonts w:ascii="Times New Roman" w:hAnsi="Times New Roman"/>
          <w:color w:val="000000"/>
          <w:sz w:val="28"/>
          <w:lang w:val="ru-RU"/>
        </w:rPr>
        <w:t>с нормами неофициального общения, принятыми в стране (странах) изучаемого языка (объём письма – до 120 слов);</w:t>
      </w:r>
    </w:p>
    <w:p w14:paraId="5D14233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высказывания – до 120 слов);</w:t>
      </w:r>
    </w:p>
    <w:p w14:paraId="6898C1F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заполнение таблицы с краткой фиксацией содержания прочитанного (прослушанного) текста;</w:t>
      </w:r>
    </w:p>
    <w:p w14:paraId="4755DC4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преобразование таблицы, схемы в текстовый вариант представления информации;</w:t>
      </w:r>
    </w:p>
    <w:p w14:paraId="43F138F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выполненной проектной рабо</w:t>
      </w:r>
      <w:r w:rsidRPr="00D8040B">
        <w:rPr>
          <w:rFonts w:ascii="Times New Roman" w:hAnsi="Times New Roman"/>
          <w:color w:val="000000"/>
          <w:sz w:val="28"/>
          <w:lang w:val="ru-RU"/>
        </w:rPr>
        <w:t>ты (объём – 100–120 слов).</w:t>
      </w:r>
    </w:p>
    <w:p w14:paraId="1822F7A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14:paraId="10849E8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4AC2BCD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фраз с соблюдением их ритмико-интонационных о</w:t>
      </w:r>
      <w:r w:rsidRPr="00D8040B">
        <w:rPr>
          <w:rFonts w:ascii="Times New Roman" w:hAnsi="Times New Roman"/>
          <w:color w:val="000000"/>
          <w:sz w:val="28"/>
          <w:lang w:val="ru-RU"/>
        </w:rPr>
        <w:t>собенностей, в том числе отсутствия фразового ударения на служебных словах, чтение новых слов согласно основным правилам чтения.</w:t>
      </w:r>
    </w:p>
    <w:p w14:paraId="2BD28FF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Выражение модального значения, чувства и эмоции.</w:t>
      </w:r>
    </w:p>
    <w:p w14:paraId="47E9E21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произношения в прослу</w:t>
      </w:r>
      <w:r w:rsidRPr="00D8040B">
        <w:rPr>
          <w:rFonts w:ascii="Times New Roman" w:hAnsi="Times New Roman"/>
          <w:color w:val="000000"/>
          <w:sz w:val="28"/>
          <w:lang w:val="ru-RU"/>
        </w:rPr>
        <w:t>шанных текстах или услышанных высказываниях.</w:t>
      </w:r>
    </w:p>
    <w:p w14:paraId="7293E47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2EAFE3E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</w:t>
      </w:r>
      <w:r w:rsidRPr="00D8040B">
        <w:rPr>
          <w:rFonts w:ascii="Times New Roman" w:hAnsi="Times New Roman"/>
          <w:color w:val="000000"/>
          <w:sz w:val="28"/>
          <w:lang w:val="ru-RU"/>
        </w:rPr>
        <w:t>ионного характера, отрывок из статьи научно-популярного характера, рассказ, диалог (беседа).</w:t>
      </w:r>
    </w:p>
    <w:p w14:paraId="2CC7ADF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14:paraId="036A101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16F8D62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633CFAD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8040B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14:paraId="35703EC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14:paraId="2E246FD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46E3835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</w:t>
      </w:r>
      <w:r w:rsidRPr="00D8040B">
        <w:rPr>
          <w:rFonts w:ascii="Times New Roman" w:hAnsi="Times New Roman"/>
          <w:color w:val="000000"/>
          <w:sz w:val="28"/>
          <w:lang w:val="ru-RU"/>
        </w:rPr>
        <w:t>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2133751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Распознавание и употреблени</w:t>
      </w:r>
      <w:r w:rsidRPr="00D8040B">
        <w:rPr>
          <w:rFonts w:ascii="Times New Roman" w:hAnsi="Times New Roman"/>
          <w:color w:val="000000"/>
          <w:sz w:val="28"/>
          <w:lang w:val="ru-RU"/>
        </w:rPr>
        <w:t>е в устной и письменной речи различных средств связи для обеспечения логичности и целостности высказывания.</w:t>
      </w:r>
    </w:p>
    <w:p w14:paraId="4E1F687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Объём – 1200 лексических единиц для продуктивного использования (включая 1050 лексических единиц, изученных ранее) и 1350 лексических единиц для рец</w:t>
      </w:r>
      <w:r w:rsidRPr="00D8040B">
        <w:rPr>
          <w:rFonts w:ascii="Times New Roman" w:hAnsi="Times New Roman"/>
          <w:color w:val="000000"/>
          <w:sz w:val="28"/>
          <w:lang w:val="ru-RU"/>
        </w:rPr>
        <w:t>ептивного усвоения (включая 1200 лексических единиц продуктивного минимума).</w:t>
      </w:r>
    </w:p>
    <w:p w14:paraId="25F876A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47ECA61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14:paraId="5CAC3D0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глаголов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8040B">
        <w:rPr>
          <w:rFonts w:ascii="Times New Roman" w:hAnsi="Times New Roman"/>
          <w:color w:val="000000"/>
          <w:sz w:val="28"/>
          <w:lang w:val="ru-RU"/>
        </w:rPr>
        <w:t>-;</w:t>
      </w:r>
    </w:p>
    <w:p w14:paraId="56AF429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D8040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D8040B">
        <w:rPr>
          <w:rFonts w:ascii="Times New Roman" w:hAnsi="Times New Roman"/>
          <w:color w:val="000000"/>
          <w:sz w:val="28"/>
          <w:lang w:val="ru-RU"/>
        </w:rPr>
        <w:t>;</w:t>
      </w:r>
    </w:p>
    <w:p w14:paraId="1C9A620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D8040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8040B">
        <w:rPr>
          <w:rFonts w:ascii="Times New Roman" w:hAnsi="Times New Roman"/>
          <w:color w:val="000000"/>
          <w:sz w:val="28"/>
          <w:lang w:val="ru-RU"/>
        </w:rPr>
        <w:t>-;</w:t>
      </w:r>
    </w:p>
    <w:p w14:paraId="69AFE28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14:paraId="1B9297D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существительных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D804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61D8909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</w:t>
      </w:r>
      <w:r w:rsidRPr="00D8040B">
        <w:rPr>
          <w:rFonts w:ascii="Times New Roman" w:hAnsi="Times New Roman"/>
          <w:color w:val="000000"/>
          <w:sz w:val="28"/>
          <w:lang w:val="ru-RU"/>
        </w:rPr>
        <w:t>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D804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804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4C2FB72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настоящего времени (</w:t>
      </w:r>
      <w:r>
        <w:rPr>
          <w:rFonts w:ascii="Times New Roman" w:hAnsi="Times New Roman"/>
          <w:color w:val="000000"/>
          <w:sz w:val="28"/>
        </w:rPr>
        <w:t>nice</w:t>
      </w:r>
      <w:r w:rsidRPr="00D804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5D91A21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</w:t>
      </w:r>
      <w:r w:rsidRPr="00D8040B">
        <w:rPr>
          <w:rFonts w:ascii="Times New Roman" w:hAnsi="Times New Roman"/>
          <w:color w:val="000000"/>
          <w:sz w:val="28"/>
          <w:lang w:val="ru-RU"/>
        </w:rPr>
        <w:t>основы прилагательного с основой причастия прошедшего времени (</w:t>
      </w:r>
      <w:r>
        <w:rPr>
          <w:rFonts w:ascii="Times New Roman" w:hAnsi="Times New Roman"/>
          <w:color w:val="000000"/>
          <w:sz w:val="28"/>
        </w:rPr>
        <w:t>well</w:t>
      </w:r>
      <w:r w:rsidRPr="00D804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3704272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14:paraId="355F7C2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образование глагола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D8040B">
        <w:rPr>
          <w:rFonts w:ascii="Times New Roman" w:hAnsi="Times New Roman"/>
          <w:color w:val="000000"/>
          <w:sz w:val="28"/>
          <w:lang w:val="ru-RU"/>
        </w:rPr>
        <w:t>). Многозначность лексических единиц. Синонимы. Антонимы. Интернациональные слова. Наиболее частотные фразо</w:t>
      </w:r>
      <w:r w:rsidRPr="00D8040B">
        <w:rPr>
          <w:rFonts w:ascii="Times New Roman" w:hAnsi="Times New Roman"/>
          <w:color w:val="000000"/>
          <w:sz w:val="28"/>
          <w:lang w:val="ru-RU"/>
        </w:rPr>
        <w:t>вые глаголы. Сокращения и аббревиатуры.</w:t>
      </w:r>
    </w:p>
    <w:p w14:paraId="2B2AD4B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D8040B">
        <w:rPr>
          <w:rFonts w:ascii="Times New Roman" w:hAnsi="Times New Roman"/>
          <w:color w:val="000000"/>
          <w:sz w:val="28"/>
          <w:lang w:val="ru-RU"/>
        </w:rPr>
        <w:t>.).</w:t>
      </w:r>
    </w:p>
    <w:p w14:paraId="252F1D3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1B808B5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</w:t>
      </w:r>
      <w:r w:rsidRPr="00D8040B">
        <w:rPr>
          <w:rFonts w:ascii="Times New Roman" w:hAnsi="Times New Roman"/>
          <w:color w:val="000000"/>
          <w:sz w:val="28"/>
          <w:lang w:val="ru-RU"/>
        </w:rPr>
        <w:t>ких форм и синтаксических конструкций английского языка.</w:t>
      </w:r>
    </w:p>
    <w:p w14:paraId="2D6D6F14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cut.).</w:t>
      </w:r>
    </w:p>
    <w:p w14:paraId="5A4B252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D8040B">
        <w:rPr>
          <w:rFonts w:ascii="Times New Roman" w:hAnsi="Times New Roman"/>
          <w:color w:val="000000"/>
          <w:sz w:val="28"/>
          <w:lang w:val="ru-RU"/>
        </w:rPr>
        <w:t>).</w:t>
      </w:r>
    </w:p>
    <w:p w14:paraId="0FDC858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Конструкции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D8040B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>refer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D8040B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14:paraId="19FAA53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14:paraId="3FA20D4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D8040B">
        <w:rPr>
          <w:rFonts w:ascii="Times New Roman" w:hAnsi="Times New Roman"/>
          <w:color w:val="000000"/>
          <w:sz w:val="28"/>
          <w:lang w:val="ru-RU"/>
        </w:rPr>
        <w:t>.</w:t>
      </w:r>
    </w:p>
    <w:p w14:paraId="46E3F06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804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804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804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8040B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8040B">
        <w:rPr>
          <w:rFonts w:ascii="Times New Roman" w:hAnsi="Times New Roman"/>
          <w:color w:val="000000"/>
          <w:sz w:val="28"/>
          <w:lang w:val="ru-RU"/>
        </w:rPr>
        <w:t>).</w:t>
      </w:r>
    </w:p>
    <w:p w14:paraId="318B4FB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D8040B">
        <w:rPr>
          <w:rFonts w:ascii="Times New Roman" w:hAnsi="Times New Roman"/>
          <w:color w:val="000000"/>
          <w:sz w:val="28"/>
          <w:lang w:val="ru-RU"/>
        </w:rPr>
        <w:t>).</w:t>
      </w:r>
    </w:p>
    <w:p w14:paraId="487D788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10854EC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Осуществлен</w:t>
      </w:r>
      <w:r w:rsidRPr="00D8040B">
        <w:rPr>
          <w:rFonts w:ascii="Times New Roman" w:hAnsi="Times New Roman"/>
          <w:color w:val="000000"/>
          <w:sz w:val="28"/>
          <w:lang w:val="ru-RU"/>
        </w:rPr>
        <w:t>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ьзование в устной и письменной речи наиболее употребительной тематической фоновой лексики в рамках отобранного тематического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содержания (основные национальные праздники, традиции, обычаи, традиции в питании и проведении досуга, система образования).</w:t>
      </w:r>
    </w:p>
    <w:p w14:paraId="652BCE3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Знание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</w:t>
      </w:r>
      <w:r w:rsidRPr="00D8040B">
        <w:rPr>
          <w:rFonts w:ascii="Times New Roman" w:hAnsi="Times New Roman"/>
          <w:color w:val="000000"/>
          <w:sz w:val="28"/>
          <w:lang w:val="ru-RU"/>
        </w:rPr>
        <w:t>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14:paraId="5C929DA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различных вар</w:t>
      </w:r>
      <w:r w:rsidRPr="00D8040B">
        <w:rPr>
          <w:rFonts w:ascii="Times New Roman" w:hAnsi="Times New Roman"/>
          <w:color w:val="000000"/>
          <w:sz w:val="28"/>
          <w:lang w:val="ru-RU"/>
        </w:rPr>
        <w:t>иантах английского языка.</w:t>
      </w:r>
    </w:p>
    <w:p w14:paraId="7FB6AD5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14:paraId="1E24B9C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14:paraId="01F6B7D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r w:rsidRPr="00D8040B">
        <w:rPr>
          <w:rFonts w:ascii="Times New Roman" w:hAnsi="Times New Roman"/>
          <w:color w:val="000000"/>
          <w:sz w:val="28"/>
          <w:lang w:val="ru-RU"/>
        </w:rPr>
        <w:t>умений:</w:t>
      </w:r>
    </w:p>
    <w:p w14:paraId="70F6A83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14:paraId="419F1C6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14:paraId="101223B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неофициального общения, принятыми в стране (странах) изучаемого языка;</w:t>
      </w:r>
    </w:p>
    <w:p w14:paraId="22F0099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14:paraId="6DAC492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</w:t>
      </w:r>
      <w:r w:rsidRPr="00D8040B">
        <w:rPr>
          <w:rFonts w:ascii="Times New Roman" w:hAnsi="Times New Roman"/>
          <w:color w:val="000000"/>
          <w:sz w:val="28"/>
          <w:lang w:val="ru-RU"/>
        </w:rPr>
        <w:t>раздники, традиции в проведении досуга и питании, достопримечательности);</w:t>
      </w:r>
    </w:p>
    <w:p w14:paraId="057F6DE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</w:t>
      </w:r>
      <w:r w:rsidRPr="00D8040B">
        <w:rPr>
          <w:rFonts w:ascii="Times New Roman" w:hAnsi="Times New Roman"/>
          <w:color w:val="000000"/>
          <w:sz w:val="28"/>
          <w:lang w:val="ru-RU"/>
        </w:rPr>
        <w:t>людей);</w:t>
      </w:r>
    </w:p>
    <w:p w14:paraId="04A91A9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маршрут, уточнить часы работы и другие ситуации).</w:t>
      </w:r>
    </w:p>
    <w:p w14:paraId="666E694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34CA834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языковой, в </w:t>
      </w:r>
      <w:r w:rsidRPr="00D8040B">
        <w:rPr>
          <w:rFonts w:ascii="Times New Roman" w:hAnsi="Times New Roman"/>
          <w:color w:val="000000"/>
          <w:sz w:val="28"/>
          <w:lang w:val="ru-RU"/>
        </w:rPr>
        <w:t>том числе контекстуальной, догадки; при говорении и письме – перифраза (толкования), синонимических средств,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</w:t>
      </w:r>
      <w:r w:rsidRPr="00D8040B">
        <w:rPr>
          <w:rFonts w:ascii="Times New Roman" w:hAnsi="Times New Roman"/>
          <w:color w:val="000000"/>
          <w:sz w:val="28"/>
          <w:lang w:val="ru-RU"/>
        </w:rPr>
        <w:t>тов и мимики.</w:t>
      </w:r>
    </w:p>
    <w:p w14:paraId="581AAEC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Переспрашивать, просить повторить, уточняя значение незнакомых слов.</w:t>
      </w:r>
    </w:p>
    <w:p w14:paraId="12B0EC4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14:paraId="286538A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необходимой, для понимания основного содержания, про</w:t>
      </w:r>
      <w:r w:rsidRPr="00D8040B">
        <w:rPr>
          <w:rFonts w:ascii="Times New Roman" w:hAnsi="Times New Roman"/>
          <w:color w:val="000000"/>
          <w:sz w:val="28"/>
          <w:lang w:val="ru-RU"/>
        </w:rPr>
        <w:t>читанного (прослушанного) текста или для нахождения в тексте запрашиваемой информации.</w:t>
      </w:r>
    </w:p>
    <w:p w14:paraId="4E3B6F3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14:paraId="5926067D" w14:textId="77777777" w:rsidR="009E75C8" w:rsidRPr="00D8040B" w:rsidRDefault="009E75C8">
      <w:pPr>
        <w:rPr>
          <w:lang w:val="ru-RU"/>
        </w:rPr>
        <w:sectPr w:rsidR="009E75C8" w:rsidRPr="00D8040B">
          <w:pgSz w:w="11906" w:h="16383"/>
          <w:pgMar w:top="1134" w:right="850" w:bottom="1134" w:left="1701" w:header="720" w:footer="720" w:gutter="0"/>
          <w:cols w:space="720"/>
        </w:sectPr>
      </w:pPr>
    </w:p>
    <w:p w14:paraId="22D3D921" w14:textId="77777777" w:rsidR="009E75C8" w:rsidRPr="00D8040B" w:rsidRDefault="00554B7E">
      <w:pPr>
        <w:spacing w:after="0" w:line="264" w:lineRule="auto"/>
        <w:ind w:left="120"/>
        <w:jc w:val="both"/>
        <w:rPr>
          <w:lang w:val="ru-RU"/>
        </w:rPr>
      </w:pPr>
      <w:bookmarkStart w:id="6" w:name="block-66460446"/>
      <w:bookmarkEnd w:id="5"/>
      <w:r w:rsidRPr="00D8040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</w:t>
      </w:r>
      <w:r w:rsidRPr="00D8040B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 ОСВОЕНИЯ ПРОГРАММЫ ПО ИНОСТРАННОМУ (АНГЛИЙСКОМУ) ЯЗЫКУ НА УРОВНЕ ОСНОВНОГО ОБЩЕГО ОБРАЗОВАНИЯ</w:t>
      </w:r>
    </w:p>
    <w:p w14:paraId="343D9A29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3A4FE233" w14:textId="77777777" w:rsidR="009E75C8" w:rsidRPr="00D8040B" w:rsidRDefault="00554B7E">
      <w:pPr>
        <w:spacing w:after="0" w:line="264" w:lineRule="auto"/>
        <w:ind w:left="12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5A5870F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5A3B1DB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</w:t>
      </w:r>
      <w:r w:rsidRPr="00D8040B">
        <w:rPr>
          <w:rFonts w:ascii="Times New Roman" w:hAnsi="Times New Roman"/>
          <w:color w:val="000000"/>
          <w:sz w:val="28"/>
          <w:lang w:val="ru-RU"/>
        </w:rPr>
        <w:t>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</w:t>
      </w:r>
      <w:r w:rsidRPr="00D8040B">
        <w:rPr>
          <w:rFonts w:ascii="Times New Roman" w:hAnsi="Times New Roman"/>
          <w:color w:val="000000"/>
          <w:sz w:val="28"/>
          <w:lang w:val="ru-RU"/>
        </w:rPr>
        <w:t>ей позиции личности.</w:t>
      </w:r>
    </w:p>
    <w:p w14:paraId="28EF07F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</w:t>
      </w:r>
      <w:r w:rsidRPr="00D8040B">
        <w:rPr>
          <w:rFonts w:ascii="Times New Roman" w:hAnsi="Times New Roman"/>
          <w:color w:val="000000"/>
          <w:sz w:val="28"/>
          <w:lang w:val="ru-RU"/>
        </w:rPr>
        <w:t>вных направлений воспитательной деятельности, в том числе в части:</w:t>
      </w:r>
    </w:p>
    <w:p w14:paraId="75104698" w14:textId="77777777" w:rsidR="009E75C8" w:rsidRDefault="00554B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14:paraId="0C712F35" w14:textId="77777777" w:rsidR="009E75C8" w:rsidRPr="00D8040B" w:rsidRDefault="00554B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6D2CACA3" w14:textId="77777777" w:rsidR="009E75C8" w:rsidRPr="00D8040B" w:rsidRDefault="00554B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</w:t>
      </w:r>
      <w:r w:rsidRPr="00D8040B">
        <w:rPr>
          <w:rFonts w:ascii="Times New Roman" w:hAnsi="Times New Roman"/>
          <w:color w:val="000000"/>
          <w:sz w:val="28"/>
          <w:lang w:val="ru-RU"/>
        </w:rPr>
        <w:t>рганизации, местного сообщества, родного края, страны;</w:t>
      </w:r>
    </w:p>
    <w:p w14:paraId="65E7E5BE" w14:textId="77777777" w:rsidR="009E75C8" w:rsidRPr="00D8040B" w:rsidRDefault="00554B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0C65A609" w14:textId="77777777" w:rsidR="009E75C8" w:rsidRPr="00D8040B" w:rsidRDefault="00554B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329F4BFC" w14:textId="77777777" w:rsidR="009E75C8" w:rsidRPr="00D8040B" w:rsidRDefault="00554B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 правилах межличностных отношений в поликультурном и многоконфессиональном обществе;</w:t>
      </w:r>
    </w:p>
    <w:p w14:paraId="2432DC8A" w14:textId="77777777" w:rsidR="009E75C8" w:rsidRPr="00D8040B" w:rsidRDefault="00554B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4E435361" w14:textId="77777777" w:rsidR="009E75C8" w:rsidRPr="00D8040B" w:rsidRDefault="00554B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</w:t>
      </w:r>
      <w:r w:rsidRPr="00D8040B">
        <w:rPr>
          <w:rFonts w:ascii="Times New Roman" w:hAnsi="Times New Roman"/>
          <w:color w:val="000000"/>
          <w:sz w:val="28"/>
          <w:lang w:val="ru-RU"/>
        </w:rPr>
        <w:t>амоуправлении в образовательной организации;</w:t>
      </w:r>
    </w:p>
    <w:p w14:paraId="07E28164" w14:textId="77777777" w:rsidR="009E75C8" w:rsidRPr="00D8040B" w:rsidRDefault="00554B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(волонтёрство, помощь людям, нуждающимся в ней).</w:t>
      </w:r>
    </w:p>
    <w:p w14:paraId="178A81F1" w14:textId="77777777" w:rsidR="009E75C8" w:rsidRDefault="00554B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14:paraId="37A7BF43" w14:textId="77777777" w:rsidR="009E75C8" w:rsidRPr="00D8040B" w:rsidRDefault="00554B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ьном обществе, проявление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Федерации, своего края, народов России;</w:t>
      </w:r>
    </w:p>
    <w:p w14:paraId="39613678" w14:textId="77777777" w:rsidR="009E75C8" w:rsidRPr="00D8040B" w:rsidRDefault="00554B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</w:t>
      </w:r>
      <w:r w:rsidRPr="00D8040B">
        <w:rPr>
          <w:rFonts w:ascii="Times New Roman" w:hAnsi="Times New Roman"/>
          <w:color w:val="000000"/>
          <w:sz w:val="28"/>
          <w:lang w:val="ru-RU"/>
        </w:rPr>
        <w:t>достижениям народа;</w:t>
      </w:r>
    </w:p>
    <w:p w14:paraId="61737E39" w14:textId="77777777" w:rsidR="009E75C8" w:rsidRPr="00D8040B" w:rsidRDefault="00554B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14:paraId="26BE2860" w14:textId="77777777" w:rsidR="009E75C8" w:rsidRDefault="00554B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681FB248" w14:textId="77777777" w:rsidR="009E75C8" w:rsidRPr="00D8040B" w:rsidRDefault="00554B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</w:t>
      </w:r>
      <w:r w:rsidRPr="00D8040B">
        <w:rPr>
          <w:rFonts w:ascii="Times New Roman" w:hAnsi="Times New Roman"/>
          <w:color w:val="000000"/>
          <w:sz w:val="28"/>
          <w:lang w:val="ru-RU"/>
        </w:rPr>
        <w:t>нормы в ситуациях нравственного выбора;</w:t>
      </w:r>
    </w:p>
    <w:p w14:paraId="230751F8" w14:textId="77777777" w:rsidR="009E75C8" w:rsidRPr="00D8040B" w:rsidRDefault="00554B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14:paraId="6AE05A74" w14:textId="77777777" w:rsidR="009E75C8" w:rsidRPr="00D8040B" w:rsidRDefault="00554B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</w:t>
      </w:r>
      <w:r w:rsidRPr="00D8040B">
        <w:rPr>
          <w:rFonts w:ascii="Times New Roman" w:hAnsi="Times New Roman"/>
          <w:color w:val="000000"/>
          <w:sz w:val="28"/>
          <w:lang w:val="ru-RU"/>
        </w:rPr>
        <w:t>тветственность личности в условиях индивидуального и общественного пространства.</w:t>
      </w:r>
    </w:p>
    <w:p w14:paraId="3BFAF94B" w14:textId="77777777" w:rsidR="009E75C8" w:rsidRDefault="00554B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263A947B" w14:textId="77777777" w:rsidR="009E75C8" w:rsidRPr="00D8040B" w:rsidRDefault="00554B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14:paraId="305EEB2E" w14:textId="77777777" w:rsidR="009E75C8" w:rsidRPr="00D8040B" w:rsidRDefault="00554B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осознани</w:t>
      </w:r>
      <w:r w:rsidRPr="00D8040B">
        <w:rPr>
          <w:rFonts w:ascii="Times New Roman" w:hAnsi="Times New Roman"/>
          <w:color w:val="000000"/>
          <w:sz w:val="28"/>
          <w:lang w:val="ru-RU"/>
        </w:rPr>
        <w:t>е важности художественной культуры как средства коммуникации и самовыражения;</w:t>
      </w:r>
    </w:p>
    <w:p w14:paraId="44711BE7" w14:textId="77777777" w:rsidR="009E75C8" w:rsidRPr="00D8040B" w:rsidRDefault="00554B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42483EBD" w14:textId="77777777" w:rsidR="009E75C8" w:rsidRPr="00D8040B" w:rsidRDefault="00554B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689BBFFC" w14:textId="77777777" w:rsidR="009E75C8" w:rsidRPr="00D8040B" w:rsidRDefault="00554B7E">
      <w:pPr>
        <w:spacing w:after="0" w:line="264" w:lineRule="auto"/>
        <w:ind w:left="12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040B">
        <w:rPr>
          <w:rFonts w:ascii="Times New Roman" w:hAnsi="Times New Roman"/>
          <w:b/>
          <w:color w:val="000000"/>
          <w:sz w:val="28"/>
          <w:lang w:val="ru-RU"/>
        </w:rPr>
        <w:t>физиче</w:t>
      </w:r>
      <w:r w:rsidRPr="00D8040B">
        <w:rPr>
          <w:rFonts w:ascii="Times New Roman" w:hAnsi="Times New Roman"/>
          <w:b/>
          <w:color w:val="000000"/>
          <w:sz w:val="28"/>
          <w:lang w:val="ru-RU"/>
        </w:rPr>
        <w:t>ского воспитания, формирования культуры здоровья и эмоционального благополучия:</w:t>
      </w:r>
    </w:p>
    <w:p w14:paraId="3A2112E5" w14:textId="77777777" w:rsidR="009E75C8" w:rsidRDefault="00554B7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14:paraId="21DEA7B2" w14:textId="77777777" w:rsidR="009E75C8" w:rsidRPr="00D8040B" w:rsidRDefault="00554B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</w:t>
      </w:r>
      <w:r w:rsidRPr="00D8040B">
        <w:rPr>
          <w:rFonts w:ascii="Times New Roman" w:hAnsi="Times New Roman"/>
          <w:color w:val="000000"/>
          <w:sz w:val="28"/>
          <w:lang w:val="ru-RU"/>
        </w:rPr>
        <w:t>режим занятий и отдыха, регулярная физическая активность);</w:t>
      </w:r>
    </w:p>
    <w:p w14:paraId="75D41C98" w14:textId="77777777" w:rsidR="009E75C8" w:rsidRPr="00D8040B" w:rsidRDefault="00554B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6559F79D" w14:textId="77777777" w:rsidR="009E75C8" w:rsidRPr="00D8040B" w:rsidRDefault="00554B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</w:t>
      </w:r>
      <w:r w:rsidRPr="00D8040B">
        <w:rPr>
          <w:rFonts w:ascii="Times New Roman" w:hAnsi="Times New Roman"/>
          <w:color w:val="000000"/>
          <w:sz w:val="28"/>
          <w:lang w:val="ru-RU"/>
        </w:rPr>
        <w:t>е навыков безопасного поведения в Интернет-среде;</w:t>
      </w:r>
    </w:p>
    <w:p w14:paraId="477D40BD" w14:textId="77777777" w:rsidR="009E75C8" w:rsidRPr="00D8040B" w:rsidRDefault="00554B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2B29726C" w14:textId="77777777" w:rsidR="009E75C8" w:rsidRPr="00D8040B" w:rsidRDefault="00554B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умение принимать себя и др</w:t>
      </w:r>
      <w:r w:rsidRPr="00D8040B">
        <w:rPr>
          <w:rFonts w:ascii="Times New Roman" w:hAnsi="Times New Roman"/>
          <w:color w:val="000000"/>
          <w:sz w:val="28"/>
          <w:lang w:val="ru-RU"/>
        </w:rPr>
        <w:t>угих, не осуждая;</w:t>
      </w:r>
    </w:p>
    <w:p w14:paraId="701751F4" w14:textId="77777777" w:rsidR="009E75C8" w:rsidRPr="00D8040B" w:rsidRDefault="00554B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49AFEABC" w14:textId="77777777" w:rsidR="009E75C8" w:rsidRPr="00D8040B" w:rsidRDefault="00554B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14:paraId="7CCD1A1E" w14:textId="77777777" w:rsidR="009E75C8" w:rsidRDefault="00554B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</w:t>
      </w:r>
      <w:r>
        <w:rPr>
          <w:rFonts w:ascii="Times New Roman" w:hAnsi="Times New Roman"/>
          <w:b/>
          <w:color w:val="000000"/>
          <w:sz w:val="28"/>
        </w:rPr>
        <w:t>я:</w:t>
      </w:r>
    </w:p>
    <w:p w14:paraId="636FD959" w14:textId="77777777" w:rsidR="009E75C8" w:rsidRPr="00D8040B" w:rsidRDefault="00554B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</w:t>
      </w:r>
      <w:r w:rsidRPr="00D8040B">
        <w:rPr>
          <w:rFonts w:ascii="Times New Roman" w:hAnsi="Times New Roman"/>
          <w:color w:val="000000"/>
          <w:sz w:val="28"/>
          <w:lang w:val="ru-RU"/>
        </w:rPr>
        <w:t>ость;</w:t>
      </w:r>
    </w:p>
    <w:p w14:paraId="54F20D43" w14:textId="77777777" w:rsidR="009E75C8" w:rsidRPr="00D8040B" w:rsidRDefault="00554B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64F3ACB0" w14:textId="77777777" w:rsidR="009E75C8" w:rsidRPr="00D8040B" w:rsidRDefault="00554B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умений для этого;</w:t>
      </w:r>
    </w:p>
    <w:p w14:paraId="7334C49C" w14:textId="77777777" w:rsidR="009E75C8" w:rsidRPr="00D8040B" w:rsidRDefault="00554B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14:paraId="4A678B5C" w14:textId="77777777" w:rsidR="009E75C8" w:rsidRPr="00D8040B" w:rsidRDefault="00554B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14:paraId="015A177A" w14:textId="77777777" w:rsidR="009E75C8" w:rsidRPr="00D8040B" w:rsidRDefault="00554B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осознанный выбор и построение индивидуальной траектории образования и жизненных планов с учётом личных и общественных интересов, и </w:t>
      </w:r>
      <w:r w:rsidRPr="00D8040B">
        <w:rPr>
          <w:rFonts w:ascii="Times New Roman" w:hAnsi="Times New Roman"/>
          <w:color w:val="000000"/>
          <w:sz w:val="28"/>
          <w:lang w:val="ru-RU"/>
        </w:rPr>
        <w:t>потребностей.</w:t>
      </w:r>
    </w:p>
    <w:p w14:paraId="784348A2" w14:textId="77777777" w:rsidR="009E75C8" w:rsidRDefault="00554B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48465A3A" w14:textId="77777777" w:rsidR="009E75C8" w:rsidRPr="00D8040B" w:rsidRDefault="00554B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4E002D53" w14:textId="77777777" w:rsidR="009E75C8" w:rsidRPr="00D8040B" w:rsidRDefault="00554B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повышение уровня экол</w:t>
      </w:r>
      <w:r w:rsidRPr="00D8040B">
        <w:rPr>
          <w:rFonts w:ascii="Times New Roman" w:hAnsi="Times New Roman"/>
          <w:color w:val="000000"/>
          <w:sz w:val="28"/>
          <w:lang w:val="ru-RU"/>
        </w:rPr>
        <w:t>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14:paraId="77D7A337" w14:textId="77777777" w:rsidR="009E75C8" w:rsidRPr="00D8040B" w:rsidRDefault="00554B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 социальной сред;</w:t>
      </w:r>
    </w:p>
    <w:p w14:paraId="269D5B8F" w14:textId="77777777" w:rsidR="009E75C8" w:rsidRPr="00D8040B" w:rsidRDefault="00554B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7DCE4A0C" w14:textId="77777777" w:rsidR="009E75C8" w:rsidRDefault="00554B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6DFBAB0A" w14:textId="77777777" w:rsidR="009E75C8" w:rsidRPr="00D8040B" w:rsidRDefault="00554B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</w:t>
      </w:r>
      <w:r w:rsidRPr="00D8040B">
        <w:rPr>
          <w:rFonts w:ascii="Times New Roman" w:hAnsi="Times New Roman"/>
          <w:color w:val="000000"/>
          <w:sz w:val="28"/>
          <w:lang w:val="ru-RU"/>
        </w:rPr>
        <w:t>и общества, взаимосвязях человека с природной и социальной средой;</w:t>
      </w:r>
    </w:p>
    <w:p w14:paraId="6ADD820F" w14:textId="77777777" w:rsidR="009E75C8" w:rsidRPr="00D8040B" w:rsidRDefault="00554B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14:paraId="4ED37B26" w14:textId="77777777" w:rsidR="009E75C8" w:rsidRPr="00D8040B" w:rsidRDefault="00554B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деятельности, установка на осмысление опыта, наблюдений, поступков и </w:t>
      </w:r>
      <w:r w:rsidRPr="00D8040B">
        <w:rPr>
          <w:rFonts w:ascii="Times New Roman" w:hAnsi="Times New Roman"/>
          <w:color w:val="000000"/>
          <w:sz w:val="28"/>
          <w:lang w:val="ru-RU"/>
        </w:rPr>
        <w:t>стремление совершенствовать пути достижения индивидуального и коллективного благополучия.</w:t>
      </w:r>
    </w:p>
    <w:p w14:paraId="22284AD5" w14:textId="77777777" w:rsidR="009E75C8" w:rsidRPr="00D8040B" w:rsidRDefault="00554B7E">
      <w:pPr>
        <w:spacing w:after="0" w:line="264" w:lineRule="auto"/>
        <w:ind w:left="12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040B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7ECB81AD" w14:textId="77777777" w:rsidR="009E75C8" w:rsidRPr="00D8040B" w:rsidRDefault="00554B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</w:t>
      </w:r>
      <w:r w:rsidRPr="00D8040B">
        <w:rPr>
          <w:rFonts w:ascii="Times New Roman" w:hAnsi="Times New Roman"/>
          <w:color w:val="000000"/>
          <w:sz w:val="28"/>
          <w:lang w:val="ru-RU"/>
        </w:rPr>
        <w:t>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</w:t>
      </w:r>
      <w:r w:rsidRPr="00D8040B">
        <w:rPr>
          <w:rFonts w:ascii="Times New Roman" w:hAnsi="Times New Roman"/>
          <w:color w:val="000000"/>
          <w:sz w:val="28"/>
          <w:lang w:val="ru-RU"/>
        </w:rPr>
        <w:t>рной среды;</w:t>
      </w:r>
    </w:p>
    <w:p w14:paraId="603AC1CE" w14:textId="77777777" w:rsidR="009E75C8" w:rsidRPr="00D8040B" w:rsidRDefault="00554B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14:paraId="4929F4B2" w14:textId="77777777" w:rsidR="009E75C8" w:rsidRPr="00D8040B" w:rsidRDefault="00554B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</w:t>
      </w:r>
      <w:r w:rsidRPr="00D8040B">
        <w:rPr>
          <w:rFonts w:ascii="Times New Roman" w:hAnsi="Times New Roman"/>
          <w:color w:val="000000"/>
          <w:sz w:val="28"/>
          <w:lang w:val="ru-RU"/>
        </w:rPr>
        <w:t>ение учиться у других людей, осознавать в совместной деятельности новые знания, навыки и компетенции из опыта других;</w:t>
      </w:r>
    </w:p>
    <w:p w14:paraId="699D29FA" w14:textId="77777777" w:rsidR="009E75C8" w:rsidRPr="00D8040B" w:rsidRDefault="00554B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14:paraId="4D604971" w14:textId="77777777" w:rsidR="009E75C8" w:rsidRPr="00D8040B" w:rsidRDefault="00554B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</w:t>
      </w:r>
      <w:r w:rsidRPr="00D8040B">
        <w:rPr>
          <w:rFonts w:ascii="Times New Roman" w:hAnsi="Times New Roman"/>
          <w:color w:val="000000"/>
          <w:sz w:val="28"/>
          <w:lang w:val="ru-RU"/>
        </w:rPr>
        <w:t>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01EE43EE" w14:textId="77777777" w:rsidR="009E75C8" w:rsidRPr="00D8040B" w:rsidRDefault="00554B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ум</w:t>
      </w:r>
      <w:r w:rsidRPr="00D8040B">
        <w:rPr>
          <w:rFonts w:ascii="Times New Roman" w:hAnsi="Times New Roman"/>
          <w:color w:val="000000"/>
          <w:sz w:val="28"/>
          <w:lang w:val="ru-RU"/>
        </w:rPr>
        <w:t>ение анализировать и выявлять взаимосвязи природы, общества и экономики;</w:t>
      </w:r>
    </w:p>
    <w:p w14:paraId="2CB0A6B4" w14:textId="77777777" w:rsidR="009E75C8" w:rsidRPr="00D8040B" w:rsidRDefault="00554B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0FF80570" w14:textId="77777777" w:rsidR="009E75C8" w:rsidRPr="00D8040B" w:rsidRDefault="00554B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</w:t>
      </w:r>
      <w:r w:rsidRPr="00D8040B">
        <w:rPr>
          <w:rFonts w:ascii="Times New Roman" w:hAnsi="Times New Roman"/>
          <w:color w:val="000000"/>
          <w:sz w:val="28"/>
          <w:lang w:val="ru-RU"/>
        </w:rPr>
        <w:t>совую ситуацию, оценивать происходящие изменения и их последствия;</w:t>
      </w:r>
    </w:p>
    <w:p w14:paraId="38F54D17" w14:textId="77777777" w:rsidR="009E75C8" w:rsidRPr="00D8040B" w:rsidRDefault="00554B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14:paraId="359B360F" w14:textId="77777777" w:rsidR="009E75C8" w:rsidRPr="00D8040B" w:rsidRDefault="00554B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</w:t>
      </w:r>
      <w:r w:rsidRPr="00D8040B">
        <w:rPr>
          <w:rFonts w:ascii="Times New Roman" w:hAnsi="Times New Roman"/>
          <w:color w:val="000000"/>
          <w:sz w:val="28"/>
          <w:lang w:val="ru-RU"/>
        </w:rPr>
        <w:t>мировать опыт, находить позитивное в произошедшей ситуации;</w:t>
      </w:r>
    </w:p>
    <w:p w14:paraId="1E75BAF6" w14:textId="77777777" w:rsidR="009E75C8" w:rsidRPr="00D8040B" w:rsidRDefault="00554B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14:paraId="25923D38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76435C9D" w14:textId="77777777" w:rsidR="009E75C8" w:rsidRPr="00D8040B" w:rsidRDefault="00554B7E">
      <w:pPr>
        <w:spacing w:after="0" w:line="264" w:lineRule="auto"/>
        <w:ind w:left="12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144F9FC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1E36F14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</w:t>
      </w:r>
      <w:r w:rsidRPr="00D8040B">
        <w:rPr>
          <w:rFonts w:ascii="Times New Roman" w:hAnsi="Times New Roman"/>
          <w:color w:val="000000"/>
          <w:sz w:val="28"/>
          <w:lang w:val="ru-RU"/>
        </w:rPr>
        <w:t>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3CD2AACD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78EF3FEE" w14:textId="77777777" w:rsidR="009E75C8" w:rsidRPr="00D8040B" w:rsidRDefault="00554B7E">
      <w:pPr>
        <w:spacing w:after="0" w:line="264" w:lineRule="auto"/>
        <w:ind w:left="12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D7475EA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47DC4D93" w14:textId="77777777" w:rsidR="009E75C8" w:rsidRPr="00D8040B" w:rsidRDefault="00554B7E">
      <w:pPr>
        <w:spacing w:after="0" w:line="264" w:lineRule="auto"/>
        <w:ind w:left="12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998E9C0" w14:textId="77777777" w:rsidR="009E75C8" w:rsidRPr="00D8040B" w:rsidRDefault="00554B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выявлять и </w:t>
      </w:r>
      <w:r w:rsidRPr="00D8040B">
        <w:rPr>
          <w:rFonts w:ascii="Times New Roman" w:hAnsi="Times New Roman"/>
          <w:color w:val="000000"/>
          <w:sz w:val="28"/>
          <w:lang w:val="ru-RU"/>
        </w:rPr>
        <w:t>характеризовать существенные признаки объектов (явлений);</w:t>
      </w:r>
    </w:p>
    <w:p w14:paraId="2A4C536D" w14:textId="77777777" w:rsidR="009E75C8" w:rsidRPr="00D8040B" w:rsidRDefault="00554B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4D294CEC" w14:textId="77777777" w:rsidR="009E75C8" w:rsidRPr="00D8040B" w:rsidRDefault="00554B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</w:t>
      </w:r>
      <w:r w:rsidRPr="00D8040B">
        <w:rPr>
          <w:rFonts w:ascii="Times New Roman" w:hAnsi="Times New Roman"/>
          <w:color w:val="000000"/>
          <w:sz w:val="28"/>
          <w:lang w:val="ru-RU"/>
        </w:rPr>
        <w:t>емых фактах, данных и наблюдениях;</w:t>
      </w:r>
    </w:p>
    <w:p w14:paraId="4478C8C9" w14:textId="77777777" w:rsidR="009E75C8" w:rsidRPr="00D8040B" w:rsidRDefault="00554B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68BB92B2" w14:textId="77777777" w:rsidR="009E75C8" w:rsidRPr="00D8040B" w:rsidRDefault="00554B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7EF7A208" w14:textId="77777777" w:rsidR="009E75C8" w:rsidRPr="00D8040B" w:rsidRDefault="00554B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14:paraId="7D101845" w14:textId="77777777" w:rsidR="009E75C8" w:rsidRPr="00D8040B" w:rsidRDefault="00554B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</w:t>
      </w:r>
      <w:r w:rsidRPr="00D8040B">
        <w:rPr>
          <w:rFonts w:ascii="Times New Roman" w:hAnsi="Times New Roman"/>
          <w:color w:val="000000"/>
          <w:sz w:val="28"/>
          <w:lang w:val="ru-RU"/>
        </w:rPr>
        <w:t>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D800992" w14:textId="77777777" w:rsidR="009E75C8" w:rsidRPr="00D8040B" w:rsidRDefault="00554B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</w:t>
      </w:r>
      <w:r w:rsidRPr="00D8040B">
        <w:rPr>
          <w:rFonts w:ascii="Times New Roman" w:hAnsi="Times New Roman"/>
          <w:color w:val="000000"/>
          <w:sz w:val="28"/>
          <w:lang w:val="ru-RU"/>
        </w:rPr>
        <w:t>одящий с учётом самостоятельно выделенных критериев).</w:t>
      </w:r>
    </w:p>
    <w:p w14:paraId="63FC25A4" w14:textId="77777777" w:rsidR="009E75C8" w:rsidRDefault="00554B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5B3CEB4E" w14:textId="77777777" w:rsidR="009E75C8" w:rsidRPr="00D8040B" w:rsidRDefault="00554B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4B1BEA4C" w14:textId="77777777" w:rsidR="009E75C8" w:rsidRPr="00D8040B" w:rsidRDefault="00554B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</w:t>
      </w:r>
      <w:r w:rsidRPr="00D8040B">
        <w:rPr>
          <w:rFonts w:ascii="Times New Roman" w:hAnsi="Times New Roman"/>
          <w:color w:val="000000"/>
          <w:sz w:val="28"/>
          <w:lang w:val="ru-RU"/>
        </w:rPr>
        <w:t>амостоятельно устанавливать искомое и данное;</w:t>
      </w:r>
    </w:p>
    <w:p w14:paraId="08F85315" w14:textId="77777777" w:rsidR="009E75C8" w:rsidRPr="00D8040B" w:rsidRDefault="00554B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39980E91" w14:textId="77777777" w:rsidR="009E75C8" w:rsidRPr="00D8040B" w:rsidRDefault="00554B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</w:t>
      </w:r>
      <w:r w:rsidRPr="00D8040B">
        <w:rPr>
          <w:rFonts w:ascii="Times New Roman" w:hAnsi="Times New Roman"/>
          <w:color w:val="000000"/>
          <w:sz w:val="28"/>
          <w:lang w:val="ru-RU"/>
        </w:rPr>
        <w:t>ание по установлению особенностей объекта изучения, причинно-следственных связей и зависимости объектов между собой;</w:t>
      </w:r>
    </w:p>
    <w:p w14:paraId="1973A486" w14:textId="77777777" w:rsidR="009E75C8" w:rsidRPr="00D8040B" w:rsidRDefault="00554B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047B65FA" w14:textId="77777777" w:rsidR="009E75C8" w:rsidRPr="00D8040B" w:rsidRDefault="00554B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14:paraId="0D03CB44" w14:textId="77777777" w:rsidR="009E75C8" w:rsidRPr="00D8040B" w:rsidRDefault="00554B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</w:t>
      </w:r>
      <w:r w:rsidRPr="00D8040B">
        <w:rPr>
          <w:rFonts w:ascii="Times New Roman" w:hAnsi="Times New Roman"/>
          <w:color w:val="000000"/>
          <w:sz w:val="28"/>
          <w:lang w:val="ru-RU"/>
        </w:rPr>
        <w:t>уациях, выдвигать предположения об их развитии в новых условиях и контекстах.</w:t>
      </w:r>
    </w:p>
    <w:p w14:paraId="65999FF4" w14:textId="77777777" w:rsidR="009E75C8" w:rsidRDefault="00554B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519A52F1" w14:textId="77777777" w:rsidR="009E75C8" w:rsidRPr="00D8040B" w:rsidRDefault="00554B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</w:t>
      </w:r>
      <w:r w:rsidRPr="00D8040B">
        <w:rPr>
          <w:rFonts w:ascii="Times New Roman" w:hAnsi="Times New Roman"/>
          <w:color w:val="000000"/>
          <w:sz w:val="28"/>
          <w:lang w:val="ru-RU"/>
        </w:rPr>
        <w:t>итериев;</w:t>
      </w:r>
    </w:p>
    <w:p w14:paraId="286CD8B2" w14:textId="77777777" w:rsidR="009E75C8" w:rsidRPr="00D8040B" w:rsidRDefault="00554B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2C1E2C7" w14:textId="77777777" w:rsidR="009E75C8" w:rsidRPr="00D8040B" w:rsidRDefault="00554B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325DC64" w14:textId="77777777" w:rsidR="009E75C8" w:rsidRPr="00D8040B" w:rsidRDefault="00554B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2E84919D" w14:textId="77777777" w:rsidR="009E75C8" w:rsidRPr="00D8040B" w:rsidRDefault="00554B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</w:t>
      </w:r>
      <w:r w:rsidRPr="00D8040B">
        <w:rPr>
          <w:rFonts w:ascii="Times New Roman" w:hAnsi="Times New Roman"/>
          <w:color w:val="000000"/>
          <w:sz w:val="28"/>
          <w:lang w:val="ru-RU"/>
        </w:rPr>
        <w:t>формулированным самостоятельно;</w:t>
      </w:r>
    </w:p>
    <w:p w14:paraId="2ED31119" w14:textId="77777777" w:rsidR="009E75C8" w:rsidRPr="00D8040B" w:rsidRDefault="00554B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7243B67C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2ABC9B0D" w14:textId="77777777" w:rsidR="009E75C8" w:rsidRPr="00D8040B" w:rsidRDefault="00554B7E">
      <w:pPr>
        <w:spacing w:after="0" w:line="264" w:lineRule="auto"/>
        <w:ind w:left="12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094F9B2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0E3BEF7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C5D8A5C" w14:textId="77777777" w:rsidR="009E75C8" w:rsidRPr="00D8040B" w:rsidRDefault="00554B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1B91A9C4" w14:textId="77777777" w:rsidR="009E75C8" w:rsidRPr="00D8040B" w:rsidRDefault="00554B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выражать </w:t>
      </w:r>
      <w:r w:rsidRPr="00D8040B">
        <w:rPr>
          <w:rFonts w:ascii="Times New Roman" w:hAnsi="Times New Roman"/>
          <w:color w:val="000000"/>
          <w:sz w:val="28"/>
          <w:lang w:val="ru-RU"/>
        </w:rPr>
        <w:t>себя (свою точку зрения) в устных и письменных текстах;</w:t>
      </w:r>
    </w:p>
    <w:p w14:paraId="3E2A7C7A" w14:textId="77777777" w:rsidR="009E75C8" w:rsidRPr="00D8040B" w:rsidRDefault="00554B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14:paraId="7EF6179A" w14:textId="77777777" w:rsidR="009E75C8" w:rsidRPr="00D8040B" w:rsidRDefault="00554B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</w:t>
      </w:r>
      <w:r w:rsidRPr="00D8040B">
        <w:rPr>
          <w:rFonts w:ascii="Times New Roman" w:hAnsi="Times New Roman"/>
          <w:color w:val="000000"/>
          <w:sz w:val="28"/>
          <w:lang w:val="ru-RU"/>
        </w:rPr>
        <w:t>ять уважительное отношение к собеседнику и в корректной форме формулировать свои возражения;</w:t>
      </w:r>
    </w:p>
    <w:p w14:paraId="41F4737E" w14:textId="77777777" w:rsidR="009E75C8" w:rsidRPr="00D8040B" w:rsidRDefault="00554B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14:paraId="59FF8F0D" w14:textId="77777777" w:rsidR="009E75C8" w:rsidRPr="00D8040B" w:rsidRDefault="00554B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сопоставлять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свои суждения с суждениями других участников диалога, обнаруживать различие и сходство позиций;</w:t>
      </w:r>
    </w:p>
    <w:p w14:paraId="3C1FBD3D" w14:textId="77777777" w:rsidR="009E75C8" w:rsidRPr="00D8040B" w:rsidRDefault="00554B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28ABACFF" w14:textId="77777777" w:rsidR="009E75C8" w:rsidRPr="00D8040B" w:rsidRDefault="00554B7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</w:t>
      </w:r>
      <w:r w:rsidRPr="00D8040B">
        <w:rPr>
          <w:rFonts w:ascii="Times New Roman" w:hAnsi="Times New Roman"/>
          <w:color w:val="000000"/>
          <w:sz w:val="28"/>
          <w:lang w:val="ru-RU"/>
        </w:rPr>
        <w:t>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5D18725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DE6C32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14:paraId="68D88ED2" w14:textId="77777777" w:rsidR="009E75C8" w:rsidRPr="00D8040B" w:rsidRDefault="00554B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</w:t>
      </w:r>
      <w:r w:rsidRPr="00D8040B">
        <w:rPr>
          <w:rFonts w:ascii="Times New Roman" w:hAnsi="Times New Roman"/>
          <w:color w:val="000000"/>
          <w:sz w:val="28"/>
          <w:lang w:val="ru-RU"/>
        </w:rPr>
        <w:t>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6EBF337" w14:textId="77777777" w:rsidR="009E75C8" w:rsidRPr="00D8040B" w:rsidRDefault="00554B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</w:t>
      </w:r>
      <w:r w:rsidRPr="00D8040B">
        <w:rPr>
          <w:rFonts w:ascii="Times New Roman" w:hAnsi="Times New Roman"/>
          <w:color w:val="000000"/>
          <w:sz w:val="28"/>
          <w:lang w:val="ru-RU"/>
        </w:rPr>
        <w:t>оговариваться, обсуждать процесс и результат совместной работы;</w:t>
      </w:r>
    </w:p>
    <w:p w14:paraId="34DE7885" w14:textId="77777777" w:rsidR="009E75C8" w:rsidRPr="00D8040B" w:rsidRDefault="00554B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поручения, подчиняться;</w:t>
      </w:r>
    </w:p>
    <w:p w14:paraId="55C2639A" w14:textId="77777777" w:rsidR="009E75C8" w:rsidRPr="00D8040B" w:rsidRDefault="00554B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</w:t>
      </w:r>
      <w:r w:rsidRPr="00D8040B">
        <w:rPr>
          <w:rFonts w:ascii="Times New Roman" w:hAnsi="Times New Roman"/>
          <w:color w:val="000000"/>
          <w:sz w:val="28"/>
          <w:lang w:val="ru-RU"/>
        </w:rPr>
        <w:t>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1D73EA42" w14:textId="77777777" w:rsidR="009E75C8" w:rsidRPr="00D8040B" w:rsidRDefault="00554B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</w:t>
      </w:r>
      <w:r w:rsidRPr="00D8040B">
        <w:rPr>
          <w:rFonts w:ascii="Times New Roman" w:hAnsi="Times New Roman"/>
          <w:color w:val="000000"/>
          <w:sz w:val="28"/>
          <w:lang w:val="ru-RU"/>
        </w:rPr>
        <w:t>аправлению и координировать свои действия с другими членами команды;</w:t>
      </w:r>
    </w:p>
    <w:p w14:paraId="02EE9B41" w14:textId="77777777" w:rsidR="009E75C8" w:rsidRPr="00D8040B" w:rsidRDefault="00554B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16C6C5B6" w14:textId="77777777" w:rsidR="009E75C8" w:rsidRPr="00D8040B" w:rsidRDefault="00554B7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</w:t>
      </w:r>
      <w:r w:rsidRPr="00D8040B">
        <w:rPr>
          <w:rFonts w:ascii="Times New Roman" w:hAnsi="Times New Roman"/>
          <w:color w:val="000000"/>
          <w:sz w:val="28"/>
          <w:lang w:val="ru-RU"/>
        </w:rPr>
        <w:t>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629B9A54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14:paraId="067C76BD" w14:textId="77777777" w:rsidR="009E75C8" w:rsidRPr="00D8040B" w:rsidRDefault="00554B7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6FE3EB8D" w14:textId="77777777" w:rsidR="009E75C8" w:rsidRPr="00D8040B" w:rsidRDefault="00554B7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принятия </w:t>
      </w:r>
      <w:r w:rsidRPr="00D8040B">
        <w:rPr>
          <w:rFonts w:ascii="Times New Roman" w:hAnsi="Times New Roman"/>
          <w:color w:val="000000"/>
          <w:sz w:val="28"/>
          <w:lang w:val="ru-RU"/>
        </w:rPr>
        <w:t>решений (индивидуальное, принятие решения в группе, принятие решений группой);</w:t>
      </w:r>
    </w:p>
    <w:p w14:paraId="15D07796" w14:textId="77777777" w:rsidR="009E75C8" w:rsidRPr="00D8040B" w:rsidRDefault="00554B7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предлагаемые варианты решений;</w:t>
      </w:r>
    </w:p>
    <w:p w14:paraId="7988769A" w14:textId="77777777" w:rsidR="009E75C8" w:rsidRPr="00D8040B" w:rsidRDefault="00554B7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033AEC3B" w14:textId="77777777" w:rsidR="009E75C8" w:rsidRPr="00D8040B" w:rsidRDefault="00554B7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14:paraId="068557B2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</w:t>
      </w:r>
      <w:r>
        <w:rPr>
          <w:rFonts w:ascii="Times New Roman" w:hAnsi="Times New Roman"/>
          <w:b/>
          <w:color w:val="000000"/>
          <w:sz w:val="28"/>
        </w:rPr>
        <w:t>троль</w:t>
      </w:r>
    </w:p>
    <w:p w14:paraId="44820D5A" w14:textId="77777777" w:rsidR="009E75C8" w:rsidRPr="00D8040B" w:rsidRDefault="00554B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4C46FD51" w14:textId="77777777" w:rsidR="009E75C8" w:rsidRPr="00D8040B" w:rsidRDefault="00554B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5A70EFDB" w14:textId="77777777" w:rsidR="009E75C8" w:rsidRPr="00D8040B" w:rsidRDefault="00554B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</w:t>
      </w:r>
      <w:r w:rsidRPr="00D8040B">
        <w:rPr>
          <w:rFonts w:ascii="Times New Roman" w:hAnsi="Times New Roman"/>
          <w:color w:val="000000"/>
          <w:sz w:val="28"/>
          <w:lang w:val="ru-RU"/>
        </w:rPr>
        <w:t>тельствам;</w:t>
      </w:r>
    </w:p>
    <w:p w14:paraId="39AE7FD2" w14:textId="77777777" w:rsidR="009E75C8" w:rsidRPr="00D8040B" w:rsidRDefault="00554B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</w:t>
      </w:r>
    </w:p>
    <w:p w14:paraId="766A7E44" w14:textId="77777777" w:rsidR="009E75C8" w:rsidRPr="00D8040B" w:rsidRDefault="00554B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</w:t>
      </w:r>
      <w:r w:rsidRPr="00D8040B">
        <w:rPr>
          <w:rFonts w:ascii="Times New Roman" w:hAnsi="Times New Roman"/>
          <w:color w:val="000000"/>
          <w:sz w:val="28"/>
          <w:lang w:val="ru-RU"/>
        </w:rPr>
        <w:t>вленных ошибок, возникших трудностей;</w:t>
      </w:r>
    </w:p>
    <w:p w14:paraId="6E7AF4E1" w14:textId="77777777" w:rsidR="009E75C8" w:rsidRPr="00D8040B" w:rsidRDefault="00554B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7E115771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14:paraId="7A54860E" w14:textId="77777777" w:rsidR="009E75C8" w:rsidRPr="00D8040B" w:rsidRDefault="00554B7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17A7B89B" w14:textId="77777777" w:rsidR="009E75C8" w:rsidRPr="00D8040B" w:rsidRDefault="00554B7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1861CCFB" w14:textId="77777777" w:rsidR="009E75C8" w:rsidRPr="00D8040B" w:rsidRDefault="00554B7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ставить себя на место </w:t>
      </w:r>
      <w:r w:rsidRPr="00D8040B">
        <w:rPr>
          <w:rFonts w:ascii="Times New Roman" w:hAnsi="Times New Roman"/>
          <w:color w:val="000000"/>
          <w:sz w:val="28"/>
          <w:lang w:val="ru-RU"/>
        </w:rPr>
        <w:t>другого человека, понимать мотивы и намерения другого;</w:t>
      </w:r>
    </w:p>
    <w:p w14:paraId="7B017546" w14:textId="77777777" w:rsidR="009E75C8" w:rsidRDefault="00554B7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14:paraId="01FCF233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14:paraId="5FE43411" w14:textId="77777777" w:rsidR="009E75C8" w:rsidRPr="00D8040B" w:rsidRDefault="00554B7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14:paraId="50AE4A17" w14:textId="77777777" w:rsidR="009E75C8" w:rsidRPr="00D8040B" w:rsidRDefault="00554B7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принимать себя и других, не </w:t>
      </w:r>
      <w:r w:rsidRPr="00D8040B">
        <w:rPr>
          <w:rFonts w:ascii="Times New Roman" w:hAnsi="Times New Roman"/>
          <w:color w:val="000000"/>
          <w:sz w:val="28"/>
          <w:lang w:val="ru-RU"/>
        </w:rPr>
        <w:t>осуждая;</w:t>
      </w:r>
    </w:p>
    <w:p w14:paraId="495D4400" w14:textId="77777777" w:rsidR="009E75C8" w:rsidRDefault="00554B7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14:paraId="1A068034" w14:textId="77777777" w:rsidR="009E75C8" w:rsidRPr="00D8040B" w:rsidRDefault="00554B7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06711A52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3C0B5D95" w14:textId="77777777" w:rsidR="009E75C8" w:rsidRPr="00D8040B" w:rsidRDefault="00554B7E">
      <w:pPr>
        <w:spacing w:after="0" w:line="264" w:lineRule="auto"/>
        <w:ind w:left="120"/>
        <w:jc w:val="both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B11F3E6" w14:textId="77777777" w:rsidR="009E75C8" w:rsidRPr="00D8040B" w:rsidRDefault="009E75C8">
      <w:pPr>
        <w:spacing w:after="0" w:line="264" w:lineRule="auto"/>
        <w:ind w:left="120"/>
        <w:jc w:val="both"/>
        <w:rPr>
          <w:lang w:val="ru-RU"/>
        </w:rPr>
      </w:pPr>
    </w:p>
    <w:p w14:paraId="1AC67F1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D8040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8040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</w:t>
      </w:r>
      <w:r w:rsidRPr="00D8040B">
        <w:rPr>
          <w:rFonts w:ascii="Times New Roman" w:hAnsi="Times New Roman"/>
          <w:color w:val="000000"/>
          <w:sz w:val="28"/>
          <w:lang w:val="ru-RU"/>
        </w:rPr>
        <w:t>вой, языковой, социокультурной, компенсаторной, метапредметной (учебно-познавательной).</w:t>
      </w:r>
    </w:p>
    <w:p w14:paraId="4C05981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D8040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8040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D8040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8040B">
        <w:rPr>
          <w:rFonts w:ascii="Times New Roman" w:hAnsi="Times New Roman"/>
          <w:color w:val="000000"/>
          <w:sz w:val="28"/>
          <w:lang w:val="ru-RU"/>
        </w:rPr>
        <w:t>:</w:t>
      </w:r>
    </w:p>
    <w:p w14:paraId="0DA7F62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7F9A390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говорение: в</w:t>
      </w:r>
      <w:r w:rsidRPr="00D8040B">
        <w:rPr>
          <w:rFonts w:ascii="Times New Roman" w:hAnsi="Times New Roman"/>
          <w:color w:val="000000"/>
          <w:sz w:val="28"/>
          <w:lang w:val="ru-RU"/>
        </w:rPr>
        <w:t>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</w:t>
      </w:r>
      <w:r w:rsidRPr="00D8040B">
        <w:rPr>
          <w:rFonts w:ascii="Times New Roman" w:hAnsi="Times New Roman"/>
          <w:color w:val="000000"/>
          <w:sz w:val="28"/>
          <w:lang w:val="ru-RU"/>
        </w:rPr>
        <w:t>ого этикета, принятого в стране (странах) изучаемого языка (до 5 реплик со стороны каждого собеседника);</w:t>
      </w:r>
    </w:p>
    <w:p w14:paraId="5A8B016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</w:t>
      </w:r>
      <w:r w:rsidRPr="00D8040B">
        <w:rPr>
          <w:rFonts w:ascii="Times New Roman" w:hAnsi="Times New Roman"/>
          <w:color w:val="000000"/>
          <w:sz w:val="28"/>
          <w:lang w:val="ru-RU"/>
        </w:rPr>
        <w:t>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</w:t>
      </w:r>
      <w:r w:rsidRPr="00D8040B">
        <w:rPr>
          <w:rFonts w:ascii="Times New Roman" w:hAnsi="Times New Roman"/>
          <w:color w:val="000000"/>
          <w:sz w:val="28"/>
          <w:lang w:val="ru-RU"/>
        </w:rPr>
        <w:t>боты (объём – до 6 фраз);</w:t>
      </w:r>
    </w:p>
    <w:p w14:paraId="21C2E03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14:paraId="4C2025C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</w:t>
      </w:r>
      <w:r w:rsidRPr="00D8040B">
        <w:rPr>
          <w:rFonts w:ascii="Times New Roman" w:hAnsi="Times New Roman"/>
          <w:color w:val="000000"/>
          <w:sz w:val="28"/>
          <w:lang w:val="ru-RU"/>
        </w:rPr>
        <w:t>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</w:t>
      </w:r>
      <w:r w:rsidRPr="00D8040B">
        <w:rPr>
          <w:rFonts w:ascii="Times New Roman" w:hAnsi="Times New Roman"/>
          <w:color w:val="000000"/>
          <w:sz w:val="28"/>
          <w:lang w:val="ru-RU"/>
        </w:rPr>
        <w:t>тения – 180–200 слов), читать про себя несплошные тексты (таблицы) и понимать представленную в них информацию;</w:t>
      </w:r>
    </w:p>
    <w:p w14:paraId="0855F29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</w:t>
      </w:r>
      <w:r w:rsidRPr="00D8040B">
        <w:rPr>
          <w:rFonts w:ascii="Times New Roman" w:hAnsi="Times New Roman"/>
          <w:color w:val="000000"/>
          <w:sz w:val="28"/>
          <w:lang w:val="ru-RU"/>
        </w:rPr>
        <w:t>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14:paraId="6447BC7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</w:t>
      </w:r>
      <w:r w:rsidRPr="00D8040B">
        <w:rPr>
          <w:rFonts w:ascii="Times New Roman" w:hAnsi="Times New Roman"/>
          <w:color w:val="000000"/>
          <w:sz w:val="28"/>
          <w:lang w:val="ru-RU"/>
        </w:rPr>
        <w:t>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</w:t>
      </w:r>
      <w:r w:rsidRPr="00D8040B">
        <w:rPr>
          <w:rFonts w:ascii="Times New Roman" w:hAnsi="Times New Roman"/>
          <w:color w:val="000000"/>
          <w:sz w:val="28"/>
          <w:lang w:val="ru-RU"/>
        </w:rPr>
        <w:t>;</w:t>
      </w:r>
    </w:p>
    <w:p w14:paraId="2F1694A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10526A1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оформлять электронное сообщение личного характера;</w:t>
      </w:r>
    </w:p>
    <w:p w14:paraId="44BCEBD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</w:t>
      </w:r>
      <w:r w:rsidRPr="00D8040B">
        <w:rPr>
          <w:rFonts w:ascii="Times New Roman" w:hAnsi="Times New Roman"/>
          <w:color w:val="000000"/>
          <w:sz w:val="28"/>
          <w:lang w:val="ru-RU"/>
        </w:rPr>
        <w:t>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14:paraId="1EB172A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D8040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D8040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D8040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D8040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D8040B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r>
        <w:rPr>
          <w:rFonts w:ascii="Times New Roman" w:hAnsi="Times New Roman"/>
          <w:color w:val="000000"/>
          <w:sz w:val="28"/>
        </w:rPr>
        <w:t>ful</w:t>
      </w:r>
      <w:r w:rsidRPr="00D8040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D8040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D8040B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r>
        <w:rPr>
          <w:rFonts w:ascii="Times New Roman" w:hAnsi="Times New Roman"/>
          <w:color w:val="000000"/>
          <w:sz w:val="28"/>
        </w:rPr>
        <w:t>ly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D8040B">
        <w:rPr>
          <w:rFonts w:ascii="Times New Roman" w:hAnsi="Times New Roman"/>
          <w:color w:val="000000"/>
          <w:sz w:val="28"/>
          <w:lang w:val="ru-RU"/>
        </w:rPr>
        <w:t>-;</w:t>
      </w:r>
    </w:p>
    <w:p w14:paraId="188728D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14:paraId="143662E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</w:t>
      </w:r>
      <w:r w:rsidRPr="00D8040B">
        <w:rPr>
          <w:rFonts w:ascii="Times New Roman" w:hAnsi="Times New Roman"/>
          <w:color w:val="000000"/>
          <w:sz w:val="28"/>
          <w:lang w:val="ru-RU"/>
        </w:rPr>
        <w:t>йского языка, различных коммуникативных типов предложений английского языка;</w:t>
      </w:r>
    </w:p>
    <w:p w14:paraId="057BE9A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7DBF103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14:paraId="25DF084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784E032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gramStart"/>
      <w:r w:rsidRPr="00D8040B">
        <w:rPr>
          <w:rFonts w:ascii="Times New Roman" w:hAnsi="Times New Roman"/>
          <w:color w:val="000000"/>
          <w:sz w:val="28"/>
          <w:lang w:val="ru-RU"/>
        </w:rPr>
        <w:t>видо-временных</w:t>
      </w:r>
      <w:proofErr w:type="gramEnd"/>
      <w:r w:rsidRPr="00D8040B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14:paraId="63DAF9A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имена </w:t>
      </w:r>
      <w:r w:rsidRPr="00D8040B">
        <w:rPr>
          <w:rFonts w:ascii="Times New Roman" w:hAnsi="Times New Roman"/>
          <w:color w:val="000000"/>
          <w:sz w:val="28"/>
          <w:lang w:val="ru-RU"/>
        </w:rPr>
        <w:t>существительные во множественном числе, в том числе имена существительные, имеющие форму только множественного числа;</w:t>
      </w:r>
    </w:p>
    <w:p w14:paraId="62A9693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14:paraId="183751F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</w:t>
      </w:r>
      <w:r w:rsidRPr="00D8040B">
        <w:rPr>
          <w:rFonts w:ascii="Times New Roman" w:hAnsi="Times New Roman"/>
          <w:color w:val="000000"/>
          <w:sz w:val="28"/>
          <w:lang w:val="ru-RU"/>
        </w:rPr>
        <w:t>ованные по правилу, и исключения;</w:t>
      </w:r>
    </w:p>
    <w:p w14:paraId="1D50D79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416B615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14:paraId="4F8159B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</w:t>
      </w:r>
      <w:r w:rsidRPr="00D8040B">
        <w:rPr>
          <w:rFonts w:ascii="Times New Roman" w:hAnsi="Times New Roman"/>
          <w:color w:val="000000"/>
          <w:sz w:val="28"/>
          <w:lang w:val="ru-RU"/>
        </w:rPr>
        <w:t>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14:paraId="305C5E0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правильно оформлять адрес, писать фамилии и имена (свои, родственников и друзей) </w:t>
      </w:r>
      <w:r w:rsidRPr="00D8040B">
        <w:rPr>
          <w:rFonts w:ascii="Times New Roman" w:hAnsi="Times New Roman"/>
          <w:color w:val="000000"/>
          <w:sz w:val="28"/>
          <w:lang w:val="ru-RU"/>
        </w:rPr>
        <w:t>на английском языке (в анкете, формуляре);</w:t>
      </w:r>
    </w:p>
    <w:p w14:paraId="62913A5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14:paraId="7878141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14:paraId="31A7933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</w:t>
      </w:r>
      <w:r w:rsidRPr="00D8040B">
        <w:rPr>
          <w:rFonts w:ascii="Times New Roman" w:hAnsi="Times New Roman"/>
          <w:color w:val="000000"/>
          <w:sz w:val="28"/>
          <w:lang w:val="ru-RU"/>
        </w:rPr>
        <w:t>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14:paraId="04C69AB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7) уч</w:t>
      </w:r>
      <w:r w:rsidRPr="00D8040B">
        <w:rPr>
          <w:rFonts w:ascii="Times New Roman" w:hAnsi="Times New Roman"/>
          <w:color w:val="000000"/>
          <w:sz w:val="28"/>
          <w:lang w:val="ru-RU"/>
        </w:rPr>
        <w:t>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14:paraId="522B19A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</w:t>
      </w:r>
      <w:r w:rsidRPr="00D8040B">
        <w:rPr>
          <w:rFonts w:ascii="Times New Roman" w:hAnsi="Times New Roman"/>
          <w:color w:val="000000"/>
          <w:sz w:val="28"/>
          <w:lang w:val="ru-RU"/>
        </w:rPr>
        <w:t>правочные системы в электронной форме.</w:t>
      </w:r>
    </w:p>
    <w:p w14:paraId="5A830E9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D8040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8040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D8040B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14:paraId="70D31C7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6DF876E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</w:t>
      </w:r>
      <w:r w:rsidRPr="00D8040B">
        <w:rPr>
          <w:rFonts w:ascii="Times New Roman" w:hAnsi="Times New Roman"/>
          <w:color w:val="000000"/>
          <w:sz w:val="28"/>
          <w:lang w:val="ru-RU"/>
        </w:rPr>
        <w:t>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</w:t>
      </w:r>
      <w:r w:rsidRPr="00D8040B">
        <w:rPr>
          <w:rFonts w:ascii="Times New Roman" w:hAnsi="Times New Roman"/>
          <w:color w:val="000000"/>
          <w:sz w:val="28"/>
          <w:lang w:val="ru-RU"/>
        </w:rPr>
        <w:t>транах) изучаемого языка (до 5 реплик со стороны каждого собеседника);</w:t>
      </w:r>
    </w:p>
    <w:p w14:paraId="6FF7064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</w:t>
      </w:r>
      <w:r w:rsidRPr="00D8040B">
        <w:rPr>
          <w:rFonts w:ascii="Times New Roman" w:hAnsi="Times New Roman"/>
          <w:color w:val="000000"/>
          <w:sz w:val="28"/>
          <w:lang w:val="ru-RU"/>
        </w:rPr>
        <w:t>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14:paraId="72B9148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аудирова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</w:t>
      </w:r>
      <w:r w:rsidRPr="00D8040B">
        <w:rPr>
          <w:rFonts w:ascii="Times New Roman" w:hAnsi="Times New Roman"/>
          <w:color w:val="000000"/>
          <w:sz w:val="28"/>
          <w:lang w:val="ru-RU"/>
        </w:rPr>
        <w:t>ием запрашиваемой информации (время звучания текста (текстов) для аудирования – до 1,5 минут);</w:t>
      </w:r>
    </w:p>
    <w:p w14:paraId="4155828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</w:t>
      </w:r>
      <w:r w:rsidRPr="00D8040B">
        <w:rPr>
          <w:rFonts w:ascii="Times New Roman" w:hAnsi="Times New Roman"/>
          <w:color w:val="000000"/>
          <w:sz w:val="28"/>
          <w:lang w:val="ru-RU"/>
        </w:rPr>
        <w:t>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</w:t>
      </w:r>
      <w:r w:rsidRPr="00D8040B">
        <w:rPr>
          <w:rFonts w:ascii="Times New Roman" w:hAnsi="Times New Roman"/>
          <w:color w:val="000000"/>
          <w:sz w:val="28"/>
          <w:lang w:val="ru-RU"/>
        </w:rPr>
        <w:t>дставленную в них информацию, определять тему текста по заголовку;</w:t>
      </w:r>
    </w:p>
    <w:p w14:paraId="087DDFF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</w:t>
      </w:r>
      <w:r w:rsidRPr="00D8040B">
        <w:rPr>
          <w:rFonts w:ascii="Times New Roman" w:hAnsi="Times New Roman"/>
          <w:color w:val="000000"/>
          <w:sz w:val="28"/>
          <w:lang w:val="ru-RU"/>
        </w:rPr>
        <w:t>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слов);</w:t>
      </w:r>
    </w:p>
    <w:p w14:paraId="60050B6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</w:t>
      </w:r>
      <w:r w:rsidRPr="00D8040B">
        <w:rPr>
          <w:rFonts w:ascii="Times New Roman" w:hAnsi="Times New Roman"/>
          <w:color w:val="000000"/>
          <w:sz w:val="28"/>
          <w:lang w:val="ru-RU"/>
        </w:rPr>
        <w:t>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текста, читать новые слова согласно основным правилам чтения;</w:t>
      </w:r>
    </w:p>
    <w:p w14:paraId="3C9322A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73A4DE9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</w:t>
      </w:r>
      <w:r w:rsidRPr="00D8040B">
        <w:rPr>
          <w:rFonts w:ascii="Times New Roman" w:hAnsi="Times New Roman"/>
          <w:color w:val="000000"/>
          <w:sz w:val="28"/>
          <w:lang w:val="ru-RU"/>
        </w:rPr>
        <w:t>при перечислении и обращении, апостроф, пунктуационно правильно оформлять электронное сообщение личного характера;</w:t>
      </w:r>
    </w:p>
    <w:p w14:paraId="16FB5D9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</w:t>
      </w:r>
      <w:r w:rsidRPr="00D8040B">
        <w:rPr>
          <w:rFonts w:ascii="Times New Roman" w:hAnsi="Times New Roman"/>
          <w:color w:val="000000"/>
          <w:sz w:val="28"/>
          <w:lang w:val="ru-RU"/>
        </w:rPr>
        <w:t>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14:paraId="4441EF2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</w:t>
      </w:r>
      <w:r w:rsidRPr="00D8040B">
        <w:rPr>
          <w:rFonts w:ascii="Times New Roman" w:hAnsi="Times New Roman"/>
          <w:color w:val="000000"/>
          <w:sz w:val="28"/>
          <w:lang w:val="ru-RU"/>
        </w:rPr>
        <w:t>и письменной речи родственные слова, образованные с использованием аффиксации: имена существительные с помощью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D8040B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ing</w:t>
      </w:r>
      <w:r w:rsidRPr="00D8040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D8040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D8040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D8040B">
        <w:rPr>
          <w:rFonts w:ascii="Times New Roman" w:hAnsi="Times New Roman"/>
          <w:color w:val="000000"/>
          <w:sz w:val="28"/>
          <w:lang w:val="ru-RU"/>
        </w:rPr>
        <w:t>;</w:t>
      </w:r>
    </w:p>
    <w:p w14:paraId="3081673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</w:t>
      </w:r>
      <w:r w:rsidRPr="00D8040B">
        <w:rPr>
          <w:rFonts w:ascii="Times New Roman" w:hAnsi="Times New Roman"/>
          <w:color w:val="000000"/>
          <w:sz w:val="28"/>
          <w:lang w:val="ru-RU"/>
        </w:rPr>
        <w:t>инонимы, антонимы и интернациональные слова;</w:t>
      </w:r>
    </w:p>
    <w:p w14:paraId="6F6188F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14:paraId="0BD0395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</w:t>
      </w:r>
      <w:r w:rsidRPr="00D8040B">
        <w:rPr>
          <w:rFonts w:ascii="Times New Roman" w:hAnsi="Times New Roman"/>
          <w:color w:val="000000"/>
          <w:sz w:val="28"/>
          <w:lang w:val="ru-RU"/>
        </w:rPr>
        <w:t>ых коммуникативных типов предложений английского языка;</w:t>
      </w:r>
    </w:p>
    <w:p w14:paraId="4E3538C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6AD08A5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8040B">
        <w:rPr>
          <w:rFonts w:ascii="Times New Roman" w:hAnsi="Times New Roman"/>
          <w:color w:val="000000"/>
          <w:sz w:val="28"/>
          <w:lang w:val="ru-RU"/>
        </w:rPr>
        <w:t>;</w:t>
      </w:r>
    </w:p>
    <w:p w14:paraId="5D57966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в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D8040B">
        <w:rPr>
          <w:rFonts w:ascii="Times New Roman" w:hAnsi="Times New Roman"/>
          <w:color w:val="000000"/>
          <w:sz w:val="28"/>
          <w:lang w:val="ru-RU"/>
        </w:rPr>
        <w:t>;</w:t>
      </w:r>
    </w:p>
    <w:p w14:paraId="0431B7D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D8040B">
        <w:rPr>
          <w:rFonts w:ascii="Times New Roman" w:hAnsi="Times New Roman"/>
          <w:color w:val="000000"/>
          <w:sz w:val="28"/>
          <w:lang w:val="ru-RU"/>
        </w:rPr>
        <w:t>;</w:t>
      </w:r>
    </w:p>
    <w:p w14:paraId="0265DB4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040B">
        <w:rPr>
          <w:rFonts w:ascii="Times New Roman" w:hAnsi="Times New Roman"/>
          <w:color w:val="000000"/>
          <w:sz w:val="28"/>
          <w:lang w:val="ru-RU"/>
        </w:rPr>
        <w:t>;</w:t>
      </w:r>
    </w:p>
    <w:p w14:paraId="189A843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040B">
        <w:rPr>
          <w:rFonts w:ascii="Times New Roman" w:hAnsi="Times New Roman"/>
          <w:color w:val="000000"/>
          <w:sz w:val="28"/>
          <w:lang w:val="ru-RU"/>
        </w:rPr>
        <w:t>;</w:t>
      </w:r>
    </w:p>
    <w:p w14:paraId="7ACF261E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14:paraId="77F65291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</w:t>
      </w:r>
      <w:r>
        <w:rPr>
          <w:rFonts w:ascii="Times New Roman" w:hAnsi="Times New Roman"/>
          <w:color w:val="000000"/>
          <w:sz w:val="28"/>
        </w:rPr>
        <w:t xml:space="preserve"> little, few/a few);</w:t>
      </w:r>
    </w:p>
    <w:p w14:paraId="3FCA86A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14:paraId="579D7A6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(100–1000);</w:t>
      </w:r>
    </w:p>
    <w:p w14:paraId="4F6CCBC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1BD28AC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</w:t>
      </w:r>
      <w:r w:rsidRPr="00D8040B">
        <w:rPr>
          <w:rFonts w:ascii="Times New Roman" w:hAnsi="Times New Roman"/>
          <w:color w:val="000000"/>
          <w:sz w:val="28"/>
          <w:lang w:val="ru-RU"/>
        </w:rPr>
        <w:t>евого поведенческого этикета в стране (странах) изучаемого языка в рамках тематического содержания речи;</w:t>
      </w:r>
    </w:p>
    <w:p w14:paraId="7721D27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</w:t>
      </w:r>
      <w:r w:rsidRPr="00D8040B">
        <w:rPr>
          <w:rFonts w:ascii="Times New Roman" w:hAnsi="Times New Roman"/>
          <w:color w:val="000000"/>
          <w:sz w:val="28"/>
          <w:lang w:val="ru-RU"/>
        </w:rPr>
        <w:t>ечи;</w:t>
      </w:r>
    </w:p>
    <w:p w14:paraId="6793526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14:paraId="19CE18E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14:paraId="129E590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6) владеть компенсаторными умениями: использовать при чтении и аудировании языковую д</w:t>
      </w:r>
      <w:r w:rsidRPr="00D8040B">
        <w:rPr>
          <w:rFonts w:ascii="Times New Roman" w:hAnsi="Times New Roman"/>
          <w:color w:val="000000"/>
          <w:sz w:val="28"/>
          <w:lang w:val="ru-RU"/>
        </w:rPr>
        <w:t>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14:paraId="5FCACFE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</w:t>
      </w:r>
      <w:r w:rsidRPr="00D8040B">
        <w:rPr>
          <w:rFonts w:ascii="Times New Roman" w:hAnsi="Times New Roman"/>
          <w:color w:val="000000"/>
          <w:sz w:val="28"/>
          <w:lang w:val="ru-RU"/>
        </w:rPr>
        <w:t>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14:paraId="02962FF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</w:t>
      </w:r>
      <w:r w:rsidRPr="00D8040B">
        <w:rPr>
          <w:rFonts w:ascii="Times New Roman" w:hAnsi="Times New Roman"/>
          <w:color w:val="000000"/>
          <w:sz w:val="28"/>
          <w:lang w:val="ru-RU"/>
        </w:rPr>
        <w:t>правочные системы в электронной форме;</w:t>
      </w:r>
    </w:p>
    <w:p w14:paraId="56BA5A1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14:paraId="461FE66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</w:t>
      </w:r>
      <w:r w:rsidRPr="00D8040B">
        <w:rPr>
          <w:rFonts w:ascii="Times New Roman" w:hAnsi="Times New Roman"/>
          <w:color w:val="000000"/>
          <w:sz w:val="28"/>
          <w:lang w:val="ru-RU"/>
        </w:rPr>
        <w:t>цессы, их элементы и основные функции в рамках изученной тематики.</w:t>
      </w:r>
    </w:p>
    <w:p w14:paraId="50D6BC0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D8040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8040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D8040B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14:paraId="58F95F9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71D5236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</w:t>
      </w:r>
      <w:r w:rsidRPr="00D8040B">
        <w:rPr>
          <w:rFonts w:ascii="Times New Roman" w:hAnsi="Times New Roman"/>
          <w:color w:val="000000"/>
          <w:sz w:val="28"/>
          <w:lang w:val="ru-RU"/>
        </w:rPr>
        <w:t>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</w:t>
      </w:r>
      <w:r w:rsidRPr="00D8040B">
        <w:rPr>
          <w:rFonts w:ascii="Times New Roman" w:hAnsi="Times New Roman"/>
          <w:color w:val="000000"/>
          <w:sz w:val="28"/>
          <w:lang w:val="ru-RU"/>
        </w:rPr>
        <w:t>ьными опорами, с соблюдением норм речевого этикета, принятого в стране (странах) изучаемого языка (до 6 реплик со стороны каждого собеседника);</w:t>
      </w:r>
    </w:p>
    <w:p w14:paraId="18BB464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</w:t>
      </w:r>
      <w:r w:rsidRPr="00D8040B">
        <w:rPr>
          <w:rFonts w:ascii="Times New Roman" w:hAnsi="Times New Roman"/>
          <w:color w:val="000000"/>
          <w:sz w:val="28"/>
          <w:lang w:val="ru-RU"/>
        </w:rPr>
        <w:t>е)) с вербальными и (или) зрительными опорами в рамках тематического содержания речи (объём монологического высказывания – 8–9 фраз), излагать основное содержание прочитанного (прослушанного) текста с вербальными и (или) зрительными опорами (объём – 8–9 фр</w:t>
      </w:r>
      <w:r w:rsidRPr="00D8040B">
        <w:rPr>
          <w:rFonts w:ascii="Times New Roman" w:hAnsi="Times New Roman"/>
          <w:color w:val="000000"/>
          <w:sz w:val="28"/>
          <w:lang w:val="ru-RU"/>
        </w:rPr>
        <w:t>аз), кратко излагать результаты выполненной проектной работы (объём – 8–9 фраз);</w:t>
      </w:r>
    </w:p>
    <w:p w14:paraId="638436B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</w:t>
      </w:r>
      <w:r w:rsidRPr="00D8040B">
        <w:rPr>
          <w:rFonts w:ascii="Times New Roman" w:hAnsi="Times New Roman"/>
          <w:color w:val="000000"/>
          <w:sz w:val="28"/>
          <w:lang w:val="ru-RU"/>
        </w:rPr>
        <w:t>анием основного содержания, с пониманием запрашиваемой информации (время звучания текста (текстов) для аудирования – до 1,5 минут);</w:t>
      </w:r>
    </w:p>
    <w:p w14:paraId="6233B5F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</w:t>
      </w:r>
      <w:r w:rsidRPr="00D8040B">
        <w:rPr>
          <w:rFonts w:ascii="Times New Roman" w:hAnsi="Times New Roman"/>
          <w:color w:val="000000"/>
          <w:sz w:val="28"/>
          <w:lang w:val="ru-RU"/>
        </w:rPr>
        <w:t>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форме (объём текста (текстов) для чтения – до 350 слов), читать про себя несплошные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14:paraId="74D79F8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</w:t>
      </w:r>
      <w:r w:rsidRPr="00D8040B">
        <w:rPr>
          <w:rFonts w:ascii="Times New Roman" w:hAnsi="Times New Roman"/>
          <w:color w:val="000000"/>
          <w:sz w:val="28"/>
          <w:lang w:val="ru-RU"/>
        </w:rPr>
        <w:t>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</w:t>
      </w:r>
      <w:r w:rsidRPr="00D8040B">
        <w:rPr>
          <w:rFonts w:ascii="Times New Roman" w:hAnsi="Times New Roman"/>
          <w:color w:val="000000"/>
          <w:sz w:val="28"/>
          <w:lang w:val="ru-RU"/>
        </w:rPr>
        <w:t>разца, плана, ключевых слов, таблицы (объём высказывания – до 90 слов);</w:t>
      </w:r>
    </w:p>
    <w:p w14:paraId="0F0F50F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различать на слух, без ошибок, ведущих к сбою коммуникации, произносить слова с правильным ударением и фразы с соблюдением их ритмико-интон</w:t>
      </w:r>
      <w:r w:rsidRPr="00D8040B">
        <w:rPr>
          <w:rFonts w:ascii="Times New Roman" w:hAnsi="Times New Roman"/>
          <w:color w:val="000000"/>
          <w:sz w:val="28"/>
          <w:lang w:val="ru-RU"/>
        </w:rPr>
        <w:t>ационных особенностей, в том числе применять правила отсутствия фразового ударения на служебных словах,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</w:t>
      </w:r>
      <w:r w:rsidRPr="00D8040B">
        <w:rPr>
          <w:rFonts w:ascii="Times New Roman" w:hAnsi="Times New Roman"/>
          <w:color w:val="000000"/>
          <w:sz w:val="28"/>
          <w:lang w:val="ru-RU"/>
        </w:rPr>
        <w:t>оответствующей интонацией, читать новые слова согласно основным правилам чтения;</w:t>
      </w:r>
    </w:p>
    <w:p w14:paraId="59A0D3D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09EBB1F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</w:t>
      </w:r>
      <w:r w:rsidRPr="00D8040B">
        <w:rPr>
          <w:rFonts w:ascii="Times New Roman" w:hAnsi="Times New Roman"/>
          <w:color w:val="000000"/>
          <w:sz w:val="28"/>
          <w:lang w:val="ru-RU"/>
        </w:rPr>
        <w:t>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14:paraId="3217999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1000 лексических единиц (слов, словосочетаний, речевых клише) и правильно у</w:t>
      </w:r>
      <w:r w:rsidRPr="00D8040B">
        <w:rPr>
          <w:rFonts w:ascii="Times New Roman" w:hAnsi="Times New Roman"/>
          <w:color w:val="000000"/>
          <w:sz w:val="28"/>
          <w:lang w:val="ru-RU"/>
        </w:rPr>
        <w:t>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14:paraId="4E6CF50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</w:t>
      </w:r>
      <w:r w:rsidRPr="00D8040B">
        <w:rPr>
          <w:rFonts w:ascii="Times New Roman" w:hAnsi="Times New Roman"/>
          <w:color w:val="000000"/>
          <w:sz w:val="28"/>
          <w:lang w:val="ru-RU"/>
        </w:rPr>
        <w:t>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D8040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D8040B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ous</w:t>
      </w:r>
      <w:r w:rsidRPr="00D8040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D8040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D8040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8040B">
        <w:rPr>
          <w:rFonts w:ascii="Times New Roman" w:hAnsi="Times New Roman"/>
          <w:color w:val="000000"/>
          <w:sz w:val="28"/>
          <w:lang w:val="ru-RU"/>
        </w:rPr>
        <w:t>-, сложные имена прилагател</w:t>
      </w:r>
      <w:r w:rsidRPr="00D8040B">
        <w:rPr>
          <w:rFonts w:ascii="Times New Roman" w:hAnsi="Times New Roman"/>
          <w:color w:val="000000"/>
          <w:sz w:val="28"/>
          <w:lang w:val="ru-RU"/>
        </w:rPr>
        <w:t>ьные путем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D804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4501C57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изученные синонимы, антонимы, многозначные слова, интернациональные слова, наиболее </w:t>
      </w:r>
      <w:r w:rsidRPr="00D8040B">
        <w:rPr>
          <w:rFonts w:ascii="Times New Roman" w:hAnsi="Times New Roman"/>
          <w:color w:val="000000"/>
          <w:sz w:val="28"/>
          <w:lang w:val="ru-RU"/>
        </w:rPr>
        <w:t>частотные фразовые глаголы;</w:t>
      </w:r>
    </w:p>
    <w:p w14:paraId="70016CF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14:paraId="01BD96C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4) понимать особенности структуры простых и сложных предложений и различных </w:t>
      </w:r>
      <w:r w:rsidRPr="00D8040B">
        <w:rPr>
          <w:rFonts w:ascii="Times New Roman" w:hAnsi="Times New Roman"/>
          <w:color w:val="000000"/>
          <w:sz w:val="28"/>
          <w:lang w:val="ru-RU"/>
        </w:rPr>
        <w:t>коммуникативных типов предложений английского языка;</w:t>
      </w:r>
    </w:p>
    <w:p w14:paraId="614CE99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5EAA154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3DFF4A5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8040B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14:paraId="05D2D32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предложения с конструк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цией </w:t>
      </w:r>
      <w:r>
        <w:rPr>
          <w:rFonts w:ascii="Times New Roman" w:hAnsi="Times New Roman"/>
          <w:color w:val="000000"/>
          <w:sz w:val="28"/>
        </w:rPr>
        <w:t>to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14:paraId="03FA5A5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36680AF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5079F71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14:paraId="7208A76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D8040B">
        <w:rPr>
          <w:rFonts w:ascii="Times New Roman" w:hAnsi="Times New Roman"/>
          <w:color w:val="000000"/>
          <w:sz w:val="28"/>
          <w:lang w:val="ru-RU"/>
        </w:rPr>
        <w:t>;</w:t>
      </w:r>
    </w:p>
    <w:p w14:paraId="510C401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5E047CDD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14:paraId="6D370C7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</w:t>
      </w:r>
      <w:r w:rsidRPr="00D8040B">
        <w:rPr>
          <w:rFonts w:ascii="Times New Roman" w:hAnsi="Times New Roman"/>
          <w:color w:val="000000"/>
          <w:sz w:val="28"/>
          <w:lang w:val="ru-RU"/>
        </w:rPr>
        <w:t>о 1 000 000);</w:t>
      </w:r>
    </w:p>
    <w:p w14:paraId="73E522F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387A53F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этикета, принятые в стране (странах) изучаемого языка в рамках тематического содержания;</w:t>
      </w:r>
    </w:p>
    <w:p w14:paraId="47F2F6A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14:paraId="4EEE388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</w:t>
      </w:r>
      <w:r w:rsidRPr="00D8040B">
        <w:rPr>
          <w:rFonts w:ascii="Times New Roman" w:hAnsi="Times New Roman"/>
          <w:color w:val="000000"/>
          <w:sz w:val="28"/>
          <w:lang w:val="ru-RU"/>
        </w:rPr>
        <w:t>аемого языка;</w:t>
      </w:r>
    </w:p>
    <w:p w14:paraId="23FC035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14:paraId="1618E81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 догадку, в том числе контекстуальную, при непосредственном общении – переспрашивать, просить по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вторить, уточняя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14:paraId="548C78C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</w:t>
      </w:r>
      <w:r w:rsidRPr="00D8040B">
        <w:rPr>
          <w:rFonts w:ascii="Times New Roman" w:hAnsi="Times New Roman"/>
          <w:color w:val="000000"/>
          <w:sz w:val="28"/>
          <w:lang w:val="ru-RU"/>
        </w:rPr>
        <w:t>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14:paraId="2C02032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</w:t>
      </w:r>
      <w:r w:rsidRPr="00D8040B">
        <w:rPr>
          <w:rFonts w:ascii="Times New Roman" w:hAnsi="Times New Roman"/>
          <w:color w:val="000000"/>
          <w:sz w:val="28"/>
          <w:lang w:val="ru-RU"/>
        </w:rPr>
        <w:t>онно-справочные системы в электронной форме;</w:t>
      </w:r>
    </w:p>
    <w:p w14:paraId="64406E2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14:paraId="16CE865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</w:t>
      </w:r>
      <w:r w:rsidRPr="00D8040B">
        <w:rPr>
          <w:rFonts w:ascii="Times New Roman" w:hAnsi="Times New Roman"/>
          <w:color w:val="000000"/>
          <w:sz w:val="28"/>
          <w:lang w:val="ru-RU"/>
        </w:rPr>
        <w:t>я, процессы, их элементы и основные функции в рамках изученной тематики.</w:t>
      </w:r>
    </w:p>
    <w:p w14:paraId="0C05807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D8040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8040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D8040B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8040B">
        <w:rPr>
          <w:rFonts w:ascii="Times New Roman" w:hAnsi="Times New Roman"/>
          <w:color w:val="000000"/>
          <w:sz w:val="28"/>
          <w:lang w:val="ru-RU"/>
        </w:rPr>
        <w:t>:</w:t>
      </w:r>
    </w:p>
    <w:p w14:paraId="4A1E378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0445689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говорение: вести разные вид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</w:t>
      </w:r>
      <w:r w:rsidRPr="00D8040B">
        <w:rPr>
          <w:rFonts w:ascii="Times New Roman" w:hAnsi="Times New Roman"/>
          <w:color w:val="000000"/>
          <w:sz w:val="28"/>
          <w:lang w:val="ru-RU"/>
        </w:rPr>
        <w:t>зрительными опорами, с соблюдением норм речевого этикета, принятого в стране (странах) изучаемого языка (до 7 реплик со стороны каждого собеседника);</w:t>
      </w:r>
    </w:p>
    <w:p w14:paraId="75CA89A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общение)) с вербальными и (или) зрительными опорами в рамках тематического содержания речи (объём монологического высказывания – до 9–10 фраз), выражать и кратко аргументировать своё мнение, излагать основное содержание прочитанного (прослушанного) текста </w:t>
      </w:r>
      <w:r w:rsidRPr="00D8040B">
        <w:rPr>
          <w:rFonts w:ascii="Times New Roman" w:hAnsi="Times New Roman"/>
          <w:color w:val="000000"/>
          <w:sz w:val="28"/>
          <w:lang w:val="ru-RU"/>
        </w:rPr>
        <w:t>с вербальными и (или) зрительными опорами (объём – 9–10 фраз), излагать результаты выполненной проектной работы (объём – 9–10 фраз);</w:t>
      </w:r>
    </w:p>
    <w:p w14:paraId="760F9DD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неизученные языковые явлени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аудирования – до 2 минут), прогнозировать содержание звучащего тек</w:t>
      </w:r>
      <w:r w:rsidRPr="00D8040B">
        <w:rPr>
          <w:rFonts w:ascii="Times New Roman" w:hAnsi="Times New Roman"/>
          <w:color w:val="000000"/>
          <w:sz w:val="28"/>
          <w:lang w:val="ru-RU"/>
        </w:rPr>
        <w:t>ста по началу сообщения;</w:t>
      </w:r>
    </w:p>
    <w:p w14:paraId="50280B2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</w:t>
      </w:r>
      <w:r w:rsidRPr="00D8040B">
        <w:rPr>
          <w:rFonts w:ascii="Times New Roman" w:hAnsi="Times New Roman"/>
          <w:color w:val="000000"/>
          <w:sz w:val="28"/>
          <w:lang w:val="ru-RU"/>
        </w:rPr>
        <w:t>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350–500 слов), читать не сплошные тексты (таблицы, диаграммы) и понимать представленную в н</w:t>
      </w:r>
      <w:r w:rsidRPr="00D8040B">
        <w:rPr>
          <w:rFonts w:ascii="Times New Roman" w:hAnsi="Times New Roman"/>
          <w:color w:val="000000"/>
          <w:sz w:val="28"/>
          <w:lang w:val="ru-RU"/>
        </w:rPr>
        <w:t>их информацию, определять последовательность главных фактов (событий) в тексте;</w:t>
      </w:r>
    </w:p>
    <w:p w14:paraId="2B41290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</w:t>
      </w:r>
      <w:r w:rsidRPr="00D8040B">
        <w:rPr>
          <w:rFonts w:ascii="Times New Roman" w:hAnsi="Times New Roman"/>
          <w:color w:val="000000"/>
          <w:sz w:val="28"/>
          <w:lang w:val="ru-RU"/>
        </w:rPr>
        <w:t>бщение личного характера, соблюдая речевой этикет, принятый в стране (странах) изучаемого языка (объём сообщения – до 110 слов), создавать небольшое письменное высказывание с использованием образца, плана, таблицы и (или) прочитанного (прослушанного) текст</w:t>
      </w:r>
      <w:r w:rsidRPr="00D8040B">
        <w:rPr>
          <w:rFonts w:ascii="Times New Roman" w:hAnsi="Times New Roman"/>
          <w:color w:val="000000"/>
          <w:sz w:val="28"/>
          <w:lang w:val="ru-RU"/>
        </w:rPr>
        <w:t>а (объём высказывания – до 110 слов);</w:t>
      </w:r>
    </w:p>
    <w:p w14:paraId="7DD05C37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правила отсутствия фразового ударения на служебных словах, владеть правилами чтения и выразительно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интонацией, де</w:t>
      </w:r>
      <w:r w:rsidRPr="00D8040B">
        <w:rPr>
          <w:rFonts w:ascii="Times New Roman" w:hAnsi="Times New Roman"/>
          <w:color w:val="000000"/>
          <w:sz w:val="28"/>
          <w:lang w:val="ru-RU"/>
        </w:rPr>
        <w:t>монстрирующей понимание текста, читать новые слова согласно основным правилам чтения, владеть орфографическими навыками: правильно писать изученные слова;</w:t>
      </w:r>
    </w:p>
    <w:p w14:paraId="3D6EA64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знаки в конце </w:t>
      </w:r>
      <w:r w:rsidRPr="00D8040B">
        <w:rPr>
          <w:rFonts w:ascii="Times New Roman" w:hAnsi="Times New Roman"/>
          <w:color w:val="000000"/>
          <w:sz w:val="28"/>
          <w:lang w:val="ru-RU"/>
        </w:rPr>
        <w:t>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14:paraId="58EE258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единиц (слов, словосочетаний, речевых клише) и правил</w:t>
      </w:r>
      <w:r w:rsidRPr="00D8040B">
        <w:rPr>
          <w:rFonts w:ascii="Times New Roman" w:hAnsi="Times New Roman"/>
          <w:color w:val="000000"/>
          <w:sz w:val="28"/>
          <w:lang w:val="ru-RU"/>
        </w:rPr>
        <w:t>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14:paraId="43233C5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е слова, образованные с использованием аффиксации: имена существительные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с помощью суффиксов -</w:t>
      </w:r>
      <w:r>
        <w:rPr>
          <w:rFonts w:ascii="Times New Roman" w:hAnsi="Times New Roman"/>
          <w:color w:val="000000"/>
          <w:sz w:val="28"/>
        </w:rPr>
        <w:t>ity</w:t>
      </w:r>
      <w:r w:rsidRPr="00D8040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D8040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ance</w:t>
      </w:r>
      <w:r w:rsidRPr="00D8040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D8040B">
        <w:rPr>
          <w:rFonts w:ascii="Times New Roman" w:hAnsi="Times New Roman"/>
          <w:color w:val="000000"/>
          <w:sz w:val="28"/>
          <w:lang w:val="ru-RU"/>
        </w:rPr>
        <w:t>-;</w:t>
      </w:r>
    </w:p>
    <w:p w14:paraId="39CE65D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п</w:t>
      </w:r>
      <w:r w:rsidRPr="00D8040B">
        <w:rPr>
          <w:rFonts w:ascii="Times New Roman" w:hAnsi="Times New Roman"/>
          <w:color w:val="000000"/>
          <w:sz w:val="28"/>
          <w:lang w:val="ru-RU"/>
        </w:rPr>
        <w:t>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D8040B">
        <w:rPr>
          <w:rFonts w:ascii="Times New Roman" w:hAnsi="Times New Roman"/>
          <w:color w:val="000000"/>
          <w:sz w:val="28"/>
          <w:lang w:val="ru-RU"/>
        </w:rPr>
        <w:t>), глагол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3E26B91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r w:rsidRPr="00D8040B">
        <w:rPr>
          <w:rFonts w:ascii="Times New Roman" w:hAnsi="Times New Roman"/>
          <w:color w:val="000000"/>
          <w:sz w:val="28"/>
          <w:lang w:val="ru-RU"/>
        </w:rPr>
        <w:t>речи изученные многозначные слова, синонимы, антонимы; наиболее частотные фразовые глаголы, сокращения и аббревиатуры;</w:t>
      </w:r>
    </w:p>
    <w:p w14:paraId="6E9746B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</w:t>
      </w:r>
      <w:r w:rsidRPr="00D8040B">
        <w:rPr>
          <w:rFonts w:ascii="Times New Roman" w:hAnsi="Times New Roman"/>
          <w:color w:val="000000"/>
          <w:sz w:val="28"/>
          <w:lang w:val="ru-RU"/>
        </w:rPr>
        <w:t>ания;</w:t>
      </w:r>
    </w:p>
    <w:p w14:paraId="3C8211B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</w:r>
    </w:p>
    <w:p w14:paraId="64EE449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23C9332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78BC867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8040B">
        <w:rPr>
          <w:rFonts w:ascii="Times New Roman" w:hAnsi="Times New Roman"/>
          <w:color w:val="000000"/>
          <w:sz w:val="28"/>
          <w:lang w:val="ru-RU"/>
        </w:rPr>
        <w:t>;</w:t>
      </w:r>
    </w:p>
    <w:p w14:paraId="73800DA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14:paraId="12997C6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</w:t>
      </w:r>
      <w:r w:rsidRPr="00D8040B">
        <w:rPr>
          <w:rFonts w:ascii="Times New Roman" w:hAnsi="Times New Roman"/>
          <w:color w:val="000000"/>
          <w:sz w:val="28"/>
          <w:lang w:val="ru-RU"/>
        </w:rPr>
        <w:t>жения;</w:t>
      </w:r>
    </w:p>
    <w:p w14:paraId="2545DA6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D8040B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14:paraId="03D76ABF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something;</w:t>
      </w:r>
    </w:p>
    <w:p w14:paraId="7A26DB01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14:paraId="3FACA95A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</w:t>
      </w:r>
      <w:r>
        <w:rPr>
          <w:rFonts w:ascii="Times New Roman" w:hAnsi="Times New Roman"/>
          <w:color w:val="000000"/>
          <w:sz w:val="28"/>
        </w:rPr>
        <w:t>et used to do something; be/get used doing something;</w:t>
      </w:r>
    </w:p>
    <w:p w14:paraId="5DE9C26D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14:paraId="6BD4BC8B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smth);</w:t>
      </w:r>
    </w:p>
    <w:p w14:paraId="5B51FE61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</w:t>
      </w:r>
      <w:r>
        <w:rPr>
          <w:rFonts w:ascii="Times New Roman" w:hAnsi="Times New Roman"/>
          <w:color w:val="000000"/>
          <w:sz w:val="28"/>
        </w:rPr>
        <w:t>ъявительном наклонении (Past Perfect Tense, Present Perfect Continuous Tense, Future-in-the-Past);</w:t>
      </w:r>
    </w:p>
    <w:p w14:paraId="7398C00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времени;</w:t>
      </w:r>
    </w:p>
    <w:p w14:paraId="460ACE5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времени);</w:t>
      </w:r>
    </w:p>
    <w:p w14:paraId="279BA41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D8040B">
        <w:rPr>
          <w:rFonts w:ascii="Times New Roman" w:hAnsi="Times New Roman"/>
          <w:color w:val="000000"/>
          <w:sz w:val="28"/>
          <w:lang w:val="ru-RU"/>
        </w:rPr>
        <w:t>;</w:t>
      </w:r>
    </w:p>
    <w:p w14:paraId="18F4070A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D8040B">
        <w:rPr>
          <w:rFonts w:ascii="Times New Roman" w:hAnsi="Times New Roman"/>
          <w:color w:val="000000"/>
          <w:sz w:val="28"/>
          <w:lang w:val="ru-RU"/>
        </w:rPr>
        <w:t>;</w:t>
      </w:r>
    </w:p>
    <w:p w14:paraId="64BED2F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07AF25E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осуществлять межличностное и межкультурное общение, используя знания о национально-культурных особенностях </w:t>
      </w:r>
      <w:r w:rsidRPr="00D8040B">
        <w:rPr>
          <w:rFonts w:ascii="Times New Roman" w:hAnsi="Times New Roman"/>
          <w:color w:val="000000"/>
          <w:sz w:val="28"/>
          <w:lang w:val="ru-RU"/>
        </w:rPr>
        <w:t>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14:paraId="654D7A7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родную страну/малую родину и страну </w:t>
      </w:r>
      <w:r w:rsidRPr="00D8040B">
        <w:rPr>
          <w:rFonts w:ascii="Times New Roman" w:hAnsi="Times New Roman"/>
          <w:color w:val="000000"/>
          <w:sz w:val="28"/>
          <w:lang w:val="ru-RU"/>
        </w:rPr>
        <w:t>(страны) изучаемого языка (культурные явления и события; достопримечательности, выдающиеся люди);</w:t>
      </w:r>
    </w:p>
    <w:p w14:paraId="685FEA8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маршрут);</w:t>
      </w:r>
    </w:p>
    <w:p w14:paraId="42B4A82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6) владеть компенсаторн</w:t>
      </w:r>
      <w:r w:rsidRPr="00D8040B">
        <w:rPr>
          <w:rFonts w:ascii="Times New Roman" w:hAnsi="Times New Roman"/>
          <w:color w:val="000000"/>
          <w:sz w:val="28"/>
          <w:lang w:val="ru-RU"/>
        </w:rPr>
        <w:t>ыми умениями: использовать при чтении и аудировании языковую, в том 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</w:t>
      </w:r>
      <w:r w:rsidRPr="00D8040B">
        <w:rPr>
          <w:rFonts w:ascii="Times New Roman" w:hAnsi="Times New Roman"/>
          <w:color w:val="000000"/>
          <w:sz w:val="28"/>
          <w:lang w:val="ru-RU"/>
        </w:rPr>
        <w:t>онимания основного содержания, прочитанного (прослушанного) текста или для нахождения в тексте запрашиваемой информации;</w:t>
      </w:r>
    </w:p>
    <w:p w14:paraId="27A32CE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</w:t>
      </w:r>
      <w:r w:rsidRPr="00D8040B">
        <w:rPr>
          <w:rFonts w:ascii="Times New Roman" w:hAnsi="Times New Roman"/>
          <w:color w:val="000000"/>
          <w:sz w:val="28"/>
          <w:lang w:val="ru-RU"/>
        </w:rPr>
        <w:t>вать лексико-грамматические средства с их учётом;</w:t>
      </w:r>
    </w:p>
    <w:p w14:paraId="39FF03E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14:paraId="0746325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9) участвовать в несложных учебных проектах с использованием мате</w:t>
      </w:r>
      <w:r w:rsidRPr="00D8040B">
        <w:rPr>
          <w:rFonts w:ascii="Times New Roman" w:hAnsi="Times New Roman"/>
          <w:color w:val="000000"/>
          <w:sz w:val="28"/>
          <w:lang w:val="ru-RU"/>
        </w:rPr>
        <w:t>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14:paraId="2B057FD5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 информационно-справочные системы в эл</w:t>
      </w:r>
      <w:r w:rsidRPr="00D8040B">
        <w:rPr>
          <w:rFonts w:ascii="Times New Roman" w:hAnsi="Times New Roman"/>
          <w:color w:val="000000"/>
          <w:sz w:val="28"/>
          <w:lang w:val="ru-RU"/>
        </w:rPr>
        <w:t>ектронной форме;</w:t>
      </w:r>
    </w:p>
    <w:p w14:paraId="0D05D48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другой культуры;</w:t>
      </w:r>
    </w:p>
    <w:p w14:paraId="33B6800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объекты, явления, процессы, их элементы и ос</w:t>
      </w:r>
      <w:r w:rsidRPr="00D8040B">
        <w:rPr>
          <w:rFonts w:ascii="Times New Roman" w:hAnsi="Times New Roman"/>
          <w:color w:val="000000"/>
          <w:sz w:val="28"/>
          <w:lang w:val="ru-RU"/>
        </w:rPr>
        <w:t>новные функции в рамках изученной тематики.</w:t>
      </w:r>
    </w:p>
    <w:p w14:paraId="7B5A6F9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освоения программы </w:t>
      </w:r>
      <w:proofErr w:type="gramStart"/>
      <w:r w:rsidRPr="00D8040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D8040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в </w:t>
      </w:r>
      <w:r w:rsidRPr="00D8040B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14:paraId="57781F5D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36582A7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говорение: вести комбинированный диалог, включающий 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различные виды диалогов (диалог этикетного характера, диалог-побуждение к действию, диалог-расспрос), диалог-обмен мнениями в рамках тематического содержания речи в стандартных ситуациях неофициального общения с вербальными и (или) зрительными опорами или </w:t>
      </w:r>
      <w:r w:rsidRPr="00D8040B">
        <w:rPr>
          <w:rFonts w:ascii="Times New Roman" w:hAnsi="Times New Roman"/>
          <w:color w:val="000000"/>
          <w:sz w:val="28"/>
          <w:lang w:val="ru-RU"/>
        </w:rPr>
        <w:t>без опор, с соблюдением норм речевого этикета, принятого в стране (странах) изучаемого языка (до 6–8 реплик со стороны каждого собеседника);</w:t>
      </w:r>
    </w:p>
    <w:p w14:paraId="6F61345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(сообщение),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рассуждение)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излагать основное содержание прочитанного (прослушанного) текста со зрительными и (или) вербал</w:t>
      </w:r>
      <w:r w:rsidRPr="00D8040B">
        <w:rPr>
          <w:rFonts w:ascii="Times New Roman" w:hAnsi="Times New Roman"/>
          <w:color w:val="000000"/>
          <w:sz w:val="28"/>
          <w:lang w:val="ru-RU"/>
        </w:rPr>
        <w:t>ьными опорами (объём – 10–12 фраз), излагать результаты выполненной проектной работы (объём – 10–12 фраз);</w:t>
      </w:r>
    </w:p>
    <w:p w14:paraId="7F2136F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</w:t>
      </w:r>
      <w:r w:rsidRPr="00D8040B">
        <w:rPr>
          <w:rFonts w:ascii="Times New Roman" w:hAnsi="Times New Roman"/>
          <w:color w:val="000000"/>
          <w:sz w:val="28"/>
          <w:lang w:val="ru-RU"/>
        </w:rPr>
        <w:t>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минут);</w:t>
      </w:r>
    </w:p>
    <w:p w14:paraId="38472B8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</w:t>
      </w:r>
      <w:r w:rsidRPr="00D8040B">
        <w:rPr>
          <w:rFonts w:ascii="Times New Roman" w:hAnsi="Times New Roman"/>
          <w:color w:val="000000"/>
          <w:sz w:val="28"/>
          <w:lang w:val="ru-RU"/>
        </w:rPr>
        <w:t>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</w:t>
      </w:r>
      <w:r w:rsidRPr="00D8040B">
        <w:rPr>
          <w:rFonts w:ascii="Times New Roman" w:hAnsi="Times New Roman"/>
          <w:color w:val="000000"/>
          <w:sz w:val="28"/>
          <w:lang w:val="ru-RU"/>
        </w:rPr>
        <w:t>мации, с полным пониманием содержания (объём текста (текстов) для чтения – 500–600 слов), читать про себя несплошные тексты (таблицы, диаграммы) и понимать представленную в них информацию, обобщать и оценивать полученную при чтении информацию;</w:t>
      </w:r>
    </w:p>
    <w:p w14:paraId="1D5CB22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письменная р</w:t>
      </w:r>
      <w:r w:rsidRPr="00D8040B">
        <w:rPr>
          <w:rFonts w:ascii="Times New Roman" w:hAnsi="Times New Roman"/>
          <w:color w:val="000000"/>
          <w:sz w:val="28"/>
          <w:lang w:val="ru-RU"/>
        </w:rPr>
        <w:t>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ыка (объём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слов), заполнять 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таблицу, кратко фиксируя содержание прочитанного (п</w:t>
      </w:r>
      <w:r w:rsidRPr="00D8040B">
        <w:rPr>
          <w:rFonts w:ascii="Times New Roman" w:hAnsi="Times New Roman"/>
          <w:color w:val="000000"/>
          <w:sz w:val="28"/>
          <w:lang w:val="ru-RU"/>
        </w:rPr>
        <w:t>рослушанного) текста, письменно представлять результаты выполненной проектной работы (объём – 100–120 слов);</w:t>
      </w:r>
    </w:p>
    <w:p w14:paraId="082A73A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120 слов, построенные на изученном языковом </w:t>
      </w:r>
      <w:r w:rsidRPr="00D8040B">
        <w:rPr>
          <w:rFonts w:ascii="Times New Roman" w:hAnsi="Times New Roman"/>
          <w:color w:val="000000"/>
          <w:sz w:val="28"/>
          <w:lang w:val="ru-RU"/>
        </w:rPr>
        <w:t>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чтения.</w:t>
      </w:r>
    </w:p>
    <w:p w14:paraId="5FA3BB7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275A958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владеть пунктуационным</w:t>
      </w:r>
      <w:r w:rsidRPr="00D8040B">
        <w:rPr>
          <w:rFonts w:ascii="Times New Roman" w:hAnsi="Times New Roman"/>
          <w:color w:val="000000"/>
          <w:sz w:val="28"/>
          <w:lang w:val="ru-RU"/>
        </w:rPr>
        <w:t>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14:paraId="592612D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3) распознавать в усной речи и письменном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сочетаемости;</w:t>
      </w:r>
    </w:p>
    <w:p w14:paraId="24AE6714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8040B"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D8040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D8040B">
        <w:rPr>
          <w:rFonts w:ascii="Times New Roman" w:hAnsi="Times New Roman"/>
          <w:color w:val="000000"/>
          <w:sz w:val="28"/>
          <w:lang w:val="ru-RU"/>
        </w:rPr>
        <w:t>, имена существител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D8040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8040B">
        <w:rPr>
          <w:rFonts w:ascii="Times New Roman" w:hAnsi="Times New Roman"/>
          <w:color w:val="000000"/>
          <w:sz w:val="28"/>
          <w:lang w:val="ru-RU"/>
        </w:rPr>
        <w:t>-, сложное прилагательное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D804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D8040B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D804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804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D804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D804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D8040B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51B525F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</w:t>
      </w:r>
      <w:r w:rsidRPr="00D8040B">
        <w:rPr>
          <w:rFonts w:ascii="Times New Roman" w:hAnsi="Times New Roman"/>
          <w:color w:val="000000"/>
          <w:sz w:val="28"/>
          <w:lang w:val="ru-RU"/>
        </w:rPr>
        <w:t>вать и употреблять в устной и письменной речи изученные синонимы, антонимы, интернациональные слова, наиболее частотные фразовые глаголы, сокращения и аббревиатуры;</w:t>
      </w:r>
    </w:p>
    <w:p w14:paraId="2D7F057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в тексте для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обеспечения логичности и целостности высказывания;</w:t>
      </w:r>
    </w:p>
    <w:p w14:paraId="7D01AD06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4457B69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7405938D" w14:textId="77777777" w:rsidR="009E75C8" w:rsidRDefault="00554B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со </w:t>
      </w:r>
      <w:r>
        <w:rPr>
          <w:rFonts w:ascii="Times New Roman" w:hAnsi="Times New Roman"/>
          <w:color w:val="000000"/>
          <w:sz w:val="28"/>
        </w:rPr>
        <w:t>сложным дополнением (Complex Object) (I want to have my hair cut.);</w:t>
      </w:r>
    </w:p>
    <w:p w14:paraId="14FA855B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8040B">
        <w:rPr>
          <w:rFonts w:ascii="Times New Roman" w:hAnsi="Times New Roman"/>
          <w:color w:val="000000"/>
          <w:sz w:val="28"/>
          <w:lang w:val="ru-RU"/>
        </w:rPr>
        <w:t>;</w:t>
      </w:r>
    </w:p>
    <w:p w14:paraId="69DAB4B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0653EDA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D8040B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D8040B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D8040B">
        <w:rPr>
          <w:rFonts w:ascii="Times New Roman" w:hAnsi="Times New Roman"/>
          <w:color w:val="000000"/>
          <w:sz w:val="28"/>
          <w:lang w:val="ru-RU"/>
        </w:rPr>
        <w:t>…;</w:t>
      </w:r>
    </w:p>
    <w:p w14:paraId="5CD20932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D8040B">
        <w:rPr>
          <w:rFonts w:ascii="Times New Roman" w:hAnsi="Times New Roman"/>
          <w:color w:val="000000"/>
          <w:sz w:val="28"/>
          <w:lang w:val="ru-RU"/>
        </w:rPr>
        <w:t>;</w:t>
      </w:r>
    </w:p>
    <w:p w14:paraId="00B7ACF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8040B">
        <w:rPr>
          <w:rFonts w:ascii="Times New Roman" w:hAnsi="Times New Roman"/>
          <w:color w:val="000000"/>
          <w:sz w:val="28"/>
          <w:lang w:val="ru-RU"/>
        </w:rPr>
        <w:t>;</w:t>
      </w:r>
    </w:p>
    <w:p w14:paraId="2173457E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D8040B">
        <w:rPr>
          <w:rFonts w:ascii="Times New Roman" w:hAnsi="Times New Roman"/>
          <w:color w:val="000000"/>
          <w:sz w:val="28"/>
          <w:lang w:val="ru-RU"/>
        </w:rPr>
        <w:t>);</w:t>
      </w:r>
    </w:p>
    <w:p w14:paraId="5E3DAA5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7EBDDB4F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</w:t>
      </w:r>
      <w:r w:rsidRPr="00D8040B">
        <w:rPr>
          <w:rFonts w:ascii="Times New Roman" w:hAnsi="Times New Roman"/>
          <w:color w:val="000000"/>
          <w:sz w:val="28"/>
          <w:lang w:val="ru-RU"/>
        </w:rPr>
        <w:t>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</w:t>
      </w:r>
    </w:p>
    <w:p w14:paraId="5493514C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14:paraId="32A2A42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</w:t>
      </w:r>
      <w:r w:rsidRPr="00D8040B">
        <w:rPr>
          <w:rFonts w:ascii="Times New Roman" w:hAnsi="Times New Roman"/>
          <w:color w:val="000000"/>
          <w:sz w:val="28"/>
          <w:lang w:val="ru-RU"/>
        </w:rPr>
        <w:t>х вариантах английского языка;</w:t>
      </w:r>
    </w:p>
    <w:p w14:paraId="24805A5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языка, представлять Россию и страну (страны) изучаемого языка, оказывать помощь иностранным гостям в ситуац</w:t>
      </w:r>
      <w:r w:rsidRPr="00D8040B">
        <w:rPr>
          <w:rFonts w:ascii="Times New Roman" w:hAnsi="Times New Roman"/>
          <w:color w:val="000000"/>
          <w:sz w:val="28"/>
          <w:lang w:val="ru-RU"/>
        </w:rPr>
        <w:t>иях повседневного общения;</w:t>
      </w:r>
    </w:p>
    <w:p w14:paraId="6B158959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чтении и аудировании – язык</w:t>
      </w:r>
      <w:r w:rsidRPr="00D8040B">
        <w:rPr>
          <w:rFonts w:ascii="Times New Roman" w:hAnsi="Times New Roman"/>
          <w:color w:val="000000"/>
          <w:sz w:val="28"/>
          <w:lang w:val="ru-RU"/>
        </w:rPr>
        <w:t>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14:paraId="344316D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решения коммуникативной задачи в продуктивных видах речевой деятельности (говорении и письменной речи);</w:t>
      </w:r>
    </w:p>
    <w:p w14:paraId="0CCF1098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8) участвовать в несложных учебных проектах с использованием материалов на английском языке с применением информационно-</w:t>
      </w:r>
      <w:r w:rsidRPr="00D8040B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</w:t>
      </w:r>
      <w:r w:rsidRPr="00D8040B">
        <w:rPr>
          <w:rFonts w:ascii="Times New Roman" w:hAnsi="Times New Roman"/>
          <w:color w:val="000000"/>
          <w:sz w:val="28"/>
          <w:lang w:val="ru-RU"/>
        </w:rPr>
        <w:t>людая правила информационной безопасности при работе в сети Интернет;</w:t>
      </w:r>
    </w:p>
    <w:p w14:paraId="7EBC4153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9) использовать иноязычные словари и справочники, в том числе информационно-справочные системы в электронной форме;</w:t>
      </w:r>
    </w:p>
    <w:p w14:paraId="17231081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</w:t>
      </w:r>
      <w:r w:rsidRPr="00D8040B">
        <w:rPr>
          <w:rFonts w:ascii="Times New Roman" w:hAnsi="Times New Roman"/>
          <w:color w:val="000000"/>
          <w:sz w:val="28"/>
          <w:lang w:val="ru-RU"/>
        </w:rPr>
        <w:t xml:space="preserve"> с носителями иностранного языка, людьми другой культуры;</w:t>
      </w:r>
    </w:p>
    <w:p w14:paraId="373CE860" w14:textId="77777777" w:rsidR="009E75C8" w:rsidRPr="00D8040B" w:rsidRDefault="00554B7E">
      <w:pPr>
        <w:spacing w:after="0" w:line="264" w:lineRule="auto"/>
        <w:ind w:firstLine="600"/>
        <w:jc w:val="both"/>
        <w:rPr>
          <w:lang w:val="ru-RU"/>
        </w:rPr>
      </w:pPr>
      <w:r w:rsidRPr="00D8040B"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14:paraId="36AB779A" w14:textId="77777777" w:rsidR="009E75C8" w:rsidRPr="00D8040B" w:rsidRDefault="009E75C8">
      <w:pPr>
        <w:rPr>
          <w:lang w:val="ru-RU"/>
        </w:rPr>
        <w:sectPr w:rsidR="009E75C8" w:rsidRPr="00D8040B">
          <w:pgSz w:w="11906" w:h="16383"/>
          <w:pgMar w:top="1134" w:right="850" w:bottom="1134" w:left="1701" w:header="720" w:footer="720" w:gutter="0"/>
          <w:cols w:space="720"/>
        </w:sectPr>
      </w:pPr>
    </w:p>
    <w:p w14:paraId="6B1828C8" w14:textId="77777777" w:rsidR="009E75C8" w:rsidRDefault="00554B7E">
      <w:pPr>
        <w:spacing w:after="0"/>
        <w:ind w:left="120"/>
      </w:pPr>
      <w:bookmarkStart w:id="7" w:name="block-66460447"/>
      <w:bookmarkEnd w:id="6"/>
      <w:r w:rsidRPr="00D804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8E178B2" w14:textId="77777777" w:rsidR="009E75C8" w:rsidRDefault="00554B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9E75C8" w14:paraId="7FA3F0AA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DFF7D8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33CF44" w14:textId="77777777" w:rsidR="009E75C8" w:rsidRDefault="009E75C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A34D93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8E3F37F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01029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CE12B5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5B08325" w14:textId="77777777" w:rsidR="009E75C8" w:rsidRDefault="009E75C8">
            <w:pPr>
              <w:spacing w:after="0"/>
              <w:ind w:left="135"/>
            </w:pPr>
          </w:p>
        </w:tc>
      </w:tr>
      <w:tr w:rsidR="009E75C8" w14:paraId="74907E6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549BDF" w14:textId="77777777" w:rsidR="009E75C8" w:rsidRDefault="009E75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ECAC6D" w14:textId="77777777" w:rsidR="009E75C8" w:rsidRDefault="009E75C8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19FB973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9A4154" w14:textId="77777777" w:rsidR="009E75C8" w:rsidRDefault="009E75C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3C8F11B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D67E7D" w14:textId="77777777" w:rsidR="009E75C8" w:rsidRDefault="009E75C8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5BF478A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2879EF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DAA8F5" w14:textId="77777777" w:rsidR="009E75C8" w:rsidRDefault="009E75C8"/>
        </w:tc>
      </w:tr>
      <w:tr w:rsidR="009E75C8" w:rsidRPr="00554B7E" w14:paraId="54C0302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64DB5C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E44032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239401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95D6FA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092233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15D562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7A945EA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C0505C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BBEF4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FD62E3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6B79DCA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D2D35D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A780CE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14EFC1D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900DB6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0ECEB7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C12C65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74EFC3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C2E042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C61F48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2817960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CEBBE7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F72DB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7A134F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E7AF5FA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E3B3B6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162D87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7194532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BE3CFA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A31C1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5790B3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FB163E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351691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53A1DC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79B24CE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246B11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03D87A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794B177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E68E05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873800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204B57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15D762D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83E10D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19D65D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A416CBA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AF4E53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00AAAC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44568E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4CD3C11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2F830B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71CF6D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72F2E2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809E59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EBAEB6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3E6158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6F468DA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2A3774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23DC87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</w:t>
            </w:r>
            <w:r>
              <w:rPr>
                <w:rFonts w:ascii="Times New Roman" w:hAnsi="Times New Roman"/>
                <w:color w:val="000000"/>
                <w:sz w:val="24"/>
              </w:rPr>
              <w:t>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ECFD2B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D3FF7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0FB4BD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39892D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6B2BC6C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0B6604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980DE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достопримечательности, культурные особенности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75A6B2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2CC9AF2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E60F41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881808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347D30D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974B78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B2632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F93B61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0BCD2F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6F716D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03320C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14:paraId="3E13DF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8351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38A9DD5E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79E3E7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CCEEA24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8F94689" w14:textId="77777777" w:rsidR="009E75C8" w:rsidRDefault="009E75C8"/>
        </w:tc>
      </w:tr>
    </w:tbl>
    <w:p w14:paraId="1B6C0A30" w14:textId="77777777" w:rsidR="009E75C8" w:rsidRDefault="009E75C8">
      <w:pPr>
        <w:sectPr w:rsidR="009E75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CF9766" w14:textId="77777777" w:rsidR="009E75C8" w:rsidRDefault="00554B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9E75C8" w14:paraId="03292314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EFF43B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793C8D" w14:textId="77777777" w:rsidR="009E75C8" w:rsidRDefault="009E75C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149AC7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782AEEA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7D332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1F5706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5A5984" w14:textId="77777777" w:rsidR="009E75C8" w:rsidRDefault="009E75C8">
            <w:pPr>
              <w:spacing w:after="0"/>
              <w:ind w:left="135"/>
            </w:pPr>
          </w:p>
        </w:tc>
      </w:tr>
      <w:tr w:rsidR="009E75C8" w14:paraId="7B49A81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336F23" w14:textId="77777777" w:rsidR="009E75C8" w:rsidRDefault="009E75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3B6663" w14:textId="77777777" w:rsidR="009E75C8" w:rsidRDefault="009E75C8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DD3B82F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4DC335" w14:textId="77777777" w:rsidR="009E75C8" w:rsidRDefault="009E75C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846A3D2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07616A" w14:textId="77777777" w:rsidR="009E75C8" w:rsidRDefault="009E75C8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B310D34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D45ABD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A9A5C8" w14:textId="77777777" w:rsidR="009E75C8" w:rsidRDefault="009E75C8"/>
        </w:tc>
      </w:tr>
      <w:tr w:rsidR="009E75C8" w:rsidRPr="00554B7E" w14:paraId="00682DF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3C1A02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296A9B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DEB9AD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A1195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9558DD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22E971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9E75C8" w:rsidRPr="00554B7E" w14:paraId="090AA2D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7B8557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B29B6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001A8D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AB75728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697A0E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20586A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9E75C8" w:rsidRPr="00554B7E" w14:paraId="184C78C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81699A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1088D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35D467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C641D5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7C6669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15AED4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9E75C8" w:rsidRPr="00554B7E" w14:paraId="5C30439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8C263E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7F72B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85FC35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CD50484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31B331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583CBD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9E75C8" w:rsidRPr="00554B7E" w14:paraId="7D1B3BC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29D9FC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08017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22D207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842BD0A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35AD34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E67BF1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9E75C8" w:rsidRPr="00554B7E" w14:paraId="13DCB41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8D0703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6E002B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A0933B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E11888A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1AFCB2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01294A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9E75C8" w:rsidRPr="00554B7E" w14:paraId="02908C0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4F4A00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AD158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6207B3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724DC2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C1DB95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B5B8F2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9E75C8" w:rsidRPr="00554B7E" w14:paraId="1C18747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E5820D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5F0921B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921D0A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4D7A8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462057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F78E5E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9E75C8" w:rsidRPr="00554B7E" w14:paraId="14ED3E5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138866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0898F8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85369E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313CB6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96EA5C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4DB879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9E75C8" w:rsidRPr="00554B7E" w14:paraId="1D03DBB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C7E4A7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FB27B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языка. Их географическое положение, столицы, населени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52FA71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2B0B9A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E690DC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F4173C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9E75C8" w:rsidRPr="00554B7E" w14:paraId="2040D5A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8117C7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1E17BF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25C665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DCE6A92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2DB5CD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486BE5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9E75C8" w14:paraId="45F69B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51AE3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4295CE3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816256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4A4893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7313622" w14:textId="77777777" w:rsidR="009E75C8" w:rsidRDefault="009E75C8"/>
        </w:tc>
      </w:tr>
    </w:tbl>
    <w:p w14:paraId="20C4056E" w14:textId="77777777" w:rsidR="009E75C8" w:rsidRDefault="009E75C8">
      <w:pPr>
        <w:sectPr w:rsidR="009E75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110D67" w14:textId="77777777" w:rsidR="009E75C8" w:rsidRDefault="00554B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9E75C8" w14:paraId="113CBBD9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3BE3FC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A623E6" w14:textId="77777777" w:rsidR="009E75C8" w:rsidRDefault="009E75C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BBF103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14:paraId="511A04B6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33A76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AB4E0D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CDE24F6" w14:textId="77777777" w:rsidR="009E75C8" w:rsidRDefault="009E75C8">
            <w:pPr>
              <w:spacing w:after="0"/>
              <w:ind w:left="135"/>
            </w:pPr>
          </w:p>
        </w:tc>
      </w:tr>
      <w:tr w:rsidR="009E75C8" w14:paraId="48E29C0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FF3C70" w14:textId="77777777" w:rsidR="009E75C8" w:rsidRDefault="009E75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BE6EE7" w14:textId="77777777" w:rsidR="009E75C8" w:rsidRDefault="009E75C8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FB16211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0C1153" w14:textId="77777777" w:rsidR="009E75C8" w:rsidRDefault="009E75C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016D67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CED07F" w14:textId="77777777" w:rsidR="009E75C8" w:rsidRDefault="009E75C8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F218E4C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5CE4AF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BDD6B3" w14:textId="77777777" w:rsidR="009E75C8" w:rsidRDefault="009E75C8"/>
        </w:tc>
      </w:tr>
      <w:tr w:rsidR="009E75C8" w:rsidRPr="00554B7E" w14:paraId="03BD515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888438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94935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4E4B0D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4611234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B04368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BAC802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5C8" w:rsidRPr="00554B7E" w14:paraId="6D7C3F8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0E5D25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C330B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A31BA6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0C8989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A91F7B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CDA4B0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5C8" w:rsidRPr="00554B7E" w14:paraId="5E46429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29CFF0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F1386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00E182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7C2058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95C13E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C74F77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5C8" w:rsidRPr="00554B7E" w14:paraId="362D748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8752A5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E722A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B28431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A2C9E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A29A3F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A84729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5C8" w:rsidRPr="00554B7E" w14:paraId="76C2CA5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8DD5A0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D3B4B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AC8486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08DE67D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ED0322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421263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5C8" w:rsidRPr="00554B7E" w14:paraId="2AAFC07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9DA443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774074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AF07982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672422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85F8D8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4C668C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5C8" w:rsidRPr="00554B7E" w14:paraId="13A6F42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376707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C54EA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967838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2DE5F4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2DB8A8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B5EEC9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5C8" w:rsidRPr="00554B7E" w14:paraId="0D28C44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6F18F2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0E99B8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72C290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42E845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7983AE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617767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5C8" w:rsidRPr="00554B7E" w14:paraId="022ED0F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FFF3DE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DF6736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2B6F28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F837F1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2AF388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717413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5C8" w:rsidRPr="00554B7E" w14:paraId="7890835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912C38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E5112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1CFEB9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8E0BA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4629D1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630C8B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5C8" w:rsidRPr="00554B7E" w14:paraId="1FBAF7C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B0ACA2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F9898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B1E516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525567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47438E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9B8C06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5C8" w:rsidRPr="00554B7E" w14:paraId="57F55C0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2BF7F0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7825A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74A2F4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053B18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7B8E24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ACEBB5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5C8" w14:paraId="0A4591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D97D6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04AD672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B5A678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642A0A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518FA42" w14:textId="77777777" w:rsidR="009E75C8" w:rsidRDefault="009E75C8"/>
        </w:tc>
      </w:tr>
    </w:tbl>
    <w:p w14:paraId="29ED33A0" w14:textId="77777777" w:rsidR="009E75C8" w:rsidRDefault="009E75C8">
      <w:pPr>
        <w:sectPr w:rsidR="009E75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E24876" w14:textId="77777777" w:rsidR="009E75C8" w:rsidRDefault="00554B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9E75C8" w14:paraId="5E45EFFB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02875A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0F28D1" w14:textId="77777777" w:rsidR="009E75C8" w:rsidRDefault="009E75C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9D9858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3EA3E37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617A1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9530A6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07832E9" w14:textId="77777777" w:rsidR="009E75C8" w:rsidRDefault="009E75C8">
            <w:pPr>
              <w:spacing w:after="0"/>
              <w:ind w:left="135"/>
            </w:pPr>
          </w:p>
        </w:tc>
      </w:tr>
      <w:tr w:rsidR="009E75C8" w14:paraId="055BDE1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145A22" w14:textId="77777777" w:rsidR="009E75C8" w:rsidRDefault="009E75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D29E0B" w14:textId="77777777" w:rsidR="009E75C8" w:rsidRDefault="009E75C8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2060813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70B94F" w14:textId="77777777" w:rsidR="009E75C8" w:rsidRDefault="009E75C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B820801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79F565" w14:textId="77777777" w:rsidR="009E75C8" w:rsidRDefault="009E75C8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FC7CDCE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2F0E75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4A884D" w14:textId="77777777" w:rsidR="009E75C8" w:rsidRDefault="009E75C8"/>
        </w:tc>
      </w:tr>
      <w:tr w:rsidR="009E75C8" w:rsidRPr="00554B7E" w14:paraId="614DE6B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0641CA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AD108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95F282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293A98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5DC29B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A3A153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5C8" w:rsidRPr="00554B7E" w14:paraId="62FB87A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49878E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633D3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23128A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2F139D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B44457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529E32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5C8" w:rsidRPr="00554B7E" w14:paraId="4EE7A9A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69139F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6A6A9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987E7D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DD6EE5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98340E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B5D8C9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5C8" w:rsidRPr="00554B7E" w14:paraId="1C9D7A3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863CD5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C8AD5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8AEA15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6FA1E7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BA2EFF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4DC906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5C8" w:rsidRPr="00554B7E" w14:paraId="6EE5E8F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065866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E2577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3424A9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34854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6EAE43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C42EF5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5C8" w:rsidRPr="00554B7E" w14:paraId="4DE6FA2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527940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662529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BAC6938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04D3C38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E0C16F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0DB08A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5C8" w:rsidRPr="00554B7E" w14:paraId="5FCA183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117991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57CE0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088E7B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2E68C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27608C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53AE75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5C8" w:rsidRPr="00554B7E" w14:paraId="4683A40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7111DB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AD3CB0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EFDEB8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E42623B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3BF3B6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A56298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5C8" w:rsidRPr="00554B7E" w14:paraId="7BB4511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337F8F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57929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BA0A4A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CD9215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0E0C07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943DE4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5C8" w:rsidRPr="00554B7E" w14:paraId="54A43A2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F96E73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322F4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F4CBD5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E097B5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CCCA6E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22A87B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5C8" w:rsidRPr="00554B7E" w14:paraId="1FE3C81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B572A5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FFBBA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2CE8EB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450FC4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97AA88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19FF0B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5C8" w:rsidRPr="00554B7E" w14:paraId="60C0F0A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080328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1F883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1BA572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4AEC4B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FBE88B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B907AB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5C8" w14:paraId="6D8F7E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DD5AF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1AF85C5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FBA44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4D987B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837539D" w14:textId="77777777" w:rsidR="009E75C8" w:rsidRDefault="009E75C8"/>
        </w:tc>
      </w:tr>
    </w:tbl>
    <w:p w14:paraId="34EF5E79" w14:textId="77777777" w:rsidR="009E75C8" w:rsidRDefault="009E75C8">
      <w:pPr>
        <w:sectPr w:rsidR="009E75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0813B5" w14:textId="77777777" w:rsidR="009E75C8" w:rsidRDefault="00554B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9E75C8" w14:paraId="45CB6661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E8F917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A8EE99" w14:textId="77777777" w:rsidR="009E75C8" w:rsidRDefault="009E75C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D65E8B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BF5B0BF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8A565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1F4855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C26C11E" w14:textId="77777777" w:rsidR="009E75C8" w:rsidRDefault="009E75C8">
            <w:pPr>
              <w:spacing w:after="0"/>
              <w:ind w:left="135"/>
            </w:pPr>
          </w:p>
        </w:tc>
      </w:tr>
      <w:tr w:rsidR="009E75C8" w14:paraId="46DFDDA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235FD8" w14:textId="77777777" w:rsidR="009E75C8" w:rsidRDefault="009E75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20BBAF" w14:textId="77777777" w:rsidR="009E75C8" w:rsidRDefault="009E75C8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9CCF6B9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22025A" w14:textId="77777777" w:rsidR="009E75C8" w:rsidRDefault="009E75C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EC12D28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EE381E" w14:textId="77777777" w:rsidR="009E75C8" w:rsidRDefault="009E75C8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4EB8F9E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  <w:p w14:paraId="3BF18D7F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CE0699" w14:textId="77777777" w:rsidR="009E75C8" w:rsidRDefault="009E75C8"/>
        </w:tc>
      </w:tr>
      <w:tr w:rsidR="009E75C8" w:rsidRPr="00554B7E" w14:paraId="48353CB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547CAE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3FDB54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2CE166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73F6FF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7B7809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5CD189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5626C7B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D67D70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B031F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97A444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2990B7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459A14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D8C305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33B76E2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8C81F4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064CD4C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624A2AB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6814D97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98A810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184EE5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38AB191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F0A522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FF20B2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B964E2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040901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7E5D56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7385F4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5408FC4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6EEE82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64C83EB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06DBC38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DA6EC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2D7EE1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0D55AC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4CEF54D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7C41F0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E6BEC2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430FE4D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698CA68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E99C9F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CE65FA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5A319ED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497970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899ADF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Виды от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80720B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80210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27F8A4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1E9320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2A6BDA4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CA6BB6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7115F8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464AEFA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599652B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8CAECE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BEE277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527E97C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6A12FC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B3C82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(телевидение, радио,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C12639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883BFE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166845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4EF117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5C8FDD4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D910C4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08FC91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72363E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3BBA2BA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05E9A4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85268E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:rsidRPr="00554B7E" w14:paraId="6C1322A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627F74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474C5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849949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D6CBB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051D0F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DC9A6D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5C8" w14:paraId="7F6535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26689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1D88558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461DF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6F88B9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80FC0D3" w14:textId="77777777" w:rsidR="009E75C8" w:rsidRDefault="009E75C8"/>
        </w:tc>
      </w:tr>
    </w:tbl>
    <w:p w14:paraId="68C2109E" w14:textId="77777777" w:rsidR="009E75C8" w:rsidRDefault="009E75C8">
      <w:pPr>
        <w:sectPr w:rsidR="009E75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046253" w14:textId="77777777" w:rsidR="009E75C8" w:rsidRDefault="009E75C8">
      <w:pPr>
        <w:sectPr w:rsidR="009E75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3CFDB1" w14:textId="77777777" w:rsidR="009E75C8" w:rsidRDefault="00554B7E">
      <w:pPr>
        <w:spacing w:after="0"/>
        <w:ind w:left="120"/>
      </w:pPr>
      <w:bookmarkStart w:id="8" w:name="block-6646044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DDD4CBC" w14:textId="77777777" w:rsidR="009E75C8" w:rsidRDefault="00554B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3535"/>
        <w:gridCol w:w="979"/>
        <w:gridCol w:w="1841"/>
        <w:gridCol w:w="1910"/>
        <w:gridCol w:w="2873"/>
        <w:gridCol w:w="2172"/>
      </w:tblGrid>
      <w:tr w:rsidR="009E75C8" w14:paraId="5BD706D7" w14:textId="77777777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D5B58B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A268E4" w14:textId="77777777" w:rsidR="009E75C8" w:rsidRDefault="009E75C8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9ED309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F12E2CE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93A6D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74742D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F99B5AA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DB3A5C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14:paraId="535AC226" w14:textId="77777777" w:rsidR="009E75C8" w:rsidRDefault="009E75C8">
            <w:pPr>
              <w:spacing w:after="0"/>
              <w:ind w:left="135"/>
            </w:pPr>
          </w:p>
        </w:tc>
      </w:tr>
      <w:tr w:rsidR="009E75C8" w14:paraId="4332A84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2E5A8B" w14:textId="77777777" w:rsidR="009E75C8" w:rsidRDefault="009E75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546AAE" w14:textId="77777777" w:rsidR="009E75C8" w:rsidRDefault="009E75C8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58D4311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52C350" w14:textId="77777777" w:rsidR="009E75C8" w:rsidRDefault="009E75C8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D1B8944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46DA7D4" w14:textId="77777777" w:rsidR="009E75C8" w:rsidRDefault="009E75C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DCC5DB6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33E5F6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09D5DA" w14:textId="77777777" w:rsidR="009E75C8" w:rsidRDefault="009E75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5DCA9C" w14:textId="77777777" w:rsidR="009E75C8" w:rsidRDefault="009E75C8"/>
        </w:tc>
      </w:tr>
      <w:tr w:rsidR="009E75C8" w:rsidRPr="00554B7E" w14:paraId="2312809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96E6AF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0A179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A36D1FE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422DFA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EAF67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8FE032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CCCE4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E3183E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7DBF1E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DCFF7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841676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029895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48729D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05D2FB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FD51A3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520865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C9D104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86796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1EBC5F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D17AB3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1051A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D18F9A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2EB69C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461D76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BCF9C3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A7C7A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DA4742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90874C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73C44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83D285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42527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5A1EFB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890505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36825D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D7FFD4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224364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4419F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9A3F0A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5499EC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BB4740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076186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93B20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семья (семейные праздники в разных странах)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621019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B4607C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A4E03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83A7B0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8F1F6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4AAB93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4D51B6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E89CC03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764576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F79A26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857DB5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D85E8C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40DEA9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BEE0B1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491035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A3A2AE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48D856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443F9A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CCE30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52DF39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E680F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A917A4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62BAA1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42964E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(взаимоотношения с друзьями)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310303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F162FA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12E0D2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EBC787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65AC5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7CD057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A0C7BC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BF5BC3C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друзья (совместные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занятия)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D43516B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A97470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88C59C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B5D857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D5A2A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07EFA4B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F58176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1877EF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1EF02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BEFA58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3AE8C3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A4678E4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98AB46" w14:textId="77777777" w:rsidR="009E75C8" w:rsidRDefault="009E75C8">
            <w:pPr>
              <w:spacing w:after="0"/>
              <w:ind w:left="135"/>
            </w:pPr>
          </w:p>
        </w:tc>
      </w:tr>
      <w:tr w:rsidR="009E75C8" w14:paraId="3C77956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F8F36A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2FAE2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4381A8E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75F8902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18003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ECE47A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9FB88B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0D653DE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2AB28E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4DA86D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D43040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EFEAE1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6902D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69DE5B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81820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E3D9AE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003883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8DE859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917588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FAD060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CE2DB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FBD7FA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D71B4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F9BEE2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C6C674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5C32D92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друзья: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BB7E98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987597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80914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753646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40BCE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E68E5E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C0CB1F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139850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0C6F13B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2138C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48CFE8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00DEDD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69442B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3AC3A0C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948FD4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295A4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любимый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герой (описание внешности и характера)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D78DBD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0977C1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E811B4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A017712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41DCE2" w14:textId="77777777" w:rsidR="009E75C8" w:rsidRDefault="009E75C8">
            <w:pPr>
              <w:spacing w:after="0"/>
              <w:ind w:left="135"/>
            </w:pPr>
          </w:p>
        </w:tc>
      </w:tr>
      <w:tr w:rsidR="009E75C8" w14:paraId="6C59C66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DFC6BA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7BAD2B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5318EDE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942A7D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D2D26F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83BA47F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2277C6" w14:textId="77777777" w:rsidR="009E75C8" w:rsidRDefault="009E75C8">
            <w:pPr>
              <w:spacing w:after="0"/>
              <w:ind w:left="135"/>
            </w:pPr>
          </w:p>
        </w:tc>
      </w:tr>
      <w:tr w:rsidR="009E75C8" w14:paraId="4AEC4B4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B1CAD8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3A5E6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45468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4AF751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2C019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5450E6F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47B4B5" w14:textId="77777777" w:rsidR="009E75C8" w:rsidRDefault="009E75C8">
            <w:pPr>
              <w:spacing w:after="0"/>
              <w:ind w:left="135"/>
            </w:pPr>
          </w:p>
        </w:tc>
      </w:tr>
      <w:tr w:rsidR="009E75C8" w14:paraId="34F6F16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612017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BCE53E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"Внешность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характер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 (литературного персонажа)"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5755E1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2A799C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2C2758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9248666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44F1A5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361160C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098BC1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73870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10F1F5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C32E45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76DAD6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5A10D5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88EDA4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5CF477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3BB897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9570C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современных подростков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(любимые занятия)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C142DE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D31C5D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97EC71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FA92B0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E48BAD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0A54714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BF63F8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EF217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(места для отдыха)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0E29CE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0AA343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CA2FEB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411E5A4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A3A741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263B770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48ABCF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80E39E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0A8F69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D09090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EAC02E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7F8E61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A099DC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5A4B73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251DC7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82F541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007916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D6237F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0A023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70462C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4F5CB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DF8F8A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B149D0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0D9FC2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(чтение, кино, спорт)"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5AB248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1A5505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E09139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D427CB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B6B2D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D566D3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36881E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4D37B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C5F406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D373A0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AB969B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6198F9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A63BF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458F38F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7A8703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E6697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967DE0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0BCB0E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DBF81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EC8961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31E79C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53F25E3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28A42B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2E232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E082DC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D0AFC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2F4AE5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FD08D2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C4EE2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77CE0B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4150EF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6ECE3C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(проводим выходные с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пользой для здоровья)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8EB9B1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1A9B1F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1D778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37F0FE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C91913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3F9EC3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CC4CDD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19FF1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15BAF3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55D514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804068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D7A6A6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513F6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34AD36A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5E7003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A005E2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B29CB8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D71B21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DC9F11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73336B5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C68370" w14:textId="77777777" w:rsidR="009E75C8" w:rsidRDefault="009E75C8">
            <w:pPr>
              <w:spacing w:after="0"/>
              <w:ind w:left="135"/>
            </w:pPr>
          </w:p>
        </w:tc>
      </w:tr>
      <w:tr w:rsidR="009E75C8" w14:paraId="2FF00B3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41786A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94AB0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"Досуг и увлечения (хобби) современного подростка (чтение, кино,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спорт)" и "Здоровый образ жизни: режим труда и отдыха, здоровое питание"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371EB9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4687EC2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D3D69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4DBE094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436E6C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7BE2FE4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6EAF8A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50DC15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C17CFD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88C7BF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07D648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585D9F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08CE6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6CB4861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E42318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73D1F3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24A4E6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7AF0B0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45FEA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5482078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126B8A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6F9FE54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4881A7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6BE414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19AA7B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5AE1B0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34EEBE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5BCBE0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D30CD3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735BF96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42B9A7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D21175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0F4BF3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858C22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1D20D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881CDA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BBF2BD" w14:textId="77777777" w:rsidR="009E75C8" w:rsidRDefault="009E75C8">
            <w:pPr>
              <w:spacing w:after="0"/>
              <w:ind w:left="135"/>
            </w:pPr>
          </w:p>
        </w:tc>
      </w:tr>
      <w:tr w:rsidR="009E75C8" w14:paraId="09CE21D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A7CB05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8639F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469DD2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C5695C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BE023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467AD8D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79F58E" w14:textId="77777777" w:rsidR="009E75C8" w:rsidRDefault="009E75C8">
            <w:pPr>
              <w:spacing w:after="0"/>
              <w:ind w:left="135"/>
            </w:pPr>
          </w:p>
        </w:tc>
      </w:tr>
      <w:tr w:rsidR="009E75C8" w14:paraId="710484C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3F4824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37BE5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"Покупки: одежда, обувь и продукты питания"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38D8E1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89189BD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25DC8B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2EAD38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C1A5DB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48088F4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567667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D277D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(школьные предметы)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74C24B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F29172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66B416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BB9431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4FC36B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51B0E5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B6E55F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E59CA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DB7B96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C4FFB6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6D9D7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F3E339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4E40DD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3B74B2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A00FD7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3087D6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7BF6A4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55BFBE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4DCBBC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31C340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04EAFA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18B94E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9CB7C0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60DB7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жизнь (общение с одноклассниками)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4D18C9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60CA8C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EB374D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5955B4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DC8FF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85EB6D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2DD29A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93D88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7E6FD0E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386C14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B092C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7FCF1E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D8270A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53E119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49890C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F7BB4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9D84C1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9ECCCA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C73ED8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66BF2C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4D0ED0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0E376E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935810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A3EC1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FA4323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926A93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B358E8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0AA713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C63B7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72837D0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1556AB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ECA0F0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4E6F914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BEE6D5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E46DA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A4F8679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E68B86" w14:textId="77777777" w:rsidR="009E75C8" w:rsidRDefault="009E75C8">
            <w:pPr>
              <w:spacing w:after="0"/>
              <w:ind w:left="135"/>
            </w:pPr>
          </w:p>
        </w:tc>
      </w:tr>
      <w:tr w:rsidR="009E75C8" w14:paraId="36D6BD9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9605E3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0B5ABE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BA5010A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425CA8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D86F0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228E17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5DB432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02F61CB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733A15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2C0965D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5543E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19DD4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E4A3AF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0C4F7A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5DF7BE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0DC999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6B7CF6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49D5E9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443B1F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40EE6B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AB4A9E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FE6029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FD48B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EFB8A8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9FCCCE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4EC49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2D7BD0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97C756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B1273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53B572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8B670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560479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2FE058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260300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B4DE86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6D8686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729A30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36080E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3D5E8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583F62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9A86BC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3BF3BB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002347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FA453E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34DE5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D42029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6994F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A43BFD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286579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DBCCAC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947A387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C5918A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112C73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8720E1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93FC5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7636A1E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422694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2E878A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F12876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4E2800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057143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7AF633C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7EEC28" w14:textId="77777777" w:rsidR="009E75C8" w:rsidRDefault="009E75C8">
            <w:pPr>
              <w:spacing w:after="0"/>
              <w:ind w:left="135"/>
            </w:pPr>
          </w:p>
        </w:tc>
      </w:tr>
      <w:tr w:rsidR="009E75C8" w14:paraId="2B9A247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8EF1AC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E30CBF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C6CEE07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9F4591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E0A72F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1E93CA1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C7D098" w14:textId="77777777" w:rsidR="009E75C8" w:rsidRDefault="009E75C8">
            <w:pPr>
              <w:spacing w:after="0"/>
              <w:ind w:left="135"/>
            </w:pPr>
          </w:p>
        </w:tc>
      </w:tr>
      <w:tr w:rsidR="009E75C8" w14:paraId="32354C9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375F3D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18A704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FCC46D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C60EF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387B9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0EAE8E9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F6194C" w14:textId="77777777" w:rsidR="009E75C8" w:rsidRDefault="009E75C8">
            <w:pPr>
              <w:spacing w:after="0"/>
              <w:ind w:left="135"/>
            </w:pPr>
          </w:p>
        </w:tc>
      </w:tr>
      <w:tr w:rsidR="009E75C8" w14:paraId="29D1A28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1C8A18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8E9ECB2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12A4008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CE744C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F475AC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F71F96D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7ABDD7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7682E48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A5491B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9682686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B9AD03A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D3309F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128B8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480378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DEFC54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7898ADD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685E9D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695618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618A0E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9E16AA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7C54D0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727EC0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962867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6B1DBE7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450FFD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272F907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FC83DF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FFCE31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3A12EC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98CED2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71B44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4F92906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F21B25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C31029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(описание домашних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4FF86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F90C2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53859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637BFE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C9CB8B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7F68811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4BA916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468783A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6D92D2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4A6E49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19CA5E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195BDC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9F395E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E47C68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72D6D8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CFBEF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0DDEB4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C983C6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7519F3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157025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017DE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64B2BAB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298317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3AF5956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</w:t>
            </w:r>
            <w:r>
              <w:rPr>
                <w:rFonts w:ascii="Times New Roman" w:hAnsi="Times New Roman"/>
                <w:color w:val="000000"/>
                <w:sz w:val="24"/>
              </w:rPr>
              <w:t>(насекомые)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902F24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16B82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A2DED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64CE7C9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64AFA2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63B35F9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7B292D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8B73191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6F5791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2344DE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B9CDD1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BD9F30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4E08C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0B10FD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367A8A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ABF173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FEA8A7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3D00B1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46733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CBE89C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B862B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1D8B272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3BA0F9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3F3DA6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D0EB27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E1E55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27E71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5DA1954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0A8488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0192B39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E69E38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F4A7C26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7898A02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2803E2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CDD265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B1414E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73626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A3CFC0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400FEE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3FA33B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566068B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615E2D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ACB5A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CC206E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8EFAED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1DBC336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09CD57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B6BA16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C0D8EC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F2B0A6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3BB42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A7A99EE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6FF2A2" w14:textId="77777777" w:rsidR="009E75C8" w:rsidRDefault="009E75C8">
            <w:pPr>
              <w:spacing w:after="0"/>
              <w:ind w:left="135"/>
            </w:pPr>
          </w:p>
        </w:tc>
      </w:tr>
      <w:tr w:rsidR="009E75C8" w14:paraId="224D05B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80BD3E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8CCF937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81AAF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B87B1F8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C36FC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7A4FD4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95D65A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3505CD8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FE0770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143EB1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(жизнь в городе и деревне)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59EA23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1C17E5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193E4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E760B3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9A3C3E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2C59F5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AAA4D9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6F97B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город (село). (типы домов)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E1CE72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DBC30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D63FC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858C94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2D5293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3DB30C9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27E2FC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DFB01F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186339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4754AA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2BD774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995C8BE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42F4B7" w14:textId="77777777" w:rsidR="009E75C8" w:rsidRDefault="009E75C8">
            <w:pPr>
              <w:spacing w:after="0"/>
              <w:ind w:left="135"/>
            </w:pPr>
          </w:p>
        </w:tc>
      </w:tr>
      <w:tr w:rsidR="009E75C8" w14:paraId="01E3F57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8F5C25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2E194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(описание квартиры, дома)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E8D0BDE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40D114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45C8B2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D5390EA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EB45DC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75D68EC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14DC42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F6BF7A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C086B1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A01AF7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DB46A9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D69722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4D197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8E2A98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330F42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813B0D2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6733FA8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E5DE1E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B12F6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273F78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ECCF8B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2D684C2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A8DF24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93CEDB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B736B38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5E51E0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1BD045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B5BB69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77F7BF" w14:textId="77777777" w:rsidR="009E75C8" w:rsidRDefault="009E75C8">
            <w:pPr>
              <w:spacing w:after="0"/>
              <w:ind w:left="135"/>
            </w:pPr>
          </w:p>
        </w:tc>
      </w:tr>
      <w:tr w:rsidR="009E75C8" w14:paraId="0F53F79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53D5DA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E3E1346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E765532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CAF473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B4CD47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D7FA2E2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98A739" w14:textId="77777777" w:rsidR="009E75C8" w:rsidRDefault="009E75C8">
            <w:pPr>
              <w:spacing w:after="0"/>
              <w:ind w:left="135"/>
            </w:pPr>
          </w:p>
        </w:tc>
      </w:tr>
      <w:tr w:rsidR="009E75C8" w14:paraId="66936C2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34D68E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BEC0C8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FF6A874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4A91DE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ED878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1761B7E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09807F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5DBA141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0A973F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FD32D2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3787AF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0119C2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EA1A41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A21119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ABFA9D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2DCCD47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6A1223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A9DDB0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AA76A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79632E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82C23D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06780A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BEDA63" w14:textId="77777777" w:rsidR="009E75C8" w:rsidRDefault="009E75C8">
            <w:pPr>
              <w:spacing w:after="0"/>
              <w:ind w:left="135"/>
            </w:pPr>
          </w:p>
        </w:tc>
      </w:tr>
      <w:tr w:rsidR="009E75C8" w14:paraId="1C70CF1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5FFC48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0234D14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50D088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85CCA3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AC5C35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FE4D9DE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8708FF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42D878C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EC6796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2B6305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E82760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DF7DC9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D7519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76216E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1557DC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72861F1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59D31E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8FF75A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0113DB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07A7A3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5AF61C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447EA7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F992EC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0771EF6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E64319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CE4AB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915FDF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BBBD2C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91059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991272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98228B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2D9A7D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8F967F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16D8C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Страна/страны изучаемого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языка. (достопримечательности Великобритании)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E8841C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C4F910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7BCCC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F6BC53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797710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7962318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3087C8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9D50E2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934B6C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654F7D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B4BD2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4C8ACDF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9CD9F5" w14:textId="77777777" w:rsidR="009E75C8" w:rsidRDefault="009E75C8">
            <w:pPr>
              <w:spacing w:after="0"/>
              <w:ind w:left="135"/>
            </w:pPr>
          </w:p>
        </w:tc>
      </w:tr>
      <w:tr w:rsidR="009E75C8" w14:paraId="54B0EDF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7137B6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724F5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959F76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B73D7A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624B08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8941D8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3CB322" w14:textId="77777777" w:rsidR="009E75C8" w:rsidRDefault="009E75C8">
            <w:pPr>
              <w:spacing w:after="0"/>
              <w:ind w:left="135"/>
            </w:pPr>
          </w:p>
        </w:tc>
      </w:tr>
      <w:tr w:rsidR="009E75C8" w14:paraId="248EE1B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2A571E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0E55B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(национальные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0FC632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D74455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0956F6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FDFA26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66170B" w14:textId="77777777" w:rsidR="009E75C8" w:rsidRDefault="009E75C8">
            <w:pPr>
              <w:spacing w:after="0"/>
              <w:ind w:left="135"/>
            </w:pPr>
          </w:p>
        </w:tc>
      </w:tr>
      <w:tr w:rsidR="009E75C8" w14:paraId="344F8A6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876898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866AD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DBD846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A8E775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85C08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437555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D24FE4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2B6A611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A7DBAE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782B2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11D2F7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B2EB6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5FEB6D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7B88AA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AC05E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951AF8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B1B1C0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A0EF14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 страны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(сувениры)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A4A847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7C7822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D8ADE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293E59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DC6D1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3C7D61A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DC85D6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AB5416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9B746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4CD2E5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76BB4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BFB9B8A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8AC391" w14:textId="77777777" w:rsidR="009E75C8" w:rsidRDefault="009E75C8">
            <w:pPr>
              <w:spacing w:after="0"/>
              <w:ind w:left="135"/>
            </w:pPr>
          </w:p>
        </w:tc>
      </w:tr>
      <w:tr w:rsidR="009E75C8" w14:paraId="18A0452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11709B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BDBD1F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(национальные праздники, традиции, обычаи)"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B121A6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08C24C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6AEE8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04EB3C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529163" w14:textId="77777777" w:rsidR="009E75C8" w:rsidRDefault="009E75C8">
            <w:pPr>
              <w:spacing w:after="0"/>
              <w:ind w:left="135"/>
            </w:pPr>
          </w:p>
        </w:tc>
      </w:tr>
      <w:tr w:rsidR="009E75C8" w14:paraId="5C2829B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788C56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08CB2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 / 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D66FB8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2CD1C4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C2914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04C478E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61E8AE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7943066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BD5F8E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BB579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языка: страницы истории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01C1E3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C0D09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0F272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95E6F3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DCA21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8708EA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B5A54A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36F12A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72AF45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5ECBAF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5CE991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1D4A42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AA7C54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DEAE29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11CE12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BF74CA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94432E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86297F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96CF82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479FCE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E86EAE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DB53F1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703FC2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EEDEFB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912F1B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6CFBB0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476C5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114FDA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54EA8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1A8AEC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D42223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28193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65BF60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0FB048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8E869C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72E075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DCD374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12A4F7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4502F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590C52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DE8652D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77E3A6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944196" w14:textId="77777777" w:rsidR="009E75C8" w:rsidRDefault="009E75C8"/>
        </w:tc>
      </w:tr>
    </w:tbl>
    <w:p w14:paraId="5DAB5176" w14:textId="77777777" w:rsidR="009E75C8" w:rsidRDefault="009E75C8">
      <w:pPr>
        <w:sectPr w:rsidR="009E75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610D16" w14:textId="77777777" w:rsidR="009E75C8" w:rsidRDefault="00554B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3535"/>
        <w:gridCol w:w="979"/>
        <w:gridCol w:w="1841"/>
        <w:gridCol w:w="1910"/>
        <w:gridCol w:w="2873"/>
        <w:gridCol w:w="2172"/>
      </w:tblGrid>
      <w:tr w:rsidR="009E75C8" w14:paraId="640851AC" w14:textId="77777777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3FCA13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3826E1" w14:textId="77777777" w:rsidR="009E75C8" w:rsidRDefault="009E75C8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382F79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F821578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7E4E4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8D9750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6F2C7A1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E15729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14:paraId="11D99A7C" w14:textId="77777777" w:rsidR="009E75C8" w:rsidRDefault="009E75C8">
            <w:pPr>
              <w:spacing w:after="0"/>
              <w:ind w:left="135"/>
            </w:pPr>
          </w:p>
        </w:tc>
      </w:tr>
      <w:tr w:rsidR="009E75C8" w14:paraId="39F741E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323064" w14:textId="77777777" w:rsidR="009E75C8" w:rsidRDefault="009E75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773E4C" w14:textId="77777777" w:rsidR="009E75C8" w:rsidRDefault="009E75C8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79DDEDF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7BF51E" w14:textId="77777777" w:rsidR="009E75C8" w:rsidRDefault="009E75C8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4774D27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FD78F0F" w14:textId="77777777" w:rsidR="009E75C8" w:rsidRDefault="009E75C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B980DA2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350023A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724701" w14:textId="77777777" w:rsidR="009E75C8" w:rsidRDefault="009E75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1AECB3" w14:textId="77777777" w:rsidR="009E75C8" w:rsidRDefault="009E75C8"/>
        </w:tc>
      </w:tr>
      <w:tr w:rsidR="009E75C8" w:rsidRPr="00554B7E" w14:paraId="7D9A412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DA8219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1CB20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семье и с друзьями (члены семьи)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E6CE7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28CC60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D972B2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B60559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C1099A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14DC634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1C301F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2E1CA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(личные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данные)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0DB23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7AE4B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A5EAC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62C65AD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457D15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4617C53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5DA3E3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90A0A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(представляем друга, приветствие)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76F67F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F3D43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020CF0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5B2BD8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1D74D4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A6CCBD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8F68F1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DD148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D68E2A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BCBB3D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BF78D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C8C280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E940E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614B603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AD5E29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624D4A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(приглашение на праздник)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83BDDB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BB6449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A7175A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DBA33C5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60F2B1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5A83936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3B8129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7AE5CE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(мой дом, квартира)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72E3A1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3787FF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0D121B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207F35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/83521472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0EA2AC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3F5C70E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4BB888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70706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9956B2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43C661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C24B58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753DE19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7C1C75" w14:textId="77777777" w:rsidR="009E75C8" w:rsidRDefault="009E75C8">
            <w:pPr>
              <w:spacing w:after="0"/>
              <w:ind w:left="135"/>
            </w:pPr>
          </w:p>
        </w:tc>
      </w:tr>
      <w:tr w:rsidR="009E75C8" w14:paraId="1D55C33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863EA7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26B8F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(готовимся к празднику)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491A3A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23F4C8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67A63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0617224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648BD9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2768465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E2F2EC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323918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(празднуем Новый год)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692586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75582F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68D1B2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E56E16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/83521030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124EDD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BF18B9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65F00B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AC7F5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(покупаем подарок)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59F2D2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693787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809A5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AAE994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/83521922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3C360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5A998F9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C8468E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BA6D3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(праздничное настроение)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0FBDED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9A1E45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C16A1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110E78D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8FE037" w14:textId="77777777" w:rsidR="009E75C8" w:rsidRDefault="009E75C8">
            <w:pPr>
              <w:spacing w:after="0"/>
              <w:ind w:left="135"/>
            </w:pPr>
          </w:p>
        </w:tc>
      </w:tr>
      <w:tr w:rsidR="009E75C8" w14:paraId="26B2DD6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025BBF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A8CA1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(дорогие памяти игрушки)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05DF2F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F3F4F1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CAF3C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6F64CB8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E9F042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690BEE8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6E4B8E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96FCE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(правила поведения)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E718C4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51F4F9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3D3ED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1A119B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64909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FE22EA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9C9E29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106B43E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3D6BE4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460DA9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AF187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249805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CE5D6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31A254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324AEA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14C6142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A3BE3BD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69C9D6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15061A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3BEEB3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530CAD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614F85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D16271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E6333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B48602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29CE24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A277A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ED5B0D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EE112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DAE1C5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D87B5B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A51EE7C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4370B2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EB4880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D4383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E7E23A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2A669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66993CE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B82615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3DD2CB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"Внешность и характер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(литературного персонажа)"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709F1E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91067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DB14F2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6368228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2BFD17" w14:textId="77777777" w:rsidR="009E75C8" w:rsidRDefault="009E75C8">
            <w:pPr>
              <w:spacing w:after="0"/>
              <w:ind w:left="135"/>
            </w:pPr>
          </w:p>
        </w:tc>
      </w:tr>
      <w:tr w:rsidR="009E75C8" w14:paraId="1309DE0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FC2A38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907D5E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CA49A7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1C68187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63D7A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C552A0A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3A8B96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179A995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C98430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85161F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(выбор занятий)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28914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05957E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8F463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9847B8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83A69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6AD0B01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0F9781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801FB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(любимые занятия)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74E36E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9E14C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1914CE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E40E028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E46A5A" w14:textId="77777777" w:rsidR="009E75C8" w:rsidRDefault="009E75C8">
            <w:pPr>
              <w:spacing w:after="0"/>
              <w:ind w:left="135"/>
            </w:pPr>
          </w:p>
        </w:tc>
      </w:tr>
      <w:tr w:rsidR="009E75C8" w14:paraId="2BF2F67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2FF974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25B58A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(мой выходной день)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564108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DABE1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BA9DC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642F55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C9F619" w14:textId="77777777" w:rsidR="009E75C8" w:rsidRDefault="009E75C8">
            <w:pPr>
              <w:spacing w:after="0"/>
              <w:ind w:left="135"/>
            </w:pPr>
          </w:p>
        </w:tc>
      </w:tr>
      <w:tr w:rsidR="009E75C8" w14:paraId="794F7AC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2E64E2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8522CD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развлечения современного подростка (свободное время моего друга)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38E8CF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EC3CD4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8A80BC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1D93826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4BD5A1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2129C75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926C0F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C4DFD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1CC833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DD39B3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9F687F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1C9DEC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75256E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3DD0BF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AD0973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46E21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(увлечения и хобби)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D5B770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8F1FAA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29612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C80435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/83522336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A479A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370EAF9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21FB61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99DAF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(любимые игры)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A71EF3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FF25D9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FCDFB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32041DC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8B537C" w14:textId="77777777" w:rsidR="009E75C8" w:rsidRDefault="009E75C8">
            <w:pPr>
              <w:spacing w:after="0"/>
              <w:ind w:left="135"/>
            </w:pPr>
          </w:p>
        </w:tc>
      </w:tr>
      <w:tr w:rsidR="009E75C8" w14:paraId="3030CEB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972EAE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8AB735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современного подростка (проводим время вместе)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474CA5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F8431F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D7EBFC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2911635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0DB6F6" w14:textId="77777777" w:rsidR="009E75C8" w:rsidRDefault="009E75C8">
            <w:pPr>
              <w:spacing w:after="0"/>
              <w:ind w:left="135"/>
            </w:pPr>
          </w:p>
        </w:tc>
      </w:tr>
      <w:tr w:rsidR="009E75C8" w14:paraId="33807A5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B760F2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B31180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5728C0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67180D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69863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A4E9CFC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E94171" w14:textId="77777777" w:rsidR="009E75C8" w:rsidRDefault="009E75C8">
            <w:pPr>
              <w:spacing w:after="0"/>
              <w:ind w:left="135"/>
            </w:pPr>
          </w:p>
        </w:tc>
      </w:tr>
      <w:tr w:rsidR="009E75C8" w14:paraId="195EB18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2E26A3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310CD0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696E06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52BE59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013128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6BB25C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A42CFD" w14:textId="77777777" w:rsidR="009E75C8" w:rsidRDefault="009E75C8">
            <w:pPr>
              <w:spacing w:after="0"/>
              <w:ind w:left="135"/>
            </w:pPr>
          </w:p>
        </w:tc>
      </w:tr>
      <w:tr w:rsidR="009E75C8" w14:paraId="2C851EC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0CCD2F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CC7436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(делаем игры своими руками)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37173D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275425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77ED19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73C0484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863AA9" w14:textId="77777777" w:rsidR="009E75C8" w:rsidRDefault="009E75C8">
            <w:pPr>
              <w:spacing w:after="0"/>
              <w:ind w:left="135"/>
            </w:pPr>
          </w:p>
        </w:tc>
      </w:tr>
      <w:tr w:rsidR="009E75C8" w14:paraId="6C8E521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9FB0A7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CD645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8EAFF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501CBF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0FB44E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2905C1E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2AB5D3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1FFD2AA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AEF3E0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2B631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спорт)"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6854D5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2F3B56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A82105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ABAE6F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3ADB5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5822A2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E5A8CF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2DF4F2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"Досуг и увлечения (хобби) современного подростка (чтение, кино, театр, спорт)"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BEB659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0A4A84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D8572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19539B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D39EDD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31BBFED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D96DD0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AB03E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EC0A58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F9A2CB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B3378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E674E2E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2EFD65" w14:textId="77777777" w:rsidR="009E75C8" w:rsidRDefault="009E75C8">
            <w:pPr>
              <w:spacing w:after="0"/>
              <w:ind w:left="135"/>
            </w:pPr>
          </w:p>
        </w:tc>
      </w:tr>
      <w:tr w:rsidR="009E75C8" w14:paraId="7F7893F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42CF87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C43DB9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24B45AE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CBD15A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CF481C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B24A962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82DD81" w14:textId="77777777" w:rsidR="009E75C8" w:rsidRDefault="009E75C8">
            <w:pPr>
              <w:spacing w:after="0"/>
              <w:ind w:left="135"/>
            </w:pPr>
          </w:p>
        </w:tc>
      </w:tr>
      <w:tr w:rsidR="009E75C8" w14:paraId="0345169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FD0B54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C85E0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(распорядок дня моего друга)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CD2E6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7B08A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07CE9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88CCA6C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3E7616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1D56296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C7F73C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08A18A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образ жизни (сбалансированное питание)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E08A5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D27E15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DFDA65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6E3D32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27DD0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0D9C77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D80586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CC091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18473A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15549B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FF919D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2602CF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AA931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A4E869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DC753F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EC015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2FB664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8E9FB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90CEC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959565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53361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3E63448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18F1DB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739F71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0B8811A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13D8E2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18226A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910F9DC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4E1AB4" w14:textId="77777777" w:rsidR="009E75C8" w:rsidRDefault="009E75C8">
            <w:pPr>
              <w:spacing w:after="0"/>
              <w:ind w:left="135"/>
            </w:pPr>
          </w:p>
        </w:tc>
      </w:tr>
      <w:tr w:rsidR="009E75C8" w14:paraId="7FECFD6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149DB4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96DBE30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225DBE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1730A0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55429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2E807E6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83DE1F" w14:textId="77777777" w:rsidR="009E75C8" w:rsidRDefault="009E75C8">
            <w:pPr>
              <w:spacing w:after="0"/>
              <w:ind w:left="135"/>
            </w:pPr>
          </w:p>
        </w:tc>
      </w:tr>
      <w:tr w:rsidR="009E75C8" w14:paraId="153348E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1C1ACA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E09A63D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33B39A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21F2D5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11BE1A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5ACF5ED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633D4B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7636D16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B818E6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440EB3E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98DA408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9DAA01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33BB23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4310CD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C5C58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59A8D3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00B8F8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8E938C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6BF49B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7B9B8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09ECF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FD4D40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D662D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5BF0E8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528A99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3FFA0B6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0C53432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8701FF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087B46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120B38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/83522481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9503CA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04D585A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D9C7EE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BDFA9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E42C73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2E2A0A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3A7F7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E37B1D2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AD9FBB" w14:textId="77777777" w:rsidR="009E75C8" w:rsidRDefault="009E75C8">
            <w:pPr>
              <w:spacing w:after="0"/>
              <w:ind w:left="135"/>
            </w:pPr>
          </w:p>
        </w:tc>
      </w:tr>
      <w:tr w:rsidR="009E75C8" w14:paraId="456A039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E7429E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78A0D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3C03A9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09499C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DD63B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B46D18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DFDE90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4AD833E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F18AA6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4EC0A9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41DB8D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9086F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0977EC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EE7CDE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D3A11A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6A2BCF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34B9CA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C6736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 (правила поведения в школе)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6475A5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A60ABF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9B21B1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0C52A1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/83524960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EBFF0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256557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C38A71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46E5F18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942D17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69BEF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ACF8DD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781BDA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55D19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C0F0DA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51A68C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131DE47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"Школа, школьная жизнь, школьная форма, изучаемые предметы, любимый предмет, правила поведения в шк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12910C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F74701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0FDE4A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7388AA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2C92F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51118D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88ADC0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27491D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2CB83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6A34E2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F8F40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6B742B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86E52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4DEA10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BF3325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DE467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(планы на отдых)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940F7A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C6987A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85DE2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5A902E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E1CF69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885F91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BD5222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A8BEF0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(активности на отдыхе)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55D0C7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DB360C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593C95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19F164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/83526094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2639D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94DF29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6B1188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306EFF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(в гостинице)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C300F3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AC5D92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286AE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09A39E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ABEA7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20BF7EA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E60D9F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9667F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(отдых на море)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91E5D8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CF6906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0EBE7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2AEEA5F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622F5B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5C1D6B5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D6B19F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D0339C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E58AC8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DFB47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31B625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C98A27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9D504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59A6AAC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FAACCC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67DE926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76612F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1F2AED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629C2B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B20068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A74249" w14:textId="77777777" w:rsidR="009E75C8" w:rsidRDefault="009E75C8">
            <w:pPr>
              <w:spacing w:after="0"/>
              <w:ind w:left="135"/>
            </w:pPr>
          </w:p>
        </w:tc>
      </w:tr>
      <w:tr w:rsidR="009E75C8" w14:paraId="681E331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9F39B3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959864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3041C4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BCC0FA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7442F1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DCF00A2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58360C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229D069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99BC7A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84870D9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E1DFA5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F1AB13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E0CF58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234FE0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018020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CBF2A8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D12CD2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56675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Климат, погода (одеваемся по погоде)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EC7DB7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43B09B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EFC49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456716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4A843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7640BCE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CCFD3F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C0275E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(дикие и домашние животные, в зоопарке)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572F9D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6E7606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6B462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F6E6EF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A34FFF" w14:textId="77777777" w:rsidR="009E75C8" w:rsidRDefault="009E75C8">
            <w:pPr>
              <w:spacing w:after="0"/>
              <w:ind w:left="135"/>
            </w:pPr>
          </w:p>
        </w:tc>
      </w:tr>
      <w:tr w:rsidR="009E75C8" w14:paraId="34EBE05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C9AFC6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D0B36F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808AE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B5CC69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13C25A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B7DC04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453AC2" w14:textId="77777777" w:rsidR="009E75C8" w:rsidRDefault="009E75C8">
            <w:pPr>
              <w:spacing w:after="0"/>
              <w:ind w:left="135"/>
            </w:pPr>
          </w:p>
        </w:tc>
      </w:tr>
      <w:tr w:rsidR="009E75C8" w14:paraId="556249F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80A6ED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34AAA3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(мой район)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270A26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611FEA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B6385A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40BCDA8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DD8C76" w14:textId="77777777" w:rsidR="009E75C8" w:rsidRDefault="009E75C8">
            <w:pPr>
              <w:spacing w:after="0"/>
              <w:ind w:left="135"/>
            </w:pPr>
          </w:p>
        </w:tc>
      </w:tr>
      <w:tr w:rsidR="009E75C8" w14:paraId="1A455C6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6BC139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48950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(городские службы)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389C2B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0102B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D2CEF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E5AF6C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BA25B4" w14:textId="77777777" w:rsidR="009E75C8" w:rsidRDefault="009E75C8">
            <w:pPr>
              <w:spacing w:after="0"/>
              <w:ind w:left="135"/>
            </w:pPr>
          </w:p>
        </w:tc>
      </w:tr>
      <w:tr w:rsidR="009E75C8" w14:paraId="6E2BD01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1F7D35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7348E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(безопасность на дорогах)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0BFDA4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B247C0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1B7DE6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5DC13F9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F70948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343D0B7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1DBFB3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426C8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(на улицах города)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24ABD0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841A52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969C88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A3F8B9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DB5AF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2719310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4EDE9B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62BEA4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сельской местности (виды транспорта)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DC73C4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F600FC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34A816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C54835A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3FC945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5EB97C5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C7AFF5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A34523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3A02BF4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2C2FA1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D023FD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A5901F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AC294E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4FFAAF9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CE4CC4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7CDCF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местности (ориентируемся по карте)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135B32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4273E6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090ED3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2E88ED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BC1191" w14:textId="77777777" w:rsidR="009E75C8" w:rsidRDefault="009E75C8">
            <w:pPr>
              <w:spacing w:after="0"/>
              <w:ind w:left="135"/>
            </w:pPr>
          </w:p>
        </w:tc>
      </w:tr>
      <w:tr w:rsidR="009E75C8" w14:paraId="4075CFA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F2FB58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45415A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(договариваемся о встрече)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8CF42B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23F564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2DD959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9BFC94D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9A387D" w14:textId="77777777" w:rsidR="009E75C8" w:rsidRDefault="009E75C8">
            <w:pPr>
              <w:spacing w:after="0"/>
              <w:ind w:left="135"/>
            </w:pPr>
          </w:p>
        </w:tc>
      </w:tr>
      <w:tr w:rsidR="009E75C8" w14:paraId="198D60B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2ABB90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0E6400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(договариваемся о встрече)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C32F10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955C25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0E000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6245786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3E8BFE" w14:textId="77777777" w:rsidR="009E75C8" w:rsidRDefault="009E75C8">
            <w:pPr>
              <w:spacing w:after="0"/>
              <w:ind w:left="135"/>
            </w:pPr>
          </w:p>
        </w:tc>
      </w:tr>
      <w:tr w:rsidR="009E75C8" w14:paraId="361AD9D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FC45DB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4B29E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(заказ по телефону, через интернет)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D92DA7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5D3910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0704B5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F06CAC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9E1865" w14:textId="77777777" w:rsidR="009E75C8" w:rsidRDefault="009E75C8">
            <w:pPr>
              <w:spacing w:after="0"/>
              <w:ind w:left="135"/>
            </w:pPr>
          </w:p>
        </w:tc>
      </w:tr>
      <w:tr w:rsidR="009E75C8" w14:paraId="6837C23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F2416C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89911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(прошлое)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8F712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7F3AFB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AA7F5B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889395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6A186D" w14:textId="77777777" w:rsidR="009E75C8" w:rsidRDefault="009E75C8">
            <w:pPr>
              <w:spacing w:after="0"/>
              <w:ind w:left="135"/>
            </w:pPr>
          </w:p>
        </w:tc>
      </w:tr>
      <w:tr w:rsidR="009E75C8" w14:paraId="4C561A3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E21E5A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73602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родного города (села). (учреждения и здания)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63C8C0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BD432B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6AB933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F3A957E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85E2AF" w14:textId="77777777" w:rsidR="009E75C8" w:rsidRDefault="009E75C8">
            <w:pPr>
              <w:spacing w:after="0"/>
              <w:ind w:left="135"/>
            </w:pPr>
          </w:p>
        </w:tc>
      </w:tr>
      <w:tr w:rsidR="009E75C8" w14:paraId="6982F7D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E392E4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B1931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(служба потерянных вещей)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164BAC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05DA9C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446F01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075700F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58B0C9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536C8C9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06AF7B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2AE87B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(куда пойти?)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C9A507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70D301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FB74F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CC31CE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39408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3A21C6C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65AAD9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FC3265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(правила поведения)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CA1D9C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82D684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106980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5041B44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96D2CC" w14:textId="77777777" w:rsidR="009E75C8" w:rsidRDefault="009E75C8">
            <w:pPr>
              <w:spacing w:after="0"/>
              <w:ind w:left="135"/>
            </w:pPr>
          </w:p>
        </w:tc>
      </w:tr>
      <w:tr w:rsidR="009E75C8" w14:paraId="752D7C8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CD4BFD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8D0E11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(следим за чистотой и порядком)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0571EF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94BE91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3AA8E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56F1FCF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23F2FB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15D1236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D0EE56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82F68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(моя дача, дом в деревне)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E38AB1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F07F8D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E2B43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7276BF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/83529208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664E2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15306A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349171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06B46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темем "Жизнь в городе и сельской местности.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A449DD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688F8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7573E6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902DCA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D6B7B9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2C749C2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93220D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3227D32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D29BDA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55CBADB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179369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22FAF8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6C6BE8" w14:textId="77777777" w:rsidR="009E75C8" w:rsidRDefault="009E75C8">
            <w:pPr>
              <w:spacing w:after="0"/>
              <w:ind w:left="135"/>
            </w:pPr>
          </w:p>
        </w:tc>
      </w:tr>
      <w:tr w:rsidR="009E75C8" w14:paraId="57AE9C9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097016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1D6440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(страны,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E9B959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1C6670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36B084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C286C7F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D71787" w14:textId="77777777" w:rsidR="009E75C8" w:rsidRDefault="009E75C8">
            <w:pPr>
              <w:spacing w:after="0"/>
              <w:ind w:left="135"/>
            </w:pPr>
          </w:p>
        </w:tc>
      </w:tr>
      <w:tr w:rsidR="009E75C8" w14:paraId="43A220C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0BB159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37300D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(географическое положение)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43B041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717D37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19886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691B19A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573BE9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71E15C1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DCF4E0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F21C9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(флаги)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73ECA5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E4E8A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BF583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DA728B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D2CBCD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0FB6DD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D97291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B11051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(достопримечательности)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6FD2F2E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A07B9C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6FA8E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7AF0E3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C22B1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9E7ECE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8B1A73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268350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зыка (тур по столице)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2C838A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631F4C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58819C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152F7F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FE6EA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7E71AF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1788FB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2D6C7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особенности)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EA6F20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A0372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71DFD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1A505C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DCB3B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0B693CC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8026B5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FDDD5B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(праздники)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C5D45F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15114A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9320C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D5DCD75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9FE6E2" w14:textId="77777777" w:rsidR="009E75C8" w:rsidRDefault="009E75C8">
            <w:pPr>
              <w:spacing w:after="0"/>
              <w:ind w:left="135"/>
            </w:pPr>
          </w:p>
        </w:tc>
      </w:tr>
      <w:tr w:rsidR="009E75C8" w14:paraId="51C9758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F4E500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A5FED6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D24A89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263BC6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740CE8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C4019F1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2FE0A3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60D14BD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8AE8B3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20A32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(страны) изучаемого языка (фестивали)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E1F58D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3A03C3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53323C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5F1928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8EB56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5EE658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858404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A6488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(архитектурные объекты)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238EBA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CB587F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B2DD2D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7FE604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C0DD1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C8FE17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5BA431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5AC88A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703F49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DCC2BD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CBA93C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CC4D7E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9B3D6B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4E224BC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6C8DFB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33BD270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904F3C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099C2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B90D4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33EB5E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D554C7" w14:textId="77777777" w:rsidR="009E75C8" w:rsidRDefault="009E75C8">
            <w:pPr>
              <w:spacing w:after="0"/>
              <w:ind w:left="135"/>
            </w:pPr>
          </w:p>
        </w:tc>
      </w:tr>
      <w:tr w:rsidR="009E75C8" w14:paraId="6881E39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4C20A4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312133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(традиции и обычаи)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778571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EB1B7B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2E0CCD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51EBE75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7D2F07" w14:textId="77777777" w:rsidR="009E75C8" w:rsidRDefault="009E75C8">
            <w:pPr>
              <w:spacing w:after="0"/>
              <w:ind w:left="135"/>
            </w:pPr>
          </w:p>
        </w:tc>
      </w:tr>
      <w:tr w:rsidR="009E75C8" w14:paraId="4F95C94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A041FE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49896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F29517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2737A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E8E80B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BEBF8B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B16C55" w14:textId="77777777" w:rsidR="009E75C8" w:rsidRDefault="009E75C8">
            <w:pPr>
              <w:spacing w:after="0"/>
              <w:ind w:left="135"/>
            </w:pPr>
          </w:p>
        </w:tc>
      </w:tr>
      <w:tr w:rsidR="009E75C8" w14:paraId="7E901E5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0577ED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A8B91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 / Всероссийсая проверочная раб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ED29FA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1435E9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8FFAE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E985C8A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22C299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4BDD135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9E95A6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83F11F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6A203A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07226D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48903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8D1A23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47F05D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13F26C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B3B349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5D4BB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B2F653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44A6A0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D2B5B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F91C3C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11BAFC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B72DEF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EBF298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A8472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поэты, учёные)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0BF793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C9A141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E01796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99BC72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33EF5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0531A0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0DF655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3FB7B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поэты, у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чёные"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8788E2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3F316E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C1C15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7229CA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E01359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655D66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F19FFB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74F24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87EF73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9DFC58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A9111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900E19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DC2A7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6B97DB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0EBF4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ECBDCE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DE778C4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10DD07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FC500C" w14:textId="77777777" w:rsidR="009E75C8" w:rsidRDefault="009E75C8"/>
        </w:tc>
      </w:tr>
    </w:tbl>
    <w:p w14:paraId="3BDB734C" w14:textId="77777777" w:rsidR="009E75C8" w:rsidRDefault="009E75C8">
      <w:pPr>
        <w:sectPr w:rsidR="009E75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E310BC" w14:textId="77777777" w:rsidR="009E75C8" w:rsidRDefault="00554B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3535"/>
        <w:gridCol w:w="979"/>
        <w:gridCol w:w="1841"/>
        <w:gridCol w:w="1910"/>
        <w:gridCol w:w="2873"/>
        <w:gridCol w:w="2172"/>
      </w:tblGrid>
      <w:tr w:rsidR="009E75C8" w14:paraId="72465A83" w14:textId="77777777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05EC3D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44C863" w14:textId="77777777" w:rsidR="009E75C8" w:rsidRDefault="009E75C8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C84AD6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7EC01E3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11049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EA8F6B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8CBEEF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85A01C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 информация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5BF802" w14:textId="77777777" w:rsidR="009E75C8" w:rsidRDefault="009E75C8">
            <w:pPr>
              <w:spacing w:after="0"/>
              <w:ind w:left="135"/>
            </w:pPr>
          </w:p>
        </w:tc>
      </w:tr>
      <w:tr w:rsidR="009E75C8" w14:paraId="24960C6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0B591E" w14:textId="77777777" w:rsidR="009E75C8" w:rsidRDefault="009E75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667B63" w14:textId="77777777" w:rsidR="009E75C8" w:rsidRDefault="009E75C8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C98543D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E488BE" w14:textId="77777777" w:rsidR="009E75C8" w:rsidRDefault="009E75C8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C5EC009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F9D909" w14:textId="77777777" w:rsidR="009E75C8" w:rsidRDefault="009E75C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07F7D9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BC27E8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53D4A9" w14:textId="77777777" w:rsidR="009E75C8" w:rsidRDefault="009E75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122805" w14:textId="77777777" w:rsidR="009E75C8" w:rsidRDefault="009E75C8"/>
        </w:tc>
      </w:tr>
      <w:tr w:rsidR="009E75C8" w:rsidRPr="00554B7E" w14:paraId="2134C08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B65A06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C888D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C362A4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501740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3CE441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B17A5C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3FF20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23F4F3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FC9ACB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F2D2F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(проводим время вместе)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C95729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C5A626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7EB95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2989B2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85775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69F8153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1CDF2C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E880C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(делимся новостями)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6A252F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C56092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BA8F55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BD8762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397987" w14:textId="77777777" w:rsidR="009E75C8" w:rsidRDefault="009E75C8">
            <w:pPr>
              <w:spacing w:after="0"/>
              <w:ind w:left="135"/>
            </w:pPr>
          </w:p>
        </w:tc>
      </w:tr>
      <w:tr w:rsidR="009E75C8" w14:paraId="0E60EE4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D52013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069ECE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F074BA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ED570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D2F69F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F01608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E10A9E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6175082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7A1A09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9B85D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(обязанности по дому)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F699A8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159698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326D5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F9A2BE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94044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29095C3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1C7DE9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B3602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B7CD0C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E62FC0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6B4AD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D222F9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3874FB2" w14:textId="77777777" w:rsidR="009E75C8" w:rsidRDefault="009E75C8">
            <w:pPr>
              <w:spacing w:after="0"/>
              <w:ind w:left="135"/>
            </w:pPr>
          </w:p>
        </w:tc>
      </w:tr>
      <w:tr w:rsidR="009E75C8" w14:paraId="485E7C8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722BFC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25334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Семейные праздники. Обязанности по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дому"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D2D04C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31D4C4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039DD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3CB832C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73F3D8" w14:textId="77777777" w:rsidR="009E75C8" w:rsidRDefault="009E75C8">
            <w:pPr>
              <w:spacing w:after="0"/>
              <w:ind w:left="135"/>
            </w:pPr>
          </w:p>
        </w:tc>
      </w:tr>
      <w:tr w:rsidR="009E75C8" w14:paraId="6F7174D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BDC702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2C786F3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B90D8A4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ED3E68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40409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5FB598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A6FE2B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27A1032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E9C1EF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5BDE49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D6B958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3540B0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A37BAC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7041BD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ADA50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62EB22F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70250B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E092F7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литературного персонажа)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872F6ED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D77E33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53F41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EC80B04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5B9189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1B8EC03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1AA252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60B39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"Внешность и характер человека (литературного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персонажа)"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3D79BE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183B44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4A88BD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10AAFB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0316C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26B617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E6FF79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87A77F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D593CE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3828BF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413E7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C06B8F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F1E1AC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51EDC8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C8623B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114DA0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7FD216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4F629C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ACAEB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5B6DDD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6998FC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4FC5969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BFE1C5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E927A4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(популярные увлечения)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46A61A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031AF7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D255A0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CFC54D4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4F142C" w14:textId="77777777" w:rsidR="009E75C8" w:rsidRDefault="009E75C8">
            <w:pPr>
              <w:spacing w:after="0"/>
              <w:ind w:left="135"/>
            </w:pPr>
          </w:p>
        </w:tc>
      </w:tr>
      <w:tr w:rsidR="009E75C8" w14:paraId="6D1B3E5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A2E874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079A2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CB0FC2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CC6D41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2C3415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7AF3985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3E67A6" w14:textId="77777777" w:rsidR="009E75C8" w:rsidRDefault="009E75C8">
            <w:pPr>
              <w:spacing w:after="0"/>
              <w:ind w:left="135"/>
            </w:pPr>
          </w:p>
        </w:tc>
      </w:tr>
      <w:tr w:rsidR="009E75C8" w14:paraId="486B54F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932A2A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697035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A67E13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E3704A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BAF53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25E9B7F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80207E" w14:textId="77777777" w:rsidR="009E75C8" w:rsidRDefault="009E75C8">
            <w:pPr>
              <w:spacing w:after="0"/>
              <w:ind w:left="135"/>
            </w:pPr>
          </w:p>
        </w:tc>
      </w:tr>
      <w:tr w:rsidR="009E75C8" w14:paraId="7324F62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8A6933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96A93E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8B7CB9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0B650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2FCEA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318BCD4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110621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321EA11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C04320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FFF3C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13742C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008A18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29B9D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9CA77D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64690C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120587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C16BDE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7F485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(интернет и современный подросток)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107F9A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A00EB1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048658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46C58B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93D35C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9C796A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0EFE58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44C9A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(современные электронные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FF8D73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864821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2DFF51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4CA3E6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CA0250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7AB3A35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8EC15A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06B6D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0A0A7B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4F53C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44DBE8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5931496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89ACB6" w14:textId="77777777" w:rsidR="009E75C8" w:rsidRDefault="009E75C8">
            <w:pPr>
              <w:spacing w:after="0"/>
              <w:ind w:left="135"/>
            </w:pPr>
          </w:p>
        </w:tc>
      </w:tr>
      <w:tr w:rsidR="009E75C8" w14:paraId="70EC5EF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88F6AD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103D47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AFB935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04FE82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48972C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80479D4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C2C42A" w14:textId="77777777" w:rsidR="009E75C8" w:rsidRDefault="009E75C8">
            <w:pPr>
              <w:spacing w:after="0"/>
              <w:ind w:left="135"/>
            </w:pPr>
          </w:p>
        </w:tc>
      </w:tr>
      <w:tr w:rsidR="009E75C8" w14:paraId="4ADDC95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7031BA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D4939F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(музыка)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D41F0E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5C3B9E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BF2FD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19B97B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18E388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45982CB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98144C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F39498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современного подростка (поход в кино)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3C6D72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E399AF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FB93E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86512E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920A0B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A154A9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9F7ADA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CE160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(спорт)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630825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04C4A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7F9295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CB3ACF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FE9E8C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2A7BE3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DDB1B4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B27B3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F2EA41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B599A0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7828F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7C8346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8FB88D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7F5A75D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839C27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AE516D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1A9C28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8992E2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78D72D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87AF9DE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D0A519" w14:textId="77777777" w:rsidR="009E75C8" w:rsidRDefault="009E75C8">
            <w:pPr>
              <w:spacing w:after="0"/>
              <w:ind w:left="135"/>
            </w:pPr>
          </w:p>
        </w:tc>
      </w:tr>
      <w:tr w:rsidR="009E75C8" w14:paraId="664F905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C67971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1B38A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увлечения (хобби)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(чтение, кино, театр, музей, спорт, музыка)"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858169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668394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76989F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6DEC5A4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50D02F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6BE2F28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561176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8CC5E7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350684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BD20F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8A788C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E368E8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06F49C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2E8045B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C7E96E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6F295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(справляемся со стрессом)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692460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495365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B52592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13249A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40D036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123FCEB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A0049C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81A0D0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(фитнес, спорт)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A727F3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586ABC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A78F2D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D09247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C95E9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9AC6F6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4EAB50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B2F7FE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84A506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FC567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C8CF5A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6B9083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37E2709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154CEF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73B2C1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18695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(здоровое питание)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78E24E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32B1DF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82886D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5C982E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AEC1FC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1E21F3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D95B61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76BB9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жизни: режим труда и отдыха, фитнес, сбалансированное питание"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D083F2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06C12E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D1D662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BE3EDC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250949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8C5E71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AD572A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9D38E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жизни: режим труда и отдыха, фитнес, сбалансированное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питание"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F9DD37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4C616E7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698F3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2A8B94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D7BEF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15775D5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B3F43C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518351D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CBA4AC4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1D301A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F2D28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C82AE9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70263B" w14:textId="77777777" w:rsidR="009E75C8" w:rsidRDefault="009E75C8">
            <w:pPr>
              <w:spacing w:after="0"/>
              <w:ind w:left="135"/>
            </w:pPr>
          </w:p>
        </w:tc>
      </w:tr>
      <w:tr w:rsidR="009E75C8" w14:paraId="6520DD8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F444CB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3EC85E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5997C1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C3B46B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13CC5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7930FDA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D40DC3" w14:textId="77777777" w:rsidR="009E75C8" w:rsidRDefault="009E75C8">
            <w:pPr>
              <w:spacing w:after="0"/>
              <w:ind w:left="135"/>
            </w:pPr>
          </w:p>
        </w:tc>
      </w:tr>
      <w:tr w:rsidR="009E75C8" w14:paraId="3B64309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8DEC51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3C6078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84DB64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855D39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A280D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834F10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0E5874" w14:textId="77777777" w:rsidR="009E75C8" w:rsidRDefault="009E75C8">
            <w:pPr>
              <w:spacing w:after="0"/>
              <w:ind w:left="135"/>
            </w:pPr>
          </w:p>
        </w:tc>
      </w:tr>
      <w:tr w:rsidR="009E75C8" w14:paraId="02D9D86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DA99BA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EC60EDE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F353E6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8A6E00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ECA59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59944CF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F18075" w14:textId="77777777" w:rsidR="009E75C8" w:rsidRDefault="009E75C8">
            <w:pPr>
              <w:spacing w:after="0"/>
              <w:ind w:left="135"/>
            </w:pPr>
          </w:p>
        </w:tc>
      </w:tr>
      <w:tr w:rsidR="009E75C8" w14:paraId="5B6979D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A4ECCD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153883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525D36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72CF4A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B1C43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8C24CC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072D81" w14:textId="77777777" w:rsidR="009E75C8" w:rsidRDefault="009E75C8">
            <w:pPr>
              <w:spacing w:after="0"/>
              <w:ind w:left="135"/>
            </w:pPr>
          </w:p>
        </w:tc>
      </w:tr>
      <w:tr w:rsidR="009E75C8" w14:paraId="5AF38C6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8740DF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49776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8778C9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D59E16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286D1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5EE6BFD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B1B82E" w14:textId="77777777" w:rsidR="009E75C8" w:rsidRDefault="009E75C8">
            <w:pPr>
              <w:spacing w:after="0"/>
              <w:ind w:left="135"/>
            </w:pPr>
          </w:p>
        </w:tc>
      </w:tr>
      <w:tr w:rsidR="009E75C8" w14:paraId="2DCF6AA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C5F625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24D035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F8608F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413600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56B02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6B16F76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0DD5CB" w14:textId="77777777" w:rsidR="009E75C8" w:rsidRDefault="009E75C8">
            <w:pPr>
              <w:spacing w:after="0"/>
              <w:ind w:left="135"/>
            </w:pPr>
          </w:p>
        </w:tc>
      </w:tr>
      <w:tr w:rsidR="009E75C8" w14:paraId="565C50B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93B01A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BA3BC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(школьные клубы и внеурочные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занятия)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E9332C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00FEA0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D9345B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5E5AE6F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6199F6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1A23196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E90D72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59B54E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(современное обучение)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315ECC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B2A531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C31C7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52792D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390FE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3D5CB6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F928F7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49766A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(школьные активности)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F4B0AD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CEC781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6C88A1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666459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884BEE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785D23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BE8A4A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02698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(переписка с зарубежными сверстниками)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2970A0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767976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C28894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A269B5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21534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00EADDF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3DE83F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7A4BF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жизнь (посещение библиотеки)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0C202E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DF6113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400294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53C53A5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61CC63" w14:textId="77777777" w:rsidR="009E75C8" w:rsidRDefault="009E75C8">
            <w:pPr>
              <w:spacing w:after="0"/>
              <w:ind w:left="135"/>
            </w:pPr>
          </w:p>
        </w:tc>
      </w:tr>
      <w:tr w:rsidR="009E75C8" w14:paraId="3737F8B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D51103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E7C12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(школьный журнал)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AEA032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E87F76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2A735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497E3C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09A627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5A09CD2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94E4AF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9DE90D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40267FA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B5B838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0D214E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679D98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9B25E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E9180D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5115BB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F94F6E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8690CC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11BCB4A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52BB0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ADE2A5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0B8F9E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58D01AF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F083C7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03F62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(поездка в летний лагерь)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06D8A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2B1ADF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56BEB3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82C95C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7B78A4" w14:textId="77777777" w:rsidR="009E75C8" w:rsidRDefault="009E75C8">
            <w:pPr>
              <w:spacing w:after="0"/>
              <w:ind w:left="135"/>
            </w:pPr>
          </w:p>
        </w:tc>
      </w:tr>
      <w:tr w:rsidR="009E75C8" w14:paraId="0D25FA7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2A8864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634ED6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года (активности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 летнем лагере)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784291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429125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6B0D21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879AC2D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CF2E0A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0F0B13E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5078AD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D66367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545583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055102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59F63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847AFF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36669B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2D1EC0B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707B60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DFD37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 (открытка с отдыха)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EC10FD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F88A19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7ACD1F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BFFA09C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C15D21" w14:textId="77777777" w:rsidR="009E75C8" w:rsidRDefault="009E75C8">
            <w:pPr>
              <w:spacing w:after="0"/>
              <w:ind w:left="135"/>
            </w:pPr>
          </w:p>
        </w:tc>
      </w:tr>
      <w:tr w:rsidR="009E75C8" w14:paraId="1BE3C79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FD4CEF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2152F2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различное время года (парки развлечений)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1BDC47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8266A4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4C84BA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30C5842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A2B418" w14:textId="77777777" w:rsidR="009E75C8" w:rsidRDefault="009E75C8">
            <w:pPr>
              <w:spacing w:after="0"/>
              <w:ind w:left="135"/>
            </w:pPr>
          </w:p>
        </w:tc>
      </w:tr>
      <w:tr w:rsidR="009E75C8" w14:paraId="1580D4C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C6C177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CDDC0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(тематический парк)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97E7BD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461C0A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28561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77C0D52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17CF83" w14:textId="77777777" w:rsidR="009E75C8" w:rsidRDefault="009E75C8">
            <w:pPr>
              <w:spacing w:after="0"/>
              <w:ind w:left="135"/>
            </w:pPr>
          </w:p>
        </w:tc>
      </w:tr>
      <w:tr w:rsidR="009E75C8" w14:paraId="023E8D0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A70417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8D5F2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D87657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E4C05A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80E04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C2A02F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C10736" w14:textId="77777777" w:rsidR="009E75C8" w:rsidRDefault="009E75C8">
            <w:pPr>
              <w:spacing w:after="0"/>
              <w:ind w:left="135"/>
            </w:pPr>
          </w:p>
        </w:tc>
      </w:tr>
      <w:tr w:rsidR="009E75C8" w14:paraId="5ADB5F9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4B4A99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1DB0F9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(правила безопасности на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отдыхе)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BF165B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6D7621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D9D81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343500E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630C4B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297551D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CEF864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BFF9B9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800365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B3061B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21B4B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A1DFD3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88C834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43DD84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4D0EAD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CCFB4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"Каникулы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различное время года. Виды отдыха. Путешествия по России и зарубежным странам"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BD0210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90657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09117C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949810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E71C8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E7CD87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39F245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B40E8F4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(загрязнение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окружающей среды)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435B4F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B6BC61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9B24D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AE126D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9C051B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013EEF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68835C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84CFA4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C1E9C12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D56420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130823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D00C9E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4F87A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82ADBE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7C2E5F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AFC76E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(заботимся об окружающей среде)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26ACE7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67F94C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77C7A0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D632F0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/83533564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10AF89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35EE016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F42410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C5477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(в зоопарке и заповеднике)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A527FB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9FB264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F8BA4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B0FF881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BD7994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3082B0C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6B88FB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6DCA9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(национальные парки)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014F9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957BDD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1B5E8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305AD6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DAB5F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D958BF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0C3733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526F68C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2CD00D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DA744B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503712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017BA4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514373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3456483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D26451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0354119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60F295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EB1862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B73A18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E090725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63F261" w14:textId="77777777" w:rsidR="009E75C8" w:rsidRDefault="009E75C8">
            <w:pPr>
              <w:spacing w:after="0"/>
              <w:ind w:left="135"/>
            </w:pPr>
          </w:p>
        </w:tc>
      </w:tr>
      <w:tr w:rsidR="009E75C8" w14:paraId="1FFE2F0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D1CF25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A89F2B0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92FFFC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175990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77D039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200053C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D5A3EA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2098550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55F3CD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1AD01E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(особенности)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2DFA9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FF260C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76519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624A4E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D83C9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79AD807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F03AD6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207F3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 (плюсы и минусы)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8BE4F2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7EF7F0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9E8428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E4CDD8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DA7B01" w14:textId="77777777" w:rsidR="009E75C8" w:rsidRDefault="009E75C8">
            <w:pPr>
              <w:spacing w:after="0"/>
              <w:ind w:left="135"/>
            </w:pPr>
          </w:p>
        </w:tc>
      </w:tr>
      <w:tr w:rsidR="009E75C8" w14:paraId="48E7329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025804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9B6651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(проблемы безопасности)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55088D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D9E21A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7EE2E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CD4B2AF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D79E77" w14:textId="77777777" w:rsidR="009E75C8" w:rsidRDefault="009E75C8">
            <w:pPr>
              <w:spacing w:after="0"/>
              <w:ind w:left="135"/>
            </w:pPr>
          </w:p>
        </w:tc>
      </w:tr>
      <w:tr w:rsidR="009E75C8" w14:paraId="518361E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88CB25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8A23AC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местности (правила безопасности)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2B68EB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08E880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065F0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A7937A8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59223E" w14:textId="77777777" w:rsidR="009E75C8" w:rsidRDefault="009E75C8">
            <w:pPr>
              <w:spacing w:after="0"/>
              <w:ind w:left="135"/>
            </w:pPr>
          </w:p>
        </w:tc>
      </w:tr>
      <w:tr w:rsidR="009E75C8" w14:paraId="085B4D6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84F389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3B3E7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(городской транспорт)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D74E5E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E6336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D4EECA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7D9B4CA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F94F12" w14:textId="77777777" w:rsidR="009E75C8" w:rsidRDefault="009E75C8">
            <w:pPr>
              <w:spacing w:after="0"/>
              <w:ind w:left="135"/>
            </w:pPr>
          </w:p>
        </w:tc>
      </w:tr>
      <w:tr w:rsidR="009E75C8" w14:paraId="4A697C3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1B4C5B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12469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(настоящее и будущее)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B2AD66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7065F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4049D4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011AF5D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815A14" w14:textId="77777777" w:rsidR="009E75C8" w:rsidRDefault="009E75C8">
            <w:pPr>
              <w:spacing w:after="0"/>
              <w:ind w:left="135"/>
            </w:pPr>
          </w:p>
        </w:tc>
      </w:tr>
      <w:tr w:rsidR="009E75C8" w14:paraId="78F666A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BCE563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CE63D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(приводим наш район в порядок)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D8B2C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94F525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158E9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D0D2F25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D67FED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5ED08AF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FCC564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15C9C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7EA28F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D33422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27DE6F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312D4C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795C24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25AB32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171422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0308F6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7BB3D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0AE0DE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0581A8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EFD9A9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/83534360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1F35AB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40CC257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C984E7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07F18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(новостные ресурсы)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DCA3D0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29540F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2E924E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538C8F2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81B366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30CAE53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2C66F7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B01B20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0D794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BF1C2A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4C4525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A9686E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C21C7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6B4E97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2C721C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66AF3F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A5DDE5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E26F93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33450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1EC61D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72E480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BA9CFA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56CD0C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A92EADE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149087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9D5769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D33911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E52F4F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/83529884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8C126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BE9CED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C8F3CC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E1AE68B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0B5D4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407481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6654A2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6DADC6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45A57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A20048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3B0538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80A0C8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7A4EA8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CC7118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BF7DD2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EECFA9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/83529582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/83534496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/83534838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56344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67D8CE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959564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4FA8F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21247B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2567A4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9E734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BB9311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9CA54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455C2EF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9935A4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FB200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 массовой информации (телевидение, журналы, Интернет)" / Всероссийская провер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109466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BDF83C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D08F9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4216335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E7A972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017AD4E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C8193B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0BB35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ECA3F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25B28E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E3BF3A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CFF95E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25996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A8C03E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0460BD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40145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(географическое положение, столицы, население)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75A050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37EF3A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856CE1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52C786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140EE3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2C9EF6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87E0B1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7CFD5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(традиции, обычаи)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4111B4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F51212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70C5C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F5F63F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/83535120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8BC9D0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23A703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7F311A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F8DA41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FD9DE5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43434B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D7C47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D98336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/83535558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/83535008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FA2A6D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70A820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6F0A96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9A0AF9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47BEF9E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1A4651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AC7751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0E369E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63143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74C6F1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92A30E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2A33E9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BA5596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63E53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5D412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49A3F2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759E7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FDAAAB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A4F23A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182E4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FB3A3B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99BB7F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5ED191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3E8F84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88881E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BA8CDB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2D3CA5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206CE6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A298BC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6E33D6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6B6C36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C720D7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7C8FE3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883203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5E8753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1E59E5D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(писатели)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0F93864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3F52FA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3276B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B00D17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6FFE7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0D4C09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97680F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3D7D8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изучаемого языка (писатели, известные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05BE7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368E94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CACB1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0DD4FC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4B324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AD4444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CECF87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0482A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(поэты)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A15654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DB7DD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C7725D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1F2FA8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80F21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4D8ABB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C4C558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779C79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EA40B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6C0D4E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B3FBB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9CC102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/83536296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950B1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D41850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7410E5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5D0A8B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0E4CD9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4B00FB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157D4F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19200B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3339EA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AB9E82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59907C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CD2E6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(спортсмены, актёры)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C79BA3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4EAEFC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3FCBC6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1D43D2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3A6ED0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A4DED8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90BB15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9EADD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280188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738C90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8850C4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334C77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D64CD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A9ADDC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A9E3AC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41728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0D3928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FA893E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13E65A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1CF5B2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E83DE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AC8E07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23B94A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2C2B7B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(национальные праздники, традиции, обычаи)"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30DBFC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18394F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F6360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384494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FCA16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1192FD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58B67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15C964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7FEBBC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757BE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2048BB" w14:textId="77777777" w:rsidR="009E75C8" w:rsidRDefault="009E75C8"/>
        </w:tc>
      </w:tr>
    </w:tbl>
    <w:p w14:paraId="4F1CD9EE" w14:textId="77777777" w:rsidR="009E75C8" w:rsidRDefault="009E75C8">
      <w:pPr>
        <w:sectPr w:rsidR="009E75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E167FD" w14:textId="77777777" w:rsidR="009E75C8" w:rsidRDefault="00554B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3535"/>
        <w:gridCol w:w="979"/>
        <w:gridCol w:w="1841"/>
        <w:gridCol w:w="1910"/>
        <w:gridCol w:w="2873"/>
        <w:gridCol w:w="2172"/>
      </w:tblGrid>
      <w:tr w:rsidR="009E75C8" w14:paraId="6EC556C8" w14:textId="77777777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5F174D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0D95E7" w14:textId="77777777" w:rsidR="009E75C8" w:rsidRDefault="009E75C8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3C89D9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E812CE3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A3DF3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B86B79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EFFD6E5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E41C82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14:paraId="452670E2" w14:textId="77777777" w:rsidR="009E75C8" w:rsidRDefault="009E75C8">
            <w:pPr>
              <w:spacing w:after="0"/>
              <w:ind w:left="135"/>
            </w:pPr>
          </w:p>
        </w:tc>
      </w:tr>
      <w:tr w:rsidR="009E75C8" w14:paraId="3616526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9F17D7" w14:textId="77777777" w:rsidR="009E75C8" w:rsidRDefault="009E75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625D36" w14:textId="77777777" w:rsidR="009E75C8" w:rsidRDefault="009E75C8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D9EACBF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55E3D9" w14:textId="77777777" w:rsidR="009E75C8" w:rsidRDefault="009E75C8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912A1BE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D3F2C7" w14:textId="77777777" w:rsidR="009E75C8" w:rsidRDefault="009E75C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015A6C5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AB8B51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0C5B4C" w14:textId="77777777" w:rsidR="009E75C8" w:rsidRDefault="009E75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174747" w14:textId="77777777" w:rsidR="009E75C8" w:rsidRDefault="009E75C8"/>
        </w:tc>
      </w:tr>
      <w:tr w:rsidR="009E75C8" w:rsidRPr="00554B7E" w14:paraId="0022243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162EFB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92F3D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FA1F11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2AC26E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15E24E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3BA340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/83537074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6A5A9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12F6E8D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8D4A91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6810B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056A65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737E0E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5BB9F1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9D3E0E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687902" w14:textId="77777777" w:rsidR="009E75C8" w:rsidRDefault="009E75C8">
            <w:pPr>
              <w:spacing w:after="0"/>
              <w:ind w:left="135"/>
            </w:pPr>
          </w:p>
        </w:tc>
      </w:tr>
      <w:tr w:rsidR="009E75C8" w14:paraId="181674B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54F52E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2C36B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друзьями (вежливое общение)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E3CF42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6F9A5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B80E67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B15CAB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0F32A3" w14:textId="77777777" w:rsidR="009E75C8" w:rsidRDefault="009E75C8">
            <w:pPr>
              <w:spacing w:after="0"/>
              <w:ind w:left="135"/>
            </w:pPr>
          </w:p>
        </w:tc>
      </w:tr>
      <w:tr w:rsidR="009E75C8" w14:paraId="2D31AA5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088D16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D6EB8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F15BAC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FAC763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3FB56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51E3A2F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AADEC9" w14:textId="77777777" w:rsidR="009E75C8" w:rsidRDefault="009E75C8">
            <w:pPr>
              <w:spacing w:after="0"/>
              <w:ind w:left="135"/>
            </w:pPr>
          </w:p>
        </w:tc>
      </w:tr>
      <w:tr w:rsidR="009E75C8" w14:paraId="264AA3D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55FFBC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4BFCE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43124E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C623BC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F9B935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E71235C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6672B0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0CFDFC4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87CBAD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18790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9E736B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629EC8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163FB2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3A676E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/83536930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/83537196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2C928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88DF64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6C3918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B28CD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(разрешение конфликтов)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7D1A85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33C6B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A5BC57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DB2E4F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066CF0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D00421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92CBE8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964A9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"Взаимоотношения в семье и с друзьями"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4B92F6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F5BFEC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48C30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D6F7F2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6D9BD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2201A9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DF3AAD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EEE9E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3911CD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10D161D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16297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342307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495A7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CB0F16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4A7DAE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85D2E5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6F8622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1DA262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8F71BD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AF4916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/83537754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37AE50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543C0D8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B297DD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CD8C41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58A69B7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A064BA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E90112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7EF628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A2DE6F" w14:textId="77777777" w:rsidR="009E75C8" w:rsidRDefault="009E75C8">
            <w:pPr>
              <w:spacing w:after="0"/>
              <w:ind w:left="135"/>
            </w:pPr>
          </w:p>
        </w:tc>
      </w:tr>
      <w:tr w:rsidR="009E75C8" w14:paraId="6F7ED66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EE0FA7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F6A1E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BAE8EA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2A3BE8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ED08E9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1FC13DF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932EFF" w14:textId="77777777" w:rsidR="009E75C8" w:rsidRDefault="009E75C8">
            <w:pPr>
              <w:spacing w:after="0"/>
              <w:ind w:left="135"/>
            </w:pPr>
          </w:p>
        </w:tc>
      </w:tr>
      <w:tr w:rsidR="009E75C8" w14:paraId="536CBD2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FF54C7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0828F73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BC6071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0BE9A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F0FB11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80A92A1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A81650" w14:textId="77777777" w:rsidR="009E75C8" w:rsidRDefault="009E75C8">
            <w:pPr>
              <w:spacing w:after="0"/>
              <w:ind w:left="135"/>
            </w:pPr>
          </w:p>
        </w:tc>
      </w:tr>
      <w:tr w:rsidR="009E75C8" w14:paraId="1206DB2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DA13C9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9E21E7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персонажа)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6878BD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90C606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ADAB96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406FBB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F41CEF" w14:textId="77777777" w:rsidR="009E75C8" w:rsidRDefault="009E75C8">
            <w:pPr>
              <w:spacing w:after="0"/>
              <w:ind w:left="135"/>
            </w:pPr>
          </w:p>
        </w:tc>
      </w:tr>
      <w:tr w:rsidR="009E75C8" w14:paraId="7657113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C1281A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056BCA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(внешность и внутренний мир)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405091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03A6FA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D936C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417281D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6AC6BD" w14:textId="77777777" w:rsidR="009E75C8" w:rsidRDefault="009E75C8">
            <w:pPr>
              <w:spacing w:after="0"/>
              <w:ind w:left="135"/>
            </w:pPr>
          </w:p>
        </w:tc>
      </w:tr>
      <w:tr w:rsidR="009E75C8" w14:paraId="2A6B5A6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53C023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A2D9114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знаменитости)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23A6B2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FBEF33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B85B59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3941A4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C0E704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65BAEF0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377BBA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66727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41609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323979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7C273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0F875B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C9C5EC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C082EE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F701EB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57C13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09BB67E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0B4C80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69AC1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AFC1DD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11842B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699DC5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0FC201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36914B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(мода)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14B6C1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57EAB7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7859AE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B9538A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AA8414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D272D4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7A5DC3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0FE7DE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(жизнь онлайн)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E2FEE4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D566A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CFB90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3F95F5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CA54E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CF3DE9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2FFF79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C9778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BFB479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1F5512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B36357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9AD948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271240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5FDCE8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2B0242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A687E7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увлечения (хобби) современного подростка (занятия в свободное время)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C90DF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D2ADD4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076FCD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FCF02F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/83538140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B0F04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7668FA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4E7B2A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BDACA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современного подростка (компьютер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296340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55C50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74A65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61F0B3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FCFC4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4AEA4E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4A1B01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EC513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современного подростка (чтение, кино, театр,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музей, спорт, музыка)"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9F4B16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B46910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35FCB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B2C4C5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79CCB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79D106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AF8FC7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FA7D9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0B1807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49966D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C0BF0C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120902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47192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0DF4E8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F8C6AA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8E4A44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(питание школьников)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67FB55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C5D0AF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879CA2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34DAEC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/83539040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38173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01F048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1D5728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988AA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(рецепты здорового питания)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B0CE78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91C5B8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FF0FAC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AD173D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/83539180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56E1BE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EFFAAF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0FE567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848B4E7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850E44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253246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A879B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C52CD8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/83539522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A2AE2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AC4889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14DAFC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5E13A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(популярные виды спорта)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023DE4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B124A7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7C0865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FED69E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05922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92E74B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0B9831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7E7E373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60D8C8A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0D57B3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8E4311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53CFA5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5D4BB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704278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640B91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0A257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(мой любимый вид спорта)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C4C814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075C7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73814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93322D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CB4ADE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9C3A1C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56D29B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7E5B90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(спортивная символика)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2F91FB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414EF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805EF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5C8B4F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D4977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C28D82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120FD5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A3F474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1E5FE08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4F1DF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93E961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1116BE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64DAC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A6C8A5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5FA5FA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13439FF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BA1CB8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90A8084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2F12CC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950C76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FEC230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5A4408A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1053DA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11BBD5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(виды магазинов)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03B5B8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032B78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B7E1C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D5D756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6E79D0" w14:textId="77777777" w:rsidR="009E75C8" w:rsidRDefault="009E75C8">
            <w:pPr>
              <w:spacing w:after="0"/>
              <w:ind w:left="135"/>
            </w:pPr>
          </w:p>
        </w:tc>
      </w:tr>
      <w:tr w:rsidR="009E75C8" w14:paraId="7239F7B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F0C3A8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2DC9F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(в магазине)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EAA1E3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F55E5C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5C7C7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02019D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8CAF9E" w14:textId="77777777" w:rsidR="009E75C8" w:rsidRDefault="009E75C8">
            <w:pPr>
              <w:spacing w:after="0"/>
              <w:ind w:left="135"/>
            </w:pPr>
          </w:p>
        </w:tc>
      </w:tr>
      <w:tr w:rsidR="009E75C8" w14:paraId="2729A89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4E0437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88804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продукты питания (покупки на рынке)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1ACD93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F14DA4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E06DFD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8C50F5F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EB7D10" w14:textId="77777777" w:rsidR="009E75C8" w:rsidRDefault="009E75C8">
            <w:pPr>
              <w:spacing w:after="0"/>
              <w:ind w:left="135"/>
            </w:pPr>
          </w:p>
        </w:tc>
      </w:tr>
      <w:tr w:rsidR="009E75C8" w14:paraId="7178FE9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435007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5FD91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(описание покупок)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818AEA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5F158A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E3871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1C2579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A64A30" w14:textId="77777777" w:rsidR="009E75C8" w:rsidRDefault="009E75C8">
            <w:pPr>
              <w:spacing w:after="0"/>
              <w:ind w:left="135"/>
            </w:pPr>
          </w:p>
        </w:tc>
      </w:tr>
      <w:tr w:rsidR="009E75C8" w14:paraId="60E3018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9CB909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176D17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 (покупка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подарков)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64D94B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94E56C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64735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1A91F3A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1FD961" w14:textId="77777777" w:rsidR="009E75C8" w:rsidRDefault="009E75C8">
            <w:pPr>
              <w:spacing w:after="0"/>
              <w:ind w:left="135"/>
            </w:pPr>
          </w:p>
        </w:tc>
      </w:tr>
      <w:tr w:rsidR="009E75C8" w14:paraId="3D4536A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FBE871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51468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(одежда и обувь)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80CC7A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D52F94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331DC7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AE328E1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A4184F" w14:textId="77777777" w:rsidR="009E75C8" w:rsidRDefault="009E75C8">
            <w:pPr>
              <w:spacing w:after="0"/>
              <w:ind w:left="135"/>
            </w:pPr>
          </w:p>
        </w:tc>
      </w:tr>
      <w:tr w:rsidR="009E75C8" w14:paraId="4073CC9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34DDDF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48080A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F696F4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ADDE1C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D2AC4D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CCD4AA2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B51858" w14:textId="77777777" w:rsidR="009E75C8" w:rsidRDefault="009E75C8">
            <w:pPr>
              <w:spacing w:after="0"/>
              <w:ind w:left="135"/>
            </w:pPr>
          </w:p>
        </w:tc>
      </w:tr>
      <w:tr w:rsidR="009E75C8" w14:paraId="4896927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57CE14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DA1BA9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463D9D7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5A8F6D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E12082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4D03BB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8F3951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1701A6E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37EE33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DF56A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(любимые предметы)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0B00F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5307FC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0A21DA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6576F6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59619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602B8D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56D164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FD8A2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(взаимоотношения в школе)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DA8B4A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C27725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05B31D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59355E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53481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29D34A0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17AA37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8DDFA7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 (международные обмены для школьников)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6DDEF0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B27FD4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2C011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B3335C2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A24238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3CCBE86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9CB55F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8ADCEC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будни)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EE19CC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048500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1336FF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D5C2D8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/83530166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4B6E1B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F01ABB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59EEAF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A9E19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 (использование интернета)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C41786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6B44FE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E69ED8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0CAAFC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C7688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7AA36D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E25F09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08C7C0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(онлайн-обучение)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87F970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1D0AF2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DDBF79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AB6D52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1BAC3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74B6F06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806717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3B5472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(экзамены)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1236312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59C723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D6AF8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018981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8ED610" w14:textId="77777777" w:rsidR="009E75C8" w:rsidRDefault="009E75C8">
            <w:pPr>
              <w:spacing w:after="0"/>
              <w:ind w:left="135"/>
            </w:pPr>
          </w:p>
        </w:tc>
      </w:tr>
      <w:tr w:rsidR="009E75C8" w14:paraId="460E106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930F83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6AFC96C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0CF13D8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339169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0257A6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8D4799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49389F" w14:textId="77777777" w:rsidR="009E75C8" w:rsidRDefault="009E75C8">
            <w:pPr>
              <w:spacing w:after="0"/>
              <w:ind w:left="135"/>
            </w:pPr>
          </w:p>
        </w:tc>
      </w:tr>
      <w:tr w:rsidR="009E75C8" w14:paraId="1E617D2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497A3F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7B350B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9AEC4C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0C0FC9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6A5DF1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46CCA8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A26DF8" w14:textId="77777777" w:rsidR="009E75C8" w:rsidRDefault="009E75C8">
            <w:pPr>
              <w:spacing w:after="0"/>
              <w:ind w:left="135"/>
            </w:pPr>
          </w:p>
        </w:tc>
      </w:tr>
      <w:tr w:rsidR="009E75C8" w14:paraId="0C12847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D0B855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06D5E2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7482E4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724E25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D0CF1F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4AA4A19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E9669D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2792051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D7033C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801B4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зарубежным странам (виды путешествий)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1A2A06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6EF3DD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3245F6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56E089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4CEFA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22B9FD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7D980F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35867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(занятия на отдыхе)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74F51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FEBA6D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6B2E2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0D6C85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D1801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246EF78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E9FB86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071EAD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 и зарубежным странам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(трудности в путешествиях)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D4BD08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08C171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95DFEA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6003DB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4B7909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6CDC00D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01BDFA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85FC4B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D0A590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10726E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6B79F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83254E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F0759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A39ABB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F1A046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28202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"Виды отдыха в различное время года. Путешествия по России и зарубежным странам"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266B3F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911DF5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DB3098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881F5A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BA180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FEA1B3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17EB65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52646C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"Виды отдыха в различное время года. Путешествия по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России и зарубежным странам"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8752C7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237763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4C01E6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95A8B1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96C40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3BFF9EE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3244BA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763030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B236CF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9181D2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D23C19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FC6252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8B3F14" w14:textId="77777777" w:rsidR="009E75C8" w:rsidRDefault="009E75C8">
            <w:pPr>
              <w:spacing w:after="0"/>
              <w:ind w:left="135"/>
            </w:pPr>
          </w:p>
        </w:tc>
      </w:tr>
      <w:tr w:rsidR="009E75C8" w14:paraId="7F2D006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87F1BE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5EDBB7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51FD10D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0A3A3D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0D1007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D0C9AA6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958C1D" w14:textId="77777777" w:rsidR="009E75C8" w:rsidRDefault="009E75C8">
            <w:pPr>
              <w:spacing w:after="0"/>
              <w:ind w:left="135"/>
            </w:pPr>
          </w:p>
        </w:tc>
      </w:tr>
      <w:tr w:rsidR="009E75C8" w14:paraId="77E49F9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C7532B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2701B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Природа.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бедствия (виды природных катастроф)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E7A0A6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AEEA08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F907BF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4F052F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AB122B" w14:textId="77777777" w:rsidR="009E75C8" w:rsidRDefault="009E75C8">
            <w:pPr>
              <w:spacing w:after="0"/>
              <w:ind w:left="135"/>
            </w:pPr>
          </w:p>
        </w:tc>
      </w:tr>
      <w:tr w:rsidR="009E75C8" w14:paraId="160F9A6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8CB1E8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35EF42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(последствия природных катастроф)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CC8CD6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E7D282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27A7FC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084580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30AAA6" w14:textId="77777777" w:rsidR="009E75C8" w:rsidRDefault="009E75C8">
            <w:pPr>
              <w:spacing w:after="0"/>
              <w:ind w:left="135"/>
            </w:pPr>
          </w:p>
        </w:tc>
      </w:tr>
      <w:tr w:rsidR="009E75C8" w14:paraId="6E1D407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FA3C07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81BFEB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(причины возникновения)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073F4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213FC7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3C9EB8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45D62A6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9E5484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7528B19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33F007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013948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0FF629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075EFC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77BA23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D0C0A4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F312E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7FC6640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5318B8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8C2912F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B489B6D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B7F9F4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0D67C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F538ECA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99D67D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444C80A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8F872F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E5ED1C8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A2C91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092C5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F67C7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B11B51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5C7DA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FFB174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5EF4C9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85B491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(природные памятники в опасности)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10F4B8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2D1238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4DCA3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F5277D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CC5C3B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15F96DA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EB8E27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D41F95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5CC6DB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E9B115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DF48E4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A03B7B9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AC244C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6E0C36A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CEF49E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F2CDE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(волонтерское экологическое движение)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7D2E0F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00DB58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8F9ECA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6F8E97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211414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E6DB39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5999A6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C462D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119A2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53397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AD02A4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EF39BE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B17F4E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01FCD87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1909DE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40650C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156B6E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6B4252B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802CD9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E970EE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245C7D" w14:textId="77777777" w:rsidR="009E75C8" w:rsidRDefault="009E75C8">
            <w:pPr>
              <w:spacing w:after="0"/>
              <w:ind w:left="135"/>
            </w:pPr>
          </w:p>
        </w:tc>
      </w:tr>
      <w:tr w:rsidR="009E75C8" w14:paraId="63B0866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C0A0C4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885C39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(транспорт)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EADEA8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10BE38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023EC9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D3801B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A6D7C5" w14:textId="77777777" w:rsidR="009E75C8" w:rsidRDefault="009E75C8">
            <w:pPr>
              <w:spacing w:after="0"/>
              <w:ind w:left="135"/>
            </w:pPr>
          </w:p>
        </w:tc>
      </w:tr>
      <w:tr w:rsidR="009E75C8" w14:paraId="6AD36FA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620A4C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5D9F0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городской/сельской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 (история транспорта)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BAB001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2EB0A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3B786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08674FD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42CD87" w14:textId="77777777" w:rsidR="009E75C8" w:rsidRDefault="009E75C8">
            <w:pPr>
              <w:spacing w:after="0"/>
              <w:ind w:left="135"/>
            </w:pPr>
          </w:p>
        </w:tc>
      </w:tr>
      <w:tr w:rsidR="009E75C8" w14:paraId="6F398F0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C707CE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741B7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B4E2F2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174726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B55442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123DC71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CC99EB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6D6E040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E31FF4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F1A1B2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городской/сельской местности (утилизация мусора)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78FBBE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0272FA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A5C0B1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8230B2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7011F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76F41F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09E3FF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208A718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0FF1EA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648E6A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5C6898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C963A6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4C97FB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116947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2435D8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67DCFC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4957A67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585868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E85C87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D6899F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E80BB9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3E3F778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A49A3E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2150C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(влияние СМИ)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7257C5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41F4A4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72571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085105C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D179EE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5BAACAE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3D853C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11B5F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информации (современные СМИ)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B7E3D3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50020B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F3879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9A64CE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E2177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7BAFC1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236F33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1E0D2D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8EC630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9F915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972D8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DBAE1D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780093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37C5AF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B64EAE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94416A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79E3A7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C36324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633FDC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39C6EC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3537354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BFF187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4B9D27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7CB6C2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(сетевые ресурсы)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2000C7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6EB59A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DDBDB8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6826F5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F527A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4A42A7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45A958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2271F0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1DE383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1F8CA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664622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4171AF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721534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668F8E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8FD97A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3B0CB7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"Средства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массовой информации (телевидение, радио, пресса, Интернет)" / 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07BA67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2AD3F0D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B58B54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52E6F2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6B24A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99EED1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421632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FE6841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изучаемого языка (культурные особенности)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966894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DAC31B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1FD298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82F024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77164B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31C03F5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0F9C3B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8D6778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(деньги)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6B488C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6EF209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EC3125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CA324E9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CBFD46" w14:textId="77777777" w:rsidR="009E75C8" w:rsidRDefault="009E75C8">
            <w:pPr>
              <w:spacing w:after="0"/>
              <w:ind w:left="135"/>
            </w:pPr>
          </w:p>
        </w:tc>
      </w:tr>
      <w:tr w:rsidR="009E75C8" w14:paraId="595C760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74BEA4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67FD5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(традиционная одежда)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E6FA28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BBA719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A4FE0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6B15D4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5462BA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0756EC3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B28B92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5388A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3AF0C3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D74A32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A4BF3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148F1A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6B8EED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A9C394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CB0FD2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CEDA993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48F3A67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5C05EA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FB1ED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FDA8AC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0AAD03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FC1740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64D8BD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FAA27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38075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17DCF4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866FC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A7ADE9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/83523786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BB052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E66511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B8CCF4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3F82950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(национальная </w:t>
            </w:r>
            <w:r>
              <w:rPr>
                <w:rFonts w:ascii="Times New Roman" w:hAnsi="Times New Roman"/>
                <w:color w:val="000000"/>
                <w:sz w:val="24"/>
              </w:rPr>
              <w:t>одежда)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255B217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C9DCF8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2F709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FFE548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FE71F3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7C6F787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642BD9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6F639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14C00EE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BCC6DF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CA3B62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F9102EA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299CC1" w14:textId="77777777" w:rsidR="009E75C8" w:rsidRDefault="009E75C8">
            <w:pPr>
              <w:spacing w:after="0"/>
              <w:ind w:left="135"/>
            </w:pPr>
          </w:p>
        </w:tc>
      </w:tr>
      <w:tr w:rsidR="009E75C8" w14:paraId="24C5075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B6D840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70260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(культурное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наследие)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06F36E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5991DE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1CB0F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DBD8DE1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F8D9B6" w14:textId="77777777" w:rsidR="009E75C8" w:rsidRDefault="009E75C8">
            <w:pPr>
              <w:spacing w:after="0"/>
              <w:ind w:left="135"/>
            </w:pPr>
          </w:p>
        </w:tc>
      </w:tr>
      <w:tr w:rsidR="009E75C8" w14:paraId="61AC76F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5B66CF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80197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(образование)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75D2E0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CBCFB1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8FAAFE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43AEA04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305EAA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6487124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05D18C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8C80D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культурные особенности (национальные праздники, традиции, обычаи)"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F372C7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2B2B1C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C5A9DD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B673C8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8A73B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902D6D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CD5B20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1B3D7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 (знаменитые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путешественники)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910C07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2B35ED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4ACD0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EA94F3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51464E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94EE43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CF8819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8F9E3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(учёные)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4B6B96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0F4123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6C9C3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7B256D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B9E339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09CE985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296CC8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31454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33AFC9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8F94A9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EAEF72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94CF99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0F44C8" w14:textId="77777777" w:rsidR="009E75C8" w:rsidRDefault="009E75C8">
            <w:pPr>
              <w:spacing w:after="0"/>
              <w:ind w:left="135"/>
            </w:pPr>
          </w:p>
        </w:tc>
      </w:tr>
      <w:tr w:rsidR="009E75C8" w14:paraId="23ED265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5B6A90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B7F5B9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страны (стран) изучаемого языка (писатели, поэты)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FE8A45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AF56F3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4B7F05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F8AFF68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752A86" w14:textId="77777777" w:rsidR="009E75C8" w:rsidRDefault="009E75C8">
            <w:pPr>
              <w:spacing w:after="0"/>
              <w:ind w:left="135"/>
            </w:pPr>
          </w:p>
        </w:tc>
      </w:tr>
      <w:tr w:rsidR="009E75C8" w14:paraId="2F096B9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BE4419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B4952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 страны (стран) изучаемого языка (нобелевские лауреаты)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0CB7A9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92C041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8A600D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37BC03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8A55C6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1E61116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7705CF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AB278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 (стран) изучаемого языка: учёные,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писатели, поэты, художники, музыканты, спортсмены"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D19326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AB0502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FF7F6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CC72B5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D7A1A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C3B148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CE4994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8D9B10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изучаемого языка. Их географическое положение,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столицы, население, официальные языки, достопримечательности, культурные особенности (национальные праздники, традиции, обычаи)" и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269512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D5A34E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8AD756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17E2D2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976CF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54EB0D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8F0A4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78A4F7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016490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FBE35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4C4B21" w14:textId="77777777" w:rsidR="009E75C8" w:rsidRDefault="009E75C8"/>
        </w:tc>
      </w:tr>
    </w:tbl>
    <w:p w14:paraId="586CF44A" w14:textId="77777777" w:rsidR="009E75C8" w:rsidRDefault="009E75C8">
      <w:pPr>
        <w:sectPr w:rsidR="009E75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E4A19C" w14:textId="77777777" w:rsidR="009E75C8" w:rsidRDefault="00554B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3540"/>
        <w:gridCol w:w="978"/>
        <w:gridCol w:w="1841"/>
        <w:gridCol w:w="1910"/>
        <w:gridCol w:w="2873"/>
        <w:gridCol w:w="2172"/>
      </w:tblGrid>
      <w:tr w:rsidR="009E75C8" w14:paraId="37F75FB2" w14:textId="77777777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18B8A2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700C53" w14:textId="77777777" w:rsidR="009E75C8" w:rsidRDefault="009E75C8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958E2A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87BBC12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EADE1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64915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73E7DB9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6A0CE8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14:paraId="567DECEF" w14:textId="77777777" w:rsidR="009E75C8" w:rsidRDefault="009E75C8">
            <w:pPr>
              <w:spacing w:after="0"/>
              <w:ind w:left="135"/>
            </w:pPr>
          </w:p>
        </w:tc>
      </w:tr>
      <w:tr w:rsidR="009E75C8" w14:paraId="56C2CC7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1F0575" w14:textId="77777777" w:rsidR="009E75C8" w:rsidRDefault="009E75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213285" w14:textId="77777777" w:rsidR="009E75C8" w:rsidRDefault="009E75C8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9BEA11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6F482C" w14:textId="77777777" w:rsidR="009E75C8" w:rsidRDefault="009E75C8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308A18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2E607C" w14:textId="77777777" w:rsidR="009E75C8" w:rsidRDefault="009E75C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4383D82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9C559B" w14:textId="77777777" w:rsidR="009E75C8" w:rsidRDefault="009E75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8CE9B0" w14:textId="77777777" w:rsidR="009E75C8" w:rsidRDefault="009E75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EDB843" w14:textId="77777777" w:rsidR="009E75C8" w:rsidRDefault="009E75C8"/>
        </w:tc>
      </w:tr>
      <w:tr w:rsidR="009E75C8" w:rsidRPr="00554B7E" w14:paraId="78A78ED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A29C65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FAA054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898D48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A1D016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5CB8A2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C80142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91B3B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569412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F201D3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E0D563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0B06AC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AFCE0A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24365C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EA3382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ACFCC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713F492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1F47C5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B532CF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0F0AFE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C994F9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0902F4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6735AB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6BEBBC" w14:textId="77777777" w:rsidR="009E75C8" w:rsidRDefault="009E75C8">
            <w:pPr>
              <w:spacing w:after="0"/>
              <w:ind w:left="135"/>
            </w:pPr>
          </w:p>
        </w:tc>
      </w:tr>
      <w:tr w:rsidR="009E75C8" w14:paraId="0623D50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3E791A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5CA833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18918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A93928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691E8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DC4366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6894DE" w14:textId="77777777" w:rsidR="009E75C8" w:rsidRDefault="009E75C8">
            <w:pPr>
              <w:spacing w:after="0"/>
              <w:ind w:left="135"/>
            </w:pPr>
          </w:p>
        </w:tc>
      </w:tr>
      <w:tr w:rsidR="009E75C8" w14:paraId="50D9196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7AF3E5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8F835B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их разрешение (распределение домашних обязанностей)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530EB8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0C9135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CF7639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9B39AA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40BE80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059A0B3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3B15E2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675420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разрешение (взаимоотношения в семье)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B71D94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9AA875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E16CDB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BDE359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BB2C29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FDFD39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1AD339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CA1164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AE157C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1F1229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C7F43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3F085C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49B63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62CFBCB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8C5148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BB0922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разрешение (общение с соседями)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FE47EB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DF3A4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DCBAE4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9E9B6A1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101A59" w14:textId="77777777" w:rsidR="009E75C8" w:rsidRDefault="009E75C8">
            <w:pPr>
              <w:spacing w:after="0"/>
              <w:ind w:left="135"/>
            </w:pPr>
          </w:p>
        </w:tc>
      </w:tr>
      <w:tr w:rsidR="009E75C8" w14:paraId="628CBD5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686D5F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DCAAA9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2FF182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F4D897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C9EC3F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1D1983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C8CDD1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19C39E0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C489A8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85D2AC6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93EBFD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751EFF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D6EFF2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63ED4F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7C7C9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F37734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092DDE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D576220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C5C277D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663BECA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B9B1B6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8773E5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9EABF4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61514E9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D4F2BA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149DDD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9CF46FC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FE303E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319339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8DC3789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4B7841" w14:textId="77777777" w:rsidR="009E75C8" w:rsidRDefault="009E75C8">
            <w:pPr>
              <w:spacing w:after="0"/>
              <w:ind w:left="135"/>
            </w:pPr>
          </w:p>
        </w:tc>
      </w:tr>
      <w:tr w:rsidR="009E75C8" w14:paraId="446FC82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742110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C93857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 (описание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литературного персонажа)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2741D3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91B1E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F62CC7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C4B2AD4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B6DE02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5CFA8D4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F5E0FF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697D02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персонажа) (описание личных качеств)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91A067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677054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1367C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680894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1FD9FD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23C17E1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30B033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886F25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C0C485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E3F8BF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EA621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8C11B5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439BED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965FFB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10FB5B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2B9FFA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4914D9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5594104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C1FF6A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146CB2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EC402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14BA569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91010B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85EBC6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(живопись)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56FDAC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F27A4D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EEC4CB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A48A6C8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33225F" w14:textId="77777777" w:rsidR="009E75C8" w:rsidRDefault="009E75C8">
            <w:pPr>
              <w:spacing w:after="0"/>
              <w:ind w:left="135"/>
            </w:pPr>
          </w:p>
        </w:tc>
      </w:tr>
      <w:tr w:rsidR="009E75C8" w14:paraId="7E8C929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B982AD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7B0EB2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939F79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FDCD73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3A288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030EBE6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D6CD3E" w14:textId="77777777" w:rsidR="009E75C8" w:rsidRDefault="009E75C8">
            <w:pPr>
              <w:spacing w:after="0"/>
              <w:ind w:left="135"/>
            </w:pPr>
          </w:p>
        </w:tc>
      </w:tr>
      <w:tr w:rsidR="009E75C8" w14:paraId="2BE3B45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1DFDD1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43133C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E9C990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8A7C12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6A957E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99CDF06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24E14B" w14:textId="77777777" w:rsidR="009E75C8" w:rsidRDefault="009E75C8">
            <w:pPr>
              <w:spacing w:after="0"/>
              <w:ind w:left="135"/>
            </w:pPr>
          </w:p>
        </w:tc>
      </w:tr>
      <w:tr w:rsidR="009E75C8" w14:paraId="4F0F1BF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989587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514EE8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(компьютерные программы)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F0EBA0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3049A3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29CA50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E745CE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1CF5D2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7E9D10A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1B149D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96ACAB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0EFDA3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C938D5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3A1BA7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E7A3C3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/83542866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660364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A436CC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A95DEF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29892D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современного подростка (технологии в нашей жизни)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244F58E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A8D00B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60FB7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99C01A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/83542262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F88CE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5C6B457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7B2460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D36162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EFC76D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667D11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7CC9DF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FD410CD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9551AD" w14:textId="77777777" w:rsidR="009E75C8" w:rsidRDefault="009E75C8">
            <w:pPr>
              <w:spacing w:after="0"/>
              <w:ind w:left="135"/>
            </w:pPr>
          </w:p>
        </w:tc>
      </w:tr>
      <w:tr w:rsidR="009E75C8" w14:paraId="574943F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A53F9F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2A91A2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(музыка)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C5CFE1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68CB3D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DBFFC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8EFF90A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31D1C6" w14:textId="77777777" w:rsidR="009E75C8" w:rsidRDefault="009E75C8">
            <w:pPr>
              <w:spacing w:after="0"/>
              <w:ind w:left="135"/>
            </w:pPr>
          </w:p>
        </w:tc>
      </w:tr>
      <w:tr w:rsidR="009E75C8" w14:paraId="01088C9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0C0321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84D94E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(кино)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35592B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4EA76E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1E088D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DEF2D05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9F157F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0562F68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00571F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BF0E72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3E13FE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35D4E3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D8F8BB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6F0F57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053F8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90BEB4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098AD1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C35954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EACFF5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DCD778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E70B4F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4DC3A7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BC621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0F36071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94E550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D2154B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2BB187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EA5707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D8F8D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DCE7DD5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BE43A6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128D365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6BB5B7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CAFE693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</w:t>
            </w:r>
            <w:r>
              <w:rPr>
                <w:rFonts w:ascii="Times New Roman" w:hAnsi="Times New Roman"/>
                <w:color w:val="000000"/>
                <w:sz w:val="24"/>
              </w:rPr>
              <w:t>ростка"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32D7E28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34D759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DA5BA8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9F21AF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00677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6DE662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E6B5F3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8314549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t>книги в жизни подростка"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3BB5B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EB82B04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A570EF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8E71E9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8E1593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7585F3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D0166B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9CD788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(психологическое здоровье)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A96BAC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38819F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580E7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830A66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6BB054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51DAEB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44A36A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E202EF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(посещение врача)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3B6825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BB2F77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CC11A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ECE1ED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81080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87E8B9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EC36DF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A5EFA1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(полезные привычки)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8AC4DB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52F5D9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527704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50C4E7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2B9EFA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EF3170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9BD6D6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31BE56F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03DB04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9A1B08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AFCE44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2CD95E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FDE97C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3DD619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EC777B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5482084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B141F8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E0B358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110C3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C0EEFE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163AD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7DF4E1D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EF4C88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FBD962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(личная безопасность)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735DEA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8AADAE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D9D630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9EDE95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1CFBC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A616BF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688739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BC7E93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жизни (экстремальный спорт)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F4B7A2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D9A6F2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A7197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D88AC1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3EE19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F69372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678DF2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615492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(виды экстремального спорта)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9A5798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C32ECC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B280D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306475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EBE97D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CD2591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276A03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BED93AF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447666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23088B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F97B4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FFBC98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6F45B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6C53DE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CB1B35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83A93A3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A3E8512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B83C77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98949A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2DC331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A19B0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B8C5C0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7E5738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88DF85B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97D8DA2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0AF39C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D48241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39C706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91CDAF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7459818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2B2A3B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A3FD8BC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E6A66A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2F21ED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D96F59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357FAD1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3E0BD9" w14:textId="77777777" w:rsidR="009E75C8" w:rsidRDefault="009E75C8">
            <w:pPr>
              <w:spacing w:after="0"/>
              <w:ind w:left="135"/>
            </w:pPr>
          </w:p>
        </w:tc>
      </w:tr>
      <w:tr w:rsidR="009E75C8" w14:paraId="0D19E0C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8CC435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F40F65D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A3834BD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94C002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3AF2C5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245D536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1141E7" w14:textId="77777777" w:rsidR="009E75C8" w:rsidRDefault="009E75C8">
            <w:pPr>
              <w:spacing w:after="0"/>
              <w:ind w:left="135"/>
            </w:pPr>
          </w:p>
        </w:tc>
      </w:tr>
      <w:tr w:rsidR="009E75C8" w14:paraId="5A03030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4D041E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47D0313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AEBC6A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231750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E62438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AC5C40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FD0DB0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2DAB25B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09851E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E8AD86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(изучаемые предметы и отношение к ним)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F9C6D7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F21233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55191E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5584F3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/83544832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E3150C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E5B53D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9D25B0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5FA35C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(технологии в школе)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AEE6CF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7D6E66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51800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3A9E73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/83530698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16D0F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41E8CFF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0AD581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5187E0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7A6F9E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BCDF16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B2D82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61A506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8BD7F6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049F709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B7ED0C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B1D50C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изучаемые предметы и отношение к ним. Взаимоотношения в школе: проблемы и их решение.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Переписка с зарубежными сверстниками"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EB0588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E42020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555649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801EE9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45430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2A237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3F5DB8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3AE002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549C39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9E0906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70FB91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13BCD9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E4B02D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B86B36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18C3A2E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9F4571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DBEB16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(фестивали)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7A97DF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C5123C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D636A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7FA6DD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54C984" w14:textId="77777777" w:rsidR="009E75C8" w:rsidRDefault="009E75C8">
            <w:pPr>
              <w:spacing w:after="0"/>
              <w:ind w:left="135"/>
            </w:pPr>
          </w:p>
        </w:tc>
      </w:tr>
      <w:tr w:rsidR="009E75C8" w14:paraId="2618FED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44D122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BBDDEF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(карнавалы)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E1ECB0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E5F683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D2EDBE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9B619FB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0FAAD1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0436569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7F5AC6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6E33ED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(занятия в свободное время)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6EE6EA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41817D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B579A2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AC0A39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512CF3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56DA02D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3A4E9C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8A921A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(планы на отдых)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B7BE90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A71BE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4E5C0C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D21B96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D1C0B1" w14:textId="77777777" w:rsidR="009E75C8" w:rsidRDefault="009E75C8">
            <w:pPr>
              <w:spacing w:after="0"/>
              <w:ind w:left="135"/>
            </w:pPr>
          </w:p>
        </w:tc>
      </w:tr>
      <w:tr w:rsidR="009E75C8" w14:paraId="6AF8601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4ABE95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222A1E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5A97D06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22E16D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2DF5E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73FEF5E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CECF6C" w14:textId="77777777" w:rsidR="009E75C8" w:rsidRDefault="009E75C8">
            <w:pPr>
              <w:spacing w:after="0"/>
              <w:ind w:left="135"/>
            </w:pPr>
          </w:p>
        </w:tc>
      </w:tr>
      <w:tr w:rsidR="009E75C8" w14:paraId="28A2183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58C185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A8FB44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(посещение музея)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603D15F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8411B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A94C9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DECEB6A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102D2F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6EF0261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D882CB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C28DC9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(транспорт)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6A3AB5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FF095E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B27C7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95E46C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CF6205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6D7F47D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DF23D1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11F45A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зарубежным странам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(активный отдых)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7BFA90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C536F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EDA29A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27D8F1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E64204" w14:textId="77777777" w:rsidR="009E75C8" w:rsidRDefault="009E75C8">
            <w:pPr>
              <w:spacing w:after="0"/>
              <w:ind w:left="135"/>
            </w:pPr>
          </w:p>
        </w:tc>
      </w:tr>
      <w:tr w:rsidR="009E75C8" w14:paraId="38B5A43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6F3689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2FFEA9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ED7106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9DE53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36F41A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E357E61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3E0E42" w14:textId="77777777" w:rsidR="009E75C8" w:rsidRDefault="009E75C8">
            <w:pPr>
              <w:spacing w:after="0"/>
              <w:ind w:left="135"/>
            </w:pPr>
          </w:p>
        </w:tc>
      </w:tr>
      <w:tr w:rsidR="009E75C8" w14:paraId="0758514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B6A7CB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F3F806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 России и зарубежным странам (туризм)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22DB5E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A91C0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8A493E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CCAE59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D61E61" w14:textId="77777777" w:rsidR="009E75C8" w:rsidRDefault="009E75C8">
            <w:pPr>
              <w:spacing w:after="0"/>
              <w:ind w:left="135"/>
            </w:pPr>
          </w:p>
        </w:tc>
      </w:tr>
      <w:tr w:rsidR="009E75C8" w14:paraId="3DBB720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231A7D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600C7A9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6F86F1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3CAB74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2E4C95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E0C3C08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67F8AA" w14:textId="77777777" w:rsidR="009E75C8" w:rsidRDefault="009E75C8">
            <w:pPr>
              <w:spacing w:after="0"/>
              <w:ind w:left="135"/>
            </w:pPr>
          </w:p>
        </w:tc>
      </w:tr>
      <w:tr w:rsidR="009E75C8" w14:paraId="12AC78F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B12D32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C3A8F99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DA3CF0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04A0F7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441276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2921B2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2759CA" w14:textId="77777777" w:rsidR="009E75C8" w:rsidRDefault="009E75C8">
            <w:pPr>
              <w:spacing w:after="0"/>
              <w:ind w:left="135"/>
            </w:pPr>
          </w:p>
        </w:tc>
      </w:tr>
      <w:tr w:rsidR="009E75C8" w14:paraId="4F0E83F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DA8AF3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B576A09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38BC1F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9E2E9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6E913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AC547C5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5EF5F5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2AD49BB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AEA151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13701B3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648DF4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4ABA4C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DD4BB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FAFB5FB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E51EA0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1E2E9D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965BEA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F4FE5FC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736BBCF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9CF9DB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CE21AB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927E93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2BFF02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44AD1D5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93279C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075E357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59F4E9B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B976D8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515FA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BCF8FCA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CC1778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312865A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04AE4F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43F0CE9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(экологичный транспорт)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1DF021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35EFB3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DD8AAA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C168BC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FD07FE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578B6A7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5D185D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208B42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 (опасные животные)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2F4A37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30283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884570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80B30C2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5A696D" w14:textId="77777777" w:rsidR="009E75C8" w:rsidRDefault="009E75C8">
            <w:pPr>
              <w:spacing w:after="0"/>
              <w:ind w:left="135"/>
            </w:pPr>
          </w:p>
        </w:tc>
      </w:tr>
      <w:tr w:rsidR="009E75C8" w14:paraId="433194C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A80386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401048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(волонтёрское экологическое движение)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617E74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E10F4D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8D0EB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D79F73E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0ED5EC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0D31D08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02477A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20FC6D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 (защита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окружающей среды)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24D142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20A1BF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8DFB4B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925809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C3EB9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AAF5A0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B1AA31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7F06CF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(влияние человека на окружающую среду)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D91535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37040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8A1543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02857C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BC8E63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1C6B84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41DDE9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8F12018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5691F60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CE5538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4C16D7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B90E31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63DA9E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16D938E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F97CC8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D8DA631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E2D6F29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00E24B5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9A2D8B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75FED32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1B780B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2C77425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667E56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AD7ABAD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EE20C33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0FAE03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3784FB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997AA2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676AC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07E1E4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63A06FB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B2ACE8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(использование интернета)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422148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80393E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C4D1EF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5A8D53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08C51A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5EF4456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15D8873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C48961F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7B3DDED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A55D5E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9FC65E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2DEE88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8A4133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65E8DF1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C174E4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5227C58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(пресса)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708F631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DD96E7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6EF18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0352B1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C25FFB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1454D0D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1C4984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E12CAD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"Средства массовой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(телевидение, радио, пресса, Интернет)"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1FC54ED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852D22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C54012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DBCDB61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390A81" w14:textId="77777777" w:rsidR="009E75C8" w:rsidRDefault="009E75C8">
            <w:pPr>
              <w:spacing w:after="0"/>
              <w:ind w:left="135"/>
            </w:pPr>
          </w:p>
        </w:tc>
      </w:tr>
      <w:tr w:rsidR="009E75C8" w14:paraId="51FC40A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4DD1AC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15A21FD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9D68F8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74CCC64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849ED1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718B616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0E4F12" w14:textId="77777777" w:rsidR="009E75C8" w:rsidRDefault="009E75C8">
            <w:pPr>
              <w:spacing w:after="0"/>
              <w:ind w:left="135"/>
            </w:pPr>
          </w:p>
        </w:tc>
      </w:tr>
      <w:tr w:rsidR="009E75C8" w14:paraId="7E1E8ED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5491BB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0B8F52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(праздники)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2A293F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212613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6292F1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5004C3C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79938F" w14:textId="77777777" w:rsidR="009E75C8" w:rsidRDefault="009E75C8">
            <w:pPr>
              <w:spacing w:after="0"/>
              <w:ind w:left="135"/>
            </w:pPr>
          </w:p>
        </w:tc>
      </w:tr>
      <w:tr w:rsidR="009E75C8" w14:paraId="1ADAFE7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55BC425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C80B60D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0D4FF3E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650C44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38731C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48CC86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EFF01B" w14:textId="77777777" w:rsidR="009E75C8" w:rsidRDefault="009E75C8">
            <w:pPr>
              <w:spacing w:after="0"/>
              <w:ind w:left="135"/>
            </w:pPr>
          </w:p>
        </w:tc>
      </w:tr>
      <w:tr w:rsidR="009E75C8" w14:paraId="6B4CE9A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E621AF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4B049F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A13893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A82D04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77D057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2477F9F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F7C4FC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70372E0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0ACEAD0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4B8EF21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(памятные даты)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BA75FE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D4D6EA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E9B651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A8234C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3018E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7F8153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FECB40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6C35E7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трана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(страны) изучаемого языка (достопримечательности)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00BC09E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DE9288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C435D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652ED9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71D4A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34D0A2C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3528CD7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0F1CDE0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773E5F0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44900A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FABDA8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EEBDD57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971A15" w14:textId="77777777" w:rsidR="009E75C8" w:rsidRDefault="009E75C8">
            <w:pPr>
              <w:spacing w:after="0"/>
              <w:ind w:left="135"/>
            </w:pPr>
          </w:p>
        </w:tc>
      </w:tr>
      <w:tr w:rsidR="009E75C8" w14:paraId="696DB4C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301453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2CA480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(страны) изучаемого языка (историческое наследие)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39C24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DE1AA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B1F0E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773C58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6CBBCE" w14:textId="77777777" w:rsidR="009E75C8" w:rsidRDefault="009E75C8">
            <w:pPr>
              <w:spacing w:after="0"/>
              <w:ind w:left="135"/>
            </w:pPr>
          </w:p>
        </w:tc>
      </w:tr>
      <w:tr w:rsidR="009E75C8" w14:paraId="2DC21E3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0BD72E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EED4F9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(страны) изучаемого языка (мой город, село)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1127D7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D640795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183D8A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A1BBD10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30D758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013D744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B0DF64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1ACE006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01B19CD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AB99C3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DAB0CD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619C2D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55A23A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3DD8211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DA255CE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7C2986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(фольклор)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F5D813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13322C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C8FEA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6DF5EBC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422027" w14:textId="77777777" w:rsidR="009E75C8" w:rsidRDefault="009E75C8">
            <w:pPr>
              <w:spacing w:after="0"/>
              <w:ind w:left="135"/>
            </w:pPr>
          </w:p>
        </w:tc>
      </w:tr>
      <w:tr w:rsidR="009E75C8" w14:paraId="0DE6642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779DCDA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91A66D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4E8498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59B0C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1E0DD3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A92CBDD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CA3AB10" w14:textId="77777777" w:rsidR="009E75C8" w:rsidRDefault="009E75C8">
            <w:pPr>
              <w:spacing w:after="0"/>
              <w:ind w:left="135"/>
            </w:pPr>
          </w:p>
        </w:tc>
      </w:tr>
      <w:tr w:rsidR="009E75C8" w14:paraId="1F55BAB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A9BD4E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7435B04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(известные и популярные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E076BA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DBA2FF9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CF4DC8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DE7C1D5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03C97F" w14:textId="77777777" w:rsidR="009E75C8" w:rsidRDefault="009E75C8">
            <w:pPr>
              <w:spacing w:after="0"/>
              <w:ind w:left="135"/>
            </w:pPr>
          </w:p>
        </w:tc>
      </w:tr>
      <w:tr w:rsidR="009E75C8" w14:paraId="79084C8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6E802ED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DC503C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A2EE6A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45343C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95CCC9D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8228545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5F6090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5AC8136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E6BC2A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7189AE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радиции, обычаи), страницы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5FB55E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61B4B6C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29332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79CD6A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E3C34C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7C9CB18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89D1342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CF8B7B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CAC170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0FB7E6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B2DAEDA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299D54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972CC2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4C84789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253FBA4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AE97A6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 (стран) изучаемого языка (учёные)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A098142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9B0918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5CBA5A3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09E1D88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DFB08B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639F387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1125C19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863E38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B1B9D1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D662AEF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389F9D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F42F0BE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1A8CFB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325189A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E474CA1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053BD4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страны (стран) изучаемого языка (писатели)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791A303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9278FD7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C61E9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48F9D5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948F7D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4B6C82D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D1B6E7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069A30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FA0D8B5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8A646F6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DFD0F7B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047996E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cbba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D5F033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4CFD0C5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CE408F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338883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ACE0DA1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DEDB22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2D7714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E20BF93" w14:textId="77777777" w:rsidR="009E75C8" w:rsidRDefault="009E75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6258FE" w14:textId="77777777" w:rsidR="009E75C8" w:rsidRDefault="009E75C8">
            <w:pPr>
              <w:spacing w:after="0"/>
              <w:ind w:left="135"/>
            </w:pPr>
          </w:p>
        </w:tc>
      </w:tr>
      <w:tr w:rsidR="009E75C8" w:rsidRPr="00554B7E" w14:paraId="4EB2234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2D07B58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318A8D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(спортсмены)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4126A6B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1895FB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28D474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F6B471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cbed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9365B8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3E57159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3012A8C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ECA141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971073A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02F0C51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F86DDE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09BD3F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1F56F1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09D71E0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DE545D6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FB4EAB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ики, музыканты, спортсмены"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A9E9094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01D6CE2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E7024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04E3D8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9B0337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:rsidRPr="00554B7E" w14:paraId="119953C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CA81CEF" w14:textId="77777777" w:rsidR="009E75C8" w:rsidRDefault="00554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86AB23F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изучаемого языка. Их географическое положение, столицы и крупные города,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науку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мировую 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0450849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35B937C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B35FA60" w14:textId="77777777" w:rsidR="009E75C8" w:rsidRDefault="009E75C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0D31827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5283DB" w14:textId="77777777" w:rsidR="009E75C8" w:rsidRPr="00D8040B" w:rsidRDefault="009E75C8">
            <w:pPr>
              <w:spacing w:after="0"/>
              <w:ind w:left="135"/>
              <w:rPr>
                <w:lang w:val="ru-RU"/>
              </w:rPr>
            </w:pPr>
          </w:p>
        </w:tc>
      </w:tr>
      <w:tr w:rsidR="009E75C8" w14:paraId="03EFCA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2FF6CC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51BD377" w14:textId="77777777" w:rsidR="009E75C8" w:rsidRDefault="00554B7E">
            <w:pPr>
              <w:spacing w:after="0"/>
              <w:ind w:left="135"/>
              <w:jc w:val="center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78C5086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CFA0BC8" w14:textId="77777777" w:rsidR="009E75C8" w:rsidRDefault="00554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A2CF19" w14:textId="77777777" w:rsidR="009E75C8" w:rsidRDefault="009E75C8"/>
        </w:tc>
      </w:tr>
    </w:tbl>
    <w:p w14:paraId="21499017" w14:textId="77777777" w:rsidR="009E75C8" w:rsidRDefault="009E75C8">
      <w:pPr>
        <w:sectPr w:rsidR="009E75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298498" w14:textId="77777777" w:rsidR="009E75C8" w:rsidRDefault="009E75C8">
      <w:pPr>
        <w:sectPr w:rsidR="009E75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D08493" w14:textId="77777777" w:rsidR="009E75C8" w:rsidRPr="00D8040B" w:rsidRDefault="00554B7E">
      <w:pPr>
        <w:spacing w:before="199" w:after="199" w:line="336" w:lineRule="auto"/>
        <w:ind w:left="120"/>
        <w:rPr>
          <w:lang w:val="ru-RU"/>
        </w:rPr>
      </w:pPr>
      <w:bookmarkStart w:id="9" w:name="block-66460452"/>
      <w:bookmarkEnd w:id="8"/>
      <w:r w:rsidRPr="00D8040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0F7ACE93" w14:textId="77777777" w:rsidR="009E75C8" w:rsidRPr="00D8040B" w:rsidRDefault="009E75C8">
      <w:pPr>
        <w:spacing w:before="199" w:after="199" w:line="336" w:lineRule="auto"/>
        <w:ind w:left="120"/>
        <w:rPr>
          <w:lang w:val="ru-RU"/>
        </w:rPr>
      </w:pPr>
    </w:p>
    <w:p w14:paraId="7553A8B4" w14:textId="77777777" w:rsidR="009E75C8" w:rsidRDefault="00554B7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257BF049" w14:textId="77777777" w:rsidR="009E75C8" w:rsidRDefault="009E75C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9E75C8" w:rsidRPr="00554B7E" w14:paraId="6943A4B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EBDF3C4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83D7879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E75C8" w14:paraId="68BFB64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3136DA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B618F34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9E75C8" w14:paraId="137C86E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DC17DE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30860F6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9E75C8" w:rsidRPr="00554B7E" w14:paraId="5B704B6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B4EFA1F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FDE3A53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9E75C8" w:rsidRPr="00554B7E" w14:paraId="48B63AC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E0AAD86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AAFE377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разные виды монологических высказываний (описание, в том числе характеристика,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(сообщение) с вербальными и (или) зрительными опорами в рамках тематического содержания речи (объём монологического высказывания – 5 – 6 фраз)</w:t>
            </w:r>
          </w:p>
        </w:tc>
      </w:tr>
      <w:tr w:rsidR="009E75C8" w:rsidRPr="00554B7E" w14:paraId="44DCEBC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1F8AE9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C4EC4B4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Излагать основное содержание прочитанного текста с вербальными и (или) зрительными опорами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(объём – 5 – 6 фраз)</w:t>
            </w:r>
          </w:p>
        </w:tc>
      </w:tr>
      <w:tr w:rsidR="009E75C8" w:rsidRPr="00554B7E" w14:paraId="5EAACD8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A4F237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90F6536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Кратко излагать результаты выполненной проектной работы (объём – до 6 фраз)</w:t>
            </w:r>
          </w:p>
        </w:tc>
      </w:tr>
      <w:tr w:rsidR="009E75C8" w14:paraId="25D1C84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99C09F6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237129C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9E75C8" w:rsidRPr="00554B7E" w14:paraId="35AD145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BFC60C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C1A3D44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ми опорами или без опоры, с пониманием основного содержания (время звучания текста (текстов) для аудирования – до 1 минуты)</w:t>
            </w:r>
          </w:p>
        </w:tc>
      </w:tr>
      <w:tr w:rsidR="009E75C8" w:rsidRPr="00554B7E" w14:paraId="566280F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BF362F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328917E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зрительными опорами или без опоры, с пониманием запрашиваемой информации (время звучания текста (текстов) для аудирования – до 1 минуты)</w:t>
            </w:r>
          </w:p>
        </w:tc>
      </w:tr>
      <w:tr w:rsidR="009E75C8" w14:paraId="2D1CC09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BFA56AE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DDC079B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9E75C8" w:rsidRPr="00554B7E" w14:paraId="359E2BA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3144CDF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CD5EAD0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адаптированные аутентичные тексты, содержащие отдельн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9E75C8" w:rsidRPr="00554B7E" w14:paraId="707EE4A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FFE0D93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05B7AB3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запрашиваемой инф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ормации (объём текста (текстов) для чтения – 180 – 200 слов)</w:t>
            </w:r>
          </w:p>
        </w:tc>
      </w:tr>
      <w:tr w:rsidR="009E75C8" w:rsidRPr="00554B7E" w14:paraId="3669FEF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F164995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511C973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9E75C8" w14:paraId="624595D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B6740C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32D7746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9E75C8" w:rsidRPr="00554B7E" w14:paraId="04FD08A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2932C8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32030CE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короткие поздравления с праздниками в соответствии с нормами,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принятыми в стране (странах) изучаемого языка</w:t>
            </w:r>
          </w:p>
        </w:tc>
      </w:tr>
      <w:tr w:rsidR="009E75C8" w:rsidRPr="00554B7E" w14:paraId="5CA584C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A42DDBE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241AD62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9E75C8" w:rsidRPr="00554B7E" w14:paraId="1E41569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4E2DF91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EA79665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евой этикет, принятый в стране (странах) изучаемого языка (объём сообщения – до 60 слов)</w:t>
            </w:r>
          </w:p>
        </w:tc>
      </w:tr>
      <w:tr w:rsidR="009E75C8" w14:paraId="44307EE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BA2C327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E259E23" w14:textId="77777777" w:rsidR="009E75C8" w:rsidRDefault="00554B7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9E75C8" w14:paraId="1586356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3823E9D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6A8D1D3" w14:textId="77777777" w:rsidR="009E75C8" w:rsidRDefault="00554B7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9E75C8" w:rsidRPr="00554B7E" w14:paraId="0A9084E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8BAF779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7B4B500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9E75C8" w:rsidRPr="00554B7E" w14:paraId="70D56E6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546C1A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680A8B7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вслух небольшие адаптированные аутентичные тексты объёмом до 90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9E75C8" w:rsidRPr="00554B7E" w14:paraId="18B9A9B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6F8BA1C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F089E9C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9E75C8" w14:paraId="5CD73F1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5B1235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7A62B49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9E75C8" w:rsidRPr="00554B7E" w14:paraId="5365780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89C8909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841E7C6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орфографическими навыками: правильно писать изученные слова</w:t>
            </w:r>
          </w:p>
        </w:tc>
      </w:tr>
      <w:tr w:rsidR="009E75C8" w:rsidRPr="00554B7E" w14:paraId="258BBB4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6BADAB1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964A7F1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пунктуационными навыками: использовать точку, вопросительный и восклицательный знаки в конце предложения,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запятую при перечислении и обращении, апостроф, пунктуационно правильно офо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рмлять электронное сообщение личного характера</w:t>
            </w:r>
          </w:p>
        </w:tc>
      </w:tr>
      <w:tr w:rsidR="009E75C8" w14:paraId="666FF4E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C9BFD23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74B14F7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9E75C8" w:rsidRPr="00554B7E" w14:paraId="46433AA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0137CC9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6A72BAC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9E75C8" w:rsidRPr="00554B7E" w14:paraId="07E3E3A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C2EECD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F40E6D2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блять в устной и письменной речи родственные слова, образованные с использованием аффиксации: имена существительные с суффиксами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</w:p>
        </w:tc>
      </w:tr>
      <w:tr w:rsidR="009E75C8" w:rsidRPr="00554B7E" w14:paraId="66F01DC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CA13D95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0C454A5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ьзованием аффиксации: имена прилагательные с суффиксами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ful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ian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</w:t>
            </w:r>
          </w:p>
        </w:tc>
      </w:tr>
      <w:tr w:rsidR="009E75C8" w:rsidRPr="00554B7E" w14:paraId="6D2302B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4B31AFC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61EF829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9E75C8" w:rsidRPr="00554B7E" w14:paraId="7DFEC71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32C7E7F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CFDC1C1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и наречия с отрицательным префиксом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9E75C8" w:rsidRPr="00554B7E" w14:paraId="21B37EA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2282C6C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A3D0346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изученные синонимы </w:t>
            </w:r>
          </w:p>
        </w:tc>
      </w:tr>
      <w:tr w:rsidR="009E75C8" w:rsidRPr="00554B7E" w14:paraId="1DFBE75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E0FA26A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8D6A81B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9E75C8" w14:paraId="508A3EC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3E755D7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CD4F365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9E75C8" w:rsidRPr="00554B7E" w14:paraId="26F3107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2987239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D62EB8C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 понимать особенности структуры простых и сложных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английского языка, различных коммуникативных типов предложений английского языка</w:t>
            </w:r>
          </w:p>
        </w:tc>
      </w:tr>
      <w:tr w:rsidR="009E75C8" w:rsidRPr="00554B7E" w14:paraId="0BBED6C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5CC287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439E2CF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предложения с несколькими обстоятельствами, следующими в определённом п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орядке</w:t>
            </w:r>
          </w:p>
        </w:tc>
      </w:tr>
      <w:tr w:rsidR="009E75C8" w:rsidRPr="00554B7E" w14:paraId="1B7ABC2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343216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1656FB2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вопросительные предложения (альтернативный и разделительный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1DF873A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E902E3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C4A6B06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письменной речи глаголы в видо-временных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ьных предложениях</w:t>
            </w:r>
          </w:p>
        </w:tc>
      </w:tr>
      <w:tr w:rsidR="009E75C8" w:rsidRPr="00554B7E" w14:paraId="7FC9D94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F78FF5E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FE99A1B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9E75C8" w:rsidRPr="00554B7E" w14:paraId="53F9066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DA20A21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C6B85CE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исьменном и звучащем тексте и употреблять в устной и письменной речи имена существительные с причастиями настоящего и прошедшего времени</w:t>
            </w:r>
          </w:p>
        </w:tc>
      </w:tr>
      <w:tr w:rsidR="009E75C8" w:rsidRPr="00554B7E" w14:paraId="0E12CB1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3768936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57AAB84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наречия в положительной, ср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авнительной и превосходной степенях, образованные по правилу, и исключения</w:t>
            </w:r>
          </w:p>
        </w:tc>
      </w:tr>
      <w:tr w:rsidR="009E75C8" w14:paraId="7251835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204CBB4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D077649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9E75C8" w:rsidRPr="00554B7E" w14:paraId="44889C5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C28B9FA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1736F7C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отдельные социокультурные элементы речевого поведенческого этикета в стране (странах) изучаемого языка в рамках тематического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</w:p>
        </w:tc>
      </w:tr>
      <w:tr w:rsidR="009E75C8" w:rsidRPr="00554B7E" w14:paraId="03CA33A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7E2D3EE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3E92F58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фоновую лексику страны (стран) изучаемого языка в рамках тематического содержания речи</w:t>
            </w:r>
          </w:p>
        </w:tc>
      </w:tr>
      <w:tr w:rsidR="009E75C8" w:rsidRPr="00554B7E" w14:paraId="302A11A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F2CBB6C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21F270D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оформлять адрес, писать фамилии и имена (свои, родстве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нников и друзей) на английском языке (в анкете, формуляре)</w:t>
            </w:r>
          </w:p>
        </w:tc>
      </w:tr>
      <w:tr w:rsidR="009E75C8" w:rsidRPr="00554B7E" w14:paraId="461B01D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8F3740D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EB80EC3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9E75C8" w:rsidRPr="00554B7E" w14:paraId="6F7CADF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5236FE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B87B022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Россию и страну (страны) изучаемого языка</w:t>
            </w:r>
          </w:p>
        </w:tc>
      </w:tr>
      <w:tr w:rsidR="009E75C8" w:rsidRPr="00554B7E" w14:paraId="53F3711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D2ABD9D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BB904A2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Компенсаторные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умения.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нахождения в тексте запрашиваемой информации</w:t>
            </w:r>
          </w:p>
        </w:tc>
      </w:tr>
      <w:tr w:rsidR="009E75C8" w:rsidRPr="00554B7E" w14:paraId="01639AB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D46B967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D437EC8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Интернет</w:t>
            </w:r>
          </w:p>
        </w:tc>
      </w:tr>
      <w:tr w:rsidR="009E75C8" w:rsidRPr="00554B7E" w14:paraId="33E0DFA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5344DED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29E7450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информационно-справочные системы в электронной форме</w:t>
            </w:r>
          </w:p>
        </w:tc>
      </w:tr>
    </w:tbl>
    <w:p w14:paraId="54EFF0AA" w14:textId="77777777" w:rsidR="009E75C8" w:rsidRPr="00D8040B" w:rsidRDefault="009E75C8">
      <w:pPr>
        <w:spacing w:after="0"/>
        <w:ind w:left="120"/>
        <w:rPr>
          <w:lang w:val="ru-RU"/>
        </w:rPr>
      </w:pPr>
    </w:p>
    <w:p w14:paraId="13F0870C" w14:textId="77777777" w:rsidR="009E75C8" w:rsidRDefault="00554B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0D79904F" w14:textId="77777777" w:rsidR="009E75C8" w:rsidRDefault="009E75C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9E75C8" w:rsidRPr="00554B7E" w14:paraId="7529009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BA1DBFA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5B80BEEA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E75C8" w14:paraId="7F98426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1082B5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7173B94A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9E75C8" w14:paraId="40D5318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F38EA8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1588EC12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9E75C8" w:rsidRPr="00554B7E" w14:paraId="00EADFA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DD9CA5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734D56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разные виды диалогов (диалог этикетного характера, диалог – побуждение к действию,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дого собеседника)</w:t>
            </w:r>
          </w:p>
        </w:tc>
      </w:tr>
      <w:tr w:rsidR="009E75C8" w:rsidRPr="00554B7E" w14:paraId="0E22061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D92D55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150F7C5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7 – 8 фраз)</w:t>
            </w:r>
          </w:p>
        </w:tc>
      </w:tr>
      <w:tr w:rsidR="009E75C8" w:rsidRPr="00554B7E" w14:paraId="36E4961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A4FD30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735FA25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текста с вербальными и (или) зрительными опорами (объём – 7 – 8 фраз)</w:t>
            </w:r>
          </w:p>
        </w:tc>
      </w:tr>
      <w:tr w:rsidR="009E75C8" w:rsidRPr="00554B7E" w14:paraId="6CF18CF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A5DBA5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78C3070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Кратко излагать результаты выполненной проектной работы (объём – 7 – 8 фраз)</w:t>
            </w:r>
          </w:p>
        </w:tc>
      </w:tr>
      <w:tr w:rsidR="009E75C8" w14:paraId="4F3B96E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9B95EC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27750488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9E75C8" w:rsidRPr="00554B7E" w14:paraId="384C0DE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C189F9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17AF39E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аудирования – до 1,5 минут)</w:t>
            </w:r>
          </w:p>
        </w:tc>
      </w:tr>
      <w:tr w:rsidR="009E75C8" w:rsidRPr="00554B7E" w14:paraId="656D633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8BF4F3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E4E85B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9E75C8" w14:paraId="463AB7E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083769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E6866C0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9E75C8" w:rsidRPr="00554B7E" w14:paraId="7B88D38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5AEF9A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4AD685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9E75C8" w:rsidRPr="00554B7E" w14:paraId="113E212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B27E0E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53EB9EF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имать 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 250 – 300 слов)</w:t>
            </w:r>
          </w:p>
        </w:tc>
      </w:tr>
      <w:tr w:rsidR="009E75C8" w:rsidRPr="00554B7E" w14:paraId="70B0D06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78BA51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634888B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ю в них информацию</w:t>
            </w:r>
          </w:p>
        </w:tc>
      </w:tr>
      <w:tr w:rsidR="009E75C8" w:rsidRPr="00554B7E" w14:paraId="3673BA9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A37108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D81C51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по заголовку</w:t>
            </w:r>
          </w:p>
        </w:tc>
      </w:tr>
      <w:tr w:rsidR="009E75C8" w14:paraId="5D5264C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0CABAA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C686E0A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9E75C8" w:rsidRPr="00554B7E" w14:paraId="4C434A8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CF001E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5E85C0D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 в соответствии с нормами речевого этикета, принятыми в стране (странах) изучаемого языка, с указанием личной информации</w:t>
            </w:r>
          </w:p>
        </w:tc>
      </w:tr>
      <w:tr w:rsidR="009E75C8" w:rsidRPr="00554B7E" w14:paraId="6A5146E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C8FCC4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39C9D7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сообщение личного характера, соблюдая речевой этикет, принятый в стране (странах) изучаемого языка (объём сообщения – до 70 слов)</w:t>
            </w:r>
          </w:p>
        </w:tc>
      </w:tr>
      <w:tr w:rsidR="009E75C8" w:rsidRPr="00554B7E" w14:paraId="5C48D1C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B1ADF7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60FCC61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небольшое письменное высказывание с использованием образца, плана, ключевых слов, картинки (объём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высказывания – до 70 слов)</w:t>
            </w:r>
          </w:p>
        </w:tc>
      </w:tr>
      <w:tr w:rsidR="009E75C8" w14:paraId="705138C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0A47C3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713DF0F1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9E75C8" w14:paraId="0167196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6FBDB1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71024F8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9E75C8" w:rsidRPr="00554B7E" w14:paraId="17D6BAF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B477AE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043105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особенностей, в том числе применять правило отсутствия фразового ударения на служебных словах</w:t>
            </w:r>
          </w:p>
        </w:tc>
      </w:tr>
      <w:tr w:rsidR="009E75C8" w:rsidRPr="00554B7E" w14:paraId="1255211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3CE612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F71F87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чтения и соответствующей интонацией, демонстрируя понимание содержания текста</w:t>
            </w:r>
          </w:p>
        </w:tc>
      </w:tr>
      <w:tr w:rsidR="009E75C8" w:rsidRPr="00554B7E" w14:paraId="17EC3DD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6E3CDA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C55F03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9E75C8" w14:paraId="7BC182E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D0CA01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86592E7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9E75C8" w:rsidRPr="00554B7E" w14:paraId="2AB5E74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9C6DF3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6D6DDCA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9E75C8" w:rsidRPr="00554B7E" w14:paraId="39C86DE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F77548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FF1C96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9E75C8" w14:paraId="7C6C887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92C151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0B31468F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рона речи</w:t>
            </w:r>
          </w:p>
        </w:tc>
      </w:tr>
      <w:tr w:rsidR="009E75C8" w:rsidRPr="00554B7E" w14:paraId="3479EDB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ABBC64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0B32AB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9E75C8" w:rsidRPr="00554B7E" w14:paraId="36ADA2E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4A26E4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266CCAD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аффиксации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имена существительные – с помощью суффикса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</w:p>
        </w:tc>
      </w:tr>
      <w:tr w:rsidR="009E75C8" w:rsidRPr="00554B7E" w14:paraId="28EE799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E4F056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788F34E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помощью суффиксов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less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</w:t>
            </w:r>
          </w:p>
        </w:tc>
      </w:tr>
      <w:tr w:rsidR="009E75C8" w:rsidRPr="00554B7E" w14:paraId="4E319FB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FBC25E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500796D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9E75C8" w:rsidRPr="00554B7E" w14:paraId="0C60B14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0C9673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29891E6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9E75C8" w:rsidRPr="00554B7E" w14:paraId="1E9347B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47D084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7BB309F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в устной и письменной речи интернациональные слова</w:t>
            </w:r>
          </w:p>
        </w:tc>
      </w:tr>
      <w:tr w:rsidR="009E75C8" w:rsidRPr="00554B7E" w14:paraId="44CFFB9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33212D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030A7FA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в тексте для обеспечения целостности высказывания</w:t>
            </w:r>
          </w:p>
        </w:tc>
      </w:tr>
      <w:tr w:rsidR="009E75C8" w14:paraId="52FA201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9F2B19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6E948689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9E75C8" w:rsidRPr="00554B7E" w14:paraId="42B0C02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0AE08F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0F9ADA2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 понимать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9E75C8" w:rsidRPr="00554B7E" w14:paraId="6D34B35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1C8367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8DD4F3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сложноподчинённые предложения с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9E75C8" w:rsidRPr="00554B7E" w14:paraId="3174121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9D1F47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269B5E0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</w:p>
        </w:tc>
      </w:tr>
      <w:tr w:rsidR="009E75C8" w:rsidRPr="00554B7E" w14:paraId="7C215DC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CE7798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672E73E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все типы вопросительных предложений (общий, специальный, альтернативный, разделительный вопросы)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</w:p>
        </w:tc>
      </w:tr>
      <w:tr w:rsidR="009E75C8" w:rsidRPr="00554B7E" w14:paraId="632AB95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717749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9E14BE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имена глаголы в видо-временных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</w:p>
        </w:tc>
      </w:tr>
      <w:tr w:rsidR="009E75C8" w:rsidRPr="00554B7E" w14:paraId="0C68892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914E3D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175B9E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употреблять в устной и письменной речи модальные глаголы и их эквиваленты 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can</w:t>
            </w:r>
            <w:r w:rsidRPr="00D8040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be</w:t>
            </w:r>
            <w:r w:rsidRPr="00D8040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able</w:t>
            </w:r>
            <w:r w:rsidRPr="00D8040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to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must</w:t>
            </w:r>
            <w:r w:rsidRPr="00D8040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have</w:t>
            </w:r>
            <w:r w:rsidRPr="00D8040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to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may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should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need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9E75C8" w:rsidRPr="00554B7E" w14:paraId="7AE7D63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161D77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1948CB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5FD60DE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B121EF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713A2CD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9E75C8" w:rsidRPr="00554B7E" w14:paraId="65ADE04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1E0A8A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12B2853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числительные для обозначения дат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 больших чисел (100 – 1000)</w:t>
            </w:r>
          </w:p>
        </w:tc>
      </w:tr>
      <w:tr w:rsidR="009E75C8" w14:paraId="12B5BAE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A8103D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227C397A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9E75C8" w:rsidRPr="00554B7E" w14:paraId="2B3B5AF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0D0625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558D04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9E75C8" w:rsidRPr="00554B7E" w14:paraId="7124610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F1D4C1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1FBBA3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(понимать) и использовать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устной и письменной речи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наиболее употребительную лексику страны (стран) изучаемого языка в рамках тематического содержания речи</w:t>
            </w:r>
          </w:p>
        </w:tc>
      </w:tr>
      <w:tr w:rsidR="009E75C8" w:rsidRPr="00554B7E" w14:paraId="387E7C5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BAAD2C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0364438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9E75C8" w:rsidRPr="00554B7E" w14:paraId="50334EC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774CC3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06CBB6D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Россию и страны (стран) изучаемого языка</w:t>
            </w:r>
          </w:p>
        </w:tc>
      </w:tr>
      <w:tr w:rsidR="009E75C8" w:rsidRPr="00554B7E" w14:paraId="0EEC41C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B61B98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F17415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14:paraId="4A32838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9E75C8" w:rsidRPr="00554B7E" w14:paraId="0C3F87E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8A485E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7AB1A62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нологий, соблюдая правила информационной безопасности при работе в сети Интернет</w:t>
            </w:r>
          </w:p>
        </w:tc>
      </w:tr>
      <w:tr w:rsidR="009E75C8" w:rsidRPr="00554B7E" w14:paraId="063A96C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C4D4DB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CAAF9B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10B64993" w14:textId="77777777" w:rsidR="009E75C8" w:rsidRPr="00D8040B" w:rsidRDefault="009E75C8">
      <w:pPr>
        <w:spacing w:after="0"/>
        <w:ind w:left="120"/>
        <w:rPr>
          <w:lang w:val="ru-RU"/>
        </w:rPr>
      </w:pPr>
    </w:p>
    <w:p w14:paraId="3C314F9D" w14:textId="77777777" w:rsidR="009E75C8" w:rsidRDefault="00554B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4AC81140" w14:textId="77777777" w:rsidR="009E75C8" w:rsidRDefault="009E75C8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637"/>
      </w:tblGrid>
      <w:tr w:rsidR="009E75C8" w:rsidRPr="00554B7E" w14:paraId="09CDA8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4AAE92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4180D93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E75C8" w14:paraId="0FA554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B3F66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000896F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9E75C8" w14:paraId="2F5994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98F93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B9D5F31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9E75C8" w:rsidRPr="00554B7E" w14:paraId="6E3C6C6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AB405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6D0403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разные виды диалогов (диалог этикетного характера, диалог – побуждение к действию,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не (странах) изучаемого языка (до 6 реплик со стороны каждого собеседника)</w:t>
            </w:r>
          </w:p>
        </w:tc>
      </w:tr>
      <w:tr w:rsidR="009E75C8" w:rsidRPr="00554B7E" w14:paraId="670A0A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18616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55D4AC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разные виды монологических высказываний (описание, в том числе характеристика, повествование (сообщение) с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вербальными и (или) зрительными опорами в рамках тематиче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ского содержания речи (объём монологического высказывания – 8 – 9 фраз)</w:t>
            </w:r>
          </w:p>
        </w:tc>
      </w:tr>
      <w:tr w:rsidR="009E75C8" w:rsidRPr="00554B7E" w14:paraId="2D177D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3B438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799A9E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текста с вербальными и (или) зрительными опорами (объём – 8 – 9 фраз)</w:t>
            </w:r>
          </w:p>
        </w:tc>
      </w:tr>
      <w:tr w:rsidR="009E75C8" w:rsidRPr="00554B7E" w14:paraId="0B6C39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3A346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8F8CA0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 излагать результаты выполненной проектной работы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(объём – 8 – 9 фраз)</w:t>
            </w:r>
          </w:p>
        </w:tc>
      </w:tr>
      <w:tr w:rsidR="009E75C8" w14:paraId="29AA43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F8085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3644B51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9E75C8" w:rsidRPr="00554B7E" w14:paraId="345AAB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E2225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54C8A1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несложные аутентичные тексты, содержащие отдельные незнакомые слова, с пониманием основного содержания (время звучания текста (текстов) для аудирования – до 1,5 минут)</w:t>
            </w:r>
          </w:p>
        </w:tc>
      </w:tr>
      <w:tr w:rsidR="009E75C8" w:rsidRPr="00554B7E" w14:paraId="4447F9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7D1B8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B95FE4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Восп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ринимать на слух и понимать несложные аутентичные тексты, содержащие отдельные незнакомые слова,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9E75C8" w14:paraId="6B583D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31ECF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E5D4621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9E75C8" w:rsidRPr="00554B7E" w14:paraId="27E8E7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4A84B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CD1CE6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несложные аутентичные тексты, содержащие отдельные незнакомые слова, с пониманием основного содержания (объём текста (текстов) для чтения – до 350 слов)</w:t>
            </w:r>
          </w:p>
        </w:tc>
      </w:tr>
      <w:tr w:rsidR="009E75C8" w:rsidRPr="00554B7E" w14:paraId="47F176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0D3EB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02B4B3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тексты, содержащие отдельные незнакомые слова,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 пониманием запрашиваемой информации (объём текста (текстов) для чтения – до 350 слов)</w:t>
            </w:r>
          </w:p>
        </w:tc>
      </w:tr>
      <w:tr w:rsidR="009E75C8" w:rsidRPr="00554B7E" w14:paraId="0847FC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53D1B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BA15BB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9E75C8" w14:paraId="727AA6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B8555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6AE297E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9E75C8" w:rsidRPr="00554B7E" w14:paraId="2203A6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538E7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E8E3E9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 с указанием лично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й информации, соблюдая речевой этикет, принятый в стране (странах) изучаемого языка</w:t>
            </w:r>
          </w:p>
        </w:tc>
      </w:tr>
      <w:tr w:rsidR="009E75C8" w:rsidRPr="00554B7E" w14:paraId="0BE56B2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1979E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966E82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90 слов)</w:t>
            </w:r>
          </w:p>
        </w:tc>
      </w:tr>
      <w:tr w:rsidR="009E75C8" w:rsidRPr="00554B7E" w14:paraId="78D409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4C789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FBAB58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небольшое письменное высказывание с использованием образца, плана, ключевых слов (объём высказывания – до 90 слов)</w:t>
            </w:r>
          </w:p>
        </w:tc>
      </w:tr>
      <w:tr w:rsidR="009E75C8" w14:paraId="1CE4382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6D7E8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89C3D2F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9E75C8" w14:paraId="33C56D9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4BD2D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9E365CE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9E75C8" w:rsidRPr="00554B7E" w14:paraId="74AEBE8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095CC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A39C10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9E75C8" w:rsidRPr="00554B7E" w14:paraId="6311D2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CFEF1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A156D6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адаптированные аутентичные текс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ты объёмом до 100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9E75C8" w:rsidRPr="00554B7E" w14:paraId="500356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B6A55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2F299C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9E75C8" w14:paraId="1E648FB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18086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406A7EA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9E75C8" w:rsidRPr="00554B7E" w14:paraId="229F00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E9C21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CC87E3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9E75C8" w:rsidRPr="00554B7E" w14:paraId="367D6D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D7F79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0429C9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 оформлять электронное сообщение личного характера</w:t>
            </w:r>
          </w:p>
        </w:tc>
      </w:tr>
      <w:tr w:rsidR="009E75C8" w14:paraId="65DFD8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E90B8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B6B7E79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9E75C8" w:rsidRPr="00554B7E" w14:paraId="5C02F2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87395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9AF7AB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1000 лексических единиц (слов, словосочетаний, речевых клише) и правильно употреблять в устной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письменной речи 900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9E75C8" w:rsidRPr="00554B7E" w14:paraId="3D1E0E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1B31D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654C53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образованные с использованием аффиксации: имена существительные – с помощью суффиксов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</w:p>
        </w:tc>
      </w:tr>
      <w:tr w:rsidR="009E75C8" w:rsidRPr="00554B7E" w14:paraId="6179F5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125CE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C82656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аффиксации: имена прилагательные – с помощью су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ффиксов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</w:tc>
      </w:tr>
      <w:tr w:rsidR="009E75C8" w:rsidRPr="00554B7E" w14:paraId="42C8E5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C0368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EF9088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имена прилагательные и наречия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9E75C8" w:rsidRPr="00554B7E" w14:paraId="3EB8DDF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2AA35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EC961C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прилагательные, образованные путём соединения основы прилагательного с основой существительного с добавлением суффикса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36147E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28427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489D09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частотные фразовые глаголы</w:t>
            </w:r>
          </w:p>
        </w:tc>
      </w:tr>
      <w:tr w:rsidR="009E75C8" w:rsidRPr="00554B7E" w14:paraId="2DB01B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5297E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A997F2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9E75C8" w:rsidRPr="00554B7E" w14:paraId="5A9623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16A5F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7E9ACC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9E75C8" w:rsidRPr="00554B7E" w14:paraId="247DB0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CAFAE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207E8E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 письменной речи различные средства связи в тексте для обеспечения логичности и целостности высказывания</w:t>
            </w:r>
          </w:p>
        </w:tc>
      </w:tr>
      <w:tr w:rsidR="009E75C8" w14:paraId="0DA5CB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E3DB9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46B2637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9E75C8" w:rsidRPr="00554B7E" w14:paraId="0834B2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8EC79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C8B547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 понимать особенности структуры простых и сложных предложений английского языка, различных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коммуникативных типов предложений английского языка</w:t>
            </w:r>
          </w:p>
        </w:tc>
      </w:tr>
      <w:tr w:rsidR="009E75C8" w:rsidRPr="00554B7E" w14:paraId="192A8E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BA2EE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9A6A59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предложения со сложным дополнением (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4D49EF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A41B5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2BAA49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лять в устной и письменной речи условные предложения реального характера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1)</w:t>
            </w:r>
          </w:p>
        </w:tc>
      </w:tr>
      <w:tr w:rsidR="009E75C8" w:rsidRPr="00554B7E" w14:paraId="7A0C5C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66B10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6A16E2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 инфинитив и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9E75C8" w:rsidRPr="00554B7E" w14:paraId="75094C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4B8E9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8AA36E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</w:t>
            </w:r>
          </w:p>
        </w:tc>
      </w:tr>
      <w:tr w:rsidR="009E75C8" w:rsidRPr="00554B7E" w14:paraId="23937C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C406E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B48668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ьменном и звучащем тексте и употреблять в устной и письменной речи глаголы в наиболее употребительных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Passive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3C41837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0BE18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ED714B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9E75C8" w:rsidRPr="00554B7E" w14:paraId="2764F7E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5D832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67CA8C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3AF60C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86FF3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0F9672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another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9E75C8" w:rsidRPr="00554B7E" w14:paraId="2DD49A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473DE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41DFF3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Количественные числительные для обозначения больших чисел (до 1 000 000)</w:t>
            </w:r>
          </w:p>
        </w:tc>
      </w:tr>
      <w:tr w:rsidR="009E75C8" w14:paraId="46ADCB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4A32E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9907A39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Социокультурные знания и </w:t>
            </w:r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</w:p>
        </w:tc>
      </w:tr>
      <w:tr w:rsidR="009E75C8" w:rsidRPr="00554B7E" w14:paraId="0F0AE5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65C65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F760E2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9E75C8" w:rsidRPr="00554B7E" w14:paraId="3C89C7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043A5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D3DF26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ическую лексику страны (стран) изучаемого языка в рамках тематического содержания речи</w:t>
            </w:r>
          </w:p>
        </w:tc>
      </w:tr>
      <w:tr w:rsidR="009E75C8" w:rsidRPr="00554B7E" w14:paraId="7ABF3C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AA7D5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39809D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9E75C8" w:rsidRPr="00554B7E" w14:paraId="5A2D3A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7367F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768CA8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 представлять Россию и страну (страны) изучаемого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языка</w:t>
            </w:r>
          </w:p>
        </w:tc>
      </w:tr>
      <w:tr w:rsidR="009E75C8" w:rsidRPr="00554B7E" w14:paraId="18178C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288FE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325F60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14:paraId="125D15B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компенсаторными умениями: использовать при чтении и аудировании языковую догадку, в том числе контекстуальную, при непосредственном общении – переспрашивать, просить повторить, уточняя значение незнакомых слов,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9E75C8" w:rsidRPr="00554B7E" w14:paraId="05266D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632A3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956E1F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несложных учебных проектах с использованием материалов на англий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9E75C8" w:rsidRPr="00554B7E" w14:paraId="6BC612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524BB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62EC84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28CA2A1E" w14:textId="77777777" w:rsidR="009E75C8" w:rsidRPr="00D8040B" w:rsidRDefault="009E75C8">
      <w:pPr>
        <w:spacing w:after="0"/>
        <w:ind w:left="120"/>
        <w:rPr>
          <w:lang w:val="ru-RU"/>
        </w:rPr>
      </w:pPr>
    </w:p>
    <w:p w14:paraId="6EBE76C5" w14:textId="77777777" w:rsidR="009E75C8" w:rsidRDefault="00554B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14:paraId="1BDF5469" w14:textId="77777777" w:rsidR="009E75C8" w:rsidRDefault="009E75C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7640"/>
      </w:tblGrid>
      <w:tr w:rsidR="009E75C8" w:rsidRPr="00554B7E" w14:paraId="174BB0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B608E6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F8047B5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E75C8" w14:paraId="383B7C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C52F4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0B4194E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9E75C8" w14:paraId="615D120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292EA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FEF109D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9E75C8" w:rsidRPr="00554B7E" w14:paraId="04FD1C7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88885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2E2E1C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разные виды диалогов (диалог этикетного характера,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действию, 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чевого этикета, принятого в стране (странах) изучаемого языка (до 7 реплик со стороны каждого собеседника)</w:t>
            </w:r>
          </w:p>
        </w:tc>
      </w:tr>
      <w:tr w:rsidR="009E75C8" w:rsidRPr="00554B7E" w14:paraId="349D8E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38B98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43306E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льными опорами в рамках тематического содержания речи (объём монологического высказывания – 9 – 10 фраз)</w:t>
            </w:r>
          </w:p>
        </w:tc>
      </w:tr>
      <w:tr w:rsidR="009E75C8" w:rsidRPr="00554B7E" w14:paraId="001FBE9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75C33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FCE806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Выражать и кратко аргументировать своё мнение</w:t>
            </w:r>
          </w:p>
        </w:tc>
      </w:tr>
      <w:tr w:rsidR="009E75C8" w:rsidRPr="00554B7E" w14:paraId="1383C6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DF66E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17C2AD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Излагать основное содержание прочитанного текста с вербальными и (или) зрительными опорами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(объём – 9 – 10 фраз)</w:t>
            </w:r>
          </w:p>
        </w:tc>
      </w:tr>
      <w:tr w:rsidR="009E75C8" w:rsidRPr="00554B7E" w14:paraId="57504D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67F07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B820D9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Кратко излагать результаты выполненной проектной работы (объём – 9 – 10 фраз)</w:t>
            </w:r>
          </w:p>
        </w:tc>
      </w:tr>
      <w:tr w:rsidR="009E75C8" w14:paraId="04E582D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AA797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D03C691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9E75C8" w:rsidRPr="00554B7E" w14:paraId="0C9D29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D8531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CF9221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несложные аутентичные тексты, содержащие отдельные незнакомые слова, с пониманием основного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 (время звучания текста (текстов) для аудирования – до 2 минут)</w:t>
            </w:r>
          </w:p>
        </w:tc>
      </w:tr>
      <w:tr w:rsidR="009E75C8" w:rsidRPr="00554B7E" w14:paraId="0E7B57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3D35D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B462EB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несложные аутентичные тексты, содержащие отдельные незнакомые слова, с пониманием нужной (интересующей, запрашиваемой) информации (время звучан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ия текста (текстов) для аудирования – до 2 минут)</w:t>
            </w:r>
          </w:p>
        </w:tc>
      </w:tr>
      <w:tr w:rsidR="009E75C8" w:rsidRPr="00554B7E" w14:paraId="44DD61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EA294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E3F138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содержание звучащего текста по началу сообщения</w:t>
            </w:r>
          </w:p>
        </w:tc>
      </w:tr>
      <w:tr w:rsidR="009E75C8" w14:paraId="7194493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E62FE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8C9677F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9E75C8" w:rsidRPr="00554B7E" w14:paraId="6F5C62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CA2AF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6DEE0A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тексты, содержащие отдельные незнакомые слова, с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пониманием основного содержания (объём текста (текстов) для чтения – 350 – 500 слов)</w:t>
            </w:r>
          </w:p>
        </w:tc>
      </w:tr>
      <w:tr w:rsidR="009E75C8" w:rsidRPr="00554B7E" w14:paraId="6DB104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35AC5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421BF3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тексты, содержащие отдельные незнакомые слова, с пониманием запрашиваемой информации (объём текста (текстов) для чт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ения – до 350 слов)</w:t>
            </w:r>
          </w:p>
        </w:tc>
      </w:tr>
      <w:tr w:rsidR="009E75C8" w:rsidRPr="00554B7E" w14:paraId="6B3022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1247A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7538C0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последовательность главных фактов (событий) в тексте</w:t>
            </w:r>
          </w:p>
        </w:tc>
      </w:tr>
      <w:tr w:rsidR="009E75C8" w:rsidRPr="00554B7E" w14:paraId="07062A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9D75D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3BF900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9E75C8" w14:paraId="79A380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A1D98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6237745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9E75C8" w:rsidRPr="00554B7E" w14:paraId="47C2AF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8E910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85D8BA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 с указанием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личной информации, соблюдая речевой этикет, принятый в стране (странах) изучаемого языка</w:t>
            </w:r>
          </w:p>
        </w:tc>
      </w:tr>
      <w:tr w:rsidR="009E75C8" w:rsidRPr="00554B7E" w14:paraId="6C85BC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D39FB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BA1E2C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110 слов)</w:t>
            </w:r>
          </w:p>
        </w:tc>
      </w:tr>
      <w:tr w:rsidR="009E75C8" w:rsidRPr="00554B7E" w14:paraId="44A990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AA680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166ED4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Соз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</w:t>
            </w:r>
          </w:p>
        </w:tc>
      </w:tr>
      <w:tr w:rsidR="009E75C8" w14:paraId="6CBD9D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27407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4E1927D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9E75C8" w14:paraId="7FB851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42AF8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6554156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9E75C8" w:rsidRPr="00554B7E" w14:paraId="2EFB1FC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2B576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2C4B25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9E75C8" w:rsidRPr="00554B7E" w14:paraId="15B8EA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FF038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C3699D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небольшие адаптированные аутентичные тексты объёмом до 110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9E75C8" w:rsidRPr="00554B7E" w14:paraId="2958068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1B6E2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15DDF9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основным правилам чтения</w:t>
            </w:r>
          </w:p>
        </w:tc>
      </w:tr>
      <w:tr w:rsidR="009E75C8" w14:paraId="771FD2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FEBB3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75FF3FC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9E75C8" w:rsidRPr="00554B7E" w14:paraId="5AFE688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D4BAC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E0F460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орфографическими навыками: правильно писать изученные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</w:tr>
      <w:tr w:rsidR="009E75C8" w:rsidRPr="00554B7E" w14:paraId="6B07B83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FD427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AEC6C6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точку, вопросительный и восклицательный знаки в конце предложения, запят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9E75C8" w14:paraId="7D8F2F8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32AEB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D652D80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9E75C8" w:rsidRPr="00554B7E" w14:paraId="0B81A36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1E8E4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44523F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1250 лексических единиц (слов, словосочетаний, речевых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клише) и правильно 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существующих норм лексической сочетаемости</w:t>
            </w:r>
          </w:p>
        </w:tc>
      </w:tr>
      <w:tr w:rsidR="009E75C8" w:rsidRPr="00554B7E" w14:paraId="25233A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669D1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6A5E3D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ной и письменной речи родственные слова, образованные с использованием аффиксации: имена существительные – с помощью суффиксов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9E75C8" w:rsidRPr="00554B7E" w14:paraId="4E17C9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8BEAF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9C177A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анием аффиксации: имена прилагательные – с помощью суффиксов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9E75C8" w:rsidRPr="00554B7E" w14:paraId="4A60B61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8A2A2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C80203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– с помощью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9E75C8" w:rsidRPr="00554B7E" w14:paraId="07219C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36B36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C8EA37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знавать и употреблять в устной и письменной речи имена прилагательные, образованные с помощью конверсии: имя существительное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walk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walk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глагол от имени существительного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water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water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от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прилагательного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2F5CEC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77918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917567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изученные многозначные слова, синонимы и антонимы</w:t>
            </w:r>
          </w:p>
        </w:tc>
      </w:tr>
      <w:tr w:rsidR="009E75C8" w:rsidRPr="00554B7E" w14:paraId="790ECA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E2DE8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C7ED71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9E75C8" w:rsidRPr="00554B7E" w14:paraId="00122D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8BAEB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4BA09A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сказывания</w:t>
            </w:r>
          </w:p>
        </w:tc>
      </w:tr>
      <w:tr w:rsidR="009E75C8" w14:paraId="1A91AE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61D68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87062F8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9E75C8" w:rsidRPr="00554B7E" w14:paraId="612B36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E88E8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1B0A80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9E75C8" w:rsidRPr="00554B7E" w14:paraId="47B0C7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DDDA7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7133A4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в устной и письменной речи предложения со сложным дополнением (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70D644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D631C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B40D27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все типы вопросительных предложений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</w:p>
        </w:tc>
      </w:tr>
      <w:tr w:rsidR="009E75C8" w:rsidRPr="00554B7E" w14:paraId="22E191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1CD03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76D9B0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ать в письменном и звучащем тексте и употреблять в устной и письменной речи повествовательные (утвердительные и отрицательные), вопросительные и побудительные предложения в косвенной речи в настоящем и прошедшем времени</w:t>
            </w:r>
          </w:p>
        </w:tc>
      </w:tr>
      <w:tr w:rsidR="009E75C8" w:rsidRPr="00554B7E" w14:paraId="56399E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8B03D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A1F84E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звучащем тексте и употреблять в устной и письменной речи согласование времён в рамках сложного предложения</w:t>
            </w:r>
          </w:p>
        </w:tc>
      </w:tr>
      <w:tr w:rsidR="009E75C8" w:rsidRPr="00554B7E" w14:paraId="59665C1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91E4B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700811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согласование подлежащего, выраженного собирательным сущес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), со сказуемым</w:t>
            </w:r>
          </w:p>
        </w:tc>
      </w:tr>
      <w:tr w:rsidR="009E75C8" w:rsidRPr="00554B7E" w14:paraId="2E8F58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E8231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2980F4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конструкции с глаголами на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</w:p>
        </w:tc>
      </w:tr>
      <w:tr w:rsidR="009E75C8" w:rsidRPr="00554B7E" w14:paraId="232926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33F5E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06E511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</w:p>
        </w:tc>
      </w:tr>
      <w:tr w:rsidR="009E75C8" w14:paraId="701FF9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C1C18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02AAC47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конс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9E75C8" w:rsidRPr="00554B7E" w14:paraId="5A5F6B8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B88D8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41A273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</w:p>
        </w:tc>
      </w:tr>
      <w:tr w:rsidR="009E75C8" w:rsidRPr="00554B7E" w14:paraId="7031B7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AC1DB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AFDA86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do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73D20C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652B9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A45D39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глаголы в видо-временных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in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the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9E75C8" w:rsidRPr="00554B7E" w14:paraId="7B15558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31F9F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44F8E5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9E75C8" w:rsidRPr="00554B7E" w14:paraId="03F1AE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7E404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273EA5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неличные фо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рмы глагола (инфинитив, герундий, причастия настоящего и прошедшего времени)</w:t>
            </w:r>
          </w:p>
        </w:tc>
      </w:tr>
      <w:tr w:rsidR="009E75C8" w:rsidRPr="00554B7E" w14:paraId="5EB7319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B8774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4C46DD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9E75C8" w14:paraId="49709E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F64F3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848BC67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</w:t>
            </w:r>
            <w:r>
              <w:rPr>
                <w:rFonts w:ascii="Times New Roman" w:hAnsi="Times New Roman"/>
                <w:color w:val="000000"/>
                <w:sz w:val="24"/>
              </w:rPr>
              <w:t>иокультурные знания и умения</w:t>
            </w:r>
          </w:p>
        </w:tc>
      </w:tr>
      <w:tr w:rsidR="009E75C8" w:rsidRPr="00554B7E" w14:paraId="76F12F7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85065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A5195E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этикета в стране (странах) изучаемого языка в рамках тематического содержания речи</w:t>
            </w:r>
          </w:p>
        </w:tc>
      </w:tr>
      <w:tr w:rsidR="009E75C8" w:rsidRPr="00554B7E" w14:paraId="27D49D2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B5C39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11CC59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родную страну (малую родину) и страну (страны) изучаемого языка (культурные явления и события; достопримечательности, выдающиеся люди)</w:t>
            </w:r>
          </w:p>
        </w:tc>
      </w:tr>
      <w:tr w:rsidR="009E75C8" w:rsidRPr="00554B7E" w14:paraId="097D6B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9E9C1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9D708E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Оказыват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ь помощь иностранным гостям в ситуациях повседневного общения (объяснить местонахождение объекта, сообщить возможный маршрут)</w:t>
            </w:r>
          </w:p>
        </w:tc>
      </w:tr>
      <w:tr w:rsidR="009E75C8" w:rsidRPr="00554B7E" w14:paraId="3CB4BB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7E93C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1F701C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14:paraId="6C0CA8C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умениями: использовать при чтении и аудировании языковую, том числе контекстуальн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(прослушанного) текста или для нахождения в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тексте запрашиваемой информации</w:t>
            </w:r>
          </w:p>
        </w:tc>
      </w:tr>
      <w:tr w:rsidR="009E75C8" w:rsidRPr="00554B7E" w14:paraId="2E3BA2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8747A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CD4793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</w:t>
            </w:r>
          </w:p>
        </w:tc>
      </w:tr>
      <w:tr w:rsidR="009E75C8" w:rsidRPr="00554B7E" w14:paraId="7AE78B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DCA36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B74CCF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несложных учебных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9E75C8" w:rsidRPr="00554B7E" w14:paraId="73E8AA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D1266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5BB779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иноязычные словари и справочники, в том числе информаци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онно-справочные системы в электронной форме</w:t>
            </w:r>
          </w:p>
        </w:tc>
      </w:tr>
    </w:tbl>
    <w:p w14:paraId="3FDB7916" w14:textId="77777777" w:rsidR="009E75C8" w:rsidRPr="00D8040B" w:rsidRDefault="009E75C8">
      <w:pPr>
        <w:spacing w:after="0"/>
        <w:ind w:left="120"/>
        <w:rPr>
          <w:lang w:val="ru-RU"/>
        </w:rPr>
      </w:pPr>
    </w:p>
    <w:p w14:paraId="61C124B8" w14:textId="77777777" w:rsidR="009E75C8" w:rsidRDefault="00554B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9AA9DFB" w14:textId="77777777" w:rsidR="009E75C8" w:rsidRDefault="009E75C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9E75C8" w:rsidRPr="00554B7E" w14:paraId="48D5F6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7B78AE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8D18486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E75C8" w14:paraId="31A445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56B7D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0D7CB6F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9E75C8" w14:paraId="2941600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13D9B3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293556F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9E75C8" w:rsidRPr="00554B7E" w14:paraId="742EC5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0D2104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EB86CB2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различные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 опорами или без опор, с соблюдением норм речевого этикета, принятого в стране (странах) изучаемого языка (до 6 – 8 реплик со стороны каждого собеседника)</w:t>
            </w:r>
          </w:p>
        </w:tc>
      </w:tr>
      <w:tr w:rsidR="009E75C8" w:rsidRPr="00554B7E" w14:paraId="72D0A7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4D3C02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B03FB68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разные виды монологических высказываний (описание, в том числе характеристика,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10 – 12 фраз)</w:t>
            </w:r>
          </w:p>
        </w:tc>
      </w:tr>
      <w:tr w:rsidR="009E75C8" w:rsidRPr="00554B7E" w14:paraId="35EBD3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A6DCD2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1723870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 со зрительными и (или) вербальными опорами (объём – 10 – 12 фраз)</w:t>
            </w:r>
          </w:p>
        </w:tc>
      </w:tr>
      <w:tr w:rsidR="009E75C8" w:rsidRPr="00554B7E" w14:paraId="5A785E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1D421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47D6AD7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результаты выполненной проектной работы (объём – 10 –12 фраз)</w:t>
            </w:r>
          </w:p>
        </w:tc>
      </w:tr>
      <w:tr w:rsidR="009E75C8" w14:paraId="6A541E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D1D8AA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B71DDBB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9E75C8" w:rsidRPr="00554B7E" w14:paraId="5CD1AC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34768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FB48EA8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Воспринимать на слух и понимать несложные аутентичные тексты, 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содержащие отдельные неи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зученные языковые явления, с пониманием основного содержания (время звучания текста (текстов) для аудирования – до 2 минут)</w:t>
            </w:r>
          </w:p>
        </w:tc>
      </w:tr>
      <w:tr w:rsidR="009E75C8" w:rsidRPr="00554B7E" w14:paraId="6A6B8F6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E30D01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B76DF92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несложные аутентичные тексты, содержащие отдельные незнакомые слова, с пониманием нужной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9E75C8" w14:paraId="26407B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6A029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CF24B52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9E75C8" w:rsidRPr="00554B7E" w14:paraId="764303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C6419D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ACFF050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тексты, содержащие отдельные неизученные языковые явления, с пониманием ос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новного содержания (объём текста (текстов) для чтения – 450 – 500 слов)</w:t>
            </w:r>
          </w:p>
        </w:tc>
      </w:tr>
      <w:tr w:rsidR="009E75C8" w:rsidRPr="00554B7E" w14:paraId="6F8F6CC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E8638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53F7C47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тексты, содержащие отдельные незнакомые слова, с пониманием нужной (интересующей, запрашиваемой) информации (объём текста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(текстов) для чтения – 450 – 500 слов)</w:t>
            </w:r>
          </w:p>
        </w:tc>
      </w:tr>
      <w:tr w:rsidR="009E75C8" w:rsidRPr="00554B7E" w14:paraId="3A45BDA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4D2F5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81CF73D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с полным пониманием содержания несложные аутентичные тексты, содержащие отдельные незнакомые слова (объём текста (текстов) для чтения – 450 – 500 слов)</w:t>
            </w:r>
          </w:p>
        </w:tc>
      </w:tr>
      <w:tr w:rsidR="009E75C8" w:rsidRPr="00554B7E" w14:paraId="398D45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893EA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C357318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несплошные тексты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(таблицы) и понимать представленную в них информацию</w:t>
            </w:r>
          </w:p>
        </w:tc>
      </w:tr>
      <w:tr w:rsidR="009E75C8" w14:paraId="6EF8A2D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A38092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A886E34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9E75C8" w:rsidRPr="00554B7E" w14:paraId="6A42EE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8B3BA3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F7BC50B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9E75C8" w:rsidRPr="00554B7E" w14:paraId="60FBD3E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D38E0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2FB626D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ного характера, соблюдая речевой этикет, принятый в стране (странах) изучаемого языка (объём сообщения – до 120 слов)</w:t>
            </w:r>
          </w:p>
        </w:tc>
      </w:tr>
      <w:tr w:rsidR="009E75C8" w:rsidRPr="00554B7E" w14:paraId="058387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FE0D41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84F4E82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небольшое письменное высказывание с использованием образца, плана, таблицы, прочитанного (прослушанного) текста (объём вы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сказывания – до 120 слов)</w:t>
            </w:r>
          </w:p>
        </w:tc>
      </w:tr>
      <w:tr w:rsidR="009E75C8" w:rsidRPr="00554B7E" w14:paraId="6E9DC9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E59ACC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0704899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таблицу, кратко фиксируя содержание прочитанного (прослушанного) текста </w:t>
            </w:r>
          </w:p>
        </w:tc>
      </w:tr>
      <w:tr w:rsidR="009E75C8" w:rsidRPr="00554B7E" w14:paraId="5268AF0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53D4D4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918AB19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100 – 120 слов)</w:t>
            </w:r>
          </w:p>
        </w:tc>
      </w:tr>
      <w:tr w:rsidR="009E75C8" w14:paraId="60F3EB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0E99CD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C2EF82E" w14:textId="77777777" w:rsidR="009E75C8" w:rsidRDefault="00554B7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9E75C8" w14:paraId="22B9D5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8E4D8A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641507E" w14:textId="77777777" w:rsidR="009E75C8" w:rsidRDefault="00554B7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сторона речи</w:t>
            </w:r>
          </w:p>
        </w:tc>
      </w:tr>
      <w:tr w:rsidR="009E75C8" w:rsidRPr="00554B7E" w14:paraId="19D279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4C061E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5939546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на служебных словах</w:t>
            </w:r>
          </w:p>
        </w:tc>
      </w:tr>
      <w:tr w:rsidR="009E75C8" w:rsidRPr="00554B7E" w14:paraId="4CFE8F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821F0F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CEE4CA1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правилами чтения и выразительно читать вслух небольшие адаптированные аутентичные тексты объёмом до 120 слов, построенные на изученном языковом материале, с соблюдением правил чтения и соответствующей интонацией, демонстр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ируя понимание содержания текста</w:t>
            </w:r>
          </w:p>
        </w:tc>
      </w:tr>
      <w:tr w:rsidR="009E75C8" w:rsidRPr="00554B7E" w14:paraId="6AFF98F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D731D3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69F5EAB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9E75C8" w14:paraId="4F2F48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9D1E1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8974B44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9E75C8" w:rsidRPr="00554B7E" w14:paraId="43A6904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FA0D1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AD5B5A7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9E75C8" w:rsidRPr="00554B7E" w14:paraId="1631E48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F9A7A4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FA13317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пунктуационными навыками: использовать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9E75C8" w14:paraId="72C49E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17F91D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9BC959E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9E75C8" w:rsidRPr="00554B7E" w14:paraId="03C931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F5CF29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019406C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отобранного тематического содержания, с соблюдением существующих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 лексической сочетаемости</w:t>
            </w:r>
          </w:p>
        </w:tc>
      </w:tr>
      <w:tr w:rsidR="009E75C8" w:rsidRPr="00554B7E" w14:paraId="43D9C1B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8457EC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82DE5E7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–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9E75C8" w:rsidRPr="00554B7E" w14:paraId="2F6F6A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E92116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1A704C8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сьменной речи родственные слова, образованные с использованием аффиксации: имена прилагательные – с помощью суффиксов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able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ible</w:t>
            </w:r>
          </w:p>
        </w:tc>
      </w:tr>
      <w:tr w:rsidR="009E75C8" w:rsidRPr="00554B7E" w14:paraId="724080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65490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8AF9053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9E75C8" w:rsidRPr="00554B7E" w14:paraId="7CC3E8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8F22E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13B58A1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сложные прилаг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ательные, образованные путём соединения основы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числительного с основой существительного с добавлением суффикса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), сложные существительные, образованные путём соединения основ существительного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mother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), сложные прилагател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ьные, образованные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сложные прилагательные, образованные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4FEBCC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B60364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1BACD172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речи родственные слова, образованные с использованием конверсии: образование глагола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38C7F1B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038E1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76F02B7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изученные синонимы и антонимы</w:t>
            </w:r>
          </w:p>
        </w:tc>
      </w:tr>
      <w:tr w:rsidR="009E75C8" w:rsidRPr="00554B7E" w14:paraId="4ACA35A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9094AD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AA4AE93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письменной речи наиболее частотные фразовые глаголы, сокращения и аббревиатуры </w:t>
            </w:r>
          </w:p>
        </w:tc>
      </w:tr>
      <w:tr w:rsidR="009E75C8" w:rsidRPr="00554B7E" w14:paraId="796952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7982B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297822A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высказывания</w:t>
            </w:r>
          </w:p>
        </w:tc>
      </w:tr>
      <w:tr w:rsidR="009E75C8" w14:paraId="5A934B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80CA2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FD71D7E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9E75C8" w:rsidRPr="00554B7E" w14:paraId="51F99E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D2E029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7EE748A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9E75C8" w:rsidRPr="00554B7E" w14:paraId="10621A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3C18AA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C8B2047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 предложения со сложным дополнением (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want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hair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cut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4FD7D7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A4A6B3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D9BDF72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9E75C8" w:rsidRPr="00554B7E" w14:paraId="3F6786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790733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C15E7BA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в устной и письменной речи условные предложения нереального характера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66BD09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AE94C6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18E2F65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9E75C8" w:rsidRPr="00554B7E" w14:paraId="7995A6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2C6709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B79C55F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навать в письменном и звучащем тексте и употреблять в устной и письменной речи конструкцию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</w:p>
        </w:tc>
      </w:tr>
      <w:tr w:rsidR="009E75C8" w:rsidRPr="00554B7E" w14:paraId="13468C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13FB6F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2A1C671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формы ст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радательного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Perfect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Passive</w:t>
            </w:r>
          </w:p>
        </w:tc>
      </w:tr>
      <w:tr w:rsidR="009E75C8" w:rsidRPr="00554B7E" w14:paraId="2FDFF4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9962EE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B74EE1F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long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blond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hair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14:paraId="6C46144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BF38A3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6BEC88B9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9E75C8" w:rsidRPr="00554B7E" w14:paraId="7208F7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858173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7C3EA86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Знать (понимать) и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</w:t>
            </w:r>
          </w:p>
        </w:tc>
      </w:tr>
      <w:tr w:rsidR="009E75C8" w:rsidRPr="00554B7E" w14:paraId="24D2F7B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FA04BC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7E9492DC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Выражать модальные значения, чувс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тва и эмоции</w:t>
            </w:r>
          </w:p>
        </w:tc>
      </w:tr>
      <w:tr w:rsidR="009E75C8" w:rsidRPr="00554B7E" w14:paraId="5DE5BA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75C946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DB75932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Иметь элементарные представления о различных вариантах английского языка</w:t>
            </w:r>
          </w:p>
        </w:tc>
      </w:tr>
      <w:tr w:rsidR="009E75C8" w:rsidRPr="00554B7E" w14:paraId="7C83E7E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1EFA8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2C7E18A3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Обладать базовыми знаниями о социокультурном портрете и культурном наследии родной страны и страны (стран) изучаемого языка</w:t>
            </w:r>
          </w:p>
        </w:tc>
      </w:tr>
      <w:tr w:rsidR="009E75C8" w:rsidRPr="00554B7E" w14:paraId="497438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6455B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33954BB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представлять родную страну (малую родину) и страну (страны) изучаемого языка </w:t>
            </w:r>
          </w:p>
        </w:tc>
      </w:tr>
      <w:tr w:rsidR="009E75C8" w:rsidRPr="00554B7E" w14:paraId="3B8C00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9B7FE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0A856BFA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Оказывать помощь зарубежным гостям в ситуациях повседневного общения </w:t>
            </w:r>
          </w:p>
        </w:tc>
      </w:tr>
      <w:tr w:rsidR="009E75C8" w:rsidRPr="00554B7E" w14:paraId="114591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05C907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49FDCE03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14:paraId="28D512F9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компенсаторными умениями: использовать при говорении переспрос,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говорении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9E75C8" w:rsidRPr="00554B7E" w14:paraId="585063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F2950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594C1F0F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ологий, соблюдая правила информационной безопасности при работе в сети Интернет</w:t>
            </w:r>
          </w:p>
        </w:tc>
      </w:tr>
      <w:tr w:rsidR="009E75C8" w:rsidRPr="00554B7E" w14:paraId="1A289C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026845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14:paraId="3A66F097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2301592B" w14:textId="77777777" w:rsidR="009E75C8" w:rsidRPr="00D8040B" w:rsidRDefault="009E75C8">
      <w:pPr>
        <w:rPr>
          <w:lang w:val="ru-RU"/>
        </w:rPr>
        <w:sectPr w:rsidR="009E75C8" w:rsidRPr="00D8040B">
          <w:pgSz w:w="11906" w:h="16383"/>
          <w:pgMar w:top="1134" w:right="850" w:bottom="1134" w:left="1701" w:header="720" w:footer="720" w:gutter="0"/>
          <w:cols w:space="720"/>
        </w:sectPr>
      </w:pPr>
    </w:p>
    <w:p w14:paraId="05C691A1" w14:textId="77777777" w:rsidR="009E75C8" w:rsidRDefault="00554B7E">
      <w:pPr>
        <w:spacing w:before="199" w:after="199" w:line="336" w:lineRule="auto"/>
        <w:ind w:left="120"/>
      </w:pPr>
      <w:bookmarkStart w:id="10" w:name="block-6646045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DCD7A26" w14:textId="77777777" w:rsidR="009E75C8" w:rsidRDefault="009E75C8">
      <w:pPr>
        <w:spacing w:before="199" w:after="199" w:line="336" w:lineRule="auto"/>
        <w:ind w:left="120"/>
      </w:pPr>
    </w:p>
    <w:p w14:paraId="3ED3C12C" w14:textId="77777777" w:rsidR="009E75C8" w:rsidRDefault="00554B7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CA685C1" w14:textId="77777777" w:rsidR="009E75C8" w:rsidRDefault="009E75C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224"/>
      </w:tblGrid>
      <w:tr w:rsidR="009E75C8" w14:paraId="51D9F530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B6635F8" w14:textId="77777777" w:rsidR="009E75C8" w:rsidRDefault="00554B7E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B316AC6" w14:textId="77777777" w:rsidR="009E75C8" w:rsidRDefault="00554B7E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9E75C8" w14:paraId="36F2982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1A00250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28582AA" w14:textId="77777777" w:rsidR="009E75C8" w:rsidRDefault="00554B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9E75C8" w14:paraId="19ACB42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3C44606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BBF0195" w14:textId="77777777" w:rsidR="009E75C8" w:rsidRDefault="00554B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9E75C8" w:rsidRPr="00554B7E" w14:paraId="5DF69051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18916B7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3392154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14:paraId="51C06BDB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диалогической речи на базе умений, сформированных на уровне начального общего образования, в стандартных ситуациях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неофициального общения в рамках тематического содержания речи класса с использованием речевых ситуаций, ключевых слов и (или) иллюстраций, фотографий, с соблюдением норм речевого этикета, принятых в стране (странах) изучаемого языка (объём диалога – до 5 р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еплик со стороны каждого собеседника)</w:t>
            </w:r>
          </w:p>
        </w:tc>
      </w:tr>
      <w:tr w:rsidR="009E75C8" w:rsidRPr="00554B7E" w14:paraId="26BC5F9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70B5282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8693252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глашаться на предложение и отказываться от предложения собеседника</w:t>
            </w:r>
          </w:p>
        </w:tc>
      </w:tr>
      <w:tr w:rsidR="009E75C8" w:rsidRPr="00554B7E" w14:paraId="53BEB86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3ACCC20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71FA30B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(не соглашаться) на предложение собеседника</w:t>
            </w:r>
          </w:p>
        </w:tc>
      </w:tr>
      <w:tr w:rsidR="009E75C8" w:rsidRPr="00554B7E" w14:paraId="7762920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6B55EB2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6FEC89B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видов, запрашивать интересующую информацию</w:t>
            </w:r>
          </w:p>
        </w:tc>
      </w:tr>
      <w:tr w:rsidR="009E75C8" w:rsidRPr="00554B7E" w14:paraId="6C4A667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B895829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F07DE27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14:paraId="6BE28663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монологической речи на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базе умений, сформированных на уровне начального общего образования: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ечи, с использованием речевых ситуаций, ключевых слов и (или) иллюстраций, фотографий (объём монологического высказывания – 5 – 6 фраз)</w:t>
            </w:r>
          </w:p>
        </w:tc>
      </w:tr>
      <w:tr w:rsidR="009E75C8" w:rsidRPr="00554B7E" w14:paraId="7291A1F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D4AEA94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E1624E1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внешности и одежды человека), в том числе характеристика (черты характера реального человек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 или литературного персонажа)</w:t>
            </w:r>
          </w:p>
        </w:tc>
      </w:tr>
      <w:tr w:rsidR="009E75C8" w14:paraId="2713CD80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7FFF6A5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1A5F77A" w14:textId="77777777" w:rsidR="009E75C8" w:rsidRDefault="00554B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9E75C8" w:rsidRPr="00554B7E" w14:paraId="21D61B06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DBF7A99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5CF03EA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текста </w:t>
            </w:r>
          </w:p>
        </w:tc>
      </w:tr>
      <w:tr w:rsidR="009E75C8" w:rsidRPr="00554B7E" w14:paraId="25177AD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DD78820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08E1063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изложение результатов выполненной проектной работы</w:t>
            </w:r>
          </w:p>
        </w:tc>
      </w:tr>
      <w:tr w:rsidR="009E75C8" w:rsidRPr="00554B7E" w14:paraId="58380186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0D11C0C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12DAED5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</w:t>
            </w:r>
          </w:p>
          <w:p w14:paraId="1098FD3F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аудирования на базе умений, сформированных 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итие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, с пониманием запрашиваемой информации – с использованием иллюстрации (время звучания текста (текстов) для аудирования – до 1 минуты)</w:t>
            </w:r>
          </w:p>
        </w:tc>
      </w:tr>
      <w:tr w:rsidR="009E75C8" w:rsidRPr="00554B7E" w14:paraId="3043A67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79F4EE3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5A2592B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умение определять основную тему и главные факты (события) в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9E75C8" w:rsidRPr="00554B7E" w14:paraId="6DF69E20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E559632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46FBEC7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(явной) форм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е, в воспринимаемом на слух тексте</w:t>
            </w:r>
          </w:p>
        </w:tc>
      </w:tr>
      <w:tr w:rsidR="009E75C8" w:rsidRPr="00554B7E" w14:paraId="322D34D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91D168E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BF712D6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Смысловое чтение</w:t>
            </w:r>
          </w:p>
          <w:p w14:paraId="309A7FFF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 – 200 слов)</w:t>
            </w:r>
          </w:p>
        </w:tc>
      </w:tr>
      <w:tr w:rsidR="009E75C8" w:rsidRPr="00554B7E" w14:paraId="023230A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B505EAB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54C7BB2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</w:p>
        </w:tc>
      </w:tr>
      <w:tr w:rsidR="009E75C8" w:rsidRPr="00554B7E" w14:paraId="69E7C8F1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A808FF1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11EE945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пониманием запрашиваемой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– умение находить в прочитанном тексте и понимать запрашиваемую информацию, представленную в эксплицитной (явной) форме</w:t>
            </w:r>
          </w:p>
        </w:tc>
      </w:tr>
      <w:tr w:rsidR="009E75C8" w:rsidRPr="00554B7E" w14:paraId="7A77760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C14AD53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04A38F2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9E75C8" w:rsidRPr="00554B7E" w14:paraId="53EC498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3F8BE44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8A82620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Письменная речь</w:t>
            </w:r>
          </w:p>
          <w:p w14:paraId="35CB50EC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сьменной речи на базе умений, сформированных на уровне начального общего образования</w:t>
            </w:r>
          </w:p>
        </w:tc>
      </w:tr>
      <w:tr w:rsidR="009E75C8" w:rsidRPr="00554B7E" w14:paraId="499E9EB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ACD60B7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4040773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9E75C8" w:rsidRPr="00554B7E" w14:paraId="2B87F99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53CC24D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6F6F7A9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коротких поздравлений с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праздниками (с Новым годом, Рождеством, днём рождения)</w:t>
            </w:r>
          </w:p>
        </w:tc>
      </w:tr>
      <w:tr w:rsidR="009E75C8" w:rsidRPr="00554B7E" w14:paraId="13E053D1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A7FF978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A92269E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9E75C8" w:rsidRPr="00554B7E" w14:paraId="5AC399F0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FFC394B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A2EA6D9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 в соответствии с нормами неофициального общения, принятыми в стране (странах) изучаемого языка (объём письма – до 60 слов)</w:t>
            </w:r>
          </w:p>
        </w:tc>
      </w:tr>
      <w:tr w:rsidR="009E75C8" w14:paraId="2423A84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CF5747D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F82B342" w14:textId="77777777" w:rsidR="009E75C8" w:rsidRDefault="00554B7E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9E75C8" w14:paraId="1852FE6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6FB28E0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C5BC9A0" w14:textId="77777777" w:rsidR="009E75C8" w:rsidRDefault="00554B7E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Фонетическая сторона речи</w:t>
            </w:r>
          </w:p>
        </w:tc>
      </w:tr>
      <w:tr w:rsidR="009E75C8" w:rsidRPr="00554B7E" w14:paraId="50347FB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2F78CD0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DE1F303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фонематических ошибок,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ия</w:t>
            </w:r>
          </w:p>
        </w:tc>
      </w:tr>
      <w:tr w:rsidR="009E75C8" w:rsidRPr="00554B7E" w14:paraId="15737881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913C60E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6A1BA43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90 слов)</w:t>
            </w:r>
          </w:p>
        </w:tc>
      </w:tr>
      <w:tr w:rsidR="009E75C8" w14:paraId="6BEA30C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9E2B061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8951F9A" w14:textId="77777777" w:rsidR="009E75C8" w:rsidRDefault="00554B7E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Графика, орфография и пунктуация</w:t>
            </w:r>
          </w:p>
        </w:tc>
      </w:tr>
      <w:tr w:rsidR="009E75C8" w14:paraId="098DF74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25E60B2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9B03FD7" w14:textId="77777777" w:rsidR="009E75C8" w:rsidRDefault="00554B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9E75C8" w:rsidRPr="00554B7E" w14:paraId="0F03CA9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653D594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9355B7D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</w:t>
            </w:r>
          </w:p>
        </w:tc>
      </w:tr>
      <w:tr w:rsidR="009E75C8" w:rsidRPr="00554B7E" w14:paraId="6138428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F80BAC9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88A6B04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Пунк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9E75C8" w14:paraId="5FC8A47B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65E3414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700ABB9" w14:textId="77777777" w:rsidR="009E75C8" w:rsidRDefault="00554B7E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Лексическая сторона речи</w:t>
            </w:r>
          </w:p>
        </w:tc>
      </w:tr>
      <w:tr w:rsidR="009E75C8" w:rsidRPr="00554B7E" w14:paraId="7B216121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F5AFF71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1065616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</w:t>
            </w:r>
            <w:r w:rsidRPr="00D804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 xml:space="preserve">с соблюдением существующей в английском </w:t>
            </w:r>
            <w:r w:rsidRPr="00D804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языке нормы лексической сочетаемости</w:t>
            </w:r>
          </w:p>
        </w:tc>
      </w:tr>
      <w:tr w:rsidR="009E75C8" w14:paraId="21AC0F34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A9838B5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CC44C33" w14:textId="77777777" w:rsidR="009E75C8" w:rsidRDefault="00554B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9E75C8" w14:paraId="2B32813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0D00D17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89304F9" w14:textId="77777777" w:rsidR="009E75C8" w:rsidRDefault="00554B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(teacher/visitor),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(scientist, tourist),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(discussion/invitation)</w:t>
            </w:r>
          </w:p>
        </w:tc>
      </w:tr>
      <w:tr w:rsidR="009E75C8" w14:paraId="42D0246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B944D76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36C74F9" w14:textId="77777777" w:rsidR="009E75C8" w:rsidRDefault="00554B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(wonderful),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-ian/-an </w:t>
            </w:r>
            <w:r>
              <w:rPr>
                <w:rFonts w:ascii="Times New Roman" w:hAnsi="Times New Roman"/>
                <w:color w:val="000000"/>
                <w:sz w:val="24"/>
              </w:rPr>
              <w:t>(Russian/American)</w:t>
            </w:r>
          </w:p>
        </w:tc>
      </w:tr>
      <w:tr w:rsidR="009E75C8" w:rsidRPr="00554B7E" w14:paraId="466B01B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611B393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022E9AB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наречий при помощи суффикса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recently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6CF4D75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22E877B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E1028AB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прилагательных, имён существительных и наречий при помощи отрицател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unhappy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unreality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unusually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24AC9B7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7F575A1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EAE594F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31A511E7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9E75C8" w:rsidRPr="00554B7E" w14:paraId="39332A3F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CD50830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3A7D8C0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9E75C8" w:rsidRPr="00554B7E" w14:paraId="1949AC31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AE88D52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6828C35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Вопросительные предложения (альтернативный и разделительный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18358CD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A5F8C99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EA19747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видовременных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предложениях</w:t>
            </w:r>
          </w:p>
        </w:tc>
      </w:tr>
      <w:tr w:rsidR="009E75C8" w:rsidRPr="00554B7E" w14:paraId="1CC2E41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9699662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2BB0BDD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во множественном числе, в том числе име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на существительные, имеющие форму только множественного числа</w:t>
            </w:r>
          </w:p>
        </w:tc>
      </w:tr>
      <w:tr w:rsidR="009E75C8" w:rsidRPr="00554B7E" w14:paraId="20B57BC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BB53924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25E24C5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с причастиями настоящего и прошедшего времени</w:t>
            </w:r>
          </w:p>
        </w:tc>
      </w:tr>
      <w:tr w:rsidR="009E75C8" w:rsidRPr="00554B7E" w14:paraId="1A433D62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D5B200B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BE92527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9E75C8" w14:paraId="486AC20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096A7E1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EB31CF5" w14:textId="77777777" w:rsidR="009E75C8" w:rsidRDefault="00554B7E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9E75C8" w:rsidRPr="00554B7E" w14:paraId="4D6549CF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2A1D338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530D4EC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</w:t>
            </w:r>
          </w:p>
        </w:tc>
      </w:tr>
      <w:tr w:rsidR="009E75C8" w:rsidRPr="00554B7E" w14:paraId="607EC3FF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1CD6F81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13B7186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</w:t>
            </w:r>
          </w:p>
        </w:tc>
      </w:tr>
      <w:tr w:rsidR="009E75C8" w:rsidRPr="00554B7E" w14:paraId="6D9AB33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A31EED1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8A3C3C8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Знание социокультурно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портрета родной страны и страны (стран)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мечательностями,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9E75C8" w:rsidRPr="00554B7E" w14:paraId="230B7D71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2DAEDFF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3E92A61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9E75C8" w:rsidRPr="00554B7E" w14:paraId="4D2959B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AD8265B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1441D6B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оформлять свой адрес на английском языке (в анкете, формуляре)</w:t>
            </w:r>
          </w:p>
        </w:tc>
      </w:tr>
      <w:tr w:rsidR="009E75C8" w:rsidRPr="00554B7E" w14:paraId="6B99557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66415D4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8A63704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9E75C8" w:rsidRPr="00554B7E" w14:paraId="767F27E4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4718FB9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3A39B07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кратко представлять некоторые культурные явления родной страны и страны (стран) изучаемого языка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(основные национальные праздники, традиции в проведении досуга и питании, достопримечательности)</w:t>
            </w:r>
          </w:p>
        </w:tc>
      </w:tr>
      <w:tr w:rsidR="009E75C8" w14:paraId="4E8131C2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72A598E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EBA5CA5" w14:textId="77777777" w:rsidR="009E75C8" w:rsidRDefault="00554B7E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9E75C8" w:rsidRPr="00554B7E" w14:paraId="4CC0458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D5EB738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5A7ADB8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9E75C8" w:rsidRPr="00554B7E" w14:paraId="2903AF9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7385C82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841A27F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формулировании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собственных высказываний ключевых слов, плана</w:t>
            </w:r>
          </w:p>
        </w:tc>
      </w:tr>
      <w:tr w:rsidR="009E75C8" w:rsidRPr="00554B7E" w14:paraId="14F9860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D74ECD6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9AE7634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9E75C8" w14:paraId="27DF73E4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978BEA" w14:textId="77777777" w:rsidR="009E75C8" w:rsidRDefault="00554B7E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9E75C8" w:rsidRPr="00554B7E" w14:paraId="4C08D002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26DAA2D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4264A9B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</w:tr>
      <w:tr w:rsidR="009E75C8" w:rsidRPr="00554B7E" w14:paraId="6D3E4322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920C34F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8F1545D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9E75C8" w:rsidRPr="00554B7E" w14:paraId="5233A314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8A256E8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6ECB6F4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</w:tr>
      <w:tr w:rsidR="009E75C8" w:rsidRPr="00554B7E" w14:paraId="080335F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2041A72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2775BA3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здоровое питание</w:t>
            </w:r>
          </w:p>
        </w:tc>
      </w:tr>
      <w:tr w:rsidR="009E75C8" w:rsidRPr="00554B7E" w14:paraId="2B6CC32B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E3AE01B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3B46AAA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</w:tr>
      <w:tr w:rsidR="009E75C8" w14:paraId="43F2DDB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6880012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A7775E7" w14:textId="77777777" w:rsidR="009E75C8" w:rsidRDefault="00554B7E">
            <w:pPr>
              <w:spacing w:after="0" w:line="312" w:lineRule="auto"/>
              <w:ind w:left="194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</w:tr>
      <w:tr w:rsidR="009E75C8" w14:paraId="758C8E30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7304AD5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2B3C4A9" w14:textId="77777777" w:rsidR="009E75C8" w:rsidRDefault="00554B7E">
            <w:pPr>
              <w:spacing w:after="0" w:line="312" w:lineRule="auto"/>
              <w:ind w:left="194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</w:tr>
      <w:tr w:rsidR="009E75C8" w14:paraId="6B7B4531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C37BEF3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1A53F53" w14:textId="77777777" w:rsidR="009E75C8" w:rsidRDefault="00554B7E">
            <w:pPr>
              <w:spacing w:after="0" w:line="312" w:lineRule="auto"/>
              <w:ind w:left="194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</w:tr>
      <w:tr w:rsidR="009E75C8" w14:paraId="2DEE71C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31A5452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421C0CE" w14:textId="77777777" w:rsidR="009E75C8" w:rsidRDefault="00554B7E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населенный пункт. Транспорт</w:t>
            </w:r>
          </w:p>
        </w:tc>
      </w:tr>
      <w:tr w:rsidR="009E75C8" w:rsidRPr="00554B7E" w14:paraId="6D46EC52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F8FE26B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DEDF7C4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столицы, достопримечательности, культурные особенности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(национальные праздники, традиции, обычаи)</w:t>
            </w:r>
          </w:p>
        </w:tc>
      </w:tr>
      <w:tr w:rsidR="009E75C8" w:rsidRPr="00554B7E" w14:paraId="3C9832C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4E508FD" w14:textId="77777777" w:rsidR="009E75C8" w:rsidRDefault="00554B7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196ADD8" w14:textId="77777777" w:rsidR="009E75C8" w:rsidRPr="00D8040B" w:rsidRDefault="00554B7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ны (стран) изучаемого языка: писатели, поэты</w:t>
            </w:r>
          </w:p>
        </w:tc>
      </w:tr>
    </w:tbl>
    <w:p w14:paraId="35E1BBB7" w14:textId="77777777" w:rsidR="009E75C8" w:rsidRPr="00D8040B" w:rsidRDefault="009E75C8">
      <w:pPr>
        <w:spacing w:after="0"/>
        <w:ind w:left="120"/>
        <w:rPr>
          <w:lang w:val="ru-RU"/>
        </w:rPr>
      </w:pPr>
    </w:p>
    <w:p w14:paraId="2FEB1BC5" w14:textId="77777777" w:rsidR="009E75C8" w:rsidRDefault="00554B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6995288F" w14:textId="77777777" w:rsidR="009E75C8" w:rsidRDefault="009E75C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8281"/>
      </w:tblGrid>
      <w:tr w:rsidR="009E75C8" w14:paraId="10CFF3D2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A41E78B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D5C810E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E75C8" w14:paraId="095B5824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4C96AF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E19A854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9E75C8" w14:paraId="67CFF630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051045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F205E57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9E75C8" w:rsidRPr="00554B7E" w14:paraId="04C0ACF1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0246D5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082D37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14:paraId="35F7F6B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диалогической речи, а именно умений вести различные виды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 (объём диалога – до 5 реплик со стороны каждого собеседника)</w:t>
            </w:r>
          </w:p>
        </w:tc>
      </w:tr>
      <w:tr w:rsidR="009E75C8" w:rsidRPr="00554B7E" w14:paraId="1943D1DE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EB74C0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8ED78E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9E75C8" w:rsidRPr="00554B7E" w14:paraId="717C52E7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9D701F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8737C8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9E75C8" w:rsidRPr="00554B7E" w14:paraId="171F127C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985534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AD922F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9E75C8" w:rsidRPr="00554B7E" w14:paraId="2A6BFB3E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E14CDB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F2538A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14:paraId="71FA4D1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нием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ситуаций, ключевых слов и (или) иллюстраций, фотографий (объём монологического высказывания – 7 – 8 фраз)</w:t>
            </w:r>
          </w:p>
        </w:tc>
      </w:tr>
      <w:tr w:rsidR="009E75C8" w:rsidRPr="00554B7E" w14:paraId="69566D72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B92407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4C0890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го персонажа)</w:t>
            </w:r>
          </w:p>
        </w:tc>
      </w:tr>
      <w:tr w:rsidR="009E75C8" w14:paraId="0A9791AF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3B1915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E20C7A3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9E75C8" w:rsidRPr="00554B7E" w14:paraId="6E4A74DB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3BC956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4BC7E6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текста </w:t>
            </w:r>
          </w:p>
        </w:tc>
      </w:tr>
      <w:tr w:rsidR="009E75C8" w:rsidRPr="00554B7E" w14:paraId="7D2FAA94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971F94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475259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изложение результатов выполненной проектной работы</w:t>
            </w:r>
          </w:p>
        </w:tc>
      </w:tr>
      <w:tr w:rsidR="009E75C8" w:rsidRPr="00554B7E" w14:paraId="09D3AF42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8AFEDB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03F92B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14:paraId="21EC85B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адаптированных аутентичных аудиотексто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интересующей информации (время звучания текста (текстов) для ауд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ирования – до 1,5 минут)</w:t>
            </w:r>
          </w:p>
        </w:tc>
      </w:tr>
      <w:tr w:rsidR="009E75C8" w:rsidRPr="00554B7E" w14:paraId="749A20BE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8F721B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BD424F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</w:p>
        </w:tc>
      </w:tr>
      <w:tr w:rsidR="009E75C8" w:rsidRPr="00554B7E" w14:paraId="3579BE37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7E7082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530354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9E75C8" w:rsidRPr="00554B7E" w14:paraId="02F0BE9B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A83056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F72BD1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14:paraId="5FCE286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читать про себя и понимать ад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аемой информации (объём текста (текстов) для чтения – 250 – 300 слов)</w:t>
            </w:r>
          </w:p>
        </w:tc>
      </w:tr>
      <w:tr w:rsidR="009E75C8" w:rsidRPr="00554B7E" w14:paraId="6488F667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8CCE2D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72794E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пониманием основного содержания текста – умения определять тему (основную мысль), главные факты (события), прогнозировать содержание текста по заголовку (началу текста),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игнорировать незнакомые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слова, несущественные для понимания основного содержания, понимать интернациональные слова в контексте</w:t>
            </w:r>
          </w:p>
        </w:tc>
      </w:tr>
      <w:tr w:rsidR="009E75C8" w:rsidRPr="00554B7E" w14:paraId="2BFC5F7B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561B0F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FD00FD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9E75C8" w:rsidRPr="00554B7E" w14:paraId="74623EF1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BE7CA4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646C78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9E75C8" w:rsidRPr="00554B7E" w14:paraId="71594F8A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81591C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E8613E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14:paraId="28B63699" w14:textId="77777777" w:rsidR="009E75C8" w:rsidRPr="00D8040B" w:rsidRDefault="00554B7E">
            <w:pPr>
              <w:spacing w:after="0" w:line="336" w:lineRule="auto"/>
              <w:ind w:left="228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</w:t>
            </w:r>
          </w:p>
        </w:tc>
      </w:tr>
      <w:tr w:rsidR="009E75C8" w:rsidRPr="00554B7E" w14:paraId="4926DB3E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A4D57A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42922B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Списывание текста и выписывание из него слов, словосочетаний, предложений в соответствии с решаемой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коммуникативной задачей</w:t>
            </w:r>
          </w:p>
        </w:tc>
      </w:tr>
      <w:tr w:rsidR="009E75C8" w:rsidRPr="00554B7E" w14:paraId="4AA8316E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2B5BBE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0F679B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9E75C8" w:rsidRPr="00554B7E" w14:paraId="430B1970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17D1B8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79610B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неоф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ициального общения, принятыми в стране (странах) изучаемого языка (объём письма – до 70 слов)</w:t>
            </w:r>
          </w:p>
        </w:tc>
      </w:tr>
      <w:tr w:rsidR="009E75C8" w:rsidRPr="00554B7E" w14:paraId="595A5EDD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BDBADF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5AC984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с использованием образца, плана, иллюстраций (объём письменного высказывания – до 70 слов)</w:t>
            </w:r>
          </w:p>
        </w:tc>
      </w:tr>
      <w:tr w:rsidR="009E75C8" w14:paraId="542C8D09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AF62F4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180C5AE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навыки</w:t>
            </w:r>
          </w:p>
        </w:tc>
      </w:tr>
      <w:tr w:rsidR="009E75C8" w14:paraId="51DB8268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C2B708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988D837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9E75C8" w:rsidRPr="00554B7E" w14:paraId="0B8D068F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D26B41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0D8785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9E75C8" w:rsidRPr="00554B7E" w14:paraId="180834B3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C415FD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306697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ответствующей интонации, демонстрирующее понимание текста (объём текста для чтения вслух – до 95 слов)</w:t>
            </w:r>
          </w:p>
        </w:tc>
      </w:tr>
      <w:tr w:rsidR="009E75C8" w14:paraId="6FCF10AA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DDA7B4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1B88B92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9E75C8" w14:paraId="14EFD58D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5BF458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5DB9BAB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9E75C8" w:rsidRPr="00554B7E" w14:paraId="68B2FA78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FE0415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93671A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знаков препинания: точки,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вопросительного и восклицательного знаков в конце предложения, запятой при перечислении и обращении, апострофа</w:t>
            </w:r>
          </w:p>
        </w:tc>
      </w:tr>
      <w:tr w:rsidR="009E75C8" w:rsidRPr="00554B7E" w14:paraId="3FF1A238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53FAF8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73D910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 сообщения личного характера</w:t>
            </w:r>
          </w:p>
        </w:tc>
      </w:tr>
      <w:tr w:rsidR="009E75C8" w14:paraId="6FD5B4A9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3E90EA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EE4852C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9E75C8" w:rsidRPr="00554B7E" w14:paraId="0E238B59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480A2C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5F11E4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9E75C8" w14:paraId="4D38C93B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4A58AF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DD19B1E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Синонимы. Антонимы</w:t>
            </w:r>
          </w:p>
        </w:tc>
      </w:tr>
      <w:tr w:rsidR="009E75C8" w14:paraId="7A5B34ED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68CB58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F1CAE65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9E75C8" w:rsidRPr="00554B7E" w14:paraId="69173E7C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80A58F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002DE4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9E75C8" w14:paraId="484B2B35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BC5075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0B69A53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9E75C8" w:rsidRPr="00554B7E" w14:paraId="7E17AA23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6C56DE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F1685C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ельных при помощи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14:paraId="3CBB0166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CE7086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63A7C2F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>),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E75C8" w:rsidRPr="00554B7E" w14:paraId="23AC48DD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D31764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D94566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5EC416D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9E75C8" w:rsidRPr="00554B7E" w14:paraId="7E6D3093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374003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438B46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9E75C8" w:rsidRPr="00554B7E" w14:paraId="730F9C39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DED65D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76905C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</w:p>
        </w:tc>
      </w:tr>
      <w:tr w:rsidR="009E75C8" w:rsidRPr="00554B7E" w14:paraId="42FC2148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8E93D5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6E38F4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типы вопросительных предложений (общий, специальный, альтернативный, разделительный вопросы)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</w:p>
        </w:tc>
      </w:tr>
      <w:tr w:rsidR="009E75C8" w:rsidRPr="00554B7E" w14:paraId="25F03809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D95B17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2C68BD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в видо-временных формах действительного залога в изъявит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</w:p>
        </w:tc>
      </w:tr>
      <w:tr w:rsidR="009E75C8" w14:paraId="4750C47F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BA2853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4DC6D0F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E75C8" w14:paraId="2F057C1A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08F134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BE36E27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E75C8" w:rsidRPr="00554B7E" w14:paraId="50B9FB09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076BDB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657C8A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Возвратные, неопределённые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9E75C8" w:rsidRPr="00554B7E" w14:paraId="07F5D24A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9E06AB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16B2EF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Числительные для обоз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начения дат и больших чисел (100 – 1000)</w:t>
            </w:r>
          </w:p>
        </w:tc>
      </w:tr>
      <w:tr w:rsidR="009E75C8" w14:paraId="1CD4A35B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C910D7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3BE767E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9E75C8" w:rsidRPr="00554B7E" w14:paraId="237E9E07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48B9CE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B0ED7E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«Дома», «В магазине»)</w:t>
            </w:r>
          </w:p>
        </w:tc>
      </w:tr>
      <w:tr w:rsidR="009E75C8" w:rsidRPr="00554B7E" w14:paraId="24802CA9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B8140D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8A1713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питании и проведении до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суга, этикетные особенности посещения гостей)</w:t>
            </w:r>
          </w:p>
        </w:tc>
      </w:tr>
      <w:tr w:rsidR="009E75C8" w:rsidRPr="00554B7E" w14:paraId="773F6423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43E0A4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B1D89E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цами детской поэзии и прозы на английском языке</w:t>
            </w:r>
          </w:p>
        </w:tc>
      </w:tr>
      <w:tr w:rsidR="009E75C8" w:rsidRPr="00554B7E" w14:paraId="47012110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5F1860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DAFA95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9E75C8" w:rsidRPr="00554B7E" w14:paraId="3E8B7006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15E393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6C56A4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9E75C8" w:rsidRPr="00554B7E" w14:paraId="4446B9EA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655798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824511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9E75C8" w:rsidRPr="00554B7E" w14:paraId="4BD986C0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8571D7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1119DA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более известные достопримечательности)</w:t>
            </w:r>
          </w:p>
        </w:tc>
      </w:tr>
      <w:tr w:rsidR="009E75C8" w:rsidRPr="00554B7E" w14:paraId="1163D9C9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3135C6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8CD91E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рассказывать о выдающихся людях родной страны и страны (стран) изучаемого языка (учёных, писателей, поэтов)</w:t>
            </w:r>
          </w:p>
        </w:tc>
      </w:tr>
      <w:tr w:rsidR="009E75C8" w14:paraId="25EF6D46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EA6BFB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E14FB0A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9E75C8" w:rsidRPr="00554B7E" w14:paraId="30FEB483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D3FEA9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816E29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языковой догадки, в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контекстуальной</w:t>
            </w:r>
          </w:p>
        </w:tc>
      </w:tr>
      <w:tr w:rsidR="009E75C8" w:rsidRPr="00554B7E" w14:paraId="5222D466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65FC54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3201DC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9E75C8" w:rsidRPr="00554B7E" w14:paraId="338D5F7E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D3B31F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2F95DB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тексте запрашиваемой информации</w:t>
            </w:r>
          </w:p>
        </w:tc>
      </w:tr>
      <w:tr w:rsidR="009E75C8" w14:paraId="6661CC44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954415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9E75C8" w14:paraId="79DF300E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0E6497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D9CF7E7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</w:tr>
      <w:tr w:rsidR="009E75C8" w:rsidRPr="00554B7E" w14:paraId="0E6141D6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24392C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563BD4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9E75C8" w:rsidRPr="00554B7E" w14:paraId="4DB4ACB1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4276EA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7CCFA8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Досуг и увлечения (хобби) современного подростка (чтение, кино, 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театр, спорт)</w:t>
            </w:r>
          </w:p>
        </w:tc>
      </w:tr>
      <w:tr w:rsidR="009E75C8" w:rsidRPr="00554B7E" w14:paraId="4E526551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751E85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C4BADA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9E75C8" w:rsidRPr="00554B7E" w14:paraId="3F63CC15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A05B95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8A4A53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</w:tr>
      <w:tr w:rsidR="009E75C8" w14:paraId="21EEE830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29920E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79172D2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зарубежными сверстниками</w:t>
            </w:r>
          </w:p>
        </w:tc>
      </w:tr>
      <w:tr w:rsidR="009E75C8" w14:paraId="1F92515D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54E43B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687B75E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</w:tr>
      <w:tr w:rsidR="009E75C8" w:rsidRPr="00554B7E" w14:paraId="7A32D531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B4829D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A78DFE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</w:tr>
      <w:tr w:rsidR="009E75C8" w14:paraId="7BC835FF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B29BA0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AD36B4C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</w:tr>
      <w:tr w:rsidR="009E75C8" w:rsidRPr="00554B7E" w14:paraId="52C256DC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ACC6D5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F8BD6F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Описание родного населенного пункта.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</w:t>
            </w:r>
          </w:p>
        </w:tc>
      </w:tr>
      <w:tr w:rsidR="009E75C8" w:rsidRPr="00554B7E" w14:paraId="3E7F0B84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48B184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7302EC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9E75C8" w:rsidRPr="00554B7E" w14:paraId="28C08BDE" w14:textId="77777777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AE9998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EB389F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траны (стран) изучаемого языка: писатели, поэты, учёные</w:t>
            </w:r>
          </w:p>
        </w:tc>
      </w:tr>
    </w:tbl>
    <w:p w14:paraId="7DC293E5" w14:textId="77777777" w:rsidR="009E75C8" w:rsidRPr="00D8040B" w:rsidRDefault="009E75C8">
      <w:pPr>
        <w:spacing w:after="0"/>
        <w:ind w:left="120"/>
        <w:rPr>
          <w:lang w:val="ru-RU"/>
        </w:rPr>
      </w:pPr>
    </w:p>
    <w:p w14:paraId="2CB0A6A3" w14:textId="77777777" w:rsidR="009E75C8" w:rsidRDefault="00554B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FF58B2B" w14:textId="77777777" w:rsidR="009E75C8" w:rsidRDefault="009E75C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8348"/>
      </w:tblGrid>
      <w:tr w:rsidR="009E75C8" w14:paraId="519CBA1C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9E89CD4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BD5514C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E75C8" w14:paraId="657CE239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49C946D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5F6BB52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9E75C8" w14:paraId="1C4CFDC3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2FF8FB5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138D4EB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9E75C8" w:rsidRPr="00554B7E" w14:paraId="6A683589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0AFE9C5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7A812CC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14:paraId="55E5C29F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отографий, с соблюдением норм речевого этикета, принятых в стране (странах) изучаемого языка (объём диалога – до 7 реплик со стороны каждого собеседника) </w:t>
            </w:r>
          </w:p>
        </w:tc>
      </w:tr>
      <w:tr w:rsidR="009E75C8" w:rsidRPr="00554B7E" w14:paraId="0A869753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ADAB89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3E74673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9E75C8" w:rsidRPr="00554B7E" w14:paraId="44CE76CC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8681435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BDC12E9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действию: обращаться с просьбой,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9E75C8" w:rsidRPr="00554B7E" w14:paraId="38609B00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FB03737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6432147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Диалог-расспрос: сообщать фактическую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9E75C8" w:rsidRPr="00554B7E" w14:paraId="7D1DEA3B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D2732A7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3CF20D7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14:paraId="0C2B8870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евых слов, плана, вопросов, таблиц и (или) иллюстраций, фотографий (объём монологического высказывания – 8 – 9 фраз)</w:t>
            </w:r>
          </w:p>
        </w:tc>
      </w:tr>
      <w:tr w:rsidR="009E75C8" w:rsidRPr="00554B7E" w14:paraId="33C9C0CB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FAFC673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55D3512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тературного персонажа)</w:t>
            </w:r>
          </w:p>
        </w:tc>
      </w:tr>
      <w:tr w:rsidR="009E75C8" w14:paraId="2A70646E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DF5E9A3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E10ED67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9E75C8" w:rsidRPr="00554B7E" w14:paraId="6B2DCCC4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4C9ABE6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7D46B86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9E75C8" w:rsidRPr="00554B7E" w14:paraId="3646052C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7157A4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E00F864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изложение результатов выполненной проектной работы</w:t>
            </w:r>
          </w:p>
        </w:tc>
      </w:tr>
      <w:tr w:rsidR="009E75C8" w:rsidRPr="00554B7E" w14:paraId="6E99F37D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74131BE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B1E07CF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14:paraId="2A1E7C79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непосредственном общении: понимание на слух речи учителя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аутентичных текстов, содержащих отдель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ные незнакомые слова, с разной глубиной проникновения в их содержание в зависимости от поставленной коммуникативной задачи (время звучания текста (текстов) для аудирования – до 1,5 минут)</w:t>
            </w:r>
          </w:p>
        </w:tc>
      </w:tr>
      <w:tr w:rsidR="009E75C8" w:rsidRPr="00554B7E" w14:paraId="54A4BB81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31EF1D5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5302FBF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9E75C8" w:rsidRPr="00554B7E" w14:paraId="5465CC75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EBA2D49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7683929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– умение выделять запрашиваемую 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нформацию, представленную в эксплицитной (явной) форме, в воспринимаемом на слух тексте</w:t>
            </w:r>
          </w:p>
        </w:tc>
      </w:tr>
      <w:tr w:rsidR="009E75C8" w:rsidRPr="00554B7E" w14:paraId="73824EF3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0619A4A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B68F768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14:paraId="24E80130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глубиной проникновения в их содержание в зависимости от поставленной коммуникативной задачи (объём текста (текстов) для чтения – до 350 слов)</w:t>
            </w:r>
          </w:p>
        </w:tc>
      </w:tr>
      <w:tr w:rsidR="009E75C8" w:rsidRPr="00554B7E" w14:paraId="64F3D873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91BA92D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5360893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пониманием основного содержания текста – умения определять тему (основную мысль), главные факты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(события), прогнозировать содержание текста по заголовку (началу текста), последовательность главных фактов (событий),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9E75C8" w:rsidRPr="00554B7E" w14:paraId="27C632F9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9C3A6F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1E84C5B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9E75C8" w:rsidRPr="00554B7E" w14:paraId="29CE6EBB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99E543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A11D969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9E75C8" w:rsidRPr="00554B7E" w14:paraId="17D1FAC1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F7AD0C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5A74744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14:paraId="0D65DCBD" w14:textId="77777777" w:rsidR="009E75C8" w:rsidRPr="00D8040B" w:rsidRDefault="00554B7E">
            <w:pPr>
              <w:spacing w:after="0" w:line="312" w:lineRule="auto"/>
              <w:ind w:left="228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</w:t>
            </w:r>
          </w:p>
        </w:tc>
      </w:tr>
      <w:tr w:rsidR="009E75C8" w:rsidRPr="00554B7E" w14:paraId="0493559B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D8D8B83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A2E12C7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</w:t>
            </w:r>
          </w:p>
        </w:tc>
      </w:tr>
      <w:tr w:rsidR="009E75C8" w:rsidRPr="00554B7E" w14:paraId="0E916F6E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347D1B5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544E1A7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формуляров: сообщение о себе основных сведений в соответствии с нор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мами, принятыми в стране (странах) изучаемого языка</w:t>
            </w:r>
          </w:p>
        </w:tc>
      </w:tr>
      <w:tr w:rsidR="009E75C8" w:rsidRPr="00554B7E" w14:paraId="5FE43296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C6C856E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A47CF2F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электронного сообщения личного характера в соответствии с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нормами неофициального общения, принятыми в стране (странах) изучаемого языка (объём письма – до 70 слов)</w:t>
            </w:r>
          </w:p>
        </w:tc>
      </w:tr>
      <w:tr w:rsidR="009E75C8" w:rsidRPr="00554B7E" w14:paraId="2C4E0B5B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0758FA4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91456AD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ого письменного высказывания с использованием образца, плана, таблицы (объём письменного высказывания – до 90 слов)</w:t>
            </w:r>
          </w:p>
        </w:tc>
      </w:tr>
      <w:tr w:rsidR="009E75C8" w14:paraId="69F4B515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9167A19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E56FB54" w14:textId="77777777" w:rsidR="009E75C8" w:rsidRDefault="00554B7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9E75C8" w14:paraId="4B2DB512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BD3D24C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837AE7D" w14:textId="77777777" w:rsidR="009E75C8" w:rsidRDefault="00554B7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9E75C8" w:rsidRPr="00554B7E" w14:paraId="4A5F77D5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3884E34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F2CF27E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фонематических ошибок, ведущих к сбою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9E75C8" w:rsidRPr="00554B7E" w14:paraId="00B1B3C8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B84F8BA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746C2F3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100 слов)</w:t>
            </w:r>
          </w:p>
        </w:tc>
      </w:tr>
      <w:tr w:rsidR="009E75C8" w14:paraId="09C431AC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C4AA86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72BE385" w14:textId="77777777" w:rsidR="009E75C8" w:rsidRDefault="00554B7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Графика, орфография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</w:p>
        </w:tc>
      </w:tr>
      <w:tr w:rsidR="009E75C8" w14:paraId="74A952E1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6B24A7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0E036F6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9E75C8" w:rsidRPr="00554B7E" w14:paraId="38817739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EDD87F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3B4C1F4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</w:t>
            </w:r>
          </w:p>
        </w:tc>
      </w:tr>
      <w:tr w:rsidR="009E75C8" w:rsidRPr="00554B7E" w14:paraId="453DFD01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9C7876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6A2F92C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 правильное,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9E75C8" w14:paraId="00DD51D2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61FD80A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EAFFF2E" w14:textId="77777777" w:rsidR="009E75C8" w:rsidRDefault="00554B7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9E75C8" w:rsidRPr="00554B7E" w14:paraId="1D538C3D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5988B0E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81B608C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9E75C8" w:rsidRPr="00554B7E" w14:paraId="2C8B6D9B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937CE89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CFB3775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лексические ед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иницы. Синонимы. Антонимы</w:t>
            </w:r>
          </w:p>
        </w:tc>
      </w:tr>
      <w:tr w:rsidR="009E75C8" w14:paraId="710ACA77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BF88E93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982913F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9E75C8" w14:paraId="3B33E781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6063A5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7F98A19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9E75C8" w:rsidRPr="00554B7E" w14:paraId="0FA77EA4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145149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23468DB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9E75C8" w14:paraId="4A632B02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7B20E54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4DC818E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9E75C8" w:rsidRPr="00554B7E" w14:paraId="77A39827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975C07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565A625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9E75C8" w:rsidRPr="00554B7E" w14:paraId="0ADE929C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A1111A5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BDEBBFC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существительных при помощи суффиксов: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558A525D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7AB18E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9E73288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 при помощи суффиксов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14:paraId="48C87ABC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6869426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3EE51E4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E75C8" w14:paraId="1DE7F47A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E194F25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BFE17E8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словосложение:</w:t>
            </w:r>
          </w:p>
        </w:tc>
      </w:tr>
      <w:tr w:rsidR="009E75C8" w:rsidRPr="00554B7E" w14:paraId="2266E4A3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69AB3F3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7F663FE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прилагательно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с основой существительного с добавлением суффикса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3C8C4CB8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05E0121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15E2682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63F802B2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кого языка</w:t>
            </w:r>
          </w:p>
        </w:tc>
      </w:tr>
      <w:tr w:rsidR="009E75C8" w:rsidRPr="00554B7E" w14:paraId="6739572B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D67F174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7A6DB56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сложным дополнением (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37297E05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DD2002A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C5D022F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предложения реального характера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1)</w:t>
            </w:r>
          </w:p>
        </w:tc>
      </w:tr>
      <w:tr w:rsidR="009E75C8" w:rsidRPr="00554B7E" w14:paraId="39249D28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DD46174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7AB7E99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и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9E75C8" w:rsidRPr="00554B7E" w14:paraId="56FE294A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CADDEBF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5472FB6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</w:t>
            </w:r>
          </w:p>
        </w:tc>
      </w:tr>
      <w:tr w:rsidR="009E75C8" w:rsidRPr="00554B7E" w14:paraId="736E383A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F82E35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B591458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в наиболее употребительных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Passive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14:paraId="63E6FDFC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66FF51D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01B570A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E75C8" w:rsidRPr="00554B7E" w14:paraId="63D2277F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FAAA75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0E31CBC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Наречия,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14:paraId="22F8117E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0420CC1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0F004E1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9E75C8" w:rsidRPr="00554B7E" w14:paraId="5EC2C7BB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1C3DBE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1D6F6B1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Количественные числительные для обозначения больших чисел (до 1 000 000)</w:t>
            </w:r>
          </w:p>
        </w:tc>
      </w:tr>
      <w:tr w:rsidR="009E75C8" w14:paraId="50A1964C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1752C45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7303D04" w14:textId="77777777" w:rsidR="009E75C8" w:rsidRDefault="00554B7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9E75C8" w:rsidRPr="00554B7E" w14:paraId="7967D0D7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20FC543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20F8B83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</w:t>
            </w:r>
          </w:p>
        </w:tc>
      </w:tr>
      <w:tr w:rsidR="009E75C8" w:rsidRPr="00554B7E" w14:paraId="5B160F15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EC3C769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7C5D1FF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</w:t>
            </w:r>
          </w:p>
        </w:tc>
      </w:tr>
      <w:tr w:rsidR="009E75C8" w:rsidRPr="00554B7E" w14:paraId="763E1EA1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84D8499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0E4D7F8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Знание социокультурного порт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9E75C8" w:rsidRPr="00554B7E" w14:paraId="53600D33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82A0903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FA8A21E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9E75C8" w:rsidRPr="00554B7E" w14:paraId="581FEBB4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6E72F2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E07B10D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свой адрес на английском языке (в анкете)</w:t>
            </w:r>
          </w:p>
        </w:tc>
      </w:tr>
      <w:tr w:rsidR="009E75C8" w:rsidRPr="00554B7E" w14:paraId="12067F53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BA24A21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C02C9D9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правильно оформлять электронное сообщение личного характера в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нормами неофициального общения, принятыми в стране (странах) изучаемого языка</w:t>
            </w:r>
          </w:p>
        </w:tc>
      </w:tr>
      <w:tr w:rsidR="009E75C8" w:rsidRPr="00554B7E" w14:paraId="25EF28C8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E4F3F7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1416C93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9E75C8" w:rsidRPr="00554B7E" w14:paraId="60B37D09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2FC5147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4C6FBB8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некоторые культурные явления родной страны и страны (стра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н) изучаемого языка (основные национальные праздники, традиции в проведении досуга и питании, наиболее известные достопримечательности)</w:t>
            </w:r>
          </w:p>
        </w:tc>
      </w:tr>
      <w:tr w:rsidR="009E75C8" w:rsidRPr="00554B7E" w14:paraId="4BA0DB16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0D0AF23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0DBCEFF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кратко рассказывать о выдающихся людях родной страны и страны (стран) изучаемого языка (учёных, писателях,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поэтах, спортсменах)</w:t>
            </w:r>
          </w:p>
        </w:tc>
      </w:tr>
      <w:tr w:rsidR="009E75C8" w14:paraId="3D9F6D3D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501BBA6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E88B548" w14:textId="77777777" w:rsidR="009E75C8" w:rsidRDefault="00554B7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9E75C8" w:rsidRPr="00554B7E" w14:paraId="2E28E2E3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82E8E16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D0D9C10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языковой, в том числе контекстуальной, догадки </w:t>
            </w:r>
          </w:p>
        </w:tc>
      </w:tr>
      <w:tr w:rsidR="009E75C8" w:rsidRPr="00554B7E" w14:paraId="41D8A623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194E67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85A78C9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 непосредственном общении умение догадываться о значении незнакомых слов с помощью используемых собеседником ж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естов и мимики</w:t>
            </w:r>
          </w:p>
        </w:tc>
      </w:tr>
      <w:tr w:rsidR="009E75C8" w:rsidRPr="00554B7E" w14:paraId="1CD75360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F6A74F1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2150E6E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9E75C8" w:rsidRPr="00554B7E" w14:paraId="75635C80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BA6534F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6D6B17A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9E75C8" w:rsidRPr="00554B7E" w14:paraId="258A4CDC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FE089C4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4121A5D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Игнорирование информации, не являющейся необходимой для понимания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9E75C8" w14:paraId="0D05A05B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B35D0D" w14:textId="77777777" w:rsidR="009E75C8" w:rsidRDefault="00554B7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9E75C8" w:rsidRPr="00554B7E" w14:paraId="54BEC49C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BE5745D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CADDB32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</w:tr>
      <w:tr w:rsidR="009E75C8" w:rsidRPr="00554B7E" w14:paraId="2A5FB98D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5897E66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6C2CDD7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(литературного персонажа)</w:t>
            </w:r>
          </w:p>
        </w:tc>
      </w:tr>
      <w:tr w:rsidR="009E75C8" w:rsidRPr="00554B7E" w14:paraId="1DBF4A57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55E2739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81376BE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</w:tr>
      <w:tr w:rsidR="009E75C8" w:rsidRPr="00554B7E" w14:paraId="3ADDC6C0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E93B41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36F9618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9E75C8" w:rsidRPr="00554B7E" w14:paraId="29F8D540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91E77C8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0E63129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</w:tr>
      <w:tr w:rsidR="009E75C8" w14:paraId="6603E005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A19CC8B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AC8D799" w14:textId="77777777" w:rsidR="009E75C8" w:rsidRDefault="00554B7E">
            <w:pPr>
              <w:spacing w:after="0" w:line="312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</w:tr>
      <w:tr w:rsidR="009E75C8" w14:paraId="229F0139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DB61F0C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ED1D32C" w14:textId="77777777" w:rsidR="009E75C8" w:rsidRDefault="00554B7E">
            <w:pPr>
              <w:spacing w:after="0" w:line="312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</w:tr>
      <w:tr w:rsidR="009E75C8" w:rsidRPr="00554B7E" w14:paraId="19AFDFDA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8FEB110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DDB85FB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 и зарубежным странам</w:t>
            </w:r>
          </w:p>
        </w:tc>
      </w:tr>
      <w:tr w:rsidR="009E75C8" w14:paraId="56E4DE16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B2B76CE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D7970B0" w14:textId="77777777" w:rsidR="009E75C8" w:rsidRDefault="00554B7E">
            <w:pPr>
              <w:spacing w:after="0" w:line="312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</w:tr>
      <w:tr w:rsidR="009E75C8" w:rsidRPr="00554B7E" w14:paraId="5FCD64DB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528DD24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BB87E2E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9E75C8" w:rsidRPr="00554B7E" w14:paraId="2DDD7496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5A2FD99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8E7C0D5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</w:tr>
      <w:tr w:rsidR="009E75C8" w:rsidRPr="00554B7E" w14:paraId="5C8F08AE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3CE63BA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FD4AA1E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9E75C8" w:rsidRPr="00554B7E" w14:paraId="3CCBE86D" w14:textId="77777777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64CD57F" w14:textId="77777777" w:rsidR="009E75C8" w:rsidRDefault="00554B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CA7649D" w14:textId="77777777" w:rsidR="009E75C8" w:rsidRPr="00D8040B" w:rsidRDefault="00554B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ученые, писатели, поэты, спортсмены</w:t>
            </w:r>
          </w:p>
        </w:tc>
      </w:tr>
    </w:tbl>
    <w:p w14:paraId="75A06E25" w14:textId="77777777" w:rsidR="009E75C8" w:rsidRPr="00D8040B" w:rsidRDefault="009E75C8">
      <w:pPr>
        <w:spacing w:after="0"/>
        <w:ind w:left="120"/>
        <w:rPr>
          <w:lang w:val="ru-RU"/>
        </w:rPr>
      </w:pPr>
    </w:p>
    <w:p w14:paraId="26AE6566" w14:textId="77777777" w:rsidR="009E75C8" w:rsidRDefault="00554B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B74B986" w14:textId="77777777" w:rsidR="009E75C8" w:rsidRDefault="009E75C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8293"/>
      </w:tblGrid>
      <w:tr w:rsidR="009E75C8" w14:paraId="2DD0FFB3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FDF764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508632A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E75C8" w14:paraId="0BD6933E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EE4DC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22A4CF1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9E75C8" w14:paraId="59579C26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DB754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B2E469C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9E75C8" w:rsidRPr="00554B7E" w14:paraId="29E6C6C4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0E309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86B52C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14:paraId="78532CB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диалогической речи, а именно умений вести различные виды диалогов, в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опор, с соблюдением норм речевого этикета, принятых в стране (странах) изучаемого я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зыка (объём диалога – до 7 реплик со стороны каждого собеседника)</w:t>
            </w:r>
          </w:p>
        </w:tc>
      </w:tr>
      <w:tr w:rsidR="009E75C8" w:rsidRPr="00554B7E" w14:paraId="7313CC9E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640AD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A01D34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этикетного характера: начинать, поддерживать и заканчивать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разговор, вежливо переспрашивать, поздравлять с праздником, выражать пожелания и вежливо реагировать на поздравлени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9E75C8" w:rsidRPr="00554B7E" w14:paraId="3607E95E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9DCA9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57148F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9E75C8" w:rsidRPr="00554B7E" w14:paraId="025A165D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908E3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CADCB3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видов, выражать своё отношение к обсуждаемым факт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9E75C8" w:rsidRPr="00554B7E" w14:paraId="65A240A6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189A4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2BE4050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различные виды диалогов</w:t>
            </w:r>
          </w:p>
        </w:tc>
      </w:tr>
      <w:tr w:rsidR="009E75C8" w:rsidRPr="00554B7E" w14:paraId="6668AFB4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970F5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A34AA8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14:paraId="017E53F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вопросов, ключевых слов, плана и (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или) иллюстраций, фотографий, таблиц (объём монологического высказывания – 9 – 10 фраз)</w:t>
            </w:r>
          </w:p>
        </w:tc>
      </w:tr>
      <w:tr w:rsidR="009E75C8" w:rsidRPr="00554B7E" w14:paraId="24B0BDC9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297F5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2806B73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9E75C8" w14:paraId="7ACF32BD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6D8FF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25384581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9E75C8" w14:paraId="5CCAC6FB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DA646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A4BE631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9E75C8" w:rsidRPr="00554B7E" w14:paraId="733DCDAC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407B9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6D1A1E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и аргументирование своего мнения по отношению к услышанному (прочитанному)</w:t>
            </w:r>
          </w:p>
        </w:tc>
      </w:tr>
      <w:tr w:rsidR="009E75C8" w:rsidRPr="00554B7E" w14:paraId="557D6E45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0831C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6696CB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9E75C8" w14:paraId="1AB865B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FC1E3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2E1FF2F5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</w:t>
            </w:r>
            <w:r>
              <w:rPr>
                <w:rFonts w:ascii="Times New Roman" w:hAnsi="Times New Roman"/>
                <w:color w:val="000000"/>
                <w:sz w:val="24"/>
              </w:rPr>
              <w:t>е рассказа по картинкам</w:t>
            </w:r>
          </w:p>
        </w:tc>
      </w:tr>
      <w:tr w:rsidR="009E75C8" w:rsidRPr="00554B7E" w14:paraId="39B808A4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22E69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8F5D34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результатов выполненной проектной работы</w:t>
            </w:r>
          </w:p>
        </w:tc>
      </w:tr>
      <w:tr w:rsidR="009E75C8" w:rsidRPr="00554B7E" w14:paraId="4DB66CCF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3042F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2A869B5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14:paraId="0902DBC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непосредственном общении: понимание на слух речи учителя и одноклассников и вербальная (невербальная) реакция на услышанное,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 переспроса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или просьбы повторить для уточнения отдельных деталей. 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9E75C8" w:rsidRPr="00554B7E" w14:paraId="1898A9B3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79234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44B521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овного содержания текста – умения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несущественные для понимания основного содержания</w:t>
            </w:r>
          </w:p>
        </w:tc>
      </w:tr>
      <w:tr w:rsidR="009E75C8" w:rsidRPr="00554B7E" w14:paraId="661214F8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B3091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670F27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нужной 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мом на слух тексте</w:t>
            </w:r>
          </w:p>
        </w:tc>
      </w:tr>
      <w:tr w:rsidR="009E75C8" w:rsidRPr="00554B7E" w14:paraId="26AE54DB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BB5D3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54F3C8C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14:paraId="2769F37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 (объём текста (текстов) для чтения – 350 – 500 слов)</w:t>
            </w:r>
          </w:p>
        </w:tc>
      </w:tr>
      <w:tr w:rsidR="009E75C8" w:rsidRPr="00554B7E" w14:paraId="74BF6A73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FA1E9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E754AB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вного содержания текста – умения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9E75C8" w:rsidRPr="00554B7E" w14:paraId="19EB7D3B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63AB3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0AD784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умение находить в прочитанном тексте и понимать запрашиваемую инф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ормацию, представленную в эксплицитной (явной)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форме, оценивать найденную информацию с точки зрения её значимости для решения коммуникативной задачи</w:t>
            </w:r>
          </w:p>
        </w:tc>
      </w:tr>
      <w:tr w:rsidR="009E75C8" w:rsidRPr="00554B7E" w14:paraId="029A379A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30009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E92D8F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9E75C8" w:rsidRPr="00554B7E" w14:paraId="2E23BD59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53C77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617123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(смыслового и структурного анализа отдельных частей текс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</w:t>
            </w:r>
          </w:p>
        </w:tc>
      </w:tr>
      <w:tr w:rsidR="009E75C8" w:rsidRPr="00554B7E" w14:paraId="0665556D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23DD9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6F8D70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14:paraId="435DF3F8" w14:textId="77777777" w:rsidR="009E75C8" w:rsidRPr="00D8040B" w:rsidRDefault="00554B7E">
            <w:pPr>
              <w:spacing w:after="0" w:line="336" w:lineRule="auto"/>
              <w:ind w:left="228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</w:t>
            </w:r>
          </w:p>
        </w:tc>
      </w:tr>
      <w:tr w:rsidR="009E75C8" w:rsidRPr="00554B7E" w14:paraId="5D6B46BB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8AF26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581BE3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(тезисов) устного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или письменного сообщения</w:t>
            </w:r>
          </w:p>
        </w:tc>
      </w:tr>
      <w:tr w:rsidR="009E75C8" w:rsidRPr="00554B7E" w14:paraId="4D69EF7D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854C5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FCED90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9E75C8" w:rsidRPr="00554B7E" w14:paraId="2F2BB65E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155C7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289E53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электронного сообщения личного характера в соответствии с нормами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неофициального общения, принятыми в стране (странах) изучаемого языка (объём письма – до 110 слов)</w:t>
            </w:r>
          </w:p>
        </w:tc>
      </w:tr>
      <w:tr w:rsidR="009E75C8" w:rsidRPr="00554B7E" w14:paraId="34182A0A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FFF4F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8655FC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небольшого письменного высказывания с использованием образца, плана, таблицы и (или) прочитанного (прослушанного) текста (объём письменного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– до 110 слов)</w:t>
            </w:r>
          </w:p>
        </w:tc>
      </w:tr>
      <w:tr w:rsidR="009E75C8" w14:paraId="5039697A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1185D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21478802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9E75C8" w14:paraId="4BA23810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90425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A4EC9D8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9E75C8" w:rsidRPr="00554B7E" w14:paraId="657D37F3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4D9A6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212A0E8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9E75C8" w:rsidRPr="00554B7E" w14:paraId="06D9AA2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D8415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6506FB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небольших текстов, построенных на изученном языковом материале, с соблюдением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9E75C8" w14:paraId="458EACDD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614D5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AE10522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9E75C8" w14:paraId="1102F723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8A670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19EB7EF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9E75C8" w:rsidRPr="00554B7E" w14:paraId="23A93A01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CFACB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F22C33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знаков препинания: то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), апострофа</w:t>
            </w:r>
          </w:p>
        </w:tc>
      </w:tr>
      <w:tr w:rsidR="009E75C8" w:rsidRPr="00554B7E" w14:paraId="49FE1FD2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23046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06D3E5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9E75C8" w14:paraId="5F09E85C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17914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42E4B41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9E75C8" w:rsidRPr="00554B7E" w14:paraId="26C3EC54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23F2E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02A6DD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ксической сочетаемости</w:t>
            </w:r>
          </w:p>
        </w:tc>
      </w:tr>
      <w:tr w:rsidR="009E75C8" w:rsidRPr="00554B7E" w14:paraId="22F10862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4E20A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14804E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.)</w:t>
            </w:r>
          </w:p>
        </w:tc>
      </w:tr>
      <w:tr w:rsidR="009E75C8" w:rsidRPr="00554B7E" w14:paraId="11D713D9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DB51C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5FDBE46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9E75C8" w14:paraId="11A86933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21350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2BFC85DE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9E75C8" w14:paraId="2EFEBC72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D881F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0FE1881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9E75C8" w14:paraId="3958E704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90220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D75555F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9E75C8" w14:paraId="3E5A1428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A3659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17C085F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9E75C8" w14:paraId="551F8225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C40EE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C7BD177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E75C8" w:rsidRPr="00554B7E" w14:paraId="376AF1CC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D09CF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22242D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-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3E063090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CAE1B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2E423C0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 при помощи суффиксов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14:paraId="506BDCF9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81D17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254E85B3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9E75C8" w:rsidRPr="00554B7E" w14:paraId="44BB17EC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09181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58EE302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walk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walk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0063AF1F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918FF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34C479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50B383BF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41F96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D08ABC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water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water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149B57DF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D20E6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28055D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506A2F0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лийского языка</w:t>
            </w:r>
          </w:p>
        </w:tc>
      </w:tr>
      <w:tr w:rsidR="009E75C8" w14:paraId="32B5BA34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86B33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8954CF3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E75C8" w:rsidRPr="00554B7E" w14:paraId="06B5859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B5320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24C5DC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Повествовательные (утвердительные и отрицательные), вопросительные и побудительные предложения в косвенной речи в настоящем и прошедшем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времени</w:t>
            </w:r>
          </w:p>
        </w:tc>
      </w:tr>
      <w:tr w:rsidR="009E75C8" w:rsidRPr="00554B7E" w14:paraId="5E55C65D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D2B3F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A4E065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типы вопросительных предложений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. Согласование времён в рамках сложного предложения</w:t>
            </w:r>
          </w:p>
        </w:tc>
      </w:tr>
      <w:tr w:rsidR="009E75C8" w:rsidRPr="00554B7E" w14:paraId="3BC0B7A8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A7D5A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0BCF2F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 со сказуемым</w:t>
            </w:r>
          </w:p>
        </w:tc>
      </w:tr>
      <w:tr w:rsidR="009E75C8" w14:paraId="7969419C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52730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5513F34A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глагола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9E75C8" w14:paraId="359DF4B9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06F4C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3EA7BD8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9E75C8" w14:paraId="67718C70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C21C3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CC18755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9E75C8" w14:paraId="63BC2A9B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25863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5C9BE565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9E75C8" w14:paraId="32E4275A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BB711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5EF92EB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forget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E75C8" w14:paraId="15B0B495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C6635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56DDCA8F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видо-временных формах действительного залога в изъявительном наклонении (Past Perfect Tense, Present Pe</w:t>
            </w:r>
            <w:r>
              <w:rPr>
                <w:rFonts w:ascii="Times New Roman" w:hAnsi="Times New Roman"/>
                <w:color w:val="000000"/>
                <w:sz w:val="24"/>
              </w:rPr>
              <w:t>rfect Continuous Tense, Future-in-the-Past)</w:t>
            </w:r>
          </w:p>
        </w:tc>
      </w:tr>
      <w:tr w:rsidR="009E75C8" w:rsidRPr="00554B7E" w14:paraId="0BB179BF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0C696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2358EB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9E75C8" w:rsidRPr="00554B7E" w14:paraId="3DA5D33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9857C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96B1F8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Неличные формы глагола (инфинитив, герундий, причастия настоящего и прошедшего времени)</w:t>
            </w:r>
          </w:p>
        </w:tc>
      </w:tr>
      <w:tr w:rsidR="009E75C8" w14:paraId="730230C4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A4B5E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52E33F5A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too – enough</w:t>
            </w:r>
          </w:p>
        </w:tc>
      </w:tr>
      <w:tr w:rsidR="009E75C8" w:rsidRPr="00554B7E" w14:paraId="28389B6D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15BD9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B16794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9E75C8" w14:paraId="0C1BFBED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AF624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95990FC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9E75C8" w:rsidRPr="00554B7E" w14:paraId="309BFDDF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9C678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33D456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национально-культурных особенностях своей страны и страны (стран) изучаемого языка, основных социокультурных элементов речевого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тематического содержания</w:t>
            </w:r>
          </w:p>
        </w:tc>
      </w:tr>
      <w:tr w:rsidR="009E75C8" w:rsidRPr="00554B7E" w14:paraId="099644E2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67271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F54218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речевых различий в ситуациях официального и неофициального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общения в рамках отобранного тематического содержания и использование лексико-грамматических средств с их учётом</w:t>
            </w:r>
          </w:p>
        </w:tc>
      </w:tr>
      <w:tr w:rsidR="009E75C8" w:rsidRPr="00554B7E" w14:paraId="100C6424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DD3EA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6BA9C5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Знание социокультурного портрета родной страны и страны (стран) изучаемого языка: символики, достопримечательностей, культурных особеннос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тей (национальные праздники, традиции), образцов поэзии и прозы, доступных в языковом отношении</w:t>
            </w:r>
          </w:p>
        </w:tc>
      </w:tr>
      <w:tr w:rsidR="009E75C8" w:rsidRPr="00554B7E" w14:paraId="172603A1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6A64D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AAB429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вежливости в межкультурном общении</w:t>
            </w:r>
          </w:p>
        </w:tc>
      </w:tr>
      <w:tr w:rsidR="009E75C8" w:rsidRPr="00554B7E" w14:paraId="4786A4E2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6605A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CF3295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кратко представлять Россию и страну (страны) изучаемого языка (культурные явления, события,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достопримечательности)</w:t>
            </w:r>
          </w:p>
        </w:tc>
      </w:tr>
      <w:tr w:rsidR="009E75C8" w:rsidRPr="00554B7E" w14:paraId="23A15442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7052B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5720E29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других)</w:t>
            </w:r>
          </w:p>
        </w:tc>
      </w:tr>
      <w:tr w:rsidR="009E75C8" w:rsidRPr="00554B7E" w14:paraId="16D8C4C6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2A318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0BBFCA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оказывать помощь иностранным гостям в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 повседневного общения (объяснить местонахождение объекта, сообщить возможный маршрут и другие ситуации)</w:t>
            </w:r>
          </w:p>
        </w:tc>
      </w:tr>
      <w:tr w:rsidR="009E75C8" w14:paraId="117BF900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01B08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CDEFC24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9E75C8" w:rsidRPr="00554B7E" w14:paraId="70B24AAC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0C3BA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5C5980E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языковой, в том числе контекстуальной, догадки; при говорении и письме –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перифраза (толкования), синонимических средств, описания предмета вместо его названия</w:t>
            </w:r>
          </w:p>
        </w:tc>
      </w:tr>
      <w:tr w:rsidR="009E75C8" w:rsidRPr="00554B7E" w14:paraId="6585EE00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E789E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7A1CEC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9E75C8" w:rsidRPr="00554B7E" w14:paraId="79CE10A3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085AB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18C2E0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переспрашивать, просить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повторить, уточняя значение незнакомых слов</w:t>
            </w:r>
          </w:p>
        </w:tc>
      </w:tr>
      <w:tr w:rsidR="009E75C8" w:rsidRPr="00554B7E" w14:paraId="18F21B63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613E7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3AA64D5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9E75C8" w:rsidRPr="00554B7E" w14:paraId="237CC42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11667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594408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Игнорирование информации, не являющейся необходимой для понимания основного содержания прочитанного (прослушанного) текста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или для нахождения в тексте запрашиваемой информации</w:t>
            </w:r>
          </w:p>
        </w:tc>
      </w:tr>
      <w:tr w:rsidR="009E75C8" w14:paraId="6A304BF4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7DD3BA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9E75C8" w:rsidRPr="00554B7E" w14:paraId="129A9E4C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DEB11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F3DD82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</w:t>
            </w:r>
          </w:p>
        </w:tc>
      </w:tr>
      <w:tr w:rsidR="009E75C8" w:rsidRPr="00554B7E" w14:paraId="5A4DD855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B797A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2E42F8C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9E75C8" w:rsidRPr="00554B7E" w14:paraId="57D9B24F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71150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83FEFA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Досуг и увлечения (хобби) современного подростка (чтение, кино, театр, </w:t>
            </w:r>
            <w:r w:rsidRPr="00D804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музыка, музей, спорт, музыка)</w:t>
            </w:r>
          </w:p>
        </w:tc>
      </w:tr>
      <w:tr w:rsidR="009E75C8" w14:paraId="790C49E4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9A55F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CE0D9B2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</w:tr>
      <w:tr w:rsidR="009E75C8" w14:paraId="4B300D5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7BB3E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FB26DEE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Карманные деньги</w:t>
            </w:r>
          </w:p>
        </w:tc>
      </w:tr>
      <w:tr w:rsidR="009E75C8" w14:paraId="68FA3AEA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7CA03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11A4CA0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жизнь, изучаемые предметы и отношение к ним. По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</w:tr>
      <w:tr w:rsidR="009E75C8" w14:paraId="49C96014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B303F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8AC01B0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9E75C8" w:rsidRPr="00554B7E" w14:paraId="7750F177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77C05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61BE5F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</w:t>
            </w:r>
          </w:p>
        </w:tc>
      </w:tr>
      <w:tr w:rsidR="009E75C8" w14:paraId="1B3E60E0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4C54C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465DE59C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Климат, </w:t>
            </w:r>
            <w:r>
              <w:rPr>
                <w:rFonts w:ascii="Times New Roman" w:hAnsi="Times New Roman"/>
                <w:color w:val="000000"/>
                <w:sz w:val="24"/>
              </w:rPr>
              <w:t>погода. Стихийные бедствия</w:t>
            </w:r>
          </w:p>
        </w:tc>
      </w:tr>
      <w:tr w:rsidR="009E75C8" w14:paraId="0F08305F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1724A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69E4F141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 (сельской)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</w:tr>
      <w:tr w:rsidR="009E75C8" w:rsidRPr="00554B7E" w14:paraId="05D2621C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34534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1A6A949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</w:tr>
      <w:tr w:rsidR="009E75C8" w:rsidRPr="00554B7E" w14:paraId="13643036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0A811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7506728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9E75C8" w:rsidRPr="00554B7E" w14:paraId="4DCFBB00" w14:textId="77777777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9A3DA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14:paraId="093B94F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художники, музыканты, спортсмены</w:t>
            </w:r>
          </w:p>
        </w:tc>
      </w:tr>
    </w:tbl>
    <w:p w14:paraId="3545C9F7" w14:textId="77777777" w:rsidR="009E75C8" w:rsidRPr="00D8040B" w:rsidRDefault="009E75C8">
      <w:pPr>
        <w:spacing w:after="0"/>
        <w:ind w:left="120"/>
        <w:rPr>
          <w:lang w:val="ru-RU"/>
        </w:rPr>
      </w:pPr>
    </w:p>
    <w:p w14:paraId="5161CFD6" w14:textId="77777777" w:rsidR="009E75C8" w:rsidRDefault="00554B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06F2D0B" w14:textId="77777777" w:rsidR="009E75C8" w:rsidRDefault="009E75C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8265"/>
      </w:tblGrid>
      <w:tr w:rsidR="009E75C8" w14:paraId="4594B3A5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41FD2D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E865C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Проверяемый элемент содержания</w:t>
            </w:r>
          </w:p>
        </w:tc>
      </w:tr>
      <w:tr w:rsidR="009E75C8" w14:paraId="1993F2AF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BC978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20F21E5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9E75C8" w14:paraId="4B23ABAF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BD1E8A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D77802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9E75C8" w:rsidRPr="00554B7E" w14:paraId="067B3918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27E32F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74FD4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14:paraId="5925495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 (объём диалога – до 8 реплик со сторо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ны каждого собеседника)</w:t>
            </w:r>
          </w:p>
        </w:tc>
      </w:tr>
      <w:tr w:rsidR="009E75C8" w:rsidRPr="00554B7E" w14:paraId="29BF55AE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04A00D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0E4D7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ться на предложение и отказываться от предложения собеседника</w:t>
            </w:r>
          </w:p>
        </w:tc>
      </w:tr>
      <w:tr w:rsidR="009E75C8" w:rsidRPr="00554B7E" w14:paraId="52BC79C3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C46C09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5631A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соглашаться) на предложение собеседника, объясняя причину своего решения</w:t>
            </w:r>
          </w:p>
        </w:tc>
      </w:tr>
      <w:tr w:rsidR="009E75C8" w:rsidRPr="00554B7E" w14:paraId="4C2937E1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98055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A1253E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ю, переходить с позиции спрашивающего на позицию отвечающего и наоборот</w:t>
            </w:r>
          </w:p>
        </w:tc>
      </w:tr>
      <w:tr w:rsidR="009E75C8" w:rsidRPr="00554B7E" w14:paraId="18A0BEFE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4519BB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9CF815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различные виды диалогов (этикетный диалог, диалог – побуждение к действию, диалог-расспрос)</w:t>
            </w:r>
          </w:p>
        </w:tc>
      </w:tr>
      <w:tr w:rsidR="009E75C8" w:rsidRPr="00554B7E" w14:paraId="6160951F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CBE37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E1901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– обмен мнениями: выражать свою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точку мнения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другие</w:t>
            </w:r>
          </w:p>
        </w:tc>
      </w:tr>
      <w:tr w:rsidR="009E75C8" w:rsidRPr="00554B7E" w14:paraId="4E33310C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145A1E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760D40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14:paraId="58B260A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росов, ключевых слов, плана и (или) иллюстраций, фотографий, таблиц или без их использования (объём монологического высказывания – 10 – 12 фраз)</w:t>
            </w:r>
          </w:p>
        </w:tc>
      </w:tr>
      <w:tr w:rsidR="009E75C8" w:rsidRPr="00554B7E" w14:paraId="20751EB2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CED8AA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ECF4B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(предмета, местности, внешности и одежды человека), в том числе характеристика (черты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 реального человека или литературного персонажа)</w:t>
            </w:r>
          </w:p>
        </w:tc>
      </w:tr>
      <w:tr w:rsidR="009E75C8" w14:paraId="4A7ADCEF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27631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A1032D5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9E75C8" w14:paraId="7BE33637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67AA89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AA1CA86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9E75C8" w:rsidRPr="00554B7E" w14:paraId="6C859EE5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A3DD6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70C6C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9E75C8" w:rsidRPr="00554B7E" w14:paraId="0CBB3643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D2DADA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C6BC04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содержания прочитанного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(прослушанного) текста с выражением своего отношения к событиям и фактам, изложенным в тексте</w:t>
            </w:r>
          </w:p>
        </w:tc>
      </w:tr>
      <w:tr w:rsidR="009E75C8" w14:paraId="41B5C70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51D681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42F9D63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9E75C8" w:rsidRPr="00554B7E" w14:paraId="03884E3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5A1AFE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6E753D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результатов выполненной проектной работы</w:t>
            </w:r>
          </w:p>
        </w:tc>
      </w:tr>
      <w:tr w:rsidR="009E75C8" w:rsidRPr="00554B7E" w14:paraId="24389E7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2DC8D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A7F65D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14:paraId="447261E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</w:t>
            </w:r>
          </w:p>
          <w:p w14:paraId="7323170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 опосредованном общении: дальнейшее развитие вос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9E75C8" w:rsidRPr="00554B7E" w14:paraId="148086FD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B2463E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191D2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умение определять основную тему (идею) и главные факты (события) в воспринимаем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9E75C8" w:rsidRPr="00554B7E" w14:paraId="35B3A03F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C74A4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78C89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нужной (интересующей,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9E75C8" w:rsidRPr="00554B7E" w14:paraId="445A3301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71759A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5D6D0B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14:paraId="7D125BD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читать про себя и понимать несложные аутентичные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9E75C8" w:rsidRPr="00554B7E" w14:paraId="2FFA7132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63766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9C2C48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пониманием основного содержания текста – умения определять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тему (основную мысль), выделять главные факты (события)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асти),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9E75C8" w:rsidRPr="00554B7E" w14:paraId="67A7C51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5D5523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3BF297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умение находить прочитанном тексте и понимать запрашиваем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</w:t>
            </w:r>
          </w:p>
        </w:tc>
      </w:tr>
      <w:tr w:rsidR="009E75C8" w:rsidRPr="00554B7E" w14:paraId="5581996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A4159B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81C01E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схем) и понимание предста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вленной в них информации</w:t>
            </w:r>
          </w:p>
        </w:tc>
      </w:tr>
      <w:tr w:rsidR="009E75C8" w:rsidRPr="00554B7E" w14:paraId="2FBBD2CD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E74E9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BE39C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полным пониманием содержания несложных аутентичных текстов, содержащих отдельные неизученные языковые явления, – умения полно и точно понимать текст на основе его информационной переработки (смыслового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пропущенных фрагментов</w:t>
            </w:r>
          </w:p>
        </w:tc>
      </w:tr>
      <w:tr w:rsidR="009E75C8" w:rsidRPr="00554B7E" w14:paraId="28BF8439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92C2D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4966B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нная речь</w:t>
            </w:r>
          </w:p>
          <w:p w14:paraId="5AF5F4DC" w14:textId="77777777" w:rsidR="009E75C8" w:rsidRPr="00D8040B" w:rsidRDefault="00554B7E">
            <w:pPr>
              <w:spacing w:after="0" w:line="336" w:lineRule="auto"/>
              <w:ind w:left="228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</w:t>
            </w:r>
          </w:p>
        </w:tc>
      </w:tr>
      <w:tr w:rsidR="009E75C8" w:rsidRPr="00554B7E" w14:paraId="662C578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40528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ABCEE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(тезисов) устного или письменного сообщения</w:t>
            </w:r>
          </w:p>
        </w:tc>
      </w:tr>
      <w:tr w:rsidR="009E75C8" w:rsidRPr="00554B7E" w14:paraId="016E3FFE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E27463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3BC7F5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9E75C8" w:rsidRPr="00554B7E" w14:paraId="5F43132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D99B1C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C45726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9E75C8" w:rsidRPr="00554B7E" w14:paraId="237D4F6F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B43171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7DA79B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с использованием образ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ца, плана,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9E75C8" w:rsidRPr="00554B7E" w14:paraId="4C06EF65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95D0DE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EAE95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таблицы с краткой фиксацией содержания прочитанного (прослушанного) текста</w:t>
            </w:r>
          </w:p>
        </w:tc>
      </w:tr>
      <w:tr w:rsidR="009E75C8" w:rsidRPr="00554B7E" w14:paraId="6E736C6D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11ADD6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EAC2E2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таблицы, схемы в текстовый вари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 представления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</w:t>
            </w:r>
          </w:p>
        </w:tc>
      </w:tr>
      <w:tr w:rsidR="009E75C8" w:rsidRPr="00554B7E" w14:paraId="3BEF2F79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D137EC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FF3181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9E75C8" w14:paraId="3F0CF0EC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1FD12F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CE728A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9E75C8" w14:paraId="1C871AB4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E8370F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9093E9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9E75C8" w:rsidRPr="00554B7E" w14:paraId="4337C79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1822B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6F795B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фонематических ошибок,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ия</w:t>
            </w:r>
          </w:p>
        </w:tc>
      </w:tr>
      <w:tr w:rsidR="009E75C8" w:rsidRPr="00554B7E" w14:paraId="7D9EE4C1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DF1404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B3BBBC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модального значения, чувства и эмоции</w:t>
            </w:r>
          </w:p>
        </w:tc>
      </w:tr>
      <w:tr w:rsidR="009E75C8" w:rsidRPr="00554B7E" w14:paraId="14F145BC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BAB3C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C90AAB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9E75C8" w:rsidRPr="00554B7E" w14:paraId="13D3D69F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70CF35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6DF693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небольших текстов, построенных на изученном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языковом материале,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9E75C8" w14:paraId="6F512720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0DD465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3E124E5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9E75C8" w14:paraId="3384A5F2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56F0D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61FF1B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9E75C8" w:rsidRPr="00554B7E" w14:paraId="3172E9E9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2DF079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31E03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), апострофа</w:t>
            </w:r>
          </w:p>
        </w:tc>
      </w:tr>
      <w:tr w:rsidR="009E75C8" w:rsidRPr="00554B7E" w14:paraId="74F83F18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8450E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F20B62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9E75C8" w14:paraId="20AAF391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99688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24B5FE8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9E75C8" w:rsidRPr="00554B7E" w14:paraId="1A261639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4EC29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D8B0AB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ением существующей в английском языке нормы лексической сочетаемости</w:t>
            </w:r>
          </w:p>
        </w:tc>
      </w:tr>
      <w:tr w:rsidR="009E75C8" w:rsidRPr="00554B7E" w14:paraId="72275CA4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2F4E1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D3A9D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.)</w:t>
            </w:r>
          </w:p>
        </w:tc>
      </w:tr>
      <w:tr w:rsidR="009E75C8" w:rsidRPr="00554B7E" w14:paraId="41B6871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B1A00F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A46B5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Многозначность лексических единиц. Синонимы. Антонимы</w:t>
            </w:r>
          </w:p>
        </w:tc>
      </w:tr>
      <w:tr w:rsidR="009E75C8" w14:paraId="4E85F73C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69C78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17C8F9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9E75C8" w14:paraId="29B02B0D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46A9F8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976B2A5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9E75C8" w14:paraId="6A345DD0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67053A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E464E3C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9E75C8" w14:paraId="136CBE19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5FFE4E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FC704A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9E75C8" w:rsidRPr="00554B7E" w14:paraId="34792097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DC5784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A3582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</w:tr>
      <w:tr w:rsidR="009E75C8" w:rsidRPr="00554B7E" w14:paraId="004E89C5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5E40D9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8E9E6F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 с помощью суффиксов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able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ible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9E75C8" w:rsidRPr="00554B7E" w14:paraId="4E37B58D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007FD9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987E7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существительных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9E75C8" w14:paraId="60A2CEAE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3CCFC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9FB8179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словообразования – словосложение:</w:t>
            </w:r>
          </w:p>
        </w:tc>
      </w:tr>
      <w:tr w:rsidR="009E75C8" w:rsidRPr="00554B7E" w14:paraId="75A08C35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0DFCD3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4D189C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существительных путём соединения основы числительного с основой существительного с добавлением суффикса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35EA9F51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B2FCE6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0F317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7B367C1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4EEB98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500E0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прилагательного с основой причастия настоящего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41E01E32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43EAA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8EEB2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14:paraId="7C3AAE37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DF334B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3A0E13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9E75C8" w:rsidRPr="00554B7E" w14:paraId="7D3AAF9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3A607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9402C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1335D35E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F6FB31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353A1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14015C1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9E75C8" w14:paraId="46F71954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FA72C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12D80C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E75C8" w:rsidRPr="00554B7E" w14:paraId="3A414D6B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093849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53070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предложения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нереального характера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76B8A142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43CC5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03614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</w:t>
            </w:r>
            <w:r w:rsidRPr="00D8040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prefer</w:t>
            </w:r>
            <w:r w:rsidRPr="00D8040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… /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</w:t>
            </w:r>
            <w:r w:rsidRPr="00D8040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</w:t>
            </w:r>
            <w:r w:rsidRPr="00D8040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prefer</w:t>
            </w:r>
            <w:r w:rsidRPr="00D8040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… /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</w:t>
            </w:r>
            <w:r w:rsidRPr="00D8040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</w:t>
            </w:r>
            <w:r w:rsidRPr="00D8040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rather</w:t>
            </w:r>
            <w:r w:rsidRPr="00D8040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…</w:t>
            </w:r>
          </w:p>
        </w:tc>
      </w:tr>
      <w:tr w:rsidR="009E75C8" w14:paraId="44A4C0E1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0F5C7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5ADB87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9E75C8" w14:paraId="519D116A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F8854D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C2CE6C0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9E75C8" w:rsidRPr="00554B7E" w14:paraId="093C4B50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B1FC2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234C8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следования имен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long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blond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hair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14:paraId="162FF1EB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21F53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6C9C8FA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видо-временных формах действительного залога в изъявительном наклонении (Present/Past/Future Simple Tense, Present/Past Perfect Tense, Present/Past Continuous Tense, Future-in-the-Past) </w:t>
            </w:r>
          </w:p>
        </w:tc>
      </w:tr>
      <w:tr w:rsidR="009E75C8" w14:paraId="75D7ECA6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6088B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A695468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наиболее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употребительных формах страдательного залога (Present/ Past Simple Passive, Present Perfect Passive)</w:t>
            </w:r>
          </w:p>
        </w:tc>
      </w:tr>
      <w:tr w:rsidR="009E75C8" w14:paraId="670FF2CB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79E987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A4BBFF6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9E75C8" w:rsidRPr="00554B7E" w14:paraId="3CD95BFB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E238F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AFAF0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Знания о национально-культурных особенностях своей страны и страны (стран) изучаемого языка, основных социокультурн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ых элементов речевого поведенческого этикета в англоязычной среде: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ции, обычаи; традиции в питании и проведении досуга, система образования)</w:t>
            </w:r>
          </w:p>
        </w:tc>
      </w:tr>
      <w:tr w:rsidR="009E75C8" w:rsidRPr="00554B7E" w14:paraId="4696D62D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9AA82D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D6BAB4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одростков на английском языке</w:t>
            </w:r>
          </w:p>
        </w:tc>
      </w:tr>
      <w:tr w:rsidR="009E75C8" w:rsidRPr="00554B7E" w14:paraId="77F3767C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A3613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D4CE1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9E75C8" w:rsidRPr="00554B7E" w14:paraId="26394A90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15785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CB6A73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вежливости в межкультурном общении</w:t>
            </w:r>
          </w:p>
        </w:tc>
      </w:tr>
      <w:tr w:rsidR="009E75C8" w:rsidRPr="00554B7E" w14:paraId="73254442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EEE338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33BAB3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писать свои имя и фамилию, а также имена и фамилии своих родственников и друзей на английском языке; правильно оформлять свой адрес на английском языке (в анкете)</w:t>
            </w:r>
          </w:p>
        </w:tc>
      </w:tr>
      <w:tr w:rsidR="009E75C8" w:rsidRPr="00554B7E" w14:paraId="3BC8B6AB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7B896E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8210B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электронное сообщение личного характера в соответст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вии с нормами неофициального общения, принятыми в стране (странах) изучаемого языка</w:t>
            </w:r>
          </w:p>
        </w:tc>
      </w:tr>
      <w:tr w:rsidR="009E75C8" w:rsidRPr="00554B7E" w14:paraId="10509704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E1484C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436AB2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9E75C8" w:rsidRPr="00554B7E" w14:paraId="2EF663C6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EBE2F7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30FA1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кратко представлять некоторые культурные явления родной страны и страны (стран)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9E75C8" w:rsidRPr="00554B7E" w14:paraId="7E226A17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5E779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1F0C2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некоторых выдающихся людей родной страны и страны (стран) изучаемого языка (учёных, писателей, поэтов, художни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ков, композиторов, музыкантов, спортсменов и других)</w:t>
            </w:r>
          </w:p>
        </w:tc>
      </w:tr>
      <w:tr w:rsidR="009E75C8" w:rsidRPr="00554B7E" w14:paraId="60CEFAB5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94CF57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71622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элементарного представления о различных вариантах английского языка</w:t>
            </w:r>
          </w:p>
        </w:tc>
      </w:tr>
      <w:tr w:rsidR="009E75C8" w14:paraId="70D15BA3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F74E6B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C3E913" w14:textId="77777777" w:rsidR="009E75C8" w:rsidRDefault="00554B7E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9E75C8" w:rsidRPr="00554B7E" w14:paraId="7BF06C98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AB55EF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09398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языковой, в том числе контекстуальной, догадки;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говорении и письме – перифраза (толкования), синонимических средств, описания предмета вместо его названия</w:t>
            </w:r>
          </w:p>
        </w:tc>
      </w:tr>
      <w:tr w:rsidR="009E75C8" w:rsidRPr="00554B7E" w14:paraId="52C09071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182F5C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81BEF8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9E75C8" w:rsidRPr="00554B7E" w14:paraId="577EB662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07211B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31DC0E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переспрашивать, просить повторить, уточняя значение незнакомых слов</w:t>
            </w:r>
          </w:p>
        </w:tc>
      </w:tr>
      <w:tr w:rsidR="009E75C8" w:rsidRPr="00554B7E" w14:paraId="6829C2F4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27C4A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7B0794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9E75C8" w:rsidRPr="00554B7E" w14:paraId="23A0E222" w14:textId="77777777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528F7E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BA92D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Игнорирование информации, не являющейся необходимой для понимания основного содержания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прочитанного (прослушанного) текста или для нахождения в тексте запрашиваемой информации</w:t>
            </w:r>
          </w:p>
        </w:tc>
      </w:tr>
      <w:tr w:rsidR="009E75C8" w14:paraId="743E38AF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0FEE84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9E75C8" w14:paraId="42B8873B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117FC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44607014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</w:tr>
      <w:tr w:rsidR="009E75C8" w:rsidRPr="00554B7E" w14:paraId="41B22C0F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C28C5B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0335CAC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9E75C8" w14:paraId="5CB11051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51128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20404558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</w:tr>
      <w:tr w:rsidR="009E75C8" w14:paraId="01759D43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FCBDAF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1A9C83B6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</w:tr>
      <w:tr w:rsidR="009E75C8" w14:paraId="3118CC57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81EB30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6CC733BD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Поку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</w:tr>
      <w:tr w:rsidR="009E75C8" w14:paraId="35203727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F63EC6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57716AEF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зарубежными сверстниками</w:t>
            </w:r>
          </w:p>
        </w:tc>
      </w:tr>
      <w:tr w:rsidR="009E75C8" w14:paraId="188CC74F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F0B55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4069090B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9E75C8" w14:paraId="7BEC9A9E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C6F32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4A6ABD4A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</w:tr>
      <w:tr w:rsidR="009E75C8" w14:paraId="20F94664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EF49E5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496ACAF7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</w:tr>
      <w:tr w:rsidR="009E75C8" w:rsidRPr="00554B7E" w14:paraId="1E2C0BE8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60E29F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386BE48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Интернет)</w:t>
            </w:r>
          </w:p>
        </w:tc>
      </w:tr>
      <w:tr w:rsidR="009E75C8" w:rsidRPr="00554B7E" w14:paraId="070B2B90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AD1817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7260CFA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традиции, обычаи), страницы истории</w:t>
            </w:r>
          </w:p>
        </w:tc>
      </w:tr>
      <w:tr w:rsidR="009E75C8" w:rsidRPr="00554B7E" w14:paraId="6F78BE3A" w14:textId="77777777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92EA6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14:paraId="69369ED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</w:tr>
    </w:tbl>
    <w:p w14:paraId="06269748" w14:textId="77777777" w:rsidR="009E75C8" w:rsidRPr="00D8040B" w:rsidRDefault="009E75C8">
      <w:pPr>
        <w:spacing w:after="0"/>
        <w:ind w:left="120"/>
        <w:rPr>
          <w:lang w:val="ru-RU"/>
        </w:rPr>
      </w:pPr>
    </w:p>
    <w:p w14:paraId="11866154" w14:textId="77777777" w:rsidR="009E75C8" w:rsidRPr="00D8040B" w:rsidRDefault="009E75C8">
      <w:pPr>
        <w:rPr>
          <w:lang w:val="ru-RU"/>
        </w:rPr>
        <w:sectPr w:rsidR="009E75C8" w:rsidRPr="00D8040B">
          <w:pgSz w:w="11906" w:h="16383"/>
          <w:pgMar w:top="1134" w:right="850" w:bottom="1134" w:left="1701" w:header="720" w:footer="720" w:gutter="0"/>
          <w:cols w:space="720"/>
        </w:sectPr>
      </w:pPr>
    </w:p>
    <w:p w14:paraId="6B508185" w14:textId="77777777" w:rsidR="009E75C8" w:rsidRPr="00D8040B" w:rsidRDefault="00554B7E">
      <w:pPr>
        <w:spacing w:before="199" w:after="199" w:line="336" w:lineRule="auto"/>
        <w:ind w:left="120"/>
        <w:rPr>
          <w:lang w:val="ru-RU"/>
        </w:rPr>
      </w:pPr>
      <w:bookmarkStart w:id="11" w:name="block-66460449"/>
      <w:bookmarkEnd w:id="10"/>
      <w:r w:rsidRPr="00D8040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АН</w:t>
      </w:r>
      <w:r w:rsidRPr="00D8040B">
        <w:rPr>
          <w:rFonts w:ascii="Times New Roman" w:hAnsi="Times New Roman"/>
          <w:b/>
          <w:color w:val="000000"/>
          <w:sz w:val="28"/>
          <w:lang w:val="ru-RU"/>
        </w:rPr>
        <w:t>ГЛИЙСКОМУ ЯЗЫКУ ТРЕБОВАНИЯ К РЕЗУЛЬТАТАМ ОСВОЕНИЯ ОСНОВНОЙ ОБРАЗОВАТЕЛЬНОЙ ПРОГРАММЫ ОСНОВНОГО ОБЩЕГО ОБРАЗОВАНИЯ</w:t>
      </w:r>
    </w:p>
    <w:p w14:paraId="0A85B964" w14:textId="77777777" w:rsidR="009E75C8" w:rsidRPr="00D8040B" w:rsidRDefault="009E75C8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9E75C8" w:rsidRPr="00554B7E" w14:paraId="5C8BB6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25DE5C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12D04FA2" w14:textId="77777777" w:rsidR="009E75C8" w:rsidRPr="00D8040B" w:rsidRDefault="00554B7E">
            <w:pPr>
              <w:spacing w:after="0"/>
              <w:ind w:left="135"/>
              <w:rPr>
                <w:lang w:val="ru-RU"/>
              </w:rPr>
            </w:pPr>
            <w:r w:rsidRPr="00D804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E75C8" w:rsidRPr="00554B7E" w14:paraId="0F2195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D2B22F" w14:textId="77777777" w:rsidR="009E75C8" w:rsidRPr="00D8040B" w:rsidRDefault="009E75C8">
            <w:pPr>
              <w:spacing w:after="0"/>
              <w:ind w:left="228"/>
              <w:rPr>
                <w:lang w:val="ru-RU"/>
              </w:rPr>
            </w:pP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0C0AA32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Предметные результаты по учебному предмету «Иностранный язык» предметной области «Иностранные языки»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культурной, компенсаторной, метапредметной (учебно-познавательной) – и должны обеспечивать:</w:t>
            </w:r>
          </w:p>
        </w:tc>
      </w:tr>
      <w:tr w:rsidR="009E75C8" w:rsidRPr="00554B7E" w14:paraId="77A297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7E12F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7DA9D6C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видами речевой деятельности в рамках следующего тематического содержания речи. Моя семья. Мои друзья. Свободное время современного подростка.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9E75C8" w14:paraId="0A14F1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9D83E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3CD9C986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9E75C8" w:rsidRPr="00554B7E" w14:paraId="070110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872A3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3C6B9A0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вести разные виды диалога в стандартных ситуациях общения (диалог этикетного характера, диалог – побуждение к действию, диалог-расспрос, диалог – обмен мнениями, комбинированный диалог) объёмом до 8 реплик со стороны каждого собеседника в рамках тематическ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ого содержания речи с вербальными и (или) невербальными опорами или без них, с соблюдением норм речевого этикета, принятых в стране (странах) изучаемого языка</w:t>
            </w:r>
          </w:p>
        </w:tc>
      </w:tr>
      <w:tr w:rsidR="009E75C8" w:rsidRPr="00554B7E" w14:paraId="28CD1C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D4990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4D008A7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связные монологические высказывания (описание (характеристика),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(сообщение) объёмом 10 – 12 фраз с вербальными и (или) невербальными опорами или без них в рамках тематического содержания речи</w:t>
            </w:r>
          </w:p>
        </w:tc>
      </w:tr>
      <w:tr w:rsidR="009E75C8" w:rsidRPr="00554B7E" w14:paraId="41F03C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C64F3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55DAB21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(прослушанного) текста</w:t>
            </w:r>
          </w:p>
        </w:tc>
      </w:tr>
      <w:tr w:rsidR="009E75C8" w:rsidRPr="00554B7E" w14:paraId="38826E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56BA3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723363A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выполненн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ой проектной работы объёмом 10 – 12 фраз</w:t>
            </w:r>
          </w:p>
        </w:tc>
      </w:tr>
      <w:tr w:rsidR="009E75C8" w14:paraId="23F7A83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CBBDB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693B534D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9E75C8" w:rsidRPr="00554B7E" w14:paraId="24C041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FBEC8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51AE3F5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коммуникативной задачи, с пониманием основного содержания текстов</w:t>
            </w:r>
          </w:p>
        </w:tc>
      </w:tr>
      <w:tr w:rsidR="009E75C8" w:rsidRPr="00554B7E" w14:paraId="28EB23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92FB0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67B514C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никативной задачи, с пониманием нужной (интересующей, запрашиваемой информации)</w:t>
            </w:r>
          </w:p>
        </w:tc>
      </w:tr>
      <w:tr w:rsidR="009E75C8" w14:paraId="024AC6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B9419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61151EC8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9E75C8" w:rsidRPr="00554B7E" w14:paraId="42FB9C3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BF78D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118C007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неизученные языковые явления, не препятствующие решению коммуникативной задачи, с пониманием основного содержания </w:t>
            </w:r>
          </w:p>
        </w:tc>
      </w:tr>
      <w:tr w:rsidR="009E75C8" w:rsidRPr="00554B7E" w14:paraId="25881B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A481E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471902A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ва и отдельные неизученные языковые явления, не препятствующие решению коммуникативной задачи, с пониманием нужной (интересующей, запрашиваемой информации)</w:t>
            </w:r>
          </w:p>
        </w:tc>
      </w:tr>
      <w:tr w:rsidR="009E75C8" w:rsidRPr="00554B7E" w14:paraId="36CC2E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A65F6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16A79A0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полным пониманием содержан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</w:t>
            </w:r>
          </w:p>
        </w:tc>
      </w:tr>
      <w:tr w:rsidR="009E75C8" w:rsidRPr="00554B7E" w14:paraId="30821A0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245E5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58437F9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(таблицы, диаграммы, схемы) и понимать представленную в них информацию</w:t>
            </w:r>
          </w:p>
        </w:tc>
      </w:tr>
      <w:tr w:rsidR="009E75C8" w14:paraId="02E0EBD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2E0A9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235805BD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9E75C8" w:rsidRPr="00554B7E" w14:paraId="10C456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C387B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1.4.1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2D39782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транах) изучаемого языка</w:t>
            </w:r>
          </w:p>
        </w:tc>
      </w:tr>
      <w:tr w:rsidR="009E75C8" w:rsidRPr="00554B7E" w14:paraId="300616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2D557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013381C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 объёмом 100 – 120 слов, соблюдая речевой этикет, принятый в стране (странах) изучаемого языка</w:t>
            </w:r>
          </w:p>
        </w:tc>
      </w:tr>
      <w:tr w:rsidR="009E75C8" w:rsidRPr="00554B7E" w14:paraId="55FD4F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A2548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1290BF0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небольшие письменные высказывания объёмом 100 – 120 слов с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плана, картинки, таблицы и (или) прочитанного (прослушанного) текста</w:t>
            </w:r>
          </w:p>
        </w:tc>
      </w:tr>
      <w:tr w:rsidR="009E75C8" w:rsidRPr="00554B7E" w14:paraId="14DD2C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EC3B2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0EA6176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Преобразовывать предложенные схематичные модели (таблица, схема) в текстовой вариант представления информации</w:t>
            </w:r>
          </w:p>
        </w:tc>
      </w:tr>
      <w:tr w:rsidR="009E75C8" w:rsidRPr="00554B7E" w14:paraId="715DB0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EEDF5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7DF9C09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результаты выполненной проектной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работы объёмом 100 – 120 слов</w:t>
            </w:r>
          </w:p>
        </w:tc>
      </w:tr>
      <w:tr w:rsidR="009E75C8" w14:paraId="1801AA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415F3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10EE10A8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сторона речи</w:t>
            </w:r>
          </w:p>
        </w:tc>
      </w:tr>
      <w:tr w:rsidR="009E75C8" w:rsidRPr="00554B7E" w14:paraId="281BDD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F4676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452E9BC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объёмом до 120 слов, построенные в основном на изученном языковом материале, с собл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юдением правил чтения и соответствующей интонацией)</w:t>
            </w:r>
          </w:p>
        </w:tc>
      </w:tr>
      <w:tr w:rsidR="009E75C8" w:rsidRPr="00554B7E" w14:paraId="3D6018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1591F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668CA9E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орфографическими навыками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</w:t>
            </w:r>
          </w:p>
        </w:tc>
      </w:tr>
      <w:tr w:rsidR="009E75C8" w:rsidRPr="00554B7E" w14:paraId="784901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960F4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59D5C08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понимание основных значений изученных лек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 изучаемого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иностранного я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 для сравнения, а также родовидовых отношений, по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</w:t>
            </w:r>
          </w:p>
        </w:tc>
      </w:tr>
      <w:tr w:rsidR="009E75C8" w:rsidRPr="00554B7E" w14:paraId="12BC81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D0ECA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2113E17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навыками употребления в устной и письменной речи не менее 1350 изуче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словосложения, конверсии</w:t>
            </w:r>
          </w:p>
        </w:tc>
      </w:tr>
      <w:tr w:rsidR="009E75C8" w:rsidRPr="00554B7E" w14:paraId="58955E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D0F45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3F3B14A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навыками рас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9E75C8" w:rsidRPr="00554B7E" w14:paraId="7C7C98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4FC34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10037F0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Социокультурные знани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и умения</w:t>
            </w:r>
          </w:p>
          <w:p w14:paraId="712D936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(основные национальные праздники, проведение досуга, система образования, этикетные особенности посещения госте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 (стран) изучаемого языка; представлять родную страну </w:t>
            </w:r>
            <w:r w:rsidRPr="00D8040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культуру на иностранном языке; проявлять уважение к иной культуре и разнообразию культур, соблюдать нормы вежливости в межкультурном общении</w:t>
            </w:r>
          </w:p>
        </w:tc>
      </w:tr>
      <w:tr w:rsidR="009E75C8" w:rsidRPr="00554B7E" w14:paraId="57A1704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E22F6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4A42101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14:paraId="636FEB4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Ов</w:t>
            </w:r>
            <w:r w:rsidRPr="00D804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ладение компенсаторными умениями: использовать при говорении переспрос; при говорении </w:t>
            </w:r>
            <w:r w:rsidRPr="00D804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письме – перифраз (толкование), синонимические средства, описание предмета вместо его названия; при чтении и аудировании – языковую, в том числе контекстуальную, догадку</w:t>
            </w:r>
          </w:p>
        </w:tc>
      </w:tr>
      <w:tr w:rsidR="009E75C8" w:rsidRPr="00554B7E" w14:paraId="512E15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5D7F8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08F2442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опыта практической деятельности в повседневной жизни: участвовать в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безопасности в ситуациях повседневной жизни и при работе в сети Интернет; исп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6FFE1D63" w14:textId="77777777" w:rsidR="009E75C8" w:rsidRPr="00D8040B" w:rsidRDefault="009E75C8">
      <w:pPr>
        <w:spacing w:after="0"/>
        <w:ind w:left="120"/>
        <w:rPr>
          <w:lang w:val="ru-RU"/>
        </w:rPr>
      </w:pPr>
    </w:p>
    <w:p w14:paraId="02BA4446" w14:textId="77777777" w:rsidR="009E75C8" w:rsidRPr="00D8040B" w:rsidRDefault="009E75C8">
      <w:pPr>
        <w:rPr>
          <w:lang w:val="ru-RU"/>
        </w:rPr>
        <w:sectPr w:rsidR="009E75C8" w:rsidRPr="00D8040B">
          <w:pgSz w:w="11906" w:h="16383"/>
          <w:pgMar w:top="1134" w:right="850" w:bottom="1134" w:left="1701" w:header="720" w:footer="720" w:gutter="0"/>
          <w:cols w:space="720"/>
        </w:sectPr>
      </w:pPr>
    </w:p>
    <w:p w14:paraId="3ED9D4B9" w14:textId="77777777" w:rsidR="009E75C8" w:rsidRPr="00D8040B" w:rsidRDefault="00554B7E">
      <w:pPr>
        <w:spacing w:before="199" w:after="199" w:line="336" w:lineRule="auto"/>
        <w:ind w:left="120"/>
        <w:rPr>
          <w:lang w:val="ru-RU"/>
        </w:rPr>
      </w:pPr>
      <w:bookmarkStart w:id="12" w:name="block-66460450"/>
      <w:bookmarkEnd w:id="11"/>
      <w:r w:rsidRPr="00D8040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АНГЛИЙСКОМУ ЯЗЫКУ</w:t>
      </w:r>
    </w:p>
    <w:p w14:paraId="45C285E4" w14:textId="77777777" w:rsidR="009E75C8" w:rsidRPr="00D8040B" w:rsidRDefault="009E75C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8414"/>
      </w:tblGrid>
      <w:tr w:rsidR="009E75C8" w14:paraId="130CCCD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2974DA6" w14:textId="77777777" w:rsidR="009E75C8" w:rsidRDefault="00554B7E">
            <w:pPr>
              <w:spacing w:after="0"/>
              <w:ind w:left="135"/>
            </w:pPr>
            <w:r w:rsidRPr="00D804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18AC0A2" w14:textId="77777777" w:rsidR="009E75C8" w:rsidRDefault="00554B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E75C8" w14:paraId="2CBCB2A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D1AFA3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EFF07D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14:paraId="58DBE15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ООО. </w:t>
            </w:r>
          </w:p>
          <w:p w14:paraId="0660056C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Свободное время современного подростка. Здоровы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языка.</w:t>
            </w:r>
          </w:p>
        </w:tc>
      </w:tr>
      <w:tr w:rsidR="009E75C8" w14:paraId="1B188B5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E1EE09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19B3A4D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9E75C8" w:rsidRPr="00554B7E" w14:paraId="2704A06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7A5791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22453C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речь</w:t>
            </w:r>
          </w:p>
          <w:p w14:paraId="06AFF2D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ций, фотографий или без их использования, с соблюдением норм речевого этикета, принятых в стране (странах) изучаемого языка (объём диалога – до 8 реплик со стороны каждого собеседника в рамках комбинированного диалога, до 6 реплик со стороны каждого собесе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дника в рамках диалога – обмена мнениями)</w:t>
            </w:r>
          </w:p>
        </w:tc>
      </w:tr>
      <w:tr w:rsidR="009E75C8" w:rsidRPr="00554B7E" w14:paraId="7DDFE46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78AC8B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242F5E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ь, вежливо соглашаться на предложение и отказываться от предложения собеседника</w:t>
            </w:r>
          </w:p>
        </w:tc>
      </w:tr>
      <w:tr w:rsidR="009E75C8" w:rsidRPr="00554B7E" w14:paraId="479695A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149FC3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E5D97D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 соглашаться (не соглашаться) на предложение собеседника, объясняя причину своего решения</w:t>
            </w:r>
          </w:p>
        </w:tc>
      </w:tr>
      <w:tr w:rsidR="009E75C8" w:rsidRPr="00554B7E" w14:paraId="4669F01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6F8083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4615E4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запрашивать инте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ресующую информацию, переходить с позиции спрашивающего на позицию отвечающего и наоборот</w:t>
            </w:r>
          </w:p>
        </w:tc>
      </w:tr>
      <w:tr w:rsidR="009E75C8" w:rsidRPr="00554B7E" w14:paraId="1E6057F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92D056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F348F0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различные виды диалогов (этикетный диалог, диалог – побуждение к действию, диалог-расспрос)</w:t>
            </w:r>
          </w:p>
        </w:tc>
      </w:tr>
      <w:tr w:rsidR="009E75C8" w:rsidRPr="00554B7E" w14:paraId="5624312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11A5BD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B42362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– обмен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другое</w:t>
            </w:r>
          </w:p>
        </w:tc>
      </w:tr>
      <w:tr w:rsidR="009E75C8" w:rsidRPr="00554B7E" w14:paraId="168FD24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57DE3A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9946D7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Монол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огическая речь </w:t>
            </w:r>
          </w:p>
          <w:p w14:paraId="1E39481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ечи с использованием вопросов, ключевых слов, плана и (или) иллюстрации, фотографии, таблицы или без их использования (объём монологического высказывания – 10 – 12 фраз)</w:t>
            </w:r>
          </w:p>
        </w:tc>
      </w:tr>
      <w:tr w:rsidR="009E75C8" w:rsidRPr="00554B7E" w14:paraId="25610F4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683D16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A0538C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местности, внешности и одежды человека), в том числе хара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ктеристика (черты характера реального человека или литературного персонажа)</w:t>
            </w:r>
          </w:p>
        </w:tc>
      </w:tr>
      <w:tr w:rsidR="009E75C8" w14:paraId="0206C32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792F0F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B3381C8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9E75C8" w:rsidRPr="00554B7E" w14:paraId="0177771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8788B0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37959D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(прослушанного) текста с выражением своего отношения к событиям и фактам,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изложенным в тексте</w:t>
            </w:r>
          </w:p>
        </w:tc>
      </w:tr>
      <w:tr w:rsidR="009E75C8" w14:paraId="623380B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F20E18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B79FEE0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9E75C8" w:rsidRPr="00554B7E" w14:paraId="7218F6A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CDE905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153ACC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результатов выполненной проектной работы</w:t>
            </w:r>
          </w:p>
        </w:tc>
      </w:tr>
      <w:tr w:rsidR="009E75C8" w14:paraId="1D9BC2D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2BA8D9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9D72464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9E75C8" w:rsidRPr="00554B7E" w14:paraId="7B1AEBF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B8E293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7CEFF0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9E75C8" w:rsidRPr="00554B7E" w14:paraId="4AE4DB1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2DC1C1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12E1D1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14:paraId="411E851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 При опосредованном общении: дальней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шее развитие восприятия и понимания на слух несложных аутентичных текстов, содержащих отдельные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9E75C8" w:rsidRPr="00554B7E" w14:paraId="73E4250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8B5AE0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CE18CD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умение определять основную тему (идею) и главные факты (события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9E75C8" w:rsidRPr="00554B7E" w14:paraId="3C5CB55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26EA97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A67D4D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нужной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9E75C8" w:rsidRPr="00554B7E" w14:paraId="638B2CA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BA67D4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D2144D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14:paraId="1059E3F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читать про себя и понимать неслож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й (интересующей,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9E75C8" w:rsidRPr="00554B7E" w14:paraId="506AF66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D3C1BA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5FD45C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умения: определять тему (основную мысль), выделять главные факты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 (его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части); игнорировать незнакомые слова, несущественные для понимания основного содержания; понимать интернациональные слова</w:t>
            </w:r>
          </w:p>
        </w:tc>
      </w:tr>
      <w:tr w:rsidR="009E75C8" w:rsidRPr="00554B7E" w14:paraId="1ECAD82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27AB03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7C72B0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находить прочитанном тексте и понимать запрашиваемую информацию, представленную в эксплицитной (явной) и имплицитной (неявной) форме; оценивать найденную информацию с точки зрения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для решения коммуникативной задачи</w:t>
            </w:r>
          </w:p>
        </w:tc>
      </w:tr>
      <w:tr w:rsidR="009E75C8" w:rsidRPr="00554B7E" w14:paraId="6C82969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6D4235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35DB200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9E75C8" w:rsidRPr="00554B7E" w14:paraId="50BE634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8D7408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4D3144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полным пониманием содержания несложных аутентичных текстов, содержащих отдельные неизуче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нные языковые явления –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ов и событий; восстанавливать текст из разрозненных абзацев или путём добавления пропущенных фрагментов</w:t>
            </w:r>
          </w:p>
        </w:tc>
      </w:tr>
      <w:tr w:rsidR="009E75C8" w:rsidRPr="00554B7E" w14:paraId="729E38E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2F27E9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BEE653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14:paraId="23AE592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</w:t>
            </w:r>
          </w:p>
        </w:tc>
      </w:tr>
      <w:tr w:rsidR="009E75C8" w:rsidRPr="00554B7E" w14:paraId="3E58F0B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AF8ED2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AAF9E4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формуляров: сообщение о себе основных сведений в соответствии с нормами,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принятыми в стране (странах) изучаемого языка</w:t>
            </w:r>
          </w:p>
        </w:tc>
      </w:tr>
      <w:tr w:rsidR="009E75C8" w:rsidRPr="00554B7E" w14:paraId="0E4719D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516DF4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97FFE2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9E75C8" w:rsidRPr="00554B7E" w14:paraId="1DFE73F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8B6C22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643B18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характера: сообщать краткие сведения о себе, излагать различные со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бытия, делиться впечатлениями, выражать благодарность, извинение, просьбу, запрашивать интересующую информацию, оформлять обращение, завершающую фразу и подпись в соответствии с нормами неофициального общения, принятыми в стране (странах) изучаемого языка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(объём письма – до 120 слов)</w:t>
            </w:r>
          </w:p>
        </w:tc>
      </w:tr>
      <w:tr w:rsidR="009E75C8" w:rsidRPr="00554B7E" w14:paraId="08BB35E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5B2AD9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2BAF0F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9E75C8" w:rsidRPr="00554B7E" w14:paraId="086B866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10EE63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3A2678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(тезисов) устного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или письменного сообщения</w:t>
            </w:r>
          </w:p>
        </w:tc>
      </w:tr>
      <w:tr w:rsidR="009E75C8" w:rsidRPr="00554B7E" w14:paraId="57FA118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0110D9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944303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таблицы с краткой фиксацией содержания прочитанного (прослушанного) текста</w:t>
            </w:r>
          </w:p>
        </w:tc>
      </w:tr>
      <w:tr w:rsidR="009E75C8" w:rsidRPr="00554B7E" w14:paraId="3A91428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F7E812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32E196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9E75C8" w:rsidRPr="00554B7E" w14:paraId="10C1B7F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1B24B7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0073D2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проектной работы (объём – 100 – 120 слов)</w:t>
            </w:r>
          </w:p>
        </w:tc>
      </w:tr>
      <w:tr w:rsidR="009E75C8" w14:paraId="303373D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2BA69E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47E669C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9E75C8" w14:paraId="20607D4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0EF109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E5C2768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9E75C8" w:rsidRPr="00554B7E" w14:paraId="527EBAD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0B1CA2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FA4319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      </w:r>
          </w:p>
          <w:p w14:paraId="490EA93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произношения: долгота и краткость гласных, отсутствие оглушения звонких согл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асных в конце слога или слова, отсутствие смягчения согласных перед гласными. Связующее «</w:t>
            </w:r>
            <w:r>
              <w:rPr>
                <w:rFonts w:ascii="Times New Roman" w:hAnsi="Times New Roman"/>
                <w:color w:val="000000"/>
                <w:sz w:val="24"/>
              </w:rPr>
              <w:t>r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). Правила чтения гласных в открытом и закрытом слоге в односложных словах; согласных; основных звукобуквенных сочетаний. Знаки английской тран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9E75C8" w:rsidRPr="00554B7E" w14:paraId="2813239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2D36AE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3B8153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модального значения, чувства и эмоции</w:t>
            </w:r>
          </w:p>
        </w:tc>
      </w:tr>
      <w:tr w:rsidR="009E75C8" w:rsidRPr="00554B7E" w14:paraId="47CF58A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14949A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39C21F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британского и американского вариантов произношения в прослушанных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текстах или услышанных высказываниях</w:t>
            </w:r>
          </w:p>
        </w:tc>
      </w:tr>
      <w:tr w:rsidR="009E75C8" w:rsidRPr="00554B7E" w14:paraId="0C0F6E1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888909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A1F410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9E75C8" w14:paraId="2485979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6FE033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9CE9061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9E75C8" w14:paraId="4FC6609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414E76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0FE1DB5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9E75C8" w:rsidRPr="00554B7E" w14:paraId="65064C8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873CD9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DA383D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), апострофа</w:t>
            </w:r>
          </w:p>
        </w:tc>
      </w:tr>
      <w:tr w:rsidR="009E75C8" w:rsidRPr="00554B7E" w14:paraId="727C82F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DB2234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5FFD43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9E75C8" w14:paraId="3C9B02D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DB920D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22E7DC0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9E75C8" w:rsidRPr="00554B7E" w14:paraId="4E6B3EF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1C8047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160ECD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соблюдением существующей в английском языке нормы лексической сочетаемости</w:t>
            </w:r>
          </w:p>
        </w:tc>
      </w:tr>
      <w:tr w:rsidR="009E75C8" w:rsidRPr="00554B7E" w14:paraId="5326C31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35A4B9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A11AD0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.)</w:t>
            </w:r>
          </w:p>
        </w:tc>
      </w:tr>
      <w:tr w:rsidR="009E75C8" w:rsidRPr="00554B7E" w14:paraId="788BADC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11777B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C5874F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Многозначность лексических единиц. Синонимы. Антонимы</w:t>
            </w:r>
          </w:p>
        </w:tc>
      </w:tr>
      <w:tr w:rsidR="009E75C8" w14:paraId="4E3310C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197604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75620BF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9E75C8" w14:paraId="5700A2D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816C65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CC46FC5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9E75C8" w14:paraId="5248CD7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E732C5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3795F46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9E75C8" w14:paraId="4B04D44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DFED0D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39F22BF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9E75C8" w14:paraId="214CDE3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35067E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EB001E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при помощи суффиксов:</w:t>
            </w:r>
          </w:p>
          <w:p w14:paraId="11450E93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er/-or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teacher/visitor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scientist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tourist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discussion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invitation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performance/residence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-ship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E75C8" w14:paraId="005FDC1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CF5C26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B2F4B13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wonderful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Russian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American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);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able/-ible (understandable/terrible)</w:t>
            </w:r>
          </w:p>
        </w:tc>
      </w:tr>
      <w:tr w:rsidR="009E75C8" w:rsidRPr="00554B7E" w14:paraId="3B5CE81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88B1D1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BE716A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наречий при помощи суффикса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recently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30213E2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640E25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2382CF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unhappy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unusually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2BE4C6E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65AD3F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581494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существительных, имен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1AA5272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2AFD99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F3B8D36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0C54AB6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CDC38D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77E88D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9E75C8" w:rsidRPr="00554B7E" w14:paraId="6E4D732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740353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546F5B8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с помощью суффиксов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9E75C8" w14:paraId="0763D6B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C477AC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D3F105E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9E75C8" w:rsidRPr="00554B7E" w14:paraId="69F790F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C30176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BFE686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существительных путём соединения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двух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66D530A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981C02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1B48EB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4FFD922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BB7FC1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C4DCEA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числительного с основой существительного с добавлением суффикса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образование сложных прилагательных путём соединения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основы прилагательного с основой причастия настоящего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образование сложных прилагательных путём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 основы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); 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14:paraId="3ED63D9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DDD49C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D63F5B7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9E75C8" w:rsidRPr="00554B7E" w14:paraId="6BE9F5D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C05374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F26507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4DC5EB0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98928A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DEA3A2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3820D94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CD6EF0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C9C6D7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5DA9DCE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F3C719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CDE0D1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127EB9D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88CCC8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C8E665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6DF95D5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ыка</w:t>
            </w:r>
          </w:p>
        </w:tc>
      </w:tr>
      <w:tr w:rsidR="009E75C8" w:rsidRPr="00554B7E" w14:paraId="4E3E91E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2ACEC1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EE9E68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типы предложений: повествовательные (утвердительные, отрицательные), вопросительные (все типы вопросов), побудительные (в утвердительной и отрицательной форме)</w:t>
            </w:r>
          </w:p>
        </w:tc>
      </w:tr>
      <w:tr w:rsidR="009E75C8" w14:paraId="75D760D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1702D3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783C989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Present/Past/Future Simple Tense; Present/Past Continuous Tense; Present/Past Perfect Tense)</w:t>
            </w:r>
          </w:p>
        </w:tc>
      </w:tr>
      <w:tr w:rsidR="009E75C8" w:rsidRPr="00554B7E" w14:paraId="502EDCE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2AAEA4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1EB6FD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</w:t>
            </w:r>
          </w:p>
        </w:tc>
      </w:tr>
      <w:tr w:rsidR="009E75C8" w:rsidRPr="00554B7E" w14:paraId="51A9D8F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0DD7A8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BB2B3D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red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ball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38DF3B3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BF4FC0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0758E4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9E75C8" w:rsidRPr="00554B7E" w14:paraId="1539306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6F0750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1C6084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простым глагольным сказуемым, составным именным сказуемым и составным глагольным сказуемым </w:t>
            </w:r>
          </w:p>
        </w:tc>
      </w:tr>
      <w:tr w:rsidR="009E75C8" w:rsidRPr="00554B7E" w14:paraId="08DB8C7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E022B9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44E3F3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9E75C8" w:rsidRPr="00554B7E" w14:paraId="7769B70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9A7FA7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C403CC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9E75C8" w:rsidRPr="00554B7E" w14:paraId="2816CD0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D9F5BB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58D482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9E75C8" w:rsidRPr="00554B7E" w14:paraId="404E0F3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DC34CF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86D9DD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предложения реального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 характера</w:t>
            </w:r>
          </w:p>
        </w:tc>
      </w:tr>
      <w:tr w:rsidR="009E75C8" w:rsidRPr="00554B7E" w14:paraId="61FF275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DAA61F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C7DD27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предложения нереального характера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4D38416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495433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D3FA20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времен в рамках сложного предложения</w:t>
            </w:r>
          </w:p>
        </w:tc>
      </w:tr>
      <w:tr w:rsidR="009E75C8" w:rsidRPr="00554B7E" w14:paraId="3EAA0AA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232229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8653B8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</w:t>
            </w:r>
          </w:p>
        </w:tc>
      </w:tr>
      <w:tr w:rsidR="009E75C8" w:rsidRPr="00554B7E" w14:paraId="3583F83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C68951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32D8CE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подлежащего, выраженного собирате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), со сказуемым</w:t>
            </w:r>
          </w:p>
        </w:tc>
      </w:tr>
      <w:tr w:rsidR="009E75C8" w14:paraId="3FF3EF3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2D68F6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C4937F2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9E75C8" w14:paraId="1935EF0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C2DFD6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B6051FB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9E75C8" w14:paraId="0C236D8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52018D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B65D182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Глагольная 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9E75C8" w:rsidRPr="00554B7E" w14:paraId="45A9ED6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62D8CE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C83C1A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</w:p>
        </w:tc>
      </w:tr>
      <w:tr w:rsidR="009E75C8" w:rsidRPr="00554B7E" w14:paraId="0330E86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30657C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56307D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и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9E75C8" w14:paraId="0D62EF8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6505F5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466F8C8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E75C8" w:rsidRPr="00554B7E" w14:paraId="7E3113E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78B172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E03431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</w:t>
            </w:r>
          </w:p>
        </w:tc>
      </w:tr>
      <w:tr w:rsidR="009E75C8" w14:paraId="4CE937A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BD67E1C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EB0BA56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E75C8" w14:paraId="3E851F8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A07F2C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DF9AD97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9E75C8" w14:paraId="1466E0F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417FF5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7ABC9BA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9E75C8" w14:paraId="4DE8692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9D0B83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73741E9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9E75C8" w:rsidRPr="00554B7E" w14:paraId="617BF7B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815D68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8D3D41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</w:p>
        </w:tc>
      </w:tr>
      <w:tr w:rsidR="009E75C8" w14:paraId="1669DD1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BDA989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C1BED42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9E75C8" w14:paraId="655F06C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65456B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C9042CA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9E75C8" w:rsidRPr="00554B7E" w14:paraId="67632FD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994513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9FBAE8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long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blond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hair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14:paraId="174728D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32EE07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865DFCB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видовременных формах действительного залога в изъявительном наклонении (Present/Past/Future Simple Tense, Present/ Past Perfect Tense, Present/ Past Continuous Tense) </w:t>
            </w:r>
          </w:p>
        </w:tc>
      </w:tr>
      <w:tr w:rsidR="009E75C8" w14:paraId="6084008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FF5AB0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EADE702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наиболее употребительных формах страдательного залога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(Present/ Past Simple Passive, Present Perfect Passive)</w:t>
            </w:r>
          </w:p>
        </w:tc>
      </w:tr>
      <w:tr w:rsidR="009E75C8" w:rsidRPr="00554B7E" w14:paraId="4052BD6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31636B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63D7F8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in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the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6FED2C5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139045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367607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Неличные формы глагола (инфинитив, герундий, причастия настоящего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прошедшего времени)</w:t>
            </w:r>
          </w:p>
        </w:tc>
      </w:tr>
      <w:tr w:rsidR="009E75C8" w14:paraId="2420908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8CB07C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FF56496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E75C8" w:rsidRPr="00554B7E" w14:paraId="2F964CC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0547FA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4B2EF6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ремени</w:t>
            </w:r>
          </w:p>
        </w:tc>
      </w:tr>
      <w:tr w:rsidR="009E75C8" w:rsidRPr="00554B7E" w14:paraId="082AD76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40C67C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AF51B7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</w:t>
            </w:r>
          </w:p>
        </w:tc>
      </w:tr>
      <w:tr w:rsidR="009E75C8" w:rsidRPr="00554B7E" w14:paraId="1361FF1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E9769D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1C3E62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9E75C8" w:rsidRPr="00554B7E" w14:paraId="64E1F0B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183549E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6520DA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с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причастиями настоящего и прошедшего времени</w:t>
            </w:r>
          </w:p>
        </w:tc>
      </w:tr>
      <w:tr w:rsidR="009E75C8" w:rsidRPr="00554B7E" w14:paraId="6E0FF24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ADBA54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760224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</w:p>
        </w:tc>
      </w:tr>
      <w:tr w:rsidR="009E75C8" w:rsidRPr="00554B7E" w14:paraId="459E49C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4CF857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840B64B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Наречия в положительной, сравнительной и превосходной степенях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, образованные по правилу и исключения</w:t>
            </w:r>
          </w:p>
        </w:tc>
      </w:tr>
      <w:tr w:rsidR="009E75C8" w:rsidRPr="00554B7E" w14:paraId="2325ECF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480BAF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991A2F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5235420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101B18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903648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14:paraId="2B630CE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032CC7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7DA43AD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выражающие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E75C8" w14:paraId="7398229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1F2D79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C45248E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именительном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объектном (me,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>) падеже</w:t>
            </w:r>
          </w:p>
        </w:tc>
      </w:tr>
      <w:tr w:rsidR="009E75C8" w14:paraId="6AEAABB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E74E8B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61125F9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9E75C8" w:rsidRPr="00554B7E" w14:paraId="1805205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7CA07F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CA02DA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Указательные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r w:rsidRPr="00D804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those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75C8" w:rsidRPr="00554B7E" w14:paraId="4AC72BD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7B7537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F09171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 в повествовательных (утвердительных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отрицательных) и вопросительных предложениях</w:t>
            </w:r>
          </w:p>
        </w:tc>
      </w:tr>
      <w:tr w:rsidR="009E75C8" w14:paraId="26834BB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5EA8FC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29AC4F9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9E75C8" w:rsidRPr="00554B7E" w14:paraId="4F1FC0C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5FC7B5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2151DAA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 w:rsidRPr="00D804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 w:rsidRPr="00D804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 w:rsidRPr="00D8040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D8040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</w:p>
        </w:tc>
      </w:tr>
      <w:tr w:rsidR="009E75C8" w14:paraId="7CA6D75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0343B3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ED14091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9E75C8" w14:paraId="719669E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7A0D8B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0A6945C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</w:t>
            </w:r>
          </w:p>
        </w:tc>
      </w:tr>
      <w:tr w:rsidR="009E75C8" w14:paraId="42746EE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268E27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CC591B9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9E75C8" w:rsidRPr="00554B7E" w14:paraId="5BAFAA9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7CE6D35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54037F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тематического содержания (основные национальные праздники, традиции, обычаи, традиции в питан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ии и проведении досуга, система образования)</w:t>
            </w:r>
          </w:p>
        </w:tc>
      </w:tr>
      <w:tr w:rsidR="009E75C8" w:rsidRPr="00554B7E" w14:paraId="711C2A0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D2F3A1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7D568A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английском языке</w:t>
            </w:r>
          </w:p>
        </w:tc>
      </w:tr>
      <w:tr w:rsidR="009E75C8" w:rsidRPr="00554B7E" w14:paraId="2B5CFF9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0852F3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0709DA7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9E75C8" w:rsidRPr="00554B7E" w14:paraId="7D0E9AB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9C6EBE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F54A36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норм вежливости в межкультурном общении </w:t>
            </w:r>
          </w:p>
        </w:tc>
      </w:tr>
      <w:tr w:rsidR="009E75C8" w:rsidRPr="00554B7E" w14:paraId="33DF695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4530E17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150627E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писать свои имя и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фамилию, а также имена и фамилии своих родственников и друзей на английском языке</w:t>
            </w:r>
          </w:p>
        </w:tc>
      </w:tr>
      <w:tr w:rsidR="009E75C8" w:rsidRPr="00554B7E" w14:paraId="00C6C8C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CD837D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DE3372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свой адрес на английском языке (в анкете)</w:t>
            </w:r>
          </w:p>
        </w:tc>
      </w:tr>
      <w:tr w:rsidR="009E75C8" w:rsidRPr="00554B7E" w14:paraId="4BE0EE7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511415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203EE7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электронное сообщение личного характера в соответствии с нормами нео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фициального общения, принятыми в стране (странах) изучаемого языка</w:t>
            </w:r>
          </w:p>
        </w:tc>
      </w:tr>
      <w:tr w:rsidR="009E75C8" w:rsidRPr="00554B7E" w14:paraId="75A425F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F299996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9F5CC1C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9E75C8" w:rsidRPr="00554B7E" w14:paraId="2713C60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552304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D120342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кратко представлять некоторые культурные явления родной страны и страны (стран) изучаемого языка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(основные национальные праздники, традиции в проведении досуга и питании, достопримечательности)</w:t>
            </w:r>
          </w:p>
        </w:tc>
      </w:tr>
      <w:tr w:rsidR="009E75C8" w:rsidRPr="00554B7E" w14:paraId="425CF3B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CA1E11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9447583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кратко представлять некоторых выдающихся людей родной страны и страны (стран) изучаемого языка (учёных, писателей, поэтов, художников,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композиторов, музыкантов, спортсменов и других)</w:t>
            </w:r>
          </w:p>
        </w:tc>
      </w:tr>
      <w:tr w:rsidR="009E75C8" w:rsidRPr="00554B7E" w14:paraId="7F49C23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2FF68A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B5DF9E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элементарного представления о различных вариантах английского языка</w:t>
            </w:r>
          </w:p>
        </w:tc>
      </w:tr>
      <w:tr w:rsidR="009E75C8" w:rsidRPr="00554B7E" w14:paraId="7A36B93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BAD26B4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CB2962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оказывать помощь зарубежным гостям в ситуациях повседневного общения (объяснить местонахождение объекта, соо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бщить возможный маршрут, уточнить часы работы)</w:t>
            </w:r>
          </w:p>
        </w:tc>
      </w:tr>
      <w:tr w:rsidR="009E75C8" w14:paraId="14EF0A2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06D7B6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3231BD2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9E75C8" w:rsidRPr="00554B7E" w14:paraId="76697AF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164485D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F38F05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языковой, в том числе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контекстуальной, догадки; при говорении и письме – перифраза (толкования), синонимических средств, описания предмета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вместо его названия, переспроса, просьбы повторить сказанное или уточнить значение незнакомых слов</w:t>
            </w:r>
          </w:p>
        </w:tc>
      </w:tr>
      <w:tr w:rsidR="009E75C8" w:rsidRPr="00554B7E" w14:paraId="58A3EEC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7A05B6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DE08039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 качестве опоры при порождении собственных высказываний ключевых слов, плана</w:t>
            </w:r>
          </w:p>
        </w:tc>
      </w:tr>
      <w:tr w:rsidR="009E75C8" w:rsidRPr="00554B7E" w14:paraId="4F28FE1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40D6ED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26105D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9E75C8" w14:paraId="6ACF28CB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A97A8B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9E75C8" w14:paraId="569FE48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85CEF2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04F8B4E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разрешение. Семейные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Обязанности по дому</w:t>
            </w:r>
          </w:p>
        </w:tc>
      </w:tr>
      <w:tr w:rsidR="009E75C8" w:rsidRPr="00554B7E" w14:paraId="6DCA5E5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F0F344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554B5A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9E75C8" w14:paraId="2EAC31D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791840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481B290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</w:tr>
      <w:tr w:rsidR="009E75C8" w14:paraId="365975B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F0155A2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13EEEBD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</w:tr>
      <w:tr w:rsidR="009E75C8" w14:paraId="281E0ED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104E78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43248C2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</w:tr>
      <w:tr w:rsidR="009E75C8" w:rsidRPr="00554B7E" w14:paraId="38A30A6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42C628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5CD1B74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жизнь, школьная форма, изучаемые предметы и отношение к ним. Вз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аимоотношения в школе: проблемы и их решение. Переписка с зарубежными сверстниками</w:t>
            </w:r>
          </w:p>
        </w:tc>
      </w:tr>
      <w:tr w:rsidR="009E75C8" w14:paraId="086F08E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1D211E3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3052BD2" w14:textId="77777777" w:rsidR="009E75C8" w:rsidRDefault="00554B7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9E75C8" w14:paraId="0C6C098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6B487AA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6C55C1F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Каникулы.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</w:tr>
      <w:tr w:rsidR="009E75C8" w:rsidRPr="00554B7E" w14:paraId="0BB0BF5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7B621B0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13725C5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(сельской местности)</w:t>
            </w:r>
          </w:p>
        </w:tc>
      </w:tr>
      <w:tr w:rsidR="009E75C8" w14:paraId="69331F6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6A894F1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C66A775" w14:textId="77777777" w:rsidR="009E75C8" w:rsidRDefault="00554B7E">
            <w:pPr>
              <w:spacing w:after="0" w:line="336" w:lineRule="auto"/>
              <w:ind w:left="228"/>
              <w:jc w:val="both"/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</w:tr>
      <w:tr w:rsidR="009E75C8" w:rsidRPr="00554B7E" w14:paraId="00F8BF3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9487B79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CB5AE9F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</w:tr>
      <w:tr w:rsidR="009E75C8" w:rsidRPr="00554B7E" w14:paraId="59E7C68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1CB5B78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180EBED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</w:tr>
      <w:tr w:rsidR="009E75C8" w:rsidRPr="00554B7E" w14:paraId="4347863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BB8044F" w14:textId="77777777" w:rsidR="009E75C8" w:rsidRDefault="00554B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D8A0751" w14:textId="77777777" w:rsidR="009E75C8" w:rsidRPr="00D8040B" w:rsidRDefault="00554B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</w:t>
            </w:r>
            <w:r w:rsidRPr="00D8040B">
              <w:rPr>
                <w:rFonts w:ascii="Times New Roman" w:hAnsi="Times New Roman"/>
                <w:color w:val="000000"/>
                <w:sz w:val="24"/>
                <w:lang w:val="ru-RU"/>
              </w:rPr>
              <w:t>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</w:tr>
    </w:tbl>
    <w:p w14:paraId="29F5CDDE" w14:textId="77777777" w:rsidR="009E75C8" w:rsidRPr="00D8040B" w:rsidRDefault="009E75C8">
      <w:pPr>
        <w:spacing w:after="0" w:line="336" w:lineRule="auto"/>
        <w:ind w:left="120"/>
        <w:rPr>
          <w:lang w:val="ru-RU"/>
        </w:rPr>
      </w:pPr>
    </w:p>
    <w:p w14:paraId="55E79337" w14:textId="77777777" w:rsidR="009E75C8" w:rsidRPr="00D8040B" w:rsidRDefault="009E75C8">
      <w:pPr>
        <w:rPr>
          <w:lang w:val="ru-RU"/>
        </w:rPr>
        <w:sectPr w:rsidR="009E75C8" w:rsidRPr="00D8040B">
          <w:pgSz w:w="11906" w:h="16383"/>
          <w:pgMar w:top="1134" w:right="850" w:bottom="1134" w:left="1701" w:header="720" w:footer="720" w:gutter="0"/>
          <w:cols w:space="720"/>
        </w:sectPr>
      </w:pPr>
    </w:p>
    <w:p w14:paraId="30078F74" w14:textId="77777777" w:rsidR="009E75C8" w:rsidRPr="00D8040B" w:rsidRDefault="00554B7E">
      <w:pPr>
        <w:spacing w:after="0"/>
        <w:ind w:left="120"/>
        <w:rPr>
          <w:lang w:val="ru-RU"/>
        </w:rPr>
      </w:pPr>
      <w:bookmarkStart w:id="13" w:name="block-66460451"/>
      <w:bookmarkEnd w:id="12"/>
      <w:r w:rsidRPr="00D8040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D173341" w14:textId="77777777" w:rsidR="009E75C8" w:rsidRPr="00D8040B" w:rsidRDefault="00554B7E">
      <w:pPr>
        <w:spacing w:after="0" w:line="480" w:lineRule="auto"/>
        <w:ind w:left="120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E15FD7B" w14:textId="77777777" w:rsidR="009E75C8" w:rsidRPr="00D8040B" w:rsidRDefault="009E75C8">
      <w:pPr>
        <w:spacing w:after="0" w:line="480" w:lineRule="auto"/>
        <w:ind w:left="120"/>
        <w:rPr>
          <w:lang w:val="ru-RU"/>
        </w:rPr>
      </w:pPr>
    </w:p>
    <w:p w14:paraId="5CAA52B7" w14:textId="77777777" w:rsidR="009E75C8" w:rsidRPr="00D8040B" w:rsidRDefault="009E75C8">
      <w:pPr>
        <w:spacing w:after="0" w:line="480" w:lineRule="auto"/>
        <w:ind w:left="120"/>
        <w:rPr>
          <w:lang w:val="ru-RU"/>
        </w:rPr>
      </w:pPr>
    </w:p>
    <w:p w14:paraId="0D341A37" w14:textId="77777777" w:rsidR="009E75C8" w:rsidRPr="00D8040B" w:rsidRDefault="009E75C8">
      <w:pPr>
        <w:spacing w:after="0"/>
        <w:ind w:left="120"/>
        <w:rPr>
          <w:lang w:val="ru-RU"/>
        </w:rPr>
      </w:pPr>
    </w:p>
    <w:p w14:paraId="22DE5A64" w14:textId="77777777" w:rsidR="009E75C8" w:rsidRPr="00D8040B" w:rsidRDefault="00554B7E">
      <w:pPr>
        <w:spacing w:after="0" w:line="480" w:lineRule="auto"/>
        <w:ind w:left="120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МЕТОДИЧЕСКИЕ МАТЕ</w:t>
      </w:r>
      <w:r w:rsidRPr="00D8040B">
        <w:rPr>
          <w:rFonts w:ascii="Times New Roman" w:hAnsi="Times New Roman"/>
          <w:b/>
          <w:color w:val="000000"/>
          <w:sz w:val="28"/>
          <w:lang w:val="ru-RU"/>
        </w:rPr>
        <w:t>РИАЛЫ ДЛЯ УЧИТЕЛЯ</w:t>
      </w:r>
    </w:p>
    <w:p w14:paraId="473E80D3" w14:textId="77777777" w:rsidR="009E75C8" w:rsidRPr="00D8040B" w:rsidRDefault="009E75C8">
      <w:pPr>
        <w:spacing w:after="0" w:line="480" w:lineRule="auto"/>
        <w:ind w:left="120"/>
        <w:rPr>
          <w:lang w:val="ru-RU"/>
        </w:rPr>
      </w:pPr>
    </w:p>
    <w:p w14:paraId="43E0F7F8" w14:textId="77777777" w:rsidR="009E75C8" w:rsidRPr="00D8040B" w:rsidRDefault="009E75C8">
      <w:pPr>
        <w:spacing w:after="0"/>
        <w:ind w:left="120"/>
        <w:rPr>
          <w:lang w:val="ru-RU"/>
        </w:rPr>
      </w:pPr>
    </w:p>
    <w:p w14:paraId="2895AC5A" w14:textId="77777777" w:rsidR="009E75C8" w:rsidRPr="00D8040B" w:rsidRDefault="00554B7E">
      <w:pPr>
        <w:spacing w:after="0" w:line="480" w:lineRule="auto"/>
        <w:ind w:left="120"/>
        <w:rPr>
          <w:lang w:val="ru-RU"/>
        </w:rPr>
      </w:pPr>
      <w:r w:rsidRPr="00D8040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101C892" w14:textId="77777777" w:rsidR="009E75C8" w:rsidRPr="00D8040B" w:rsidRDefault="009E75C8">
      <w:pPr>
        <w:spacing w:after="0" w:line="480" w:lineRule="auto"/>
        <w:ind w:left="120"/>
        <w:rPr>
          <w:lang w:val="ru-RU"/>
        </w:rPr>
      </w:pPr>
    </w:p>
    <w:p w14:paraId="0C7854A5" w14:textId="77777777" w:rsidR="009E75C8" w:rsidRPr="00D8040B" w:rsidRDefault="009E75C8">
      <w:pPr>
        <w:rPr>
          <w:lang w:val="ru-RU"/>
        </w:rPr>
        <w:sectPr w:rsidR="009E75C8" w:rsidRPr="00D8040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7F53FBFA" w14:textId="77777777" w:rsidR="00F45965" w:rsidRPr="00D8040B" w:rsidRDefault="00F45965">
      <w:pPr>
        <w:rPr>
          <w:lang w:val="ru-RU"/>
        </w:rPr>
      </w:pPr>
    </w:p>
    <w:sectPr w:rsidR="00F45965" w:rsidRPr="00D804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B49"/>
    <w:multiLevelType w:val="multilevel"/>
    <w:tmpl w:val="C90A18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9F714C"/>
    <w:multiLevelType w:val="multilevel"/>
    <w:tmpl w:val="9938A9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517EA4"/>
    <w:multiLevelType w:val="multilevel"/>
    <w:tmpl w:val="7AEAE42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DB5BE4"/>
    <w:multiLevelType w:val="multilevel"/>
    <w:tmpl w:val="FBDEF83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EA1BF4"/>
    <w:multiLevelType w:val="multilevel"/>
    <w:tmpl w:val="0B946D9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16170A"/>
    <w:multiLevelType w:val="multilevel"/>
    <w:tmpl w:val="1668F4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445CF3"/>
    <w:multiLevelType w:val="multilevel"/>
    <w:tmpl w:val="39D059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D74F4D"/>
    <w:multiLevelType w:val="multilevel"/>
    <w:tmpl w:val="12A83A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443AB6"/>
    <w:multiLevelType w:val="multilevel"/>
    <w:tmpl w:val="2F8A1F9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9436F5"/>
    <w:multiLevelType w:val="multilevel"/>
    <w:tmpl w:val="28B2895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80401C"/>
    <w:multiLevelType w:val="multilevel"/>
    <w:tmpl w:val="8278B5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0B1744"/>
    <w:multiLevelType w:val="multilevel"/>
    <w:tmpl w:val="E2EABC5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A74292"/>
    <w:multiLevelType w:val="multilevel"/>
    <w:tmpl w:val="40288A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08655B"/>
    <w:multiLevelType w:val="multilevel"/>
    <w:tmpl w:val="6706E4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F41DE2"/>
    <w:multiLevelType w:val="multilevel"/>
    <w:tmpl w:val="1730E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324CE9"/>
    <w:multiLevelType w:val="multilevel"/>
    <w:tmpl w:val="843A4A0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284E7A"/>
    <w:multiLevelType w:val="multilevel"/>
    <w:tmpl w:val="CA129B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0C2790"/>
    <w:multiLevelType w:val="multilevel"/>
    <w:tmpl w:val="DCD6C0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8"/>
  </w:num>
  <w:num w:numId="5">
    <w:abstractNumId w:val="15"/>
  </w:num>
  <w:num w:numId="6">
    <w:abstractNumId w:val="17"/>
  </w:num>
  <w:num w:numId="7">
    <w:abstractNumId w:val="2"/>
  </w:num>
  <w:num w:numId="8">
    <w:abstractNumId w:val="9"/>
  </w:num>
  <w:num w:numId="9">
    <w:abstractNumId w:val="14"/>
  </w:num>
  <w:num w:numId="10">
    <w:abstractNumId w:val="13"/>
  </w:num>
  <w:num w:numId="11">
    <w:abstractNumId w:val="10"/>
  </w:num>
  <w:num w:numId="12">
    <w:abstractNumId w:val="16"/>
  </w:num>
  <w:num w:numId="13">
    <w:abstractNumId w:val="12"/>
  </w:num>
  <w:num w:numId="14">
    <w:abstractNumId w:val="6"/>
  </w:num>
  <w:num w:numId="15">
    <w:abstractNumId w:val="5"/>
  </w:num>
  <w:num w:numId="16">
    <w:abstractNumId w:val="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E75C8"/>
    <w:rsid w:val="00554B7E"/>
    <w:rsid w:val="009E75C8"/>
    <w:rsid w:val="00C72F07"/>
    <w:rsid w:val="00D8040B"/>
    <w:rsid w:val="00F45965"/>
    <w:rsid w:val="00FC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325E"/>
  <w15:docId w15:val="{E3D6D1FB-BC95-448B-A461-99D3CC57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eaec" TargetMode="External"/><Relationship Id="rId299" Type="http://schemas.openxmlformats.org/officeDocument/2006/relationships/hyperlink" Target="https://m.edsoo.ru/8352c49e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83514d30" TargetMode="External"/><Relationship Id="rId159" Type="http://schemas.openxmlformats.org/officeDocument/2006/relationships/hyperlink" Target="https://m.edsoo.ru/83522481" TargetMode="External"/><Relationship Id="rId324" Type="http://schemas.openxmlformats.org/officeDocument/2006/relationships/hyperlink" Target="https://m.edsoo.ru/83539522" TargetMode="External"/><Relationship Id="rId366" Type="http://schemas.openxmlformats.org/officeDocument/2006/relationships/hyperlink" Target="https://m.edsoo.ru/8353ece8" TargetMode="External"/><Relationship Id="rId170" Type="http://schemas.openxmlformats.org/officeDocument/2006/relationships/hyperlink" Target="https://m.edsoo.ru/83528b3c" TargetMode="External"/><Relationship Id="rId226" Type="http://schemas.openxmlformats.org/officeDocument/2006/relationships/hyperlink" Target="https://m.edsoo.ru/8352e6cc" TargetMode="External"/><Relationship Id="rId433" Type="http://schemas.openxmlformats.org/officeDocument/2006/relationships/hyperlink" Target="https://m.edsoo.ru/863cbed0" TargetMode="External"/><Relationship Id="rId268" Type="http://schemas.openxmlformats.org/officeDocument/2006/relationships/hyperlink" Target="https://m.edsoo.ru/8353536e" TargetMode="External"/><Relationship Id="rId32" Type="http://schemas.openxmlformats.org/officeDocument/2006/relationships/hyperlink" Target="https://m.edsoo.ru/7f416f2c" TargetMode="External"/><Relationship Id="rId74" Type="http://schemas.openxmlformats.org/officeDocument/2006/relationships/hyperlink" Target="https://m.edsoo.ru/8351655e" TargetMode="External"/><Relationship Id="rId128" Type="http://schemas.openxmlformats.org/officeDocument/2006/relationships/hyperlink" Target="https://m.edsoo.ru/8352000e" TargetMode="External"/><Relationship Id="rId335" Type="http://schemas.openxmlformats.org/officeDocument/2006/relationships/hyperlink" Target="https://m.edsoo.ru/8353ac92" TargetMode="External"/><Relationship Id="rId377" Type="http://schemas.openxmlformats.org/officeDocument/2006/relationships/hyperlink" Target="https://m.edsoo.ru/8353fa26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8352a824" TargetMode="External"/><Relationship Id="rId237" Type="http://schemas.openxmlformats.org/officeDocument/2006/relationships/hyperlink" Target="https://m.edsoo.ru/83530a30" TargetMode="External"/><Relationship Id="rId402" Type="http://schemas.openxmlformats.org/officeDocument/2006/relationships/hyperlink" Target="https://m.edsoo.ru/83542ff0" TargetMode="External"/><Relationship Id="rId279" Type="http://schemas.openxmlformats.org/officeDocument/2006/relationships/hyperlink" Target="https://m.edsoo.ru/83535b16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83521fc6" TargetMode="External"/><Relationship Id="rId290" Type="http://schemas.openxmlformats.org/officeDocument/2006/relationships/hyperlink" Target="https://m.edsoo.ru/8353658e" TargetMode="External"/><Relationship Id="rId304" Type="http://schemas.openxmlformats.org/officeDocument/2006/relationships/hyperlink" Target="https://m.edsoo.ru/8352c30e" TargetMode="External"/><Relationship Id="rId346" Type="http://schemas.openxmlformats.org/officeDocument/2006/relationships/hyperlink" Target="https://m.edsoo.ru/8353204c" TargetMode="External"/><Relationship Id="rId388" Type="http://schemas.openxmlformats.org/officeDocument/2006/relationships/hyperlink" Target="https://m.edsoo.ru/8354138a" TargetMode="External"/><Relationship Id="rId85" Type="http://schemas.openxmlformats.org/officeDocument/2006/relationships/hyperlink" Target="https://m.edsoo.ru/83518e12" TargetMode="External"/><Relationship Id="rId150" Type="http://schemas.openxmlformats.org/officeDocument/2006/relationships/hyperlink" Target="https://m.edsoo.ru/83523d4e" TargetMode="External"/><Relationship Id="rId192" Type="http://schemas.openxmlformats.org/officeDocument/2006/relationships/hyperlink" Target="https://m.edsoo.ru/8352a824" TargetMode="External"/><Relationship Id="rId206" Type="http://schemas.openxmlformats.org/officeDocument/2006/relationships/hyperlink" Target="https://m.edsoo.ru/8352b0a8" TargetMode="External"/><Relationship Id="rId413" Type="http://schemas.openxmlformats.org/officeDocument/2006/relationships/hyperlink" Target="https://m.edsoo.ru/83545430" TargetMode="External"/><Relationship Id="rId248" Type="http://schemas.openxmlformats.org/officeDocument/2006/relationships/hyperlink" Target="https://m.edsoo.ru/83533b4a" TargetMode="External"/><Relationship Id="rId12" Type="http://schemas.openxmlformats.org/officeDocument/2006/relationships/hyperlink" Target="https://m.edsoo.ru/7f413cd2" TargetMode="External"/><Relationship Id="rId108" Type="http://schemas.openxmlformats.org/officeDocument/2006/relationships/hyperlink" Target="https://m.edsoo.ru/8351d6e2" TargetMode="External"/><Relationship Id="rId315" Type="http://schemas.openxmlformats.org/officeDocument/2006/relationships/hyperlink" Target="https://m.edsoo.ru/83537bc8" TargetMode="External"/><Relationship Id="rId357" Type="http://schemas.openxmlformats.org/officeDocument/2006/relationships/hyperlink" Target="https://m.edsoo.ru/8353d92e" TargetMode="External"/><Relationship Id="rId54" Type="http://schemas.openxmlformats.org/officeDocument/2006/relationships/hyperlink" Target="https://m.edsoo.ru/7f41b2a2" TargetMode="External"/><Relationship Id="rId96" Type="http://schemas.openxmlformats.org/officeDocument/2006/relationships/hyperlink" Target="https://m.edsoo.ru/8351b540" TargetMode="External"/><Relationship Id="rId161" Type="http://schemas.openxmlformats.org/officeDocument/2006/relationships/hyperlink" Target="https://m.edsoo.ru/83524960" TargetMode="External"/><Relationship Id="rId217" Type="http://schemas.openxmlformats.org/officeDocument/2006/relationships/hyperlink" Target="https://m.edsoo.ru/8352c782" TargetMode="External"/><Relationship Id="rId399" Type="http://schemas.openxmlformats.org/officeDocument/2006/relationships/hyperlink" Target="https://m.edsoo.ru/8354336a" TargetMode="External"/><Relationship Id="rId259" Type="http://schemas.openxmlformats.org/officeDocument/2006/relationships/hyperlink" Target="https://m.edsoo.ru/83529582" TargetMode="External"/><Relationship Id="rId424" Type="http://schemas.openxmlformats.org/officeDocument/2006/relationships/hyperlink" Target="https://m.edsoo.ru/863ca8fa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351fdd4" TargetMode="External"/><Relationship Id="rId270" Type="http://schemas.openxmlformats.org/officeDocument/2006/relationships/hyperlink" Target="https://m.edsoo.ru/8353599a" TargetMode="External"/><Relationship Id="rId326" Type="http://schemas.openxmlformats.org/officeDocument/2006/relationships/hyperlink" Target="https://m.edsoo.ru/835392d4" TargetMode="External"/><Relationship Id="rId65" Type="http://schemas.openxmlformats.org/officeDocument/2006/relationships/hyperlink" Target="https://m.edsoo.ru/835159e2" TargetMode="External"/><Relationship Id="rId130" Type="http://schemas.openxmlformats.org/officeDocument/2006/relationships/hyperlink" Target="https://m.edsoo.ru/8351c5bc" TargetMode="External"/><Relationship Id="rId368" Type="http://schemas.openxmlformats.org/officeDocument/2006/relationships/hyperlink" Target="https://m.edsoo.ru/8353ee0a" TargetMode="External"/><Relationship Id="rId172" Type="http://schemas.openxmlformats.org/officeDocument/2006/relationships/hyperlink" Target="https://m.edsoo.ru/8352905a" TargetMode="External"/><Relationship Id="rId228" Type="http://schemas.openxmlformats.org/officeDocument/2006/relationships/hyperlink" Target="https://m.edsoo.ru/8352de34" TargetMode="External"/><Relationship Id="rId435" Type="http://schemas.openxmlformats.org/officeDocument/2006/relationships/hyperlink" Target="https://m.edsoo.ru/863cc8f8" TargetMode="External"/><Relationship Id="rId281" Type="http://schemas.openxmlformats.org/officeDocument/2006/relationships/hyperlink" Target="https://m.edsoo.ru/83535f1c" TargetMode="External"/><Relationship Id="rId337" Type="http://schemas.openxmlformats.org/officeDocument/2006/relationships/hyperlink" Target="https://m.edsoo.ru/8352cde0" TargetMode="External"/><Relationship Id="rId34" Type="http://schemas.openxmlformats.org/officeDocument/2006/relationships/hyperlink" Target="https://m.edsoo.ru/7f416f2c" TargetMode="External"/><Relationship Id="rId76" Type="http://schemas.openxmlformats.org/officeDocument/2006/relationships/hyperlink" Target="https://m.edsoo.ru/83516c0c" TargetMode="External"/><Relationship Id="rId141" Type="http://schemas.openxmlformats.org/officeDocument/2006/relationships/hyperlink" Target="https://m.edsoo.ru/83521472" TargetMode="External"/><Relationship Id="rId379" Type="http://schemas.openxmlformats.org/officeDocument/2006/relationships/hyperlink" Target="https://m.edsoo.ru/83526a1c" TargetMode="External"/><Relationship Id="rId7" Type="http://schemas.openxmlformats.org/officeDocument/2006/relationships/hyperlink" Target="https://m.edsoo.ru/7f413cd2" TargetMode="External"/><Relationship Id="rId183" Type="http://schemas.openxmlformats.org/officeDocument/2006/relationships/hyperlink" Target="https://m.edsoo.ru/8352af04" TargetMode="External"/><Relationship Id="rId239" Type="http://schemas.openxmlformats.org/officeDocument/2006/relationships/hyperlink" Target="https://m.edsoo.ru/83531c3c" TargetMode="External"/><Relationship Id="rId390" Type="http://schemas.openxmlformats.org/officeDocument/2006/relationships/hyperlink" Target="https://m.edsoo.ru/835419f2" TargetMode="External"/><Relationship Id="rId404" Type="http://schemas.openxmlformats.org/officeDocument/2006/relationships/hyperlink" Target="https://m.edsoo.ru/83542eb0" TargetMode="External"/><Relationship Id="rId250" Type="http://schemas.openxmlformats.org/officeDocument/2006/relationships/hyperlink" Target="https://m.edsoo.ru/835340a4" TargetMode="External"/><Relationship Id="rId292" Type="http://schemas.openxmlformats.org/officeDocument/2006/relationships/hyperlink" Target="https://m.edsoo.ru/8353731c" TargetMode="External"/><Relationship Id="rId306" Type="http://schemas.openxmlformats.org/officeDocument/2006/relationships/hyperlink" Target="https://m.edsoo.ru/83537466" TargetMode="External"/><Relationship Id="rId45" Type="http://schemas.openxmlformats.org/officeDocument/2006/relationships/hyperlink" Target="https://m.edsoo.ru/7f418fe8" TargetMode="External"/><Relationship Id="rId87" Type="http://schemas.openxmlformats.org/officeDocument/2006/relationships/hyperlink" Target="https://m.edsoo.ru/83518cbe" TargetMode="External"/><Relationship Id="rId110" Type="http://schemas.openxmlformats.org/officeDocument/2006/relationships/hyperlink" Target="https://m.edsoo.ru/83520130" TargetMode="External"/><Relationship Id="rId348" Type="http://schemas.openxmlformats.org/officeDocument/2006/relationships/hyperlink" Target="https://m.edsoo.ru/8353e086" TargetMode="External"/><Relationship Id="rId152" Type="http://schemas.openxmlformats.org/officeDocument/2006/relationships/hyperlink" Target="https://m.edsoo.ru/835230ce" TargetMode="External"/><Relationship Id="rId194" Type="http://schemas.openxmlformats.org/officeDocument/2006/relationships/hyperlink" Target="https://m.edsoo.ru/8352ad42" TargetMode="External"/><Relationship Id="rId208" Type="http://schemas.openxmlformats.org/officeDocument/2006/relationships/hyperlink" Target="https://m.edsoo.ru/8352b9ea" TargetMode="External"/><Relationship Id="rId415" Type="http://schemas.openxmlformats.org/officeDocument/2006/relationships/hyperlink" Target="https://m.edsoo.ru/863c9478" TargetMode="External"/><Relationship Id="rId261" Type="http://schemas.openxmlformats.org/officeDocument/2006/relationships/hyperlink" Target="https://m.edsoo.ru/83534838" TargetMode="External"/><Relationship Id="rId14" Type="http://schemas.openxmlformats.org/officeDocument/2006/relationships/hyperlink" Target="https://m.edsoo.ru/7f413cd2" TargetMode="External"/><Relationship Id="rId56" Type="http://schemas.openxmlformats.org/officeDocument/2006/relationships/hyperlink" Target="https://m.edsoo.ru/7f41b2a2" TargetMode="External"/><Relationship Id="rId317" Type="http://schemas.openxmlformats.org/officeDocument/2006/relationships/hyperlink" Target="https://m.edsoo.ru/83538d3e" TargetMode="External"/><Relationship Id="rId359" Type="http://schemas.openxmlformats.org/officeDocument/2006/relationships/hyperlink" Target="https://m.edsoo.ru/8353d3b6" TargetMode="External"/><Relationship Id="rId98" Type="http://schemas.openxmlformats.org/officeDocument/2006/relationships/hyperlink" Target="https://m.edsoo.ru/8351d818" TargetMode="External"/><Relationship Id="rId121" Type="http://schemas.openxmlformats.org/officeDocument/2006/relationships/hyperlink" Target="https://m.edsoo.ru/83520266" TargetMode="External"/><Relationship Id="rId163" Type="http://schemas.openxmlformats.org/officeDocument/2006/relationships/hyperlink" Target="https://m.edsoo.ru/83525f18" TargetMode="External"/><Relationship Id="rId219" Type="http://schemas.openxmlformats.org/officeDocument/2006/relationships/hyperlink" Target="https://m.edsoo.ru/8352d218" TargetMode="External"/><Relationship Id="rId370" Type="http://schemas.openxmlformats.org/officeDocument/2006/relationships/hyperlink" Target="https://m.edsoo.ru/8353f044" TargetMode="External"/><Relationship Id="rId426" Type="http://schemas.openxmlformats.org/officeDocument/2006/relationships/hyperlink" Target="https://m.edsoo.ru/863cba34" TargetMode="External"/><Relationship Id="rId230" Type="http://schemas.openxmlformats.org/officeDocument/2006/relationships/hyperlink" Target="https://m.edsoo.ru/8352ee10" TargetMode="External"/><Relationship Id="rId25" Type="http://schemas.openxmlformats.org/officeDocument/2006/relationships/hyperlink" Target="https://m.edsoo.ru/7f415104" TargetMode="External"/><Relationship Id="rId67" Type="http://schemas.openxmlformats.org/officeDocument/2006/relationships/hyperlink" Target="https://m.edsoo.ru/83514efc" TargetMode="External"/><Relationship Id="rId272" Type="http://schemas.openxmlformats.org/officeDocument/2006/relationships/hyperlink" Target="https://m.edsoo.ru/83535558" TargetMode="External"/><Relationship Id="rId328" Type="http://schemas.openxmlformats.org/officeDocument/2006/relationships/hyperlink" Target="https://m.edsoo.ru/83539f18" TargetMode="External"/><Relationship Id="rId132" Type="http://schemas.openxmlformats.org/officeDocument/2006/relationships/hyperlink" Target="https://m.edsoo.ru/8352089c" TargetMode="External"/><Relationship Id="rId174" Type="http://schemas.openxmlformats.org/officeDocument/2006/relationships/hyperlink" Target="https://m.edsoo.ru/83529208" TargetMode="External"/><Relationship Id="rId381" Type="http://schemas.openxmlformats.org/officeDocument/2006/relationships/hyperlink" Target="https://m.edsoo.ru/835270c0" TargetMode="External"/><Relationship Id="rId241" Type="http://schemas.openxmlformats.org/officeDocument/2006/relationships/hyperlink" Target="https://m.edsoo.ru/83531d5e" TargetMode="External"/><Relationship Id="rId437" Type="http://schemas.openxmlformats.org/officeDocument/2006/relationships/fontTable" Target="fontTable.xml"/><Relationship Id="rId36" Type="http://schemas.openxmlformats.org/officeDocument/2006/relationships/hyperlink" Target="https://m.edsoo.ru/7f416f2c" TargetMode="External"/><Relationship Id="rId283" Type="http://schemas.openxmlformats.org/officeDocument/2006/relationships/hyperlink" Target="https://m.edsoo.ru/83536296" TargetMode="External"/><Relationship Id="rId339" Type="http://schemas.openxmlformats.org/officeDocument/2006/relationships/hyperlink" Target="https://m.edsoo.ru/83530d78" TargetMode="External"/><Relationship Id="rId78" Type="http://schemas.openxmlformats.org/officeDocument/2006/relationships/hyperlink" Target="https://m.edsoo.ru/8351997a" TargetMode="External"/><Relationship Id="rId101" Type="http://schemas.openxmlformats.org/officeDocument/2006/relationships/hyperlink" Target="https://m.edsoo.ru/8351d552" TargetMode="External"/><Relationship Id="rId143" Type="http://schemas.openxmlformats.org/officeDocument/2006/relationships/hyperlink" Target="https://m.edsoo.ru/83521922" TargetMode="External"/><Relationship Id="rId185" Type="http://schemas.openxmlformats.org/officeDocument/2006/relationships/hyperlink" Target="https://m.edsoo.ru/8352ab80" TargetMode="External"/><Relationship Id="rId350" Type="http://schemas.openxmlformats.org/officeDocument/2006/relationships/hyperlink" Target="https://m.edsoo.ru/8353e54a" TargetMode="External"/><Relationship Id="rId406" Type="http://schemas.openxmlformats.org/officeDocument/2006/relationships/hyperlink" Target="https://m.edsoo.ru/8354366c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8352b68e" TargetMode="External"/><Relationship Id="rId392" Type="http://schemas.openxmlformats.org/officeDocument/2006/relationships/hyperlink" Target="https://m.edsoo.ru/83541b82" TargetMode="External"/><Relationship Id="rId252" Type="http://schemas.openxmlformats.org/officeDocument/2006/relationships/hyperlink" Target="https://m.edsoo.ru/83533f78" TargetMode="External"/><Relationship Id="rId294" Type="http://schemas.openxmlformats.org/officeDocument/2006/relationships/hyperlink" Target="https://m.edsoo.ru/83536930" TargetMode="External"/><Relationship Id="rId308" Type="http://schemas.openxmlformats.org/officeDocument/2006/relationships/hyperlink" Target="https://m.edsoo.ru/83537754" TargetMode="External"/><Relationship Id="rId47" Type="http://schemas.openxmlformats.org/officeDocument/2006/relationships/hyperlink" Target="https://m.edsoo.ru/7f418fe8" TargetMode="External"/><Relationship Id="rId89" Type="http://schemas.openxmlformats.org/officeDocument/2006/relationships/hyperlink" Target="https://m.edsoo.ru/83519f10" TargetMode="External"/><Relationship Id="rId112" Type="http://schemas.openxmlformats.org/officeDocument/2006/relationships/hyperlink" Target="https://m.edsoo.ru/83518444" TargetMode="External"/><Relationship Id="rId154" Type="http://schemas.openxmlformats.org/officeDocument/2006/relationships/hyperlink" Target="https://m.edsoo.ru/8352320e" TargetMode="External"/><Relationship Id="rId361" Type="http://schemas.openxmlformats.org/officeDocument/2006/relationships/hyperlink" Target="https://m.edsoo.ru/8353ded8" TargetMode="External"/><Relationship Id="rId196" Type="http://schemas.openxmlformats.org/officeDocument/2006/relationships/hyperlink" Target="https://m.edsoo.ru/8352a9d2" TargetMode="External"/><Relationship Id="rId417" Type="http://schemas.openxmlformats.org/officeDocument/2006/relationships/hyperlink" Target="https://m.edsoo.ru/863c9054" TargetMode="External"/><Relationship Id="rId16" Type="http://schemas.openxmlformats.org/officeDocument/2006/relationships/hyperlink" Target="https://m.edsoo.ru/7f413cd2" TargetMode="External"/><Relationship Id="rId221" Type="http://schemas.openxmlformats.org/officeDocument/2006/relationships/hyperlink" Target="https://m.edsoo.ru/8352d57e" TargetMode="External"/><Relationship Id="rId263" Type="http://schemas.openxmlformats.org/officeDocument/2006/relationships/hyperlink" Target="https://m.edsoo.ru/83529d8e" TargetMode="External"/><Relationship Id="rId319" Type="http://schemas.openxmlformats.org/officeDocument/2006/relationships/hyperlink" Target="https://m.edsoo.ru/83538eec" TargetMode="External"/><Relationship Id="rId58" Type="http://schemas.openxmlformats.org/officeDocument/2006/relationships/hyperlink" Target="https://m.edsoo.ru/7f41b2a2" TargetMode="External"/><Relationship Id="rId123" Type="http://schemas.openxmlformats.org/officeDocument/2006/relationships/hyperlink" Target="https://m.edsoo.ru/8351f4f6" TargetMode="External"/><Relationship Id="rId330" Type="http://schemas.openxmlformats.org/officeDocument/2006/relationships/hyperlink" Target="https://m.edsoo.ru/8353a9e0" TargetMode="External"/><Relationship Id="rId165" Type="http://schemas.openxmlformats.org/officeDocument/2006/relationships/hyperlink" Target="https://m.edsoo.ru/83526d5a" TargetMode="External"/><Relationship Id="rId372" Type="http://schemas.openxmlformats.org/officeDocument/2006/relationships/hyperlink" Target="https://m.edsoo.ru/8353f558" TargetMode="External"/><Relationship Id="rId428" Type="http://schemas.openxmlformats.org/officeDocument/2006/relationships/hyperlink" Target="https://m.edsoo.ru/863cb598" TargetMode="External"/><Relationship Id="rId232" Type="http://schemas.openxmlformats.org/officeDocument/2006/relationships/hyperlink" Target="https://m.edsoo.ru/8352eb86" TargetMode="External"/><Relationship Id="rId274" Type="http://schemas.openxmlformats.org/officeDocument/2006/relationships/hyperlink" Target="https://m.edsoo.ru/83534d42" TargetMode="External"/><Relationship Id="rId27" Type="http://schemas.openxmlformats.org/officeDocument/2006/relationships/hyperlink" Target="https://m.edsoo.ru/7f415104" TargetMode="External"/><Relationship Id="rId69" Type="http://schemas.openxmlformats.org/officeDocument/2006/relationships/hyperlink" Target="https://m.edsoo.ru/8351712a" TargetMode="External"/><Relationship Id="rId134" Type="http://schemas.openxmlformats.org/officeDocument/2006/relationships/hyperlink" Target="https://m.edsoo.ru/835209d2" TargetMode="External"/><Relationship Id="rId80" Type="http://schemas.openxmlformats.org/officeDocument/2006/relationships/hyperlink" Target="https://m.edsoo.ru/835196d2" TargetMode="External"/><Relationship Id="rId176" Type="http://schemas.openxmlformats.org/officeDocument/2006/relationships/hyperlink" Target="https://m.edsoo.ru/8352a05e" TargetMode="External"/><Relationship Id="rId341" Type="http://schemas.openxmlformats.org/officeDocument/2006/relationships/hyperlink" Target="https://m.edsoo.ru/83530166" TargetMode="External"/><Relationship Id="rId383" Type="http://schemas.openxmlformats.org/officeDocument/2006/relationships/hyperlink" Target="https://m.edsoo.ru/83540494" TargetMode="External"/><Relationship Id="rId201" Type="http://schemas.openxmlformats.org/officeDocument/2006/relationships/hyperlink" Target="https://m.edsoo.ru/8352a9d2" TargetMode="External"/><Relationship Id="rId243" Type="http://schemas.openxmlformats.org/officeDocument/2006/relationships/hyperlink" Target="https://m.edsoo.ru/83532d08" TargetMode="External"/><Relationship Id="rId285" Type="http://schemas.openxmlformats.org/officeDocument/2006/relationships/hyperlink" Target="https://m.edsoo.ru/8353616a" TargetMode="External"/><Relationship Id="rId38" Type="http://schemas.openxmlformats.org/officeDocument/2006/relationships/hyperlink" Target="https://m.edsoo.ru/7f416f2c" TargetMode="External"/><Relationship Id="rId103" Type="http://schemas.openxmlformats.org/officeDocument/2006/relationships/hyperlink" Target="https://m.edsoo.ru/8351dc1e" TargetMode="External"/><Relationship Id="rId310" Type="http://schemas.openxmlformats.org/officeDocument/2006/relationships/hyperlink" Target="https://m.edsoo.ru/83537aa6" TargetMode="External"/><Relationship Id="rId91" Type="http://schemas.openxmlformats.org/officeDocument/2006/relationships/hyperlink" Target="https://m.edsoo.ru/83519df8" TargetMode="External"/><Relationship Id="rId145" Type="http://schemas.openxmlformats.org/officeDocument/2006/relationships/hyperlink" Target="https://m.edsoo.ru/83521b7a" TargetMode="External"/><Relationship Id="rId187" Type="http://schemas.openxmlformats.org/officeDocument/2006/relationships/hyperlink" Target="https://m.edsoo.ru/8352a824" TargetMode="External"/><Relationship Id="rId352" Type="http://schemas.openxmlformats.org/officeDocument/2006/relationships/hyperlink" Target="https://m.edsoo.ru/8353d500" TargetMode="External"/><Relationship Id="rId394" Type="http://schemas.openxmlformats.org/officeDocument/2006/relationships/hyperlink" Target="https://m.edsoo.ru/83542262" TargetMode="External"/><Relationship Id="rId408" Type="http://schemas.openxmlformats.org/officeDocument/2006/relationships/hyperlink" Target="https://m.edsoo.ru/83544346" TargetMode="External"/><Relationship Id="rId212" Type="http://schemas.openxmlformats.org/officeDocument/2006/relationships/hyperlink" Target="https://m.edsoo.ru/8352bb8e" TargetMode="External"/><Relationship Id="rId254" Type="http://schemas.openxmlformats.org/officeDocument/2006/relationships/hyperlink" Target="https://m.edsoo.ru/83534360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83518cbe" TargetMode="External"/><Relationship Id="rId296" Type="http://schemas.openxmlformats.org/officeDocument/2006/relationships/hyperlink" Target="https://m.edsoo.ru/83536aa2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83518174" TargetMode="External"/><Relationship Id="rId135" Type="http://schemas.openxmlformats.org/officeDocument/2006/relationships/hyperlink" Target="https://m.edsoo.ru/83520dce" TargetMode="External"/><Relationship Id="rId156" Type="http://schemas.openxmlformats.org/officeDocument/2006/relationships/hyperlink" Target="https://m.edsoo.ru/8352414a" TargetMode="External"/><Relationship Id="rId177" Type="http://schemas.openxmlformats.org/officeDocument/2006/relationships/hyperlink" Target="https://m.edsoo.ru/8352af04" TargetMode="External"/><Relationship Id="rId198" Type="http://schemas.openxmlformats.org/officeDocument/2006/relationships/hyperlink" Target="https://m.edsoo.ru/8352af04" TargetMode="External"/><Relationship Id="rId321" Type="http://schemas.openxmlformats.org/officeDocument/2006/relationships/hyperlink" Target="https://m.edsoo.ru/8353986a" TargetMode="External"/><Relationship Id="rId342" Type="http://schemas.openxmlformats.org/officeDocument/2006/relationships/hyperlink" Target="https://m.edsoo.ru/8353b660" TargetMode="External"/><Relationship Id="rId363" Type="http://schemas.openxmlformats.org/officeDocument/2006/relationships/hyperlink" Target="https://m.edsoo.ru/8353e77a" TargetMode="External"/><Relationship Id="rId384" Type="http://schemas.openxmlformats.org/officeDocument/2006/relationships/hyperlink" Target="https://m.edsoo.ru/835407f0" TargetMode="External"/><Relationship Id="rId419" Type="http://schemas.openxmlformats.org/officeDocument/2006/relationships/hyperlink" Target="https://m.edsoo.ru/863c8ec4" TargetMode="External"/><Relationship Id="rId202" Type="http://schemas.openxmlformats.org/officeDocument/2006/relationships/hyperlink" Target="https://m.edsoo.ru/8352a824" TargetMode="External"/><Relationship Id="rId223" Type="http://schemas.openxmlformats.org/officeDocument/2006/relationships/hyperlink" Target="https://m.edsoo.ru/8352e2bc" TargetMode="External"/><Relationship Id="rId244" Type="http://schemas.openxmlformats.org/officeDocument/2006/relationships/hyperlink" Target="https://m.edsoo.ru/835338a2" TargetMode="External"/><Relationship Id="rId430" Type="http://schemas.openxmlformats.org/officeDocument/2006/relationships/hyperlink" Target="https://m.edsoo.ru/863cc0ec" TargetMode="External"/><Relationship Id="rId18" Type="http://schemas.openxmlformats.org/officeDocument/2006/relationships/hyperlink" Target="https://m.edsoo.ru/7f415104" TargetMode="External"/><Relationship Id="rId39" Type="http://schemas.openxmlformats.org/officeDocument/2006/relationships/hyperlink" Target="https://m.edsoo.ru/7f416f2c" TargetMode="External"/><Relationship Id="rId265" Type="http://schemas.openxmlformats.org/officeDocument/2006/relationships/hyperlink" Target="https://m.edsoo.ru/83534c16" TargetMode="External"/><Relationship Id="rId286" Type="http://schemas.openxmlformats.org/officeDocument/2006/relationships/hyperlink" Target="https://m.edsoo.ru/835363b8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8351bf4a" TargetMode="External"/><Relationship Id="rId125" Type="http://schemas.openxmlformats.org/officeDocument/2006/relationships/hyperlink" Target="https://m.edsoo.ru/8351fb7c" TargetMode="External"/><Relationship Id="rId146" Type="http://schemas.openxmlformats.org/officeDocument/2006/relationships/hyperlink" Target="https://m.edsoo.ru/83521b7a" TargetMode="External"/><Relationship Id="rId167" Type="http://schemas.openxmlformats.org/officeDocument/2006/relationships/hyperlink" Target="https://m.edsoo.ru/8351c436" TargetMode="External"/><Relationship Id="rId188" Type="http://schemas.openxmlformats.org/officeDocument/2006/relationships/hyperlink" Target="https://m.edsoo.ru/8352af04" TargetMode="External"/><Relationship Id="rId311" Type="http://schemas.openxmlformats.org/officeDocument/2006/relationships/hyperlink" Target="https://m.edsoo.ru/835388a2" TargetMode="External"/><Relationship Id="rId332" Type="http://schemas.openxmlformats.org/officeDocument/2006/relationships/hyperlink" Target="https://m.edsoo.ru/8353a10c" TargetMode="External"/><Relationship Id="rId353" Type="http://schemas.openxmlformats.org/officeDocument/2006/relationships/hyperlink" Target="https://m.edsoo.ru/8353d258" TargetMode="External"/><Relationship Id="rId374" Type="http://schemas.openxmlformats.org/officeDocument/2006/relationships/hyperlink" Target="https://m.edsoo.ru/8352366e" TargetMode="External"/><Relationship Id="rId395" Type="http://schemas.openxmlformats.org/officeDocument/2006/relationships/hyperlink" Target="https://m.edsoo.ru/8354253c" TargetMode="External"/><Relationship Id="rId409" Type="http://schemas.openxmlformats.org/officeDocument/2006/relationships/hyperlink" Target="https://m.edsoo.ru/83541542" TargetMode="External"/><Relationship Id="rId71" Type="http://schemas.openxmlformats.org/officeDocument/2006/relationships/hyperlink" Target="https://m.edsoo.ru/83518002" TargetMode="External"/><Relationship Id="rId92" Type="http://schemas.openxmlformats.org/officeDocument/2006/relationships/hyperlink" Target="https://m.edsoo.ru/8351a780" TargetMode="External"/><Relationship Id="rId213" Type="http://schemas.openxmlformats.org/officeDocument/2006/relationships/hyperlink" Target="https://m.edsoo.ru/83538ab4" TargetMode="External"/><Relationship Id="rId234" Type="http://schemas.openxmlformats.org/officeDocument/2006/relationships/hyperlink" Target="https://m.edsoo.ru/8352f3b0" TargetMode="External"/><Relationship Id="rId420" Type="http://schemas.openxmlformats.org/officeDocument/2006/relationships/hyperlink" Target="https://m.edsoo.ru/863c866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f2c" TargetMode="External"/><Relationship Id="rId255" Type="http://schemas.openxmlformats.org/officeDocument/2006/relationships/hyperlink" Target="https://m.edsoo.ru/83529a78" TargetMode="External"/><Relationship Id="rId276" Type="http://schemas.openxmlformats.org/officeDocument/2006/relationships/hyperlink" Target="https://m.edsoo.ru/83535c4c" TargetMode="External"/><Relationship Id="rId297" Type="http://schemas.openxmlformats.org/officeDocument/2006/relationships/hyperlink" Target="https://m.edsoo.ru/8352c0ca" TargetMode="External"/><Relationship Id="rId40" Type="http://schemas.openxmlformats.org/officeDocument/2006/relationships/hyperlink" Target="https://m.edsoo.ru/7f418fe8" TargetMode="External"/><Relationship Id="rId115" Type="http://schemas.openxmlformats.org/officeDocument/2006/relationships/hyperlink" Target="https://m.edsoo.ru/8351e308" TargetMode="External"/><Relationship Id="rId136" Type="http://schemas.openxmlformats.org/officeDocument/2006/relationships/hyperlink" Target="https://m.edsoo.ru/83520dce" TargetMode="External"/><Relationship Id="rId157" Type="http://schemas.openxmlformats.org/officeDocument/2006/relationships/hyperlink" Target="https://m.edsoo.ru/8352f73e" TargetMode="External"/><Relationship Id="rId178" Type="http://schemas.openxmlformats.org/officeDocument/2006/relationships/hyperlink" Target="https://m.edsoo.ru/8352ad42" TargetMode="External"/><Relationship Id="rId301" Type="http://schemas.openxmlformats.org/officeDocument/2006/relationships/hyperlink" Target="https://m.edsoo.ru/8353680e" TargetMode="External"/><Relationship Id="rId322" Type="http://schemas.openxmlformats.org/officeDocument/2006/relationships/hyperlink" Target="https://m.edsoo.ru/83539040" TargetMode="External"/><Relationship Id="rId343" Type="http://schemas.openxmlformats.org/officeDocument/2006/relationships/hyperlink" Target="https://m.edsoo.ru/835304e0" TargetMode="External"/><Relationship Id="rId364" Type="http://schemas.openxmlformats.org/officeDocument/2006/relationships/hyperlink" Target="https://m.edsoo.ru/8353e662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83518174" TargetMode="External"/><Relationship Id="rId199" Type="http://schemas.openxmlformats.org/officeDocument/2006/relationships/hyperlink" Target="https://m.edsoo.ru/8352ad42" TargetMode="External"/><Relationship Id="rId203" Type="http://schemas.openxmlformats.org/officeDocument/2006/relationships/hyperlink" Target="https://m.edsoo.ru/8352b508" TargetMode="External"/><Relationship Id="rId385" Type="http://schemas.openxmlformats.org/officeDocument/2006/relationships/hyperlink" Target="https://m.edsoo.ru/835407f0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8352d77c" TargetMode="External"/><Relationship Id="rId245" Type="http://schemas.openxmlformats.org/officeDocument/2006/relationships/hyperlink" Target="https://m.edsoo.ru/83533d2a" TargetMode="External"/><Relationship Id="rId266" Type="http://schemas.openxmlformats.org/officeDocument/2006/relationships/hyperlink" Target="https://m.edsoo.ru/8353599a" TargetMode="External"/><Relationship Id="rId287" Type="http://schemas.openxmlformats.org/officeDocument/2006/relationships/hyperlink" Target="https://m.edsoo.ru/83535f1c" TargetMode="External"/><Relationship Id="rId410" Type="http://schemas.openxmlformats.org/officeDocument/2006/relationships/hyperlink" Target="https://m.edsoo.ru/83544832" TargetMode="External"/><Relationship Id="rId431" Type="http://schemas.openxmlformats.org/officeDocument/2006/relationships/hyperlink" Target="https://m.edsoo.ru/863cbcf0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8351c74c" TargetMode="External"/><Relationship Id="rId126" Type="http://schemas.openxmlformats.org/officeDocument/2006/relationships/hyperlink" Target="https://m.edsoo.ru/8351fcb2" TargetMode="External"/><Relationship Id="rId147" Type="http://schemas.openxmlformats.org/officeDocument/2006/relationships/hyperlink" Target="https://m.edsoo.ru/8352220a" TargetMode="External"/><Relationship Id="rId168" Type="http://schemas.openxmlformats.org/officeDocument/2006/relationships/hyperlink" Target="https://m.edsoo.ru/835266ca" TargetMode="External"/><Relationship Id="rId312" Type="http://schemas.openxmlformats.org/officeDocument/2006/relationships/hyperlink" Target="https://m.edsoo.ru/8353798e" TargetMode="External"/><Relationship Id="rId333" Type="http://schemas.openxmlformats.org/officeDocument/2006/relationships/hyperlink" Target="https://m.edsoo.ru/8353a3aa" TargetMode="External"/><Relationship Id="rId354" Type="http://schemas.openxmlformats.org/officeDocument/2006/relationships/hyperlink" Target="https://m.edsoo.ru/8353ced4" TargetMode="External"/><Relationship Id="rId51" Type="http://schemas.openxmlformats.org/officeDocument/2006/relationships/hyperlink" Target="https://m.edsoo.ru/7f418fe8" TargetMode="External"/><Relationship Id="rId72" Type="http://schemas.openxmlformats.org/officeDocument/2006/relationships/hyperlink" Target="https://m.edsoo.ru/83515ea6" TargetMode="External"/><Relationship Id="rId93" Type="http://schemas.openxmlformats.org/officeDocument/2006/relationships/hyperlink" Target="https://m.edsoo.ru/8351b414" TargetMode="External"/><Relationship Id="rId189" Type="http://schemas.openxmlformats.org/officeDocument/2006/relationships/hyperlink" Target="https://m.edsoo.ru/8352ad42" TargetMode="External"/><Relationship Id="rId375" Type="http://schemas.openxmlformats.org/officeDocument/2006/relationships/hyperlink" Target="https://m.edsoo.ru/83523786" TargetMode="External"/><Relationship Id="rId396" Type="http://schemas.openxmlformats.org/officeDocument/2006/relationships/hyperlink" Target="https://m.edsoo.ru/83541ee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353832a" TargetMode="External"/><Relationship Id="rId235" Type="http://schemas.openxmlformats.org/officeDocument/2006/relationships/hyperlink" Target="https://m.edsoo.ru/8352f86a" TargetMode="External"/><Relationship Id="rId256" Type="http://schemas.openxmlformats.org/officeDocument/2006/relationships/hyperlink" Target="https://m.edsoo.ru/83529a79" TargetMode="External"/><Relationship Id="rId277" Type="http://schemas.openxmlformats.org/officeDocument/2006/relationships/hyperlink" Target="https://m.edsoo.ru/8352a202" TargetMode="External"/><Relationship Id="rId298" Type="http://schemas.openxmlformats.org/officeDocument/2006/relationships/hyperlink" Target="https://m.edsoo.ru/8352bd3c" TargetMode="External"/><Relationship Id="rId400" Type="http://schemas.openxmlformats.org/officeDocument/2006/relationships/hyperlink" Target="https://m.edsoo.ru/8352f4dc" TargetMode="External"/><Relationship Id="rId421" Type="http://schemas.openxmlformats.org/officeDocument/2006/relationships/hyperlink" Target="https://m.edsoo.ru/863c87ee" TargetMode="External"/><Relationship Id="rId116" Type="http://schemas.openxmlformats.org/officeDocument/2006/relationships/hyperlink" Target="https://m.edsoo.ru/8351e6e6" TargetMode="External"/><Relationship Id="rId137" Type="http://schemas.openxmlformats.org/officeDocument/2006/relationships/hyperlink" Target="https://m.edsoo.ru/83521d78" TargetMode="External"/><Relationship Id="rId158" Type="http://schemas.openxmlformats.org/officeDocument/2006/relationships/hyperlink" Target="https://m.edsoo.ru/83522480" TargetMode="External"/><Relationship Id="rId302" Type="http://schemas.openxmlformats.org/officeDocument/2006/relationships/hyperlink" Target="https://m.edsoo.ru/83536cfa" TargetMode="External"/><Relationship Id="rId323" Type="http://schemas.openxmlformats.org/officeDocument/2006/relationships/hyperlink" Target="https://m.edsoo.ru/83539180" TargetMode="External"/><Relationship Id="rId344" Type="http://schemas.openxmlformats.org/officeDocument/2006/relationships/hyperlink" Target="https://m.edsoo.ru/8353ae68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8fe8" TargetMode="External"/><Relationship Id="rId62" Type="http://schemas.openxmlformats.org/officeDocument/2006/relationships/hyperlink" Target="https://m.edsoo.ru/7f41b2a2" TargetMode="External"/><Relationship Id="rId83" Type="http://schemas.openxmlformats.org/officeDocument/2006/relationships/hyperlink" Target="https://m.edsoo.ru/8351a618" TargetMode="External"/><Relationship Id="rId179" Type="http://schemas.openxmlformats.org/officeDocument/2006/relationships/hyperlink" Target="https://m.edsoo.ru/8352ab80" TargetMode="External"/><Relationship Id="rId365" Type="http://schemas.openxmlformats.org/officeDocument/2006/relationships/hyperlink" Target="https://m.edsoo.ru/8353ea7c" TargetMode="External"/><Relationship Id="rId386" Type="http://schemas.openxmlformats.org/officeDocument/2006/relationships/hyperlink" Target="https://m.edsoo.ru/83541254" TargetMode="External"/><Relationship Id="rId190" Type="http://schemas.openxmlformats.org/officeDocument/2006/relationships/hyperlink" Target="https://m.edsoo.ru/8352ab80" TargetMode="External"/><Relationship Id="rId204" Type="http://schemas.openxmlformats.org/officeDocument/2006/relationships/hyperlink" Target="https://m.edsoo.ru/8352b68e" TargetMode="External"/><Relationship Id="rId225" Type="http://schemas.openxmlformats.org/officeDocument/2006/relationships/hyperlink" Target="https://m.edsoo.ru/8352e438" TargetMode="External"/><Relationship Id="rId246" Type="http://schemas.openxmlformats.org/officeDocument/2006/relationships/hyperlink" Target="https://m.edsoo.ru/83533564" TargetMode="External"/><Relationship Id="rId267" Type="http://schemas.openxmlformats.org/officeDocument/2006/relationships/hyperlink" Target="https://m.edsoo.ru/83534edc" TargetMode="External"/><Relationship Id="rId288" Type="http://schemas.openxmlformats.org/officeDocument/2006/relationships/hyperlink" Target="https://m.edsoo.ru/83535d8c" TargetMode="External"/><Relationship Id="rId411" Type="http://schemas.openxmlformats.org/officeDocument/2006/relationships/hyperlink" Target="https://m.edsoo.ru/83530698" TargetMode="External"/><Relationship Id="rId432" Type="http://schemas.openxmlformats.org/officeDocument/2006/relationships/hyperlink" Target="https://m.edsoo.ru/863cbba6" TargetMode="External"/><Relationship Id="rId106" Type="http://schemas.openxmlformats.org/officeDocument/2006/relationships/hyperlink" Target="https://m.edsoo.ru/8351d6e2" TargetMode="External"/><Relationship Id="rId127" Type="http://schemas.openxmlformats.org/officeDocument/2006/relationships/hyperlink" Target="https://m.edsoo.ru/8351feec" TargetMode="External"/><Relationship Id="rId313" Type="http://schemas.openxmlformats.org/officeDocument/2006/relationships/hyperlink" Target="https://m.edsoo.ru/83537fe2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b2a2" TargetMode="External"/><Relationship Id="rId73" Type="http://schemas.openxmlformats.org/officeDocument/2006/relationships/hyperlink" Target="https://m.edsoo.ru/83516252" TargetMode="External"/><Relationship Id="rId94" Type="http://schemas.openxmlformats.org/officeDocument/2006/relationships/hyperlink" Target="https://m.edsoo.ru/83519ab0" TargetMode="External"/><Relationship Id="rId148" Type="http://schemas.openxmlformats.org/officeDocument/2006/relationships/hyperlink" Target="https://m.edsoo.ru/835220de" TargetMode="External"/><Relationship Id="rId169" Type="http://schemas.openxmlformats.org/officeDocument/2006/relationships/hyperlink" Target="https://m.edsoo.ru/835288da" TargetMode="External"/><Relationship Id="rId334" Type="http://schemas.openxmlformats.org/officeDocument/2006/relationships/hyperlink" Target="https://m.edsoo.ru/8353ac92" TargetMode="External"/><Relationship Id="rId355" Type="http://schemas.openxmlformats.org/officeDocument/2006/relationships/hyperlink" Target="https://m.edsoo.ru/8353d6e0" TargetMode="External"/><Relationship Id="rId376" Type="http://schemas.openxmlformats.org/officeDocument/2006/relationships/hyperlink" Target="https://m.edsoo.ru/8353f558" TargetMode="External"/><Relationship Id="rId397" Type="http://schemas.openxmlformats.org/officeDocument/2006/relationships/hyperlink" Target="https://m.edsoo.ru/83542c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2a9d2" TargetMode="External"/><Relationship Id="rId215" Type="http://schemas.openxmlformats.org/officeDocument/2006/relationships/hyperlink" Target="https://m.edsoo.ru/835385dc" TargetMode="External"/><Relationship Id="rId236" Type="http://schemas.openxmlformats.org/officeDocument/2006/relationships/hyperlink" Target="https://m.edsoo.ru/835312aa" TargetMode="External"/><Relationship Id="rId257" Type="http://schemas.openxmlformats.org/officeDocument/2006/relationships/hyperlink" Target="https://m.edsoo.ru/83529884" TargetMode="External"/><Relationship Id="rId278" Type="http://schemas.openxmlformats.org/officeDocument/2006/relationships/hyperlink" Target="https://m.edsoo.ru/83535b16" TargetMode="External"/><Relationship Id="rId401" Type="http://schemas.openxmlformats.org/officeDocument/2006/relationships/hyperlink" Target="https://m.edsoo.ru/835439c8" TargetMode="External"/><Relationship Id="rId422" Type="http://schemas.openxmlformats.org/officeDocument/2006/relationships/hyperlink" Target="https://m.edsoo.ru/863ca5a8" TargetMode="External"/><Relationship Id="rId303" Type="http://schemas.openxmlformats.org/officeDocument/2006/relationships/hyperlink" Target="https://m.edsoo.ru/8352bef4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835197fe" TargetMode="External"/><Relationship Id="rId138" Type="http://schemas.openxmlformats.org/officeDocument/2006/relationships/hyperlink" Target="https://m.edsoo.ru/83521ea4" TargetMode="External"/><Relationship Id="rId345" Type="http://schemas.openxmlformats.org/officeDocument/2006/relationships/hyperlink" Target="https://m.edsoo.ru/8353ebc6" TargetMode="External"/><Relationship Id="rId387" Type="http://schemas.openxmlformats.org/officeDocument/2006/relationships/hyperlink" Target="https://m.edsoo.ru/8354107e" TargetMode="External"/><Relationship Id="rId191" Type="http://schemas.openxmlformats.org/officeDocument/2006/relationships/hyperlink" Target="https://m.edsoo.ru/8352a9d2" TargetMode="External"/><Relationship Id="rId205" Type="http://schemas.openxmlformats.org/officeDocument/2006/relationships/hyperlink" Target="https://m.edsoo.ru/8352b26a" TargetMode="External"/><Relationship Id="rId247" Type="http://schemas.openxmlformats.org/officeDocument/2006/relationships/hyperlink" Target="https://m.edsoo.ru/8352827c" TargetMode="External"/><Relationship Id="rId412" Type="http://schemas.openxmlformats.org/officeDocument/2006/relationships/hyperlink" Target="https://m.edsoo.ru/83545430" TargetMode="External"/><Relationship Id="rId107" Type="http://schemas.openxmlformats.org/officeDocument/2006/relationships/hyperlink" Target="https://m.edsoo.ru/8351e452" TargetMode="External"/><Relationship Id="rId289" Type="http://schemas.openxmlformats.org/officeDocument/2006/relationships/hyperlink" Target="https://m.edsoo.ru/8353658e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b2a2" TargetMode="External"/><Relationship Id="rId149" Type="http://schemas.openxmlformats.org/officeDocument/2006/relationships/hyperlink" Target="https://m.edsoo.ru/83522cdc" TargetMode="External"/><Relationship Id="rId314" Type="http://schemas.openxmlformats.org/officeDocument/2006/relationships/hyperlink" Target="https://m.edsoo.ru/8352e00a" TargetMode="External"/><Relationship Id="rId356" Type="http://schemas.openxmlformats.org/officeDocument/2006/relationships/hyperlink" Target="https://m.edsoo.ru/8353d80c" TargetMode="External"/><Relationship Id="rId398" Type="http://schemas.openxmlformats.org/officeDocument/2006/relationships/hyperlink" Target="https://m.edsoo.ru/83542c80" TargetMode="External"/><Relationship Id="rId95" Type="http://schemas.openxmlformats.org/officeDocument/2006/relationships/hyperlink" Target="https://m.edsoo.ru/8351b19e" TargetMode="External"/><Relationship Id="rId160" Type="http://schemas.openxmlformats.org/officeDocument/2006/relationships/hyperlink" Target="https://m.edsoo.ru/8352511c" TargetMode="External"/><Relationship Id="rId216" Type="http://schemas.openxmlformats.org/officeDocument/2006/relationships/hyperlink" Target="https://m.edsoo.ru/8352c5fc" TargetMode="External"/><Relationship Id="rId423" Type="http://schemas.openxmlformats.org/officeDocument/2006/relationships/hyperlink" Target="https://m.edsoo.ru/863ca436" TargetMode="External"/><Relationship Id="rId258" Type="http://schemas.openxmlformats.org/officeDocument/2006/relationships/hyperlink" Target="https://m.edsoo.ru/83529bfe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83514d30" TargetMode="External"/><Relationship Id="rId118" Type="http://schemas.openxmlformats.org/officeDocument/2006/relationships/hyperlink" Target="https://m.edsoo.ru/8351e59c" TargetMode="External"/><Relationship Id="rId325" Type="http://schemas.openxmlformats.org/officeDocument/2006/relationships/hyperlink" Target="https://m.edsoo.ru/83539d42" TargetMode="External"/><Relationship Id="rId367" Type="http://schemas.openxmlformats.org/officeDocument/2006/relationships/hyperlink" Target="https://m.edsoo.ru/8353ee0a" TargetMode="External"/><Relationship Id="rId171" Type="http://schemas.openxmlformats.org/officeDocument/2006/relationships/hyperlink" Target="https://m.edsoo.ru/835293b6" TargetMode="External"/><Relationship Id="rId227" Type="http://schemas.openxmlformats.org/officeDocument/2006/relationships/hyperlink" Target="https://m.edsoo.ru/8352dc40" TargetMode="External"/><Relationship Id="rId269" Type="http://schemas.openxmlformats.org/officeDocument/2006/relationships/hyperlink" Target="https://m.edsoo.ru/8353579c" TargetMode="External"/><Relationship Id="rId434" Type="http://schemas.openxmlformats.org/officeDocument/2006/relationships/hyperlink" Target="https://m.edsoo.ru/863cc43e" TargetMode="External"/><Relationship Id="rId33" Type="http://schemas.openxmlformats.org/officeDocument/2006/relationships/hyperlink" Target="https://m.edsoo.ru/7f416f2c" TargetMode="External"/><Relationship Id="rId129" Type="http://schemas.openxmlformats.org/officeDocument/2006/relationships/hyperlink" Target="https://m.edsoo.ru/83520266" TargetMode="External"/><Relationship Id="rId280" Type="http://schemas.openxmlformats.org/officeDocument/2006/relationships/hyperlink" Target="https://m.edsoo.ru/83535f1c" TargetMode="External"/><Relationship Id="rId336" Type="http://schemas.openxmlformats.org/officeDocument/2006/relationships/hyperlink" Target="https://m.edsoo.ru/83531ab6" TargetMode="External"/><Relationship Id="rId75" Type="http://schemas.openxmlformats.org/officeDocument/2006/relationships/hyperlink" Target="https://m.edsoo.ru/835163f6" TargetMode="External"/><Relationship Id="rId140" Type="http://schemas.openxmlformats.org/officeDocument/2006/relationships/hyperlink" Target="https://m.edsoo.ru/83520ef0" TargetMode="External"/><Relationship Id="rId182" Type="http://schemas.openxmlformats.org/officeDocument/2006/relationships/hyperlink" Target="https://m.edsoo.ru/83529f00" TargetMode="External"/><Relationship Id="rId378" Type="http://schemas.openxmlformats.org/officeDocument/2006/relationships/hyperlink" Target="https://m.edsoo.ru/8353fa26" TargetMode="External"/><Relationship Id="rId403" Type="http://schemas.openxmlformats.org/officeDocument/2006/relationships/hyperlink" Target="https://m.edsoo.ru/835434fa" TargetMode="External"/><Relationship Id="rId6" Type="http://schemas.openxmlformats.org/officeDocument/2006/relationships/hyperlink" Target="https://m.edsoo.ru/7f413cd2" TargetMode="External"/><Relationship Id="rId238" Type="http://schemas.openxmlformats.org/officeDocument/2006/relationships/hyperlink" Target="https://m.edsoo.ru/8353117e" TargetMode="External"/><Relationship Id="rId291" Type="http://schemas.openxmlformats.org/officeDocument/2006/relationships/hyperlink" Target="https://m.edsoo.ru/835366ec" TargetMode="External"/><Relationship Id="rId305" Type="http://schemas.openxmlformats.org/officeDocument/2006/relationships/hyperlink" Target="https://m.edsoo.ru/83537466" TargetMode="External"/><Relationship Id="rId347" Type="http://schemas.openxmlformats.org/officeDocument/2006/relationships/hyperlink" Target="https://m.edsoo.ru/8353e2fc" TargetMode="External"/><Relationship Id="rId44" Type="http://schemas.openxmlformats.org/officeDocument/2006/relationships/hyperlink" Target="https://m.edsoo.ru/7f418fe8" TargetMode="External"/><Relationship Id="rId86" Type="http://schemas.openxmlformats.org/officeDocument/2006/relationships/hyperlink" Target="https://m.edsoo.ru/835193e4" TargetMode="External"/><Relationship Id="rId151" Type="http://schemas.openxmlformats.org/officeDocument/2006/relationships/hyperlink" Target="https://m.edsoo.ru/83522336" TargetMode="External"/><Relationship Id="rId389" Type="http://schemas.openxmlformats.org/officeDocument/2006/relationships/hyperlink" Target="https://m.edsoo.ru/8354138a" TargetMode="External"/><Relationship Id="rId193" Type="http://schemas.openxmlformats.org/officeDocument/2006/relationships/hyperlink" Target="https://m.edsoo.ru/8352af04" TargetMode="External"/><Relationship Id="rId207" Type="http://schemas.openxmlformats.org/officeDocument/2006/relationships/hyperlink" Target="https://m.edsoo.ru/8352b800" TargetMode="External"/><Relationship Id="rId249" Type="http://schemas.openxmlformats.org/officeDocument/2006/relationships/hyperlink" Target="https://m.edsoo.ru/83533a14" TargetMode="External"/><Relationship Id="rId414" Type="http://schemas.openxmlformats.org/officeDocument/2006/relationships/hyperlink" Target="https://m.edsoo.ru/863c9c16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83520130" TargetMode="External"/><Relationship Id="rId260" Type="http://schemas.openxmlformats.org/officeDocument/2006/relationships/hyperlink" Target="https://m.edsoo.ru/83534496" TargetMode="External"/><Relationship Id="rId316" Type="http://schemas.openxmlformats.org/officeDocument/2006/relationships/hyperlink" Target="https://m.edsoo.ru/83538140" TargetMode="External"/><Relationship Id="rId55" Type="http://schemas.openxmlformats.org/officeDocument/2006/relationships/hyperlink" Target="https://m.edsoo.ru/7f41b2a2" TargetMode="External"/><Relationship Id="rId97" Type="http://schemas.openxmlformats.org/officeDocument/2006/relationships/hyperlink" Target="https://m.edsoo.ru/8351b78e" TargetMode="External"/><Relationship Id="rId120" Type="http://schemas.openxmlformats.org/officeDocument/2006/relationships/hyperlink" Target="https://m.edsoo.ru/8351c134" TargetMode="External"/><Relationship Id="rId358" Type="http://schemas.openxmlformats.org/officeDocument/2006/relationships/hyperlink" Target="https://m.edsoo.ru/8353cd1c" TargetMode="External"/><Relationship Id="rId162" Type="http://schemas.openxmlformats.org/officeDocument/2006/relationships/hyperlink" Target="https://m.edsoo.ru/8352593c" TargetMode="External"/><Relationship Id="rId218" Type="http://schemas.openxmlformats.org/officeDocument/2006/relationships/hyperlink" Target="https://m.edsoo.ru/8352d06a" TargetMode="External"/><Relationship Id="rId425" Type="http://schemas.openxmlformats.org/officeDocument/2006/relationships/hyperlink" Target="https://m.edsoo.ru/863ca706" TargetMode="External"/><Relationship Id="rId271" Type="http://schemas.openxmlformats.org/officeDocument/2006/relationships/hyperlink" Target="https://m.edsoo.ru/83535120" TargetMode="External"/><Relationship Id="rId24" Type="http://schemas.openxmlformats.org/officeDocument/2006/relationships/hyperlink" Target="https://m.edsoo.ru/7f415104" TargetMode="External"/><Relationship Id="rId66" Type="http://schemas.openxmlformats.org/officeDocument/2006/relationships/hyperlink" Target="https://m.edsoo.ru/83515bcc" TargetMode="External"/><Relationship Id="rId131" Type="http://schemas.openxmlformats.org/officeDocument/2006/relationships/hyperlink" Target="https://m.edsoo.ru/8352075c" TargetMode="External"/><Relationship Id="rId327" Type="http://schemas.openxmlformats.org/officeDocument/2006/relationships/hyperlink" Target="https://m.edsoo.ru/83539b4e" TargetMode="External"/><Relationship Id="rId369" Type="http://schemas.openxmlformats.org/officeDocument/2006/relationships/hyperlink" Target="https://m.edsoo.ru/8353ef22" TargetMode="External"/><Relationship Id="rId173" Type="http://schemas.openxmlformats.org/officeDocument/2006/relationships/hyperlink" Target="https://m.edsoo.ru/83528eac" TargetMode="External"/><Relationship Id="rId229" Type="http://schemas.openxmlformats.org/officeDocument/2006/relationships/hyperlink" Target="https://m.edsoo.ru/8352e582" TargetMode="External"/><Relationship Id="rId380" Type="http://schemas.openxmlformats.org/officeDocument/2006/relationships/hyperlink" Target="https://m.edsoo.ru/83526f08" TargetMode="External"/><Relationship Id="rId436" Type="http://schemas.openxmlformats.org/officeDocument/2006/relationships/hyperlink" Target="https://m.edsoo.ru/863cc8f8" TargetMode="External"/><Relationship Id="rId240" Type="http://schemas.openxmlformats.org/officeDocument/2006/relationships/hyperlink" Target="https://m.edsoo.ru/83531c3c" TargetMode="External"/><Relationship Id="rId35" Type="http://schemas.openxmlformats.org/officeDocument/2006/relationships/hyperlink" Target="https://m.edsoo.ru/7f416f2c" TargetMode="External"/><Relationship Id="rId77" Type="http://schemas.openxmlformats.org/officeDocument/2006/relationships/hyperlink" Target="https://m.edsoo.ru/83516dba" TargetMode="External"/><Relationship Id="rId100" Type="http://schemas.openxmlformats.org/officeDocument/2006/relationships/hyperlink" Target="https://m.edsoo.ru/8351d552" TargetMode="External"/><Relationship Id="rId282" Type="http://schemas.openxmlformats.org/officeDocument/2006/relationships/hyperlink" Target="https://m.edsoo.ru/83535d8c" TargetMode="External"/><Relationship Id="rId338" Type="http://schemas.openxmlformats.org/officeDocument/2006/relationships/hyperlink" Target="https://m.edsoo.ru/83530c06" TargetMode="External"/><Relationship Id="rId8" Type="http://schemas.openxmlformats.org/officeDocument/2006/relationships/hyperlink" Target="https://m.edsoo.ru/7f413cd2" TargetMode="External"/><Relationship Id="rId142" Type="http://schemas.openxmlformats.org/officeDocument/2006/relationships/hyperlink" Target="https://m.edsoo.ru/83521030" TargetMode="External"/><Relationship Id="rId184" Type="http://schemas.openxmlformats.org/officeDocument/2006/relationships/hyperlink" Target="https://m.edsoo.ru/8352ad42" TargetMode="External"/><Relationship Id="rId391" Type="http://schemas.openxmlformats.org/officeDocument/2006/relationships/hyperlink" Target="https://m.edsoo.ru/83541b82" TargetMode="External"/><Relationship Id="rId405" Type="http://schemas.openxmlformats.org/officeDocument/2006/relationships/hyperlink" Target="https://m.edsoo.ru/8354366c" TargetMode="External"/><Relationship Id="rId251" Type="http://schemas.openxmlformats.org/officeDocument/2006/relationships/hyperlink" Target="https://m.edsoo.ru/83533e42" TargetMode="External"/><Relationship Id="rId46" Type="http://schemas.openxmlformats.org/officeDocument/2006/relationships/hyperlink" Target="https://m.edsoo.ru/7f418fe8" TargetMode="External"/><Relationship Id="rId293" Type="http://schemas.openxmlformats.org/officeDocument/2006/relationships/hyperlink" Target="https://m.edsoo.ru/83537074" TargetMode="External"/><Relationship Id="rId307" Type="http://schemas.openxmlformats.org/officeDocument/2006/relationships/hyperlink" Target="https://m.edsoo.ru/8353759c" TargetMode="External"/><Relationship Id="rId349" Type="http://schemas.openxmlformats.org/officeDocument/2006/relationships/hyperlink" Target="https://m.edsoo.ru/8353e1c6" TargetMode="External"/><Relationship Id="rId88" Type="http://schemas.openxmlformats.org/officeDocument/2006/relationships/hyperlink" Target="https://m.edsoo.ru/8351c5bc" TargetMode="External"/><Relationship Id="rId111" Type="http://schemas.openxmlformats.org/officeDocument/2006/relationships/hyperlink" Target="https://m.edsoo.ru/835182d2" TargetMode="External"/><Relationship Id="rId153" Type="http://schemas.openxmlformats.org/officeDocument/2006/relationships/hyperlink" Target="https://m.edsoo.ru/835230ce" TargetMode="External"/><Relationship Id="rId195" Type="http://schemas.openxmlformats.org/officeDocument/2006/relationships/hyperlink" Target="https://m.edsoo.ru/8352ab80" TargetMode="External"/><Relationship Id="rId209" Type="http://schemas.openxmlformats.org/officeDocument/2006/relationships/hyperlink" Target="https://m.edsoo.ru/8352b508" TargetMode="External"/><Relationship Id="rId360" Type="http://schemas.openxmlformats.org/officeDocument/2006/relationships/hyperlink" Target="https://m.edsoo.ru/8353d0a0" TargetMode="External"/><Relationship Id="rId416" Type="http://schemas.openxmlformats.org/officeDocument/2006/relationships/hyperlink" Target="https://m.edsoo.ru/863c7e8e" TargetMode="External"/><Relationship Id="rId220" Type="http://schemas.openxmlformats.org/officeDocument/2006/relationships/hyperlink" Target="https://m.edsoo.ru/8352d3da" TargetMode="External"/><Relationship Id="rId15" Type="http://schemas.openxmlformats.org/officeDocument/2006/relationships/hyperlink" Target="https://m.edsoo.ru/7f413cd2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3534b08" TargetMode="External"/><Relationship Id="rId318" Type="http://schemas.openxmlformats.org/officeDocument/2006/relationships/hyperlink" Target="https://m.edsoo.ru/83538d3e" TargetMode="External"/><Relationship Id="rId99" Type="http://schemas.openxmlformats.org/officeDocument/2006/relationships/hyperlink" Target="https://m.edsoo.ru/8351c2b0" TargetMode="External"/><Relationship Id="rId122" Type="http://schemas.openxmlformats.org/officeDocument/2006/relationships/hyperlink" Target="https://m.edsoo.ru/8351f3c0" TargetMode="External"/><Relationship Id="rId164" Type="http://schemas.openxmlformats.org/officeDocument/2006/relationships/hyperlink" Target="https://m.edsoo.ru/83525f18" TargetMode="External"/><Relationship Id="rId371" Type="http://schemas.openxmlformats.org/officeDocument/2006/relationships/hyperlink" Target="https://m.edsoo.ru/8353f698" TargetMode="External"/><Relationship Id="rId427" Type="http://schemas.openxmlformats.org/officeDocument/2006/relationships/hyperlink" Target="https://m.edsoo.ru/863cb70a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8352f144" TargetMode="External"/><Relationship Id="rId273" Type="http://schemas.openxmlformats.org/officeDocument/2006/relationships/hyperlink" Target="https://m.edsoo.ru/83535008" TargetMode="External"/><Relationship Id="rId329" Type="http://schemas.openxmlformats.org/officeDocument/2006/relationships/hyperlink" Target="https://m.edsoo.ru/8353a7b0" TargetMode="External"/><Relationship Id="rId68" Type="http://schemas.openxmlformats.org/officeDocument/2006/relationships/hyperlink" Target="https://m.edsoo.ru/83516f40" TargetMode="External"/><Relationship Id="rId133" Type="http://schemas.openxmlformats.org/officeDocument/2006/relationships/hyperlink" Target="https://m.edsoo.ru/8351745e" TargetMode="External"/><Relationship Id="rId175" Type="http://schemas.openxmlformats.org/officeDocument/2006/relationships/hyperlink" Target="https://m.edsoo.ru/83528cea" TargetMode="External"/><Relationship Id="rId340" Type="http://schemas.openxmlformats.org/officeDocument/2006/relationships/hyperlink" Target="https://m.edsoo.ru/83530e9a" TargetMode="External"/><Relationship Id="rId200" Type="http://schemas.openxmlformats.org/officeDocument/2006/relationships/hyperlink" Target="https://m.edsoo.ru/8352ab80" TargetMode="External"/><Relationship Id="rId382" Type="http://schemas.openxmlformats.org/officeDocument/2006/relationships/hyperlink" Target="https://m.edsoo.ru/83540494" TargetMode="External"/><Relationship Id="rId438" Type="http://schemas.openxmlformats.org/officeDocument/2006/relationships/theme" Target="theme/theme1.xml"/><Relationship Id="rId242" Type="http://schemas.openxmlformats.org/officeDocument/2006/relationships/hyperlink" Target="https://m.edsoo.ru/83532d08" TargetMode="External"/><Relationship Id="rId284" Type="http://schemas.openxmlformats.org/officeDocument/2006/relationships/hyperlink" Target="https://m.edsoo.ru/8353616a" TargetMode="External"/><Relationship Id="rId37" Type="http://schemas.openxmlformats.org/officeDocument/2006/relationships/hyperlink" Target="https://m.edsoo.ru/7f416f2c" TargetMode="External"/><Relationship Id="rId79" Type="http://schemas.openxmlformats.org/officeDocument/2006/relationships/hyperlink" Target="https://m.edsoo.ru/8351760c" TargetMode="External"/><Relationship Id="rId102" Type="http://schemas.openxmlformats.org/officeDocument/2006/relationships/hyperlink" Target="https://m.edsoo.ru/8351c896" TargetMode="External"/><Relationship Id="rId144" Type="http://schemas.openxmlformats.org/officeDocument/2006/relationships/hyperlink" Target="https://m.edsoo.ru/835216d4" TargetMode="External"/><Relationship Id="rId90" Type="http://schemas.openxmlformats.org/officeDocument/2006/relationships/hyperlink" Target="https://m.edsoo.ru/83519f10" TargetMode="External"/><Relationship Id="rId186" Type="http://schemas.openxmlformats.org/officeDocument/2006/relationships/hyperlink" Target="https://m.edsoo.ru/8352a9d2" TargetMode="External"/><Relationship Id="rId351" Type="http://schemas.openxmlformats.org/officeDocument/2006/relationships/hyperlink" Target="https://m.edsoo.ru/8353e54a" TargetMode="External"/><Relationship Id="rId393" Type="http://schemas.openxmlformats.org/officeDocument/2006/relationships/hyperlink" Target="https://m.edsoo.ru/83542866" TargetMode="External"/><Relationship Id="rId407" Type="http://schemas.openxmlformats.org/officeDocument/2006/relationships/hyperlink" Target="https://m.edsoo.ru/83544346" TargetMode="External"/><Relationship Id="rId211" Type="http://schemas.openxmlformats.org/officeDocument/2006/relationships/hyperlink" Target="https://m.edsoo.ru/8352bb8e" TargetMode="External"/><Relationship Id="rId253" Type="http://schemas.openxmlformats.org/officeDocument/2006/relationships/hyperlink" Target="https://m.edsoo.ru/8353422a" TargetMode="External"/><Relationship Id="rId295" Type="http://schemas.openxmlformats.org/officeDocument/2006/relationships/hyperlink" Target="https://m.edsoo.ru/83537196" TargetMode="External"/><Relationship Id="rId309" Type="http://schemas.openxmlformats.org/officeDocument/2006/relationships/hyperlink" Target="https://m.edsoo.ru/83537aa6" TargetMode="External"/><Relationship Id="rId48" Type="http://schemas.openxmlformats.org/officeDocument/2006/relationships/hyperlink" Target="https://m.edsoo.ru/7f418fe8" TargetMode="External"/><Relationship Id="rId113" Type="http://schemas.openxmlformats.org/officeDocument/2006/relationships/hyperlink" Target="https://m.edsoo.ru/8351e01a" TargetMode="External"/><Relationship Id="rId320" Type="http://schemas.openxmlformats.org/officeDocument/2006/relationships/hyperlink" Target="https://m.edsoo.ru/8353a5b2" TargetMode="External"/><Relationship Id="rId155" Type="http://schemas.openxmlformats.org/officeDocument/2006/relationships/hyperlink" Target="https://m.edsoo.ru/8352414a" TargetMode="External"/><Relationship Id="rId197" Type="http://schemas.openxmlformats.org/officeDocument/2006/relationships/hyperlink" Target="https://m.edsoo.ru/8352a824" TargetMode="External"/><Relationship Id="rId362" Type="http://schemas.openxmlformats.org/officeDocument/2006/relationships/hyperlink" Target="https://m.edsoo.ru/8353ded8" TargetMode="External"/><Relationship Id="rId418" Type="http://schemas.openxmlformats.org/officeDocument/2006/relationships/hyperlink" Target="https://m.edsoo.ru/863c9612" TargetMode="External"/><Relationship Id="rId222" Type="http://schemas.openxmlformats.org/officeDocument/2006/relationships/hyperlink" Target="https://m.edsoo.ru/8352d57e" TargetMode="External"/><Relationship Id="rId264" Type="http://schemas.openxmlformats.org/officeDocument/2006/relationships/hyperlink" Target="https://m.edsoo.ru/835349d2" TargetMode="External"/><Relationship Id="rId17" Type="http://schemas.openxmlformats.org/officeDocument/2006/relationships/hyperlink" Target="https://m.edsoo.ru/7f415104" TargetMode="External"/><Relationship Id="rId59" Type="http://schemas.openxmlformats.org/officeDocument/2006/relationships/hyperlink" Target="https://m.edsoo.ru/7f41b2a2" TargetMode="External"/><Relationship Id="rId124" Type="http://schemas.openxmlformats.org/officeDocument/2006/relationships/hyperlink" Target="https://m.edsoo.ru/8351fa14" TargetMode="External"/><Relationship Id="rId70" Type="http://schemas.openxmlformats.org/officeDocument/2006/relationships/hyperlink" Target="https://m.edsoo.ru/8351609a" TargetMode="External"/><Relationship Id="rId166" Type="http://schemas.openxmlformats.org/officeDocument/2006/relationships/hyperlink" Target="https://m.edsoo.ru/83526094" TargetMode="External"/><Relationship Id="rId331" Type="http://schemas.openxmlformats.org/officeDocument/2006/relationships/hyperlink" Target="https://m.edsoo.ru/835396d0" TargetMode="External"/><Relationship Id="rId373" Type="http://schemas.openxmlformats.org/officeDocument/2006/relationships/hyperlink" Target="https://m.edsoo.ru/8352f004" TargetMode="External"/><Relationship Id="rId429" Type="http://schemas.openxmlformats.org/officeDocument/2006/relationships/hyperlink" Target="https://m.edsoo.ru/863cb8d6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352eb86" TargetMode="External"/><Relationship Id="rId28" Type="http://schemas.openxmlformats.org/officeDocument/2006/relationships/hyperlink" Target="https://m.edsoo.ru/7f416f2c" TargetMode="External"/><Relationship Id="rId275" Type="http://schemas.openxmlformats.org/officeDocument/2006/relationships/hyperlink" Target="https://m.edsoo.ru/8352af04" TargetMode="External"/><Relationship Id="rId300" Type="http://schemas.openxmlformats.org/officeDocument/2006/relationships/hyperlink" Target="https://m.edsoo.ru/8352ca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210</Pages>
  <Words>50416</Words>
  <Characters>287376</Characters>
  <Application>Microsoft Office Word</Application>
  <DocSecurity>0</DocSecurity>
  <Lines>2394</Lines>
  <Paragraphs>674</Paragraphs>
  <ScaleCrop>false</ScaleCrop>
  <Company/>
  <LinksUpToDate>false</LinksUpToDate>
  <CharactersWithSpaces>337118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2025-09-04T17:02:00Z</cp:lastPrinted>
  <dcterms:created xsi:type="dcterms:W3CDTF">2025-09-04T16:58:00Z</dcterms:created>
  <dcterms:modified xsi:type="dcterms:W3CDTF">2025-09-23T14:04:00Z</dcterms:modified>
</cp:coreProperties>
</file>