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03" w:rsidRPr="00E573B5" w:rsidRDefault="00BA3A4D" w:rsidP="00BA3A4D">
      <w:pPr>
        <w:spacing w:after="0" w:line="408" w:lineRule="auto"/>
        <w:ind w:left="-624"/>
        <w:rPr>
          <w:lang w:val="ru-RU"/>
        </w:rPr>
      </w:pPr>
      <w:bookmarkStart w:id="0" w:name="block-63973960"/>
      <w:bookmarkStart w:id="1" w:name="_GoBack"/>
      <w:bookmarkEnd w:id="1"/>
      <w:r w:rsidRPr="00BA3A4D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25112" cy="8424251"/>
            <wp:effectExtent l="0" t="0" r="0" b="0"/>
            <wp:docPr id="1" name="Рисунок 1" descr="E:\Для Ирины Николаевны\2025-2026 учебный гол\175701219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Ирины Николаевны\2025-2026 учебный гол\17570121947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68" cy="842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bookmarkStart w:id="2" w:name="block-63973961"/>
      <w:bookmarkEnd w:id="0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E573B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bookmarkStart w:id="4" w:name="block-63973962"/>
      <w:bookmarkEnd w:id="2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E573B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E573B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bookmarkStart w:id="7" w:name="_Toc124426225"/>
      <w:r w:rsidRPr="00E573B5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E573B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bookmarkStart w:id="8" w:name="_Toc124426226"/>
      <w:r w:rsidRPr="00E573B5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E573B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bookmarkStart w:id="9" w:name="_Toc124426227"/>
      <w:r w:rsidRPr="00E573B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573B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573B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bookmarkStart w:id="11" w:name="_Toc124426231"/>
      <w:r w:rsidRPr="00E573B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573B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573B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573B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bookmarkStart w:id="12" w:name="_Toc124426232"/>
      <w:r w:rsidRPr="00E573B5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573B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573B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bookmarkStart w:id="13" w:name="block-63973957"/>
      <w:bookmarkEnd w:id="4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573B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Default="00E573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3303" w:rsidRPr="00E573B5" w:rsidRDefault="00E573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3303" w:rsidRDefault="00E573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3303" w:rsidRPr="00E573B5" w:rsidRDefault="00E573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3303" w:rsidRPr="00E573B5" w:rsidRDefault="00E573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3303" w:rsidRPr="00E573B5" w:rsidRDefault="00E573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3303" w:rsidRPr="00E573B5" w:rsidRDefault="00E573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3303" w:rsidRDefault="00E573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3303" w:rsidRPr="00E573B5" w:rsidRDefault="00E573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33303" w:rsidRPr="00E573B5" w:rsidRDefault="00E573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3303" w:rsidRPr="00E573B5" w:rsidRDefault="00E573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3303" w:rsidRPr="00E573B5" w:rsidRDefault="00E573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3303" w:rsidRDefault="00E573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3303" w:rsidRPr="00E573B5" w:rsidRDefault="00E573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3303" w:rsidRPr="00E573B5" w:rsidRDefault="00E573B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3303" w:rsidRDefault="00E573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3303" w:rsidRPr="00E573B5" w:rsidRDefault="00E573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33303" w:rsidRPr="00E573B5" w:rsidRDefault="00E573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3303" w:rsidRPr="00E573B5" w:rsidRDefault="00E573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left="12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3303" w:rsidRPr="00E573B5" w:rsidRDefault="00833303">
      <w:pPr>
        <w:spacing w:after="0" w:line="264" w:lineRule="auto"/>
        <w:ind w:left="120"/>
        <w:jc w:val="both"/>
        <w:rPr>
          <w:lang w:val="ru-RU"/>
        </w:rPr>
      </w:pP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573B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E573B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E573B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73B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E573B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33303" w:rsidRPr="00E573B5" w:rsidRDefault="00E573B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573B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73B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E573B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33303" w:rsidRPr="00E573B5" w:rsidRDefault="00E573B5">
      <w:pPr>
        <w:spacing w:after="0" w:line="360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573B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573B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573B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33303" w:rsidRPr="00E573B5" w:rsidRDefault="00E573B5">
      <w:pPr>
        <w:spacing w:after="0" w:line="264" w:lineRule="auto"/>
        <w:ind w:firstLine="600"/>
        <w:jc w:val="both"/>
        <w:rPr>
          <w:lang w:val="ru-RU"/>
        </w:rPr>
      </w:pPr>
      <w:r w:rsidRPr="00E573B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after="0"/>
        <w:ind w:left="120"/>
      </w:pPr>
      <w:bookmarkStart w:id="27" w:name="block-63973958"/>
      <w:bookmarkEnd w:id="13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8333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8333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3330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8" w:name="block-63973959"/>
      <w:bookmarkEnd w:id="27"/>
    </w:p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573B5" w:rsidRDefault="00E573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656"/>
        <w:gridCol w:w="1601"/>
        <w:gridCol w:w="1841"/>
        <w:gridCol w:w="1910"/>
        <w:gridCol w:w="2837"/>
      </w:tblGrid>
      <w:tr w:rsidR="00833303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83330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83330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3303" w:rsidRDefault="00833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303" w:rsidRDefault="00833303"/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303" w:rsidRPr="00BA3A4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3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33303" w:rsidRDefault="00833303">
            <w:pPr>
              <w:spacing w:after="0"/>
              <w:ind w:left="135"/>
            </w:pPr>
          </w:p>
        </w:tc>
      </w:tr>
      <w:tr w:rsidR="00833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135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303" w:rsidRDefault="00833303"/>
        </w:tc>
      </w:tr>
    </w:tbl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Default="00833303">
      <w:pPr>
        <w:sectPr w:rsidR="00833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before="199" w:after="199" w:line="336" w:lineRule="auto"/>
        <w:ind w:left="120"/>
        <w:rPr>
          <w:lang w:val="ru-RU"/>
        </w:rPr>
      </w:pPr>
      <w:bookmarkStart w:id="29" w:name="block-63973963"/>
      <w:bookmarkEnd w:id="28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33303" w:rsidRPr="00E573B5" w:rsidRDefault="00833303">
      <w:pPr>
        <w:spacing w:before="199" w:after="199" w:line="336" w:lineRule="auto"/>
        <w:ind w:left="120"/>
        <w:rPr>
          <w:lang w:val="ru-RU"/>
        </w:rPr>
      </w:pPr>
    </w:p>
    <w:p w:rsidR="00833303" w:rsidRDefault="00E573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272"/>
              <w:rPr>
                <w:lang w:val="ru-RU"/>
              </w:rPr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3330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573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833303" w:rsidRPr="00BA3A4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Default="00E573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272"/>
              <w:rPr>
                <w:lang w:val="ru-RU"/>
              </w:rPr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33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333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333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333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33303" w:rsidRPr="00BA3A4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833303" w:rsidRDefault="00E573B5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833303" w:rsidRDefault="00833303">
            <w:pPr>
              <w:spacing w:after="0" w:line="288" w:lineRule="auto"/>
              <w:ind w:left="314"/>
              <w:jc w:val="both"/>
            </w:pPr>
          </w:p>
          <w:p w:rsidR="00833303" w:rsidRPr="00E573B5" w:rsidRDefault="00E573B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833303" w:rsidRPr="00E573B5" w:rsidRDefault="00E573B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833303" w:rsidRPr="00E573B5" w:rsidRDefault="0083330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833303" w:rsidRPr="00E573B5" w:rsidRDefault="00E573B5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833303" w:rsidRPr="00E573B5" w:rsidRDefault="00E573B5">
            <w:pPr>
              <w:spacing w:after="0" w:line="288" w:lineRule="auto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Default="00E573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272"/>
              <w:rPr>
                <w:lang w:val="ru-RU"/>
              </w:rPr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33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333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8333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333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Default="00E573B5">
      <w:pPr>
        <w:spacing w:before="199" w:after="199" w:line="336" w:lineRule="auto"/>
        <w:ind w:left="120"/>
      </w:pPr>
      <w:bookmarkStart w:id="30" w:name="block-6397396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33303" w:rsidRDefault="00833303">
      <w:pPr>
        <w:spacing w:before="199" w:after="199" w:line="336" w:lineRule="auto"/>
        <w:ind w:left="120"/>
      </w:pPr>
    </w:p>
    <w:p w:rsidR="00833303" w:rsidRDefault="00E573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3330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573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33303" w:rsidRPr="00BA3A4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Default="00E573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8333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33303" w:rsidRPr="00BA3A4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Default="00E573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3303" w:rsidRDefault="008333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573B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33303" w:rsidRPr="00BA3A4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573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333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33303" w:rsidRDefault="00833303">
      <w:pPr>
        <w:spacing w:after="0"/>
        <w:ind w:left="120"/>
      </w:pPr>
    </w:p>
    <w:p w:rsidR="00833303" w:rsidRDefault="00833303">
      <w:pPr>
        <w:sectPr w:rsidR="00833303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before="199" w:after="199" w:line="336" w:lineRule="auto"/>
        <w:ind w:left="120"/>
        <w:rPr>
          <w:lang w:val="ru-RU"/>
        </w:rPr>
      </w:pPr>
      <w:bookmarkStart w:id="31" w:name="block-63973966"/>
      <w:bookmarkEnd w:id="30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33303" w:rsidRPr="00E573B5" w:rsidRDefault="00833303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/>
              <w:ind w:left="272"/>
              <w:rPr>
                <w:lang w:val="ru-RU"/>
              </w:rPr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33303" w:rsidRPr="00BA3A4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Pr="00E573B5" w:rsidRDefault="00833303">
      <w:pPr>
        <w:rPr>
          <w:lang w:val="ru-RU"/>
        </w:rPr>
        <w:sectPr w:rsidR="00833303" w:rsidRPr="00E573B5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before="199" w:after="199" w:line="336" w:lineRule="auto"/>
        <w:ind w:left="120"/>
        <w:rPr>
          <w:lang w:val="ru-RU"/>
        </w:rPr>
      </w:pPr>
      <w:bookmarkStart w:id="32" w:name="block-63973967"/>
      <w:bookmarkEnd w:id="31"/>
      <w:r w:rsidRPr="00E573B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33303" w:rsidRPr="00E573B5" w:rsidRDefault="00833303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 w:rsidRPr="00E573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both"/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33303" w:rsidRPr="00BA3A4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Pr="00E573B5" w:rsidRDefault="00E573B5">
            <w:pPr>
              <w:spacing w:after="0" w:line="360" w:lineRule="auto"/>
              <w:ind w:left="314"/>
              <w:rPr>
                <w:lang w:val="ru-RU"/>
              </w:rPr>
            </w:pPr>
            <w:r w:rsidRPr="00E573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333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3303" w:rsidRDefault="00E573B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33303" w:rsidRDefault="00833303">
      <w:pPr>
        <w:spacing w:after="0"/>
        <w:ind w:left="120"/>
      </w:pPr>
    </w:p>
    <w:p w:rsidR="00833303" w:rsidRDefault="00833303">
      <w:pPr>
        <w:sectPr w:rsidR="00833303">
          <w:pgSz w:w="11906" w:h="16383"/>
          <w:pgMar w:top="1134" w:right="850" w:bottom="1134" w:left="1701" w:header="720" w:footer="720" w:gutter="0"/>
          <w:cols w:space="720"/>
        </w:sectPr>
      </w:pPr>
    </w:p>
    <w:p w:rsidR="00833303" w:rsidRPr="00E573B5" w:rsidRDefault="00E573B5">
      <w:pPr>
        <w:spacing w:after="0"/>
        <w:ind w:left="120"/>
      </w:pPr>
      <w:bookmarkStart w:id="33" w:name="block-63973965"/>
      <w:bookmarkEnd w:id="32"/>
      <w:r w:rsidRPr="00E573B5"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833303" w:rsidRPr="00E573B5" w:rsidRDefault="00E573B5">
      <w:pPr>
        <w:spacing w:after="0" w:line="480" w:lineRule="auto"/>
        <w:ind w:left="120"/>
      </w:pPr>
      <w:r w:rsidRPr="00E573B5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833303" w:rsidRPr="00E573B5" w:rsidRDefault="00E573B5">
      <w:pPr>
        <w:spacing w:after="0" w:line="480" w:lineRule="auto"/>
        <w:ind w:left="120"/>
        <w:rPr>
          <w:lang w:val="ru-RU"/>
        </w:rPr>
      </w:pPr>
      <w:r w:rsidRPr="00E573B5">
        <w:rPr>
          <w:rFonts w:ascii="Times New Roman" w:hAnsi="Times New Roman"/>
          <w:color w:val="000000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573B5">
        <w:rPr>
          <w:lang w:val="ru-RU"/>
        </w:rPr>
        <w:br/>
      </w:r>
      <w:r w:rsidRPr="00E573B5">
        <w:rPr>
          <w:rFonts w:ascii="Times New Roman" w:hAnsi="Times New Roman"/>
          <w:color w:val="000000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573B5">
        <w:rPr>
          <w:lang w:val="ru-RU"/>
        </w:rPr>
        <w:br/>
      </w:r>
      <w:bookmarkStart w:id="34" w:name="8a811090-bed3-4825-9e59-0925d1d075d6"/>
      <w:r w:rsidRPr="00E573B5">
        <w:rPr>
          <w:rFonts w:ascii="Times New Roman" w:hAnsi="Times New Roman"/>
          <w:color w:val="000000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4"/>
    </w:p>
    <w:p w:rsidR="00833303" w:rsidRPr="00E573B5" w:rsidRDefault="00833303">
      <w:pPr>
        <w:spacing w:after="0" w:line="480" w:lineRule="auto"/>
        <w:ind w:left="120"/>
        <w:rPr>
          <w:lang w:val="ru-RU"/>
        </w:rPr>
      </w:pPr>
    </w:p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Pr="00E573B5" w:rsidRDefault="00E573B5">
      <w:pPr>
        <w:spacing w:after="0" w:line="480" w:lineRule="auto"/>
        <w:ind w:left="120"/>
        <w:rPr>
          <w:lang w:val="ru-RU"/>
        </w:rPr>
      </w:pPr>
      <w:r w:rsidRPr="00E573B5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833303" w:rsidRPr="00E573B5" w:rsidRDefault="00E573B5">
      <w:pPr>
        <w:spacing w:after="0" w:line="480" w:lineRule="auto"/>
        <w:ind w:left="120"/>
        <w:rPr>
          <w:lang w:val="ru-RU"/>
        </w:rPr>
      </w:pPr>
      <w:r w:rsidRPr="00E573B5">
        <w:rPr>
          <w:rFonts w:ascii="Times New Roman" w:hAnsi="Times New Roman"/>
          <w:color w:val="000000"/>
          <w:lang w:val="ru-RU"/>
        </w:rPr>
        <w:t>учебники по алгебре 7-9 классы Макарычев Ю.Н. 2022г</w:t>
      </w:r>
      <w:r w:rsidRPr="00E573B5">
        <w:rPr>
          <w:lang w:val="ru-RU"/>
        </w:rPr>
        <w:br/>
      </w:r>
      <w:r w:rsidRPr="00E573B5">
        <w:rPr>
          <w:rFonts w:ascii="Times New Roman" w:hAnsi="Times New Roman"/>
          <w:color w:val="000000"/>
          <w:lang w:val="ru-RU"/>
        </w:rPr>
        <w:t xml:space="preserve"> КИМ по алгебре к учебнику Макарычева Ю.Н. 2022г</w:t>
      </w:r>
      <w:r w:rsidRPr="00E573B5">
        <w:rPr>
          <w:lang w:val="ru-RU"/>
        </w:rPr>
        <w:br/>
      </w:r>
      <w:bookmarkStart w:id="35" w:name="352b2430-0170-408d-9dba-fadb4a1f57ea"/>
      <w:r w:rsidRPr="00E573B5">
        <w:rPr>
          <w:rFonts w:ascii="Times New Roman" w:hAnsi="Times New Roman"/>
          <w:color w:val="000000"/>
          <w:lang w:val="ru-RU"/>
        </w:rPr>
        <w:t xml:space="preserve"> Пособие для подготовки учащихся к ОГЭ под редакцией Ященко И.В. 2025 г</w:t>
      </w:r>
      <w:bookmarkEnd w:id="35"/>
    </w:p>
    <w:p w:rsidR="00833303" w:rsidRPr="00E573B5" w:rsidRDefault="00833303">
      <w:pPr>
        <w:spacing w:after="0"/>
        <w:ind w:left="120"/>
        <w:rPr>
          <w:lang w:val="ru-RU"/>
        </w:rPr>
      </w:pPr>
    </w:p>
    <w:p w:rsidR="00833303" w:rsidRPr="00E573B5" w:rsidRDefault="00E573B5">
      <w:pPr>
        <w:spacing w:after="0" w:line="480" w:lineRule="auto"/>
        <w:ind w:left="120"/>
        <w:rPr>
          <w:lang w:val="ru-RU"/>
        </w:rPr>
      </w:pPr>
      <w:r w:rsidRPr="00E573B5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833303" w:rsidRPr="00E573B5" w:rsidRDefault="00E573B5">
      <w:pPr>
        <w:spacing w:after="0" w:line="480" w:lineRule="auto"/>
        <w:ind w:left="120"/>
        <w:rPr>
          <w:lang w:val="ru-RU"/>
        </w:rPr>
      </w:pPr>
      <w:r w:rsidRPr="00E573B5">
        <w:rPr>
          <w:rFonts w:ascii="Times New Roman" w:hAnsi="Times New Roman"/>
          <w:color w:val="000000"/>
        </w:rPr>
        <w:t>https</w:t>
      </w:r>
      <w:r w:rsidRPr="00E573B5">
        <w:rPr>
          <w:rFonts w:ascii="Times New Roman" w:hAnsi="Times New Roman"/>
          <w:color w:val="000000"/>
          <w:lang w:val="ru-RU"/>
        </w:rPr>
        <w:t>://</w:t>
      </w:r>
      <w:r w:rsidRPr="00E573B5">
        <w:rPr>
          <w:rFonts w:ascii="Times New Roman" w:hAnsi="Times New Roman"/>
          <w:color w:val="000000"/>
        </w:rPr>
        <w:t>resh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edu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ru</w:t>
      </w:r>
      <w:r w:rsidRPr="00E573B5">
        <w:rPr>
          <w:rFonts w:ascii="Times New Roman" w:hAnsi="Times New Roman"/>
          <w:color w:val="000000"/>
          <w:lang w:val="ru-RU"/>
        </w:rPr>
        <w:t>/</w:t>
      </w:r>
      <w:r w:rsidRPr="00E573B5">
        <w:rPr>
          <w:lang w:val="ru-RU"/>
        </w:rPr>
        <w:br/>
      </w:r>
      <w:r w:rsidRPr="00E573B5">
        <w:rPr>
          <w:rFonts w:ascii="Times New Roman" w:hAnsi="Times New Roman"/>
          <w:color w:val="000000"/>
          <w:lang w:val="ru-RU"/>
        </w:rPr>
        <w:t xml:space="preserve"> </w:t>
      </w:r>
      <w:r w:rsidRPr="00E573B5">
        <w:rPr>
          <w:rFonts w:ascii="Times New Roman" w:hAnsi="Times New Roman"/>
          <w:color w:val="000000"/>
        </w:rPr>
        <w:t>https</w:t>
      </w:r>
      <w:r w:rsidRPr="00E573B5">
        <w:rPr>
          <w:rFonts w:ascii="Times New Roman" w:hAnsi="Times New Roman"/>
          <w:color w:val="000000"/>
          <w:lang w:val="ru-RU"/>
        </w:rPr>
        <w:t>://</w:t>
      </w:r>
      <w:r w:rsidRPr="00E573B5">
        <w:rPr>
          <w:rFonts w:ascii="Times New Roman" w:hAnsi="Times New Roman"/>
          <w:color w:val="000000"/>
        </w:rPr>
        <w:t>skysmart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ru</w:t>
      </w:r>
      <w:r w:rsidRPr="00E573B5">
        <w:rPr>
          <w:lang w:val="ru-RU"/>
        </w:rPr>
        <w:br/>
      </w:r>
      <w:r w:rsidRPr="00E573B5">
        <w:rPr>
          <w:rFonts w:ascii="Times New Roman" w:hAnsi="Times New Roman"/>
          <w:color w:val="000000"/>
          <w:lang w:val="ru-RU"/>
        </w:rPr>
        <w:t xml:space="preserve"> </w:t>
      </w:r>
      <w:r w:rsidRPr="00E573B5">
        <w:rPr>
          <w:rFonts w:ascii="Times New Roman" w:hAnsi="Times New Roman"/>
          <w:color w:val="000000"/>
        </w:rPr>
        <w:t>https</w:t>
      </w:r>
      <w:r w:rsidRPr="00E573B5">
        <w:rPr>
          <w:rFonts w:ascii="Times New Roman" w:hAnsi="Times New Roman"/>
          <w:color w:val="000000"/>
          <w:lang w:val="ru-RU"/>
        </w:rPr>
        <w:t>://</w:t>
      </w:r>
      <w:r w:rsidRPr="00E573B5">
        <w:rPr>
          <w:rFonts w:ascii="Times New Roman" w:hAnsi="Times New Roman"/>
          <w:color w:val="000000"/>
        </w:rPr>
        <w:t>www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yaklass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ru</w:t>
      </w:r>
      <w:r w:rsidRPr="00E573B5">
        <w:rPr>
          <w:rFonts w:ascii="Times New Roman" w:hAnsi="Times New Roman"/>
          <w:color w:val="000000"/>
          <w:lang w:val="ru-RU"/>
        </w:rPr>
        <w:t>/</w:t>
      </w:r>
      <w:r w:rsidRPr="00E573B5">
        <w:rPr>
          <w:lang w:val="ru-RU"/>
        </w:rPr>
        <w:br/>
      </w:r>
      <w:bookmarkStart w:id="36" w:name="7d5051e0-bab5-428c-941a-1d062349d11d"/>
      <w:r w:rsidRPr="00E573B5">
        <w:rPr>
          <w:rFonts w:ascii="Times New Roman" w:hAnsi="Times New Roman"/>
          <w:color w:val="000000"/>
          <w:lang w:val="ru-RU"/>
        </w:rPr>
        <w:t xml:space="preserve"> </w:t>
      </w:r>
      <w:r w:rsidRPr="00E573B5">
        <w:rPr>
          <w:rFonts w:ascii="Times New Roman" w:hAnsi="Times New Roman"/>
          <w:color w:val="000000"/>
        </w:rPr>
        <w:t>https</w:t>
      </w:r>
      <w:r w:rsidRPr="00E573B5">
        <w:rPr>
          <w:rFonts w:ascii="Times New Roman" w:hAnsi="Times New Roman"/>
          <w:color w:val="000000"/>
          <w:lang w:val="ru-RU"/>
        </w:rPr>
        <w:t>://</w:t>
      </w:r>
      <w:r w:rsidRPr="00E573B5">
        <w:rPr>
          <w:rFonts w:ascii="Times New Roman" w:hAnsi="Times New Roman"/>
          <w:color w:val="000000"/>
        </w:rPr>
        <w:t>uchi</w:t>
      </w:r>
      <w:r w:rsidRPr="00E573B5">
        <w:rPr>
          <w:rFonts w:ascii="Times New Roman" w:hAnsi="Times New Roman"/>
          <w:color w:val="000000"/>
          <w:lang w:val="ru-RU"/>
        </w:rPr>
        <w:t>.</w:t>
      </w:r>
      <w:r w:rsidRPr="00E573B5">
        <w:rPr>
          <w:rFonts w:ascii="Times New Roman" w:hAnsi="Times New Roman"/>
          <w:color w:val="000000"/>
        </w:rPr>
        <w:t>ru</w:t>
      </w:r>
      <w:bookmarkEnd w:id="36"/>
    </w:p>
    <w:bookmarkEnd w:id="33"/>
    <w:p w:rsidR="00C731C6" w:rsidRPr="00E573B5" w:rsidRDefault="00C731C6">
      <w:pPr>
        <w:rPr>
          <w:lang w:val="ru-RU"/>
        </w:rPr>
      </w:pPr>
    </w:p>
    <w:sectPr w:rsidR="00C731C6" w:rsidRPr="00E573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1D3"/>
    <w:multiLevelType w:val="multilevel"/>
    <w:tmpl w:val="4A5E6A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F335A"/>
    <w:multiLevelType w:val="multilevel"/>
    <w:tmpl w:val="8D0688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E214F"/>
    <w:multiLevelType w:val="multilevel"/>
    <w:tmpl w:val="025CF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F4A68"/>
    <w:multiLevelType w:val="multilevel"/>
    <w:tmpl w:val="66E02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67DF9"/>
    <w:multiLevelType w:val="multilevel"/>
    <w:tmpl w:val="FDDA1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80023D"/>
    <w:multiLevelType w:val="multilevel"/>
    <w:tmpl w:val="F490C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03"/>
    <w:rsid w:val="007A76B9"/>
    <w:rsid w:val="00833303"/>
    <w:rsid w:val="00BA3A4D"/>
    <w:rsid w:val="00C731C6"/>
    <w:rsid w:val="00E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E21A"/>
  <w15:docId w15:val="{98F43392-9484-473D-AD68-03EFC97B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67</Pages>
  <Words>13503</Words>
  <Characters>76969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(HOME)</cp:lastModifiedBy>
  <cp:revision>4</cp:revision>
  <cp:lastPrinted>2025-09-01T19:12:00Z</cp:lastPrinted>
  <dcterms:created xsi:type="dcterms:W3CDTF">2025-09-01T19:06:00Z</dcterms:created>
  <dcterms:modified xsi:type="dcterms:W3CDTF">2025-09-04T19:05:00Z</dcterms:modified>
</cp:coreProperties>
</file>