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E026" w14:textId="33F133B0" w:rsidR="005D7C5A" w:rsidRDefault="005D7C5A" w:rsidP="005D7C5A">
      <w:pPr>
        <w:spacing w:before="100" w:beforeAutospacing="1" w:after="100" w:afterAutospacing="1" w:line="240" w:lineRule="auto"/>
        <w:ind w:left="-567" w:right="-113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bookmarkStart w:id="0" w:name="_Toc143690869"/>
      <w:bookmarkStart w:id="1" w:name="_Toc144216086"/>
      <w:bookmarkStart w:id="2" w:name="_Hlk143875436"/>
      <w:r>
        <w:rPr>
          <w:noProof/>
        </w:rPr>
        <w:drawing>
          <wp:inline distT="0" distB="0" distL="0" distR="0" wp14:anchorId="5ADC6D75" wp14:editId="6D400994">
            <wp:extent cx="6811010" cy="972312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97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68D55" w14:textId="77777777" w:rsidR="005D7C5A" w:rsidRDefault="005D7C5A" w:rsidP="00E265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</w:p>
    <w:p w14:paraId="6F86F242" w14:textId="175EEA13" w:rsidR="00E265B3" w:rsidRPr="00B376F4" w:rsidRDefault="00E265B3" w:rsidP="00E265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.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x-none"/>
        </w:rPr>
        <w:t xml:space="preserve"> 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0"/>
      <w:bookmarkEnd w:id="1"/>
    </w:p>
    <w:bookmarkEnd w:id="2"/>
    <w:p w14:paraId="2708BBE6" w14:textId="77777777" w:rsidR="00E265B3" w:rsidRPr="0082685B" w:rsidRDefault="00E265B3" w:rsidP="00E265B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 Рабочая программа по учебному предмету «Основы социальной жизни» составлена на основе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6">
        <w:r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14:paraId="151D2C04" w14:textId="77777777" w:rsidR="00E265B3" w:rsidRPr="00B376F4" w:rsidRDefault="00E265B3" w:rsidP="00E26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1B2E578B" w14:textId="77777777" w:rsidR="00E265B3" w:rsidRDefault="00E265B3" w:rsidP="00E26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предмету «Основы социальной жизни» В 5 классе рассчитана на 34 учебные недели и составляет 68 часов в год (2 часа в неделю).</w:t>
      </w:r>
    </w:p>
    <w:p w14:paraId="5BE12AEA" w14:textId="77777777" w:rsidR="00E265B3" w:rsidRPr="00B376F4" w:rsidRDefault="00E265B3" w:rsidP="00E26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14:paraId="68382E6B" w14:textId="77777777" w:rsidR="00E265B3" w:rsidRPr="00B376F4" w:rsidRDefault="00E265B3" w:rsidP="00E26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4E59AFCA" w14:textId="77777777" w:rsidR="00E265B3" w:rsidRPr="00B376F4" w:rsidRDefault="00E265B3" w:rsidP="00E265B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14:paraId="61B9A7F4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овладение обучающимися некоторыми знаниями и жизненными компетенциями, необходимыми для успешной социализации в современном обществе;</w:t>
      </w:r>
    </w:p>
    <w:p w14:paraId="2A6D3819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и совершенствование навыков ведения домашнего хозяйства;</w:t>
      </w:r>
    </w:p>
    <w:p w14:paraId="3B0DE59C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lastRenderedPageBreak/>
        <w:t>воспитание положительного отношения к домашнему труду;</w:t>
      </w:r>
    </w:p>
    <w:p w14:paraId="1F2E52F0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умений, связанных с решением бытовых экономических задач;</w:t>
      </w:r>
    </w:p>
    <w:p w14:paraId="4F307CAE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социально-нормативного поведения в семье и обществе;</w:t>
      </w:r>
    </w:p>
    <w:p w14:paraId="122C0198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умений, необходимых для выбора профессии и дальнейшего трудоустройства;</w:t>
      </w:r>
    </w:p>
    <w:p w14:paraId="3D45EAA7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коррекция недостатков познавательной и эмоционально-волевой сфер; </w:t>
      </w:r>
    </w:p>
    <w:p w14:paraId="3E47D89E" w14:textId="77777777" w:rsidR="00E265B3" w:rsidRPr="00B376F4" w:rsidRDefault="00E265B3" w:rsidP="00E265B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коммуникативной функции речи.</w:t>
      </w:r>
    </w:p>
    <w:p w14:paraId="654DF7F8" w14:textId="77777777" w:rsidR="00E265B3" w:rsidRPr="00B376F4" w:rsidRDefault="00E265B3" w:rsidP="00E265B3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предмету «Основы социальной жизни» в 5 классе определяет следующие задачи:</w:t>
      </w:r>
    </w:p>
    <w:p w14:paraId="7B2EC560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знаний о представлениях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4C56DD60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14:paraId="3B777C20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14:paraId="71E19FB4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знаний отдельных видов одежды и обуви, некоторых правил ухода за ними; соблюдение усвоенных правил в повседневной жизни;</w:t>
      </w:r>
    </w:p>
    <w:p w14:paraId="77B8B28D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14:paraId="03A6B64D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14:paraId="2DAC4AD1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личной гигиены по уходу за полостью рта, волосами, кожей рук и т.д.;</w:t>
      </w:r>
    </w:p>
    <w:p w14:paraId="45BEF929" w14:textId="77777777" w:rsidR="00E265B3" w:rsidRPr="00B376F4" w:rsidRDefault="00E265B3" w:rsidP="00E265B3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умений соблюдать правила поведения в доме и общественных местах.</w:t>
      </w:r>
    </w:p>
    <w:p w14:paraId="4A696D70" w14:textId="77777777" w:rsidR="00E265B3" w:rsidRDefault="00E265B3" w:rsidP="00E26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49984FD5" w14:textId="77777777" w:rsidR="00E265B3" w:rsidRPr="00B376F4" w:rsidRDefault="00E265B3" w:rsidP="00E265B3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3" w:name="_Toc143690870"/>
      <w:bookmarkStart w:id="4" w:name="_Toc144216087"/>
      <w:bookmarkStart w:id="5" w:name="_Hlk143875710"/>
      <w:r w:rsidRPr="00B376F4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B376F4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3"/>
      <w:bookmarkEnd w:id="4"/>
    </w:p>
    <w:bookmarkEnd w:id="5"/>
    <w:p w14:paraId="733B78AA" w14:textId="77777777" w:rsidR="00E265B3" w:rsidRPr="00B376F4" w:rsidRDefault="00E265B3" w:rsidP="00E265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5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14:paraId="4B910D3D" w14:textId="77777777" w:rsidR="00E265B3" w:rsidRPr="00B376F4" w:rsidRDefault="00E265B3" w:rsidP="00E265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>Программа обучения в 5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первом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</w:t>
      </w:r>
      <w:r w:rsidRPr="00B376F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B376F4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формирование культуры поведения, как в кругу семьи, так и в общественных местах.</w:t>
      </w:r>
    </w:p>
    <w:p w14:paraId="16B5C430" w14:textId="77777777" w:rsidR="00E265B3" w:rsidRPr="00B376F4" w:rsidRDefault="00E265B3" w:rsidP="00E265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14:paraId="563435E9" w14:textId="77777777" w:rsidR="00E265B3" w:rsidRPr="00B376F4" w:rsidRDefault="00E265B3" w:rsidP="00E265B3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транспортом. </w:t>
      </w:r>
    </w:p>
    <w:p w14:paraId="2C0508A2" w14:textId="77777777" w:rsidR="00E265B3" w:rsidRPr="00B376F4" w:rsidRDefault="00E265B3" w:rsidP="00E265B3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14:paraId="5828F249" w14:textId="77777777" w:rsidR="00E265B3" w:rsidRPr="00B376F4" w:rsidRDefault="00E265B3" w:rsidP="00E265B3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_Hlk143875728"/>
      <w:r w:rsidRPr="00B376F4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4497"/>
        <w:gridCol w:w="1797"/>
        <w:gridCol w:w="1911"/>
      </w:tblGrid>
      <w:tr w:rsidR="00E265B3" w14:paraId="679BB7B6" w14:textId="77777777" w:rsidTr="007B1368">
        <w:trPr>
          <w:trHeight w:val="6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6"/>
          <w:p w14:paraId="35E3C6A4" w14:textId="77777777" w:rsidR="00E265B3" w:rsidRPr="005F46F6" w:rsidRDefault="00E265B3" w:rsidP="007B1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5F46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85F89" w14:textId="77777777" w:rsidR="00E265B3" w:rsidRDefault="00E265B3" w:rsidP="007B13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026E" w14:textId="77777777" w:rsidR="00E265B3" w:rsidRPr="00CD6D32" w:rsidRDefault="00E265B3" w:rsidP="007B1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3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812F2" w14:textId="77777777" w:rsidR="00E265B3" w:rsidRPr="00CD6D32" w:rsidRDefault="00E265B3" w:rsidP="007B13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32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E265B3" w14:paraId="5AEBA9C0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3AD3D" w14:textId="77777777" w:rsidR="00E265B3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9DB1F" w14:textId="77777777" w:rsidR="00E265B3" w:rsidRPr="00EF57EA" w:rsidRDefault="00E265B3" w:rsidP="007B1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Вводный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80590" w14:textId="77777777" w:rsidR="00E265B3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A1BDC" w14:textId="77777777" w:rsidR="00E265B3" w:rsidRPr="000227FA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265B3" w14:paraId="4B085A4E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1AFF" w14:textId="77777777" w:rsidR="00E265B3" w:rsidRPr="00EF57EA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45FDC" w14:textId="77777777" w:rsidR="00E265B3" w:rsidRPr="00EF57EA" w:rsidRDefault="00E265B3" w:rsidP="007B13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57EA">
              <w:rPr>
                <w:rFonts w:ascii="Times New Roman" w:eastAsia="Calibri" w:hAnsi="Times New Roman" w:cs="Times New Roman"/>
                <w:sz w:val="24"/>
              </w:rPr>
              <w:t>Личная гигиена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E4FBD" w14:textId="77777777" w:rsidR="00E265B3" w:rsidRPr="007635A9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5F72E" w14:textId="77777777" w:rsidR="00E265B3" w:rsidRPr="000227FA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265B3" w14:paraId="09BB0C8F" w14:textId="77777777" w:rsidTr="007B1368">
        <w:trPr>
          <w:trHeight w:val="47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D3DD3" w14:textId="77777777" w:rsidR="00E265B3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9992C" w14:textId="77777777" w:rsidR="00E265B3" w:rsidRPr="00EF57EA" w:rsidRDefault="00E265B3" w:rsidP="007B1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61ECD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874F1" w14:textId="77777777" w:rsidR="00E265B3" w:rsidRPr="000227FA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5B3" w14:paraId="4A92011B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D769B" w14:textId="77777777" w:rsidR="00E265B3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FC0A" w14:textId="77777777" w:rsidR="00E265B3" w:rsidRDefault="00E265B3" w:rsidP="007B1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0DC67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45447" w14:textId="77777777" w:rsidR="00E265B3" w:rsidRPr="000227FA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265B3" w14:paraId="630A9BA2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1566D" w14:textId="77777777" w:rsidR="00E265B3" w:rsidRPr="00EF57EA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D89D7" w14:textId="77777777" w:rsidR="00E265B3" w:rsidRPr="00EF57EA" w:rsidRDefault="00E265B3" w:rsidP="007B1368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DA259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9EE5F" w14:textId="77777777" w:rsidR="00E265B3" w:rsidRPr="000227FA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265B3" w14:paraId="3DDB4D3D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18FFD" w14:textId="77777777" w:rsidR="00E265B3" w:rsidRPr="00EF57EA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D933C" w14:textId="77777777" w:rsidR="00E265B3" w:rsidRPr="00EF57EA" w:rsidRDefault="00E265B3" w:rsidP="007B1368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632BA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4B973" w14:textId="77777777" w:rsidR="00E265B3" w:rsidRPr="000227FA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265B3" w14:paraId="678B3700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EFC8C" w14:textId="77777777" w:rsidR="00E265B3" w:rsidRPr="00EF57EA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B431B" w14:textId="77777777" w:rsidR="00E265B3" w:rsidRPr="00EF57EA" w:rsidRDefault="00E265B3" w:rsidP="007B1368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A17C9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F3D9B" w14:textId="77777777" w:rsidR="00E265B3" w:rsidRDefault="00E265B3" w:rsidP="007B13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65B3" w14:paraId="7F43CA98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9F714" w14:textId="77777777" w:rsidR="00E265B3" w:rsidRPr="00EF57EA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8B2AC" w14:textId="77777777" w:rsidR="00E265B3" w:rsidRPr="00EF57EA" w:rsidRDefault="00E265B3" w:rsidP="007B1368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B6CB7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6889D" w14:textId="77777777" w:rsidR="00E265B3" w:rsidRDefault="00E265B3" w:rsidP="007B13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65B3" w14:paraId="635DBF6E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02812" w14:textId="77777777" w:rsidR="00E265B3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E284E" w14:textId="77777777" w:rsidR="00E265B3" w:rsidRPr="00EF57EA" w:rsidRDefault="00E265B3" w:rsidP="007B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D3C83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730F3" w14:textId="77777777" w:rsidR="00E265B3" w:rsidRDefault="00E265B3" w:rsidP="007B13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265B3" w14:paraId="6A1733A6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5C10B" w14:textId="77777777" w:rsidR="00E265B3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B93EC" w14:textId="77777777" w:rsidR="00E265B3" w:rsidRPr="00EF57EA" w:rsidRDefault="00E265B3" w:rsidP="007B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67ECE" w14:textId="77777777" w:rsidR="00E265B3" w:rsidRPr="0099178F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B75E9" w14:textId="77777777" w:rsidR="00E265B3" w:rsidRDefault="00E265B3" w:rsidP="007B13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E265B3" w14:paraId="13242512" w14:textId="77777777" w:rsidTr="007B136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55680" w14:textId="77777777" w:rsidR="00E265B3" w:rsidRDefault="00E265B3" w:rsidP="007B136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43542" w14:textId="77777777" w:rsidR="00E265B3" w:rsidRPr="00F31A15" w:rsidRDefault="00E265B3" w:rsidP="007B1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BE6C4" w14:textId="77777777" w:rsidR="00E265B3" w:rsidRPr="00CD6D32" w:rsidRDefault="00E265B3" w:rsidP="007B1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D6D32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0B31C" w14:textId="77777777" w:rsidR="00E265B3" w:rsidRDefault="00E265B3" w:rsidP="007B13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D6D32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14:paraId="6CAEEC97" w14:textId="77777777" w:rsidR="00E265B3" w:rsidRPr="00B376F4" w:rsidRDefault="00E265B3" w:rsidP="00E265B3">
      <w:pPr>
        <w:pStyle w:val="2"/>
        <w:numPr>
          <w:ilvl w:val="0"/>
          <w:numId w:val="16"/>
        </w:numPr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216088"/>
      <w:bookmarkStart w:id="8" w:name="_Hlk143875487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8"/>
    </w:p>
    <w:p w14:paraId="0DB760E2" w14:textId="77777777" w:rsidR="00E265B3" w:rsidRPr="00FD1171" w:rsidRDefault="00E265B3" w:rsidP="00E265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lk143878395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bookmarkEnd w:id="9"/>
    <w:p w14:paraId="4F0C73AD" w14:textId="77777777" w:rsidR="00E265B3" w:rsidRPr="0023542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принятие и освоение социальной роли обучающегося, проявление социально значимых мотивов учебной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5421">
        <w:rPr>
          <w:rFonts w:ascii="Times New Roman" w:eastAsia="Times New Roman" w:hAnsi="Times New Roman" w:cs="Times New Roman"/>
          <w:sz w:val="28"/>
          <w:szCs w:val="24"/>
        </w:rPr>
        <w:t>деятельности;</w:t>
      </w:r>
    </w:p>
    <w:p w14:paraId="2BBE88D1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овладение элементарными социально-бытовыми навыками, используемыми в повседневной жизни;</w:t>
      </w:r>
    </w:p>
    <w:p w14:paraId="47939304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владение начальными навыками коммуникации и принятыми нормами социального взаимодействия;</w:t>
      </w:r>
    </w:p>
    <w:p w14:paraId="037BD92C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формирование адекватных представлений о собственных возможностях, о насущно необходимом жизнеобеспечении.</w:t>
      </w:r>
    </w:p>
    <w:p w14:paraId="414722DC" w14:textId="77777777" w:rsidR="00E265B3" w:rsidRPr="00FD1171" w:rsidRDefault="00E265B3" w:rsidP="00E265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1111C66" w14:textId="77777777" w:rsidR="00E265B3" w:rsidRPr="00FD1171" w:rsidRDefault="00E265B3" w:rsidP="00E265B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0" w:name="_Hlk143875621"/>
      <w:r w:rsidRPr="00FD1171">
        <w:rPr>
          <w:rFonts w:ascii="Times New Roman" w:eastAsia="Times New Roman" w:hAnsi="Times New Roman" w:cs="Times New Roman"/>
          <w:b/>
          <w:sz w:val="28"/>
          <w:szCs w:val="24"/>
        </w:rPr>
        <w:t>Предметные:</w:t>
      </w:r>
    </w:p>
    <w:bookmarkEnd w:id="10"/>
    <w:p w14:paraId="687B6405" w14:textId="77777777" w:rsidR="00E265B3" w:rsidRPr="00FD1171" w:rsidRDefault="00E265B3" w:rsidP="00E265B3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FD1171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Минимальный уровень: </w:t>
      </w:r>
    </w:p>
    <w:p w14:paraId="60B91464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разных группах продуктов питания; </w:t>
      </w:r>
    </w:p>
    <w:p w14:paraId="375034D8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14:paraId="1B080741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санитарно-гигиенических требованиях к процессу приготовления пищи; </w:t>
      </w:r>
    </w:p>
    <w:p w14:paraId="1E0B18B7" w14:textId="77777777" w:rsidR="00E265B3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знать отдельные виды одежды и обуви, некоторых правил ухода за ними; </w:t>
      </w:r>
    </w:p>
    <w:p w14:paraId="2ABFDEA0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соблюдать усвоенные правила в повседневной жизни;</w:t>
      </w:r>
    </w:p>
    <w:p w14:paraId="1DCC782B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правила личной гигиены и выполнять их под руководством взрослого;</w:t>
      </w:r>
    </w:p>
    <w:p w14:paraId="482ACD82" w14:textId="77777777" w:rsidR="00E265B3" w:rsidRPr="00FD1171" w:rsidRDefault="00E265B3" w:rsidP="00E265B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и соблюдать правила поведения в общественных местах (магазинах, транспорте, музеях, медицинских учреждениях).</w:t>
      </w:r>
    </w:p>
    <w:p w14:paraId="2D1ABD6F" w14:textId="77777777" w:rsidR="00E265B3" w:rsidRPr="00FD1171" w:rsidRDefault="00E265B3" w:rsidP="00E265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Достаточный уровень:</w:t>
      </w:r>
    </w:p>
    <w:p w14:paraId="75E2108E" w14:textId="77777777" w:rsidR="00E265B3" w:rsidRPr="00FD1171" w:rsidRDefault="00E265B3" w:rsidP="00E265B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способы хранения и переработки продуктов питания;</w:t>
      </w:r>
    </w:p>
    <w:p w14:paraId="7CA2117E" w14:textId="77777777" w:rsidR="00E265B3" w:rsidRPr="00FD1171" w:rsidRDefault="00E265B3" w:rsidP="00E265B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составлять ежедневное меню из предложенных продуктов питания;</w:t>
      </w:r>
    </w:p>
    <w:p w14:paraId="7085FCFE" w14:textId="77777777" w:rsidR="00E265B3" w:rsidRPr="00FD1171" w:rsidRDefault="00E265B3" w:rsidP="00E265B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lastRenderedPageBreak/>
        <w:t>соблюдать правила личной гигиены по уходу за полостью рта, волосами, кожей рук и т.д.;</w:t>
      </w:r>
    </w:p>
    <w:p w14:paraId="5F477D9B" w14:textId="77777777" w:rsidR="00E265B3" w:rsidRDefault="00E265B3" w:rsidP="00E265B3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соблюдать правила поведения в доме и общественных местах;</w:t>
      </w:r>
    </w:p>
    <w:p w14:paraId="54AA7B59" w14:textId="77777777" w:rsidR="00E265B3" w:rsidRPr="00FD1171" w:rsidRDefault="00E265B3" w:rsidP="00E265B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 иметь представления о морально-этических нормах поведения.</w:t>
      </w:r>
      <w:bookmarkStart w:id="11" w:name="_Hlk143878425"/>
    </w:p>
    <w:p w14:paraId="2B4AEF95" w14:textId="77777777" w:rsidR="00E265B3" w:rsidRDefault="00E265B3" w:rsidP="00E265B3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Hlk143875644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14:paraId="74D5F055" w14:textId="77777777" w:rsidR="00E265B3" w:rsidRDefault="00E265B3" w:rsidP="00E26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E71D87A" w14:textId="77777777" w:rsidR="00E265B3" w:rsidRPr="00510233" w:rsidRDefault="00E265B3" w:rsidP="00E265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008A93DF" w14:textId="77777777" w:rsidR="00E265B3" w:rsidRPr="00510233" w:rsidRDefault="00E265B3" w:rsidP="00E265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5F57736E" w14:textId="77777777" w:rsidR="00E265B3" w:rsidRPr="00510233" w:rsidRDefault="00E265B3" w:rsidP="00E265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38F41D40" w14:textId="77777777" w:rsidR="00E265B3" w:rsidRPr="00510233" w:rsidRDefault="00E265B3" w:rsidP="00E265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bookmarkEnd w:id="11"/>
    <w:bookmarkEnd w:id="12"/>
    <w:p w14:paraId="081300D6" w14:textId="77777777" w:rsidR="00E265B3" w:rsidRPr="00FD1171" w:rsidRDefault="00E265B3" w:rsidP="00E265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5C13CA63" w14:textId="77777777" w:rsidR="00E265B3" w:rsidRPr="00FD1171" w:rsidRDefault="00E265B3" w:rsidP="00E265B3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bookmarkStart w:id="13" w:name="_Hlk143875678"/>
      <w:r w:rsidRPr="00FD1171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Критерии оценки предметных результатов</w:t>
      </w:r>
    </w:p>
    <w:bookmarkEnd w:id="13"/>
    <w:p w14:paraId="7E481E17" w14:textId="77777777" w:rsidR="00E265B3" w:rsidRPr="00FD1171" w:rsidRDefault="00E265B3" w:rsidP="00E265B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FD117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«5»</w:t>
      </w:r>
      <w:r w:rsidRPr="00FD1171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ставится если:</w:t>
      </w:r>
    </w:p>
    <w:p w14:paraId="2FB7484D" w14:textId="77777777" w:rsidR="00E265B3" w:rsidRPr="00FD1171" w:rsidRDefault="00E265B3" w:rsidP="00E265B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обучающийся полностью излагает изученный материал в объеме программы по учебному предмету;</w:t>
      </w:r>
    </w:p>
    <w:p w14:paraId="255D73D6" w14:textId="77777777" w:rsidR="00E265B3" w:rsidRPr="00FD1171" w:rsidRDefault="00E265B3" w:rsidP="00E265B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умеет использовать таблицы, схемы;</w:t>
      </w:r>
    </w:p>
    <w:p w14:paraId="0D31A59F" w14:textId="77777777" w:rsidR="00E265B3" w:rsidRPr="00FD1171" w:rsidRDefault="00E265B3" w:rsidP="00E265B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понимает и объясняет изученные понятия, термины;</w:t>
      </w:r>
    </w:p>
    <w:p w14:paraId="44AB862D" w14:textId="77777777" w:rsidR="00E265B3" w:rsidRPr="00FD1171" w:rsidRDefault="00E265B3" w:rsidP="00E265B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самостоятельно выстраивает ответ.</w:t>
      </w:r>
    </w:p>
    <w:p w14:paraId="034735C8" w14:textId="77777777" w:rsidR="00E265B3" w:rsidRPr="00FD1171" w:rsidRDefault="00E265B3" w:rsidP="00E265B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 xml:space="preserve"> </w:t>
      </w:r>
      <w:r w:rsidRPr="00FD1171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«4»</w:t>
      </w:r>
      <w:r w:rsidRPr="00FD1171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Pr="00FD1171">
        <w:rPr>
          <w:rFonts w:ascii="Times New Roman" w:eastAsia="Times New Roman" w:hAnsi="Times New Roman" w:cs="Times New Roman"/>
          <w:sz w:val="28"/>
          <w:szCs w:val="24"/>
        </w:rPr>
        <w:t>ставится, если обучающийся воспроизводит учебный материал, но допускает 1-2 неточности в фактическом вопросе:</w:t>
      </w:r>
    </w:p>
    <w:p w14:paraId="5DE6ED6E" w14:textId="77777777" w:rsidR="00E265B3" w:rsidRPr="00FD1171" w:rsidRDefault="00E265B3" w:rsidP="00E265B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не может самостоятельно привести пример;</w:t>
      </w:r>
    </w:p>
    <w:p w14:paraId="7F2F8281" w14:textId="77777777" w:rsidR="00E265B3" w:rsidRPr="00FD1171" w:rsidRDefault="00E265B3" w:rsidP="00E265B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lastRenderedPageBreak/>
        <w:t>отвечает на наводящие вопрос.</w:t>
      </w:r>
    </w:p>
    <w:p w14:paraId="5CAE9522" w14:textId="77777777" w:rsidR="00E265B3" w:rsidRPr="00FD1171" w:rsidRDefault="00E265B3" w:rsidP="00E26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«3»</w:t>
      </w:r>
      <w:r w:rsidRPr="00FD1171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ставится, если</w:t>
      </w:r>
      <w:r w:rsidRPr="00FD1171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FD117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14:paraId="309C2660" w14:textId="77777777" w:rsidR="00E265B3" w:rsidRPr="00FD1171" w:rsidRDefault="00E265B3" w:rsidP="00E26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sectPr w:rsidR="00E265B3" w:rsidRPr="00FD1171" w:rsidSect="00E265B3">
          <w:footerReference w:type="default" r:id="rId7"/>
          <w:footerReference w:type="first" r:id="rId8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«2»</w:t>
      </w: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ставится.</w:t>
      </w:r>
    </w:p>
    <w:p w14:paraId="7178EF5D" w14:textId="77777777" w:rsidR="00E265B3" w:rsidRPr="00D06E9C" w:rsidRDefault="00E265B3" w:rsidP="00E265B3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44216089"/>
      <w:bookmarkStart w:id="15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3542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4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E265B3" w:rsidRPr="00F358F1" w14:paraId="0877A31D" w14:textId="77777777" w:rsidTr="007B1368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5"/>
          <w:p w14:paraId="4783AF5B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14:paraId="21EB178B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  <w:vAlign w:val="center"/>
          </w:tcPr>
          <w:p w14:paraId="52F2EF09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68" w:type="dxa"/>
            <w:vMerge w:val="restart"/>
            <w:vAlign w:val="center"/>
          </w:tcPr>
          <w:p w14:paraId="4CC9074F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vAlign w:val="center"/>
          </w:tcPr>
          <w:p w14:paraId="572A2FC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E265B3" w:rsidRPr="00F358F1" w14:paraId="60788F52" w14:textId="77777777" w:rsidTr="007B1368">
        <w:trPr>
          <w:trHeight w:val="276"/>
        </w:trPr>
        <w:tc>
          <w:tcPr>
            <w:tcW w:w="846" w:type="dxa"/>
            <w:vMerge/>
            <w:vAlign w:val="center"/>
          </w:tcPr>
          <w:p w14:paraId="70B93D6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0D75057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14:paraId="5D5F5B81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/>
            <w:vAlign w:val="center"/>
          </w:tcPr>
          <w:p w14:paraId="2E46435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8918A5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  <w:vAlign w:val="center"/>
          </w:tcPr>
          <w:p w14:paraId="6275E900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265B3" w:rsidRPr="00F358F1" w14:paraId="2400DEA1" w14:textId="77777777" w:rsidTr="007B1368">
        <w:trPr>
          <w:trHeight w:val="58"/>
        </w:trPr>
        <w:tc>
          <w:tcPr>
            <w:tcW w:w="15842" w:type="dxa"/>
            <w:gridSpan w:val="6"/>
          </w:tcPr>
          <w:p w14:paraId="0C1F3354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5B3" w:rsidRPr="00F358F1" w14:paraId="4C8B6F7B" w14:textId="77777777" w:rsidTr="007B1368">
        <w:tc>
          <w:tcPr>
            <w:tcW w:w="846" w:type="dxa"/>
          </w:tcPr>
          <w:p w14:paraId="50699A6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7E557267" w14:textId="77777777" w:rsidR="00E265B3" w:rsidRDefault="00E265B3" w:rsidP="007B1368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</w:rPr>
              <w:t xml:space="preserve">Вводный урок. Знакомство с предметом. </w:t>
            </w:r>
          </w:p>
          <w:p w14:paraId="2F12C577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</w:rPr>
              <w:t>Вводный инструктаж по охране труда</w:t>
            </w:r>
          </w:p>
        </w:tc>
        <w:tc>
          <w:tcPr>
            <w:tcW w:w="835" w:type="dxa"/>
          </w:tcPr>
          <w:p w14:paraId="7E2E3D5E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8" w:type="dxa"/>
          </w:tcPr>
          <w:p w14:paraId="4EF548DE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учебнике: знакомство с учебником, его разделами, условными обозначениями.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Подпись и оформление рабочей тетради. Знакомство с кабинетом для уроков, его оборудованием, сводом правил по охране труда.</w:t>
            </w:r>
          </w:p>
          <w:p w14:paraId="32F9411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вступительной статьи учебника. </w:t>
            </w:r>
          </w:p>
          <w:p w14:paraId="1F430465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инструктаж по технике безопасности</w:t>
            </w:r>
          </w:p>
        </w:tc>
        <w:tc>
          <w:tcPr>
            <w:tcW w:w="3686" w:type="dxa"/>
          </w:tcPr>
          <w:p w14:paraId="690C65E3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</w:t>
            </w:r>
          </w:p>
          <w:p w14:paraId="1BADB57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учителем инструктаж по технике безопасности</w:t>
            </w:r>
          </w:p>
        </w:tc>
        <w:tc>
          <w:tcPr>
            <w:tcW w:w="3543" w:type="dxa"/>
          </w:tcPr>
          <w:p w14:paraId="7216932E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предметами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 Повторяют инструктаж по технике безопасности</w:t>
            </w:r>
          </w:p>
          <w:p w14:paraId="67193176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5B3" w:rsidRPr="00F358F1" w14:paraId="772AC35F" w14:textId="77777777" w:rsidTr="007B1368">
        <w:tc>
          <w:tcPr>
            <w:tcW w:w="15842" w:type="dxa"/>
            <w:gridSpan w:val="6"/>
          </w:tcPr>
          <w:p w14:paraId="1C40A5F1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Личная гигиена и здоровье – 9 часов</w:t>
            </w:r>
          </w:p>
        </w:tc>
      </w:tr>
      <w:tr w:rsidR="00E265B3" w:rsidRPr="00F358F1" w14:paraId="37523205" w14:textId="77777777" w:rsidTr="007B1368">
        <w:tc>
          <w:tcPr>
            <w:tcW w:w="846" w:type="dxa"/>
          </w:tcPr>
          <w:p w14:paraId="3E9615E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4" w:type="dxa"/>
          </w:tcPr>
          <w:p w14:paraId="1ED28167" w14:textId="77777777" w:rsidR="00E265B3" w:rsidRPr="00D7375C" w:rsidRDefault="00E265B3" w:rsidP="007B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</w:tc>
        <w:tc>
          <w:tcPr>
            <w:tcW w:w="835" w:type="dxa"/>
          </w:tcPr>
          <w:p w14:paraId="0CBB2164" w14:textId="77777777" w:rsidR="00E265B3" w:rsidRPr="00D7375C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1FCAC0F" w14:textId="77777777" w:rsidR="00E265B3" w:rsidRPr="00725146" w:rsidRDefault="00E265B3" w:rsidP="007B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понятия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«личная гигиена» и её значение для здоровья и жизни человека.</w:t>
            </w:r>
          </w:p>
          <w:p w14:paraId="55616DC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связи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: личная гигиена – здоровье человека</w:t>
            </w:r>
          </w:p>
          <w:p w14:paraId="15BE2DB7" w14:textId="77777777" w:rsidR="00E265B3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C8099" w14:textId="77777777" w:rsidR="00E265B3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E537B" w14:textId="77777777" w:rsidR="00E265B3" w:rsidRPr="00F358F1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A59715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</w:t>
            </w:r>
          </w:p>
          <w:p w14:paraId="3EA1F525" w14:textId="77777777" w:rsidR="00E265B3" w:rsidRPr="00964A48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Читают о правилах личной гигиены в учебнике/памятке. Работают с информацией,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полученной от учителя и из учебника/памятки: создают кластер/плакат/таблицу «Личная гигиена-здоровье человека» с использованием предложенных учителем изображений и текста. Описывают главные правила соблюдения личной гигиены.  Рассказывают о важности соблюдения личной гигиены для здоровья и жизни человека с опорой на разработанные кластеры/плакаты/таблицы</w:t>
            </w:r>
          </w:p>
        </w:tc>
        <w:tc>
          <w:tcPr>
            <w:tcW w:w="3543" w:type="dxa"/>
          </w:tcPr>
          <w:p w14:paraId="6646514C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</w:t>
            </w:r>
          </w:p>
          <w:p w14:paraId="32A9CE0A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Читают о правилах личной гигиены в учебнике/памятке. Работают с информацией,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полученной от учителя и из учебника/памятки: создают кластер/плакат/таблицу «Личная гигиена-здоровье человека» самостоятельно выбирая подходящие иллюстрации и текст. Рассказывают о главных правилах соблюдения личной гигиены и важности её соблюдения для здоровья и жизни человека</w:t>
            </w:r>
          </w:p>
        </w:tc>
      </w:tr>
      <w:tr w:rsidR="00E265B3" w:rsidRPr="00F358F1" w14:paraId="068949C2" w14:textId="77777777" w:rsidTr="007B1368">
        <w:tc>
          <w:tcPr>
            <w:tcW w:w="846" w:type="dxa"/>
          </w:tcPr>
          <w:p w14:paraId="6755C23B" w14:textId="77777777" w:rsidR="00E265B3" w:rsidRPr="007635A9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4" w:type="dxa"/>
          </w:tcPr>
          <w:p w14:paraId="60093829" w14:textId="77777777" w:rsidR="00E265B3" w:rsidRPr="00725146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личной гигиены в течение дня</w:t>
            </w:r>
          </w:p>
        </w:tc>
        <w:tc>
          <w:tcPr>
            <w:tcW w:w="835" w:type="dxa"/>
          </w:tcPr>
          <w:p w14:paraId="5CBC57DB" w14:textId="77777777" w:rsidR="00E265B3" w:rsidRPr="00D7375C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0835A07" w14:textId="77777777" w:rsidR="00E265B3" w:rsidRPr="00725146" w:rsidRDefault="00E265B3" w:rsidP="007B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утреннего и вечернего туалета. </w:t>
            </w:r>
          </w:p>
          <w:p w14:paraId="0A21A6D9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навыков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выполнения утреннего и вечернего туалета.</w:t>
            </w:r>
          </w:p>
          <w:p w14:paraId="480A8050" w14:textId="77777777" w:rsidR="00E265B3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выполнение утреннего и вечернего туалета: мытьё рук, лица, ушей, ше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14:paraId="55E960B7" w14:textId="77777777" w:rsidR="00E265B3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утреннего и вечернего туалета,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периодичность гигиенических процедур. Приобретение и выполнение  </w:t>
            </w:r>
          </w:p>
          <w:p w14:paraId="75303CA5" w14:textId="77777777" w:rsidR="00E265B3" w:rsidRPr="007635A9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практических заданий</w:t>
            </w:r>
            <w:r w:rsidRPr="003C5E33">
              <w:rPr>
                <w:rFonts w:ascii="Times New Roman" w:eastAsia="Times New Roman" w:hAnsi="Times New Roman" w:cs="Times New Roman"/>
                <w:sz w:val="24"/>
              </w:rPr>
              <w:t xml:space="preserve"> на последовательное выполнение утреннего и вечернего туалета в рамках предметно-практического занятия</w:t>
            </w:r>
          </w:p>
        </w:tc>
        <w:tc>
          <w:tcPr>
            <w:tcW w:w="3686" w:type="dxa"/>
          </w:tcPr>
          <w:p w14:paraId="569382EC" w14:textId="77777777" w:rsidR="00E265B3" w:rsidRPr="005F598B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правилами и порядком выполнения утреннего и вечернего туалета с помощью предложенных иллюстраций, текста и/или видеоматериала. Приклеивают в рабочую тетрадь алгоритм действий при выполнении утреннего и вечернего туалета. С опорой на тетрадь отвечают на вопросы учителя о правилах и последовательности выполнения. Приобретают навыки последовательного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утреннего и вечернего туалета с помощью учителя: моют руки, лицо, уши, шею</w:t>
            </w:r>
          </w:p>
        </w:tc>
        <w:tc>
          <w:tcPr>
            <w:tcW w:w="3543" w:type="dxa"/>
          </w:tcPr>
          <w:p w14:paraId="741270AC" w14:textId="77777777" w:rsidR="00E265B3" w:rsidRPr="008C28AD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правилами и порядком выполнения утреннего и вечернего туалета с помощью предложенных иллюстраций, текста и/или видеоматериала. Оформляют полученную информацию в рабочую тетрадь, используя текст и иллюстрации. Рассказывают правила и последовательность выполнения гигиенических процедур утром и вечером.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Описывают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периодичность гигиенических процедур.</w:t>
            </w:r>
          </w:p>
          <w:p w14:paraId="027967A1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практические задания на последовательное выполнение утреннего и вечернего туалета: моют руки, лицо, уши, шею.</w:t>
            </w:r>
          </w:p>
        </w:tc>
      </w:tr>
      <w:tr w:rsidR="00E265B3" w:rsidRPr="00F358F1" w14:paraId="27CEC2E7" w14:textId="77777777" w:rsidTr="007B1368">
        <w:tc>
          <w:tcPr>
            <w:tcW w:w="846" w:type="dxa"/>
          </w:tcPr>
          <w:p w14:paraId="5BDF48C8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4" w:type="dxa"/>
          </w:tcPr>
          <w:p w14:paraId="1FF7FF0F" w14:textId="77777777" w:rsidR="00E265B3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Личные вещи для совершения туалета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содержания личных вещей</w:t>
            </w:r>
          </w:p>
          <w:p w14:paraId="0800A7E9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C3657BC" w14:textId="77777777" w:rsidR="00E265B3" w:rsidRPr="00D7375C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BD082B6" w14:textId="77777777" w:rsidR="00E265B3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предметами для совершения туалета.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</w:t>
            </w:r>
          </w:p>
          <w:p w14:paraId="393381E5" w14:textId="77777777" w:rsidR="00E265B3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AF8C0" w14:textId="77777777" w:rsidR="00E265B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586F6" w14:textId="77777777" w:rsidR="00E265B3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76177" w14:textId="77777777" w:rsidR="00E265B3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72BA64" w14:textId="77777777" w:rsidR="00E265B3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6575F5" w14:textId="77777777" w:rsidR="00E265B3" w:rsidRPr="00D7375C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AF39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0F1163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 с опорой на наглядность. Выполняют интерактивное упражнение на классификацию предметов и личных вещей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Заполняют таблицу на карточке с опорой на текст/иллюстрации «Предметы для выполнения гигиенических процедур: личные и для общего пользования». Знакомятся с правилами ухода за личными вещами.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задания совместно с учителем: расчесывание волос</w:t>
            </w:r>
          </w:p>
        </w:tc>
        <w:tc>
          <w:tcPr>
            <w:tcW w:w="3543" w:type="dxa"/>
          </w:tcPr>
          <w:p w14:paraId="541AEBA4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интерактивное упражнение на классификацию предметов и личных вещей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Оформляют таблицу в тетради «Предметы для выполнения гигиенических процедур: личные и для общего пользования». 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E265B3" w:rsidRPr="00F358F1" w14:paraId="628AD8B9" w14:textId="77777777" w:rsidTr="007B1368">
        <w:tc>
          <w:tcPr>
            <w:tcW w:w="846" w:type="dxa"/>
          </w:tcPr>
          <w:p w14:paraId="4217E6F8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14:paraId="2A0483C6" w14:textId="77777777" w:rsidR="00E265B3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Уход за кожей рук и ногтями: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чистоты рук; приемы обрезания ногтей на руках.</w:t>
            </w:r>
          </w:p>
          <w:p w14:paraId="0A4007F1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ухода кожей рук</w:t>
            </w:r>
          </w:p>
        </w:tc>
        <w:tc>
          <w:tcPr>
            <w:tcW w:w="835" w:type="dxa"/>
          </w:tcPr>
          <w:p w14:paraId="557D6731" w14:textId="77777777" w:rsidR="00E265B3" w:rsidRPr="00D7375C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6EC96F2" w14:textId="77777777" w:rsidR="00E265B3" w:rsidRPr="008C28AD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ухода за кожей рук и ногтями. Знакомятся с косметическими средствами для ухода за кожей рук. Приобретение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навыков стрижки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ногтей и уход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за кожей рук. </w:t>
            </w:r>
          </w:p>
          <w:p w14:paraId="7D679B1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навыков выполнения правил ухода</w:t>
            </w:r>
          </w:p>
        </w:tc>
        <w:tc>
          <w:tcPr>
            <w:tcW w:w="3686" w:type="dxa"/>
          </w:tcPr>
          <w:p w14:paraId="0AB52DF4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руках». Отвечают на вопросы учителя с опорой на текст и иллюстрации о важности правильного ухода и соблюдения гигиены рук. Знакомятся с правилами правильного подстригания ногтей. Совместно (в паре) готовят из картона тренажёры для стрижки ногтей - «ладошки».  Приобретают и закрепляют навык стрижки ногтей совместно с учителем, используя шаблоны ладошек. </w:t>
            </w:r>
          </w:p>
          <w:p w14:paraId="63B09B77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кожей рук и косметическими средствами по уходу за кожей рук. Выполняют практическое задание под присмотром учителя: готовят ромашковые ванночки для заживления мелких ранок и смягчения кожи рук,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наносят детский крем для увлажнения кожи</w:t>
            </w:r>
          </w:p>
        </w:tc>
        <w:tc>
          <w:tcPr>
            <w:tcW w:w="3543" w:type="dxa"/>
          </w:tcPr>
          <w:p w14:paraId="09491C6B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информацией в учебнике «Забота о руках». Рассказывают о важности правильного ухода и соблюдения гигиены рук. Знакомятся с правилами правильного подстригания ногтей. Самостоятельно готовят из картона тренажёры для стрижки ногтей - «ладошки»,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помогают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создании шаблона другим обучающимся. Приобретают и закрепляют навык стрижки ногтей, используя шаблоны ладошек и на своих руках.</w:t>
            </w:r>
          </w:p>
          <w:p w14:paraId="54D3F5D5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кожей рук и косметическими средствами по уходу за кожей рук. Выполняют практическое задание: готовят ромашковые ванночки для заживления мелких ранок и смягчения кожи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рук, наносят детский крем для увлажнения кожи</w:t>
            </w:r>
          </w:p>
        </w:tc>
      </w:tr>
      <w:tr w:rsidR="00E265B3" w:rsidRPr="00F358F1" w14:paraId="7458F7A5" w14:textId="77777777" w:rsidTr="007B1368">
        <w:tc>
          <w:tcPr>
            <w:tcW w:w="846" w:type="dxa"/>
          </w:tcPr>
          <w:p w14:paraId="03A92413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</w:tcPr>
          <w:p w14:paraId="0AD9B1D7" w14:textId="77777777" w:rsidR="00E265B3" w:rsidRPr="00A608B4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2C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кожей ног: необходимость ежедневного мытья ног; приемы обрезания ногтей на ногах</w:t>
            </w:r>
          </w:p>
        </w:tc>
        <w:tc>
          <w:tcPr>
            <w:tcW w:w="835" w:type="dxa"/>
          </w:tcPr>
          <w:p w14:paraId="5C883CC7" w14:textId="77777777" w:rsidR="00E265B3" w:rsidRPr="00D7375C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190768E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ухода за кожей ног. Приемы обрезания ногтей на ногах. Значение гигиенических процедур для ног</w:t>
            </w:r>
          </w:p>
          <w:p w14:paraId="4E2124B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8B49F0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ногах». Рассказывают, опираясь на рисунки в учебнике, как нужно заботиться о своих ногах, как связана обувь и чистая одежда (носки, колготки) со здоровьем ног.  Выделяют основные правила ухода за обувью: гигиена кожи, чистота одежды и обуви,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 ванночек с морской солью, массажа и специального крема. Записывают основные правила ухода в тетрадь, приклеивают изображения с опорой на учебник.  Знакомятся с правилами правильного подстригания ногтей. Совместно в парах создают массажные дорожки (следы) для ног. Понимают назначение массажера для ног и его значение для здоровья</w:t>
            </w:r>
          </w:p>
        </w:tc>
        <w:tc>
          <w:tcPr>
            <w:tcW w:w="3543" w:type="dxa"/>
          </w:tcPr>
          <w:p w14:paraId="42A06FE0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ногах». Рассказывают о важности правильного ухода и соблюдения гигиены ног. Выделяют основные правила ухода за обувью: гигиена кожи, чистота одежды и обуви,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для ног в виде ванночек с морской солью, массажа и специального крема. Записывают основные правила ухода в тетрадь, приклеивают изображения.  Знакомятся с правилами правильного подстригания ногтей. Совместно в парах создают массажные дорожки (следы) для ног. Объясняют назначение массажера для ног и его значение для здоровья</w:t>
            </w:r>
          </w:p>
          <w:p w14:paraId="1FF0CF9A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5B3" w:rsidRPr="00F358F1" w14:paraId="4BA65104" w14:textId="77777777" w:rsidTr="007B1368">
        <w:tc>
          <w:tcPr>
            <w:tcW w:w="846" w:type="dxa"/>
          </w:tcPr>
          <w:p w14:paraId="142177B2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4" w:type="dxa"/>
          </w:tcPr>
          <w:p w14:paraId="62F999CA" w14:textId="77777777" w:rsidR="00E265B3" w:rsidRPr="00A608B4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организма. Значение закаливания организма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 здоровья человека. Способы закаливания. Воздушные и солнечные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процедуры. Водные процедуры для закаливания</w:t>
            </w:r>
          </w:p>
        </w:tc>
        <w:tc>
          <w:tcPr>
            <w:tcW w:w="835" w:type="dxa"/>
          </w:tcPr>
          <w:p w14:paraId="1C8DC815" w14:textId="77777777" w:rsidR="00E265B3" w:rsidRPr="00D7375C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6417E1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«закаливание». Значение закаливания организма для поддержания здоровья человека. Знакомство со способами закаливания. Значение понятий «воздушные процедуры», «солнечные процедуры», «водные процедуры» </w:t>
            </w:r>
          </w:p>
        </w:tc>
        <w:tc>
          <w:tcPr>
            <w:tcW w:w="3686" w:type="dxa"/>
          </w:tcPr>
          <w:p w14:paraId="198FBFA8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«закаливание». Читают информационный текст в учебнике. С помощью учителя выделяют и записывают в тетрадь основные понятия, способы закаливания организма.  Работают с информацией, полученной от учителя и из учебника: создают памятку «Закаляйся, если хочешь быть здоров!» с использованием предложенных учителем изображений и текста</w:t>
            </w:r>
          </w:p>
        </w:tc>
        <w:tc>
          <w:tcPr>
            <w:tcW w:w="3543" w:type="dxa"/>
          </w:tcPr>
          <w:p w14:paraId="3AB84E72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«закаливание». Читают информационный текст в учебнике. Выделяют и записывают в тетрадь основные понятия, способы закаливания организма.  Работают с информацией, полученной от учителя и из учебника: создают памятку «Закаляйся, если хочешь быть здоров!». Презентуют памятки, кратко описывают содержание своей работы</w:t>
            </w:r>
          </w:p>
        </w:tc>
      </w:tr>
      <w:tr w:rsidR="00E265B3" w:rsidRPr="00F358F1" w14:paraId="2FA2D84E" w14:textId="77777777" w:rsidTr="007B1368">
        <w:tc>
          <w:tcPr>
            <w:tcW w:w="846" w:type="dxa"/>
          </w:tcPr>
          <w:p w14:paraId="467EEBFB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14:paraId="0E2FDABF" w14:textId="77777777" w:rsidR="00E265B3" w:rsidRPr="00A608B4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 приемы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видов процедур, физических упражнений. Утренняя гимнастика.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комплексов утренней гимнастики</w:t>
            </w:r>
          </w:p>
          <w:p w14:paraId="5CE78DB4" w14:textId="77777777" w:rsidR="00E265B3" w:rsidRPr="00A608B4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3A3414B2" w14:textId="77777777" w:rsidR="00E265B3" w:rsidRPr="00D7375C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B0AD67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здорового образа жизни. Важность физических упражнений для здорового образа жизни. Влияние утренней гимнастики на состояние организма в течение дня. Составление комплексов утренней гимнастики</w:t>
            </w:r>
          </w:p>
        </w:tc>
        <w:tc>
          <w:tcPr>
            <w:tcW w:w="3686" w:type="dxa"/>
          </w:tcPr>
          <w:p w14:paraId="69D373D7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«Забота о себе», чтение текста в учебнике, создание таблицы с основными критериями здорового образа жизни в тетради с опорой на учебник. Просмотр видеоролика о здоровом образе жизни, пересказ основных правил с помощью учителя. Выполнение интерактивных упражнений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жизни. Знакомство со способами и приемами выполнения физических упражнений. Выполнение элементов утренней зарядки по подражанию за учителем. Составление и оформление комплекса утренней гимнастики с опорой на картинки</w:t>
            </w:r>
          </w:p>
        </w:tc>
        <w:tc>
          <w:tcPr>
            <w:tcW w:w="3543" w:type="dxa"/>
          </w:tcPr>
          <w:p w14:paraId="700FF7D0" w14:textId="77777777" w:rsidR="00E265B3" w:rsidRPr="001B21E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с понятием «Забота о себе», чтение текста в учебнике, создание таблицы с основными критериями здорового образа жизни в тетради. Просмотр видеоролика о здоровом образе жизни, пересказ основных правил. Выполнение интерактивных упражнений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жизни. Знакомство со способами и приемами выполнения физических упражнений. Выполнение элементов утренней зарядки, предложение и демонстрация подходящих упражнений. Составление и оформление комплекса утренней гимнастики</w:t>
            </w:r>
          </w:p>
        </w:tc>
      </w:tr>
      <w:tr w:rsidR="00E265B3" w:rsidRPr="00F358F1" w14:paraId="046D608F" w14:textId="77777777" w:rsidTr="007B1368">
        <w:trPr>
          <w:trHeight w:val="699"/>
        </w:trPr>
        <w:tc>
          <w:tcPr>
            <w:tcW w:w="846" w:type="dxa"/>
          </w:tcPr>
          <w:p w14:paraId="1550F7F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4" w:type="dxa"/>
          </w:tcPr>
          <w:p w14:paraId="5E465B9B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Гигиена зрения</w:t>
            </w:r>
          </w:p>
        </w:tc>
        <w:tc>
          <w:tcPr>
            <w:tcW w:w="835" w:type="dxa"/>
          </w:tcPr>
          <w:p w14:paraId="4C353A1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101D2E7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своему здоровью. </w:t>
            </w: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3686" w:type="dxa"/>
          </w:tcPr>
          <w:p w14:paraId="2E04C641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</w:p>
          <w:p w14:paraId="08367965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 и просмотре телепередач, правилами освещенности рабочего места.  Создают таблицу-памятку в тетради с основными правилами гигиены зрения, используя картинки и текст учебника. Разучивают и выполняют простую гимнастику для глаз с помощью учителя. Оформляют памятку с гимнастикой для глаз для личного использования</w:t>
            </w:r>
          </w:p>
        </w:tc>
        <w:tc>
          <w:tcPr>
            <w:tcW w:w="3543" w:type="dxa"/>
          </w:tcPr>
          <w:p w14:paraId="2CDBB9A3" w14:textId="77777777" w:rsidR="00E265B3" w:rsidRPr="00ED53B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 и просмотре телепередач, правилами освещенности рабочего места.  Создают таблицу-памятку в тетради с основными правилами гигиены зрения.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E265B3" w:rsidRPr="00F358F1" w14:paraId="0E0EAF3E" w14:textId="77777777" w:rsidTr="007B1368">
        <w:trPr>
          <w:trHeight w:val="2255"/>
        </w:trPr>
        <w:tc>
          <w:tcPr>
            <w:tcW w:w="846" w:type="dxa"/>
          </w:tcPr>
          <w:p w14:paraId="731E0638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4" w:type="dxa"/>
          </w:tcPr>
          <w:p w14:paraId="61E17BFE" w14:textId="77777777" w:rsidR="00E265B3" w:rsidRPr="003C5E3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Важные правила здорового человека</w:t>
            </w:r>
          </w:p>
        </w:tc>
        <w:tc>
          <w:tcPr>
            <w:tcW w:w="835" w:type="dxa"/>
          </w:tcPr>
          <w:p w14:paraId="225E9D9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2D1377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здорового образа жизни. Проектная деятельность. Тестирование для закрепления и систематизации полученных знаний</w:t>
            </w:r>
          </w:p>
        </w:tc>
        <w:tc>
          <w:tcPr>
            <w:tcW w:w="3686" w:type="dxa"/>
          </w:tcPr>
          <w:p w14:paraId="4F48FF15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</w:tc>
        <w:tc>
          <w:tcPr>
            <w:tcW w:w="3543" w:type="dxa"/>
          </w:tcPr>
          <w:p w14:paraId="3E6EAD55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  <w:p w14:paraId="36FC7484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659558" w14:textId="77777777" w:rsidR="00E265B3" w:rsidRDefault="00E265B3" w:rsidP="00E265B3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E265B3" w:rsidRPr="00F358F1" w14:paraId="50946388" w14:textId="77777777" w:rsidTr="007B1368">
        <w:trPr>
          <w:trHeight w:val="266"/>
        </w:trPr>
        <w:tc>
          <w:tcPr>
            <w:tcW w:w="15842" w:type="dxa"/>
            <w:gridSpan w:val="6"/>
          </w:tcPr>
          <w:p w14:paraId="281F372C" w14:textId="77777777" w:rsidR="00E265B3" w:rsidRPr="0003308C" w:rsidRDefault="00E265B3" w:rsidP="007B13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5A9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Охрана здоровья </w:t>
            </w: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763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7635A9">
              <w:rPr>
                <w:rFonts w:ascii="Times New Roman" w:hAnsi="Times New Roman" w:cs="Times New Roman"/>
                <w:b/>
                <w:sz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</w:tr>
      <w:tr w:rsidR="00E265B3" w:rsidRPr="00F358F1" w14:paraId="6C93CE10" w14:textId="77777777" w:rsidTr="007B1368">
        <w:trPr>
          <w:trHeight w:val="2255"/>
        </w:trPr>
        <w:tc>
          <w:tcPr>
            <w:tcW w:w="846" w:type="dxa"/>
          </w:tcPr>
          <w:p w14:paraId="67BB3C5C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4" w:type="dxa"/>
          </w:tcPr>
          <w:p w14:paraId="15077B1A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медицинской помощи: доврачебная и врачебная</w:t>
            </w:r>
          </w:p>
          <w:p w14:paraId="5B0A5A94" w14:textId="77777777" w:rsidR="00E265B3" w:rsidRPr="003C5E3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14:paraId="3741BA34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F913FF1" w14:textId="77777777" w:rsidR="00E265B3" w:rsidRPr="00CF0A32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иды медицинских учреждений.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азначении медицинских учреждений в оказании медицинской помощи: доврачебной и врачебной.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рофессии медицин</w:t>
            </w:r>
            <w:r>
              <w:rPr>
                <w:rFonts w:ascii="Times New Roman" w:hAnsi="Times New Roman"/>
                <w:sz w:val="24"/>
                <w:szCs w:val="24"/>
              </w:rPr>
              <w:t>ских учреждений. Характеристика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Экскурсия в кабинет медсестры/медпункт</w:t>
            </w:r>
          </w:p>
        </w:tc>
        <w:tc>
          <w:tcPr>
            <w:tcW w:w="3686" w:type="dxa"/>
          </w:tcPr>
          <w:p w14:paraId="324F05B3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понятиями «доврачебная» и «врачебная» помощь. Объясняют, в чем их различие. Определяют профиль медицинских учреждений с опорой на картинки. Знакомятся с видами медицинских учреждений: диспансер, стационар, поликлиника, медпункт, и их назначением. Записывают основную информацию в тетрадь. Называют и рассказывают о видах медицинских учреждений с помощью учителя и опорой на картинки. Самостоятельно находят дорогу в медпункт образовательного учреждения</w:t>
            </w:r>
          </w:p>
        </w:tc>
        <w:tc>
          <w:tcPr>
            <w:tcW w:w="3543" w:type="dxa"/>
          </w:tcPr>
          <w:p w14:paraId="1C9A7554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понятиями «доврачебная» и «врачебная» помощь. Рассказывают, в чем их различие. Определяют профиль медицинских учреждений, дают краткую характеристику. Знакомятся с видами медицинских учреждений: диспансер, стационар, поликлиника, медпункт, и их назначением. Записывают основную информацию в тетрадь. Дают характеристику видам медицинских учреждений: диспансер, стационар, поликлиника, медпункт.  Самостоятельно находят дорогу в медпункт образовательного учреждения</w:t>
            </w:r>
          </w:p>
        </w:tc>
      </w:tr>
      <w:tr w:rsidR="00E265B3" w:rsidRPr="00F358F1" w14:paraId="63D56C9E" w14:textId="77777777" w:rsidTr="007B1368">
        <w:trPr>
          <w:trHeight w:val="1695"/>
        </w:trPr>
        <w:tc>
          <w:tcPr>
            <w:tcW w:w="846" w:type="dxa"/>
          </w:tcPr>
          <w:p w14:paraId="7D551EA4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4" w:type="dxa"/>
          </w:tcPr>
          <w:p w14:paraId="458569E5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доврачебной помощи. Способы измерения температуры тела</w:t>
            </w:r>
          </w:p>
          <w:p w14:paraId="2A3C5AD2" w14:textId="77777777" w:rsidR="00E265B3" w:rsidRPr="003C5E3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14:paraId="687501F4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BD8DB69" w14:textId="77777777" w:rsidR="00E265B3" w:rsidRPr="00BA32C7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 доврачебной помощи. Способы измерения температуры тема: знать способы и основные места измерения температуры тела.  Оказание доврачебной помощи: измерение температуры тела.</w:t>
            </w:r>
          </w:p>
          <w:p w14:paraId="796628F4" w14:textId="77777777" w:rsidR="00E265B3" w:rsidRPr="007635A9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</w:t>
            </w:r>
            <w:proofErr w:type="gramStart"/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о  назначение</w:t>
            </w:r>
            <w:proofErr w:type="gramEnd"/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поликлиники, аптеки, диспансера, больницы. Правила хранения градусника</w:t>
            </w:r>
          </w:p>
        </w:tc>
        <w:tc>
          <w:tcPr>
            <w:tcW w:w="3686" w:type="dxa"/>
          </w:tcPr>
          <w:p w14:paraId="5F3E025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наглядность. С помощью учителя выполняют практическое упражнение – измерение температуры тела себе, измерение температуры тела другому человеку</w:t>
            </w:r>
          </w:p>
          <w:p w14:paraId="68ED8F03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Повторяют правила за учителем.</w:t>
            </w:r>
          </w:p>
        </w:tc>
        <w:tc>
          <w:tcPr>
            <w:tcW w:w="3543" w:type="dxa"/>
          </w:tcPr>
          <w:p w14:paraId="7C944F2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упражнение – измерение температуры тела себе, измерение температуры тела другому человеку</w:t>
            </w:r>
          </w:p>
          <w:p w14:paraId="60ACE4E1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Рассказывают изученные правила.</w:t>
            </w:r>
          </w:p>
        </w:tc>
      </w:tr>
      <w:tr w:rsidR="00E265B3" w:rsidRPr="00F358F1" w14:paraId="5D7E6884" w14:textId="77777777" w:rsidTr="007B1368">
        <w:trPr>
          <w:trHeight w:val="561"/>
        </w:trPr>
        <w:tc>
          <w:tcPr>
            <w:tcW w:w="846" w:type="dxa"/>
          </w:tcPr>
          <w:p w14:paraId="0DB4E449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4" w:type="dxa"/>
          </w:tcPr>
          <w:p w14:paraId="6FA673CC" w14:textId="77777777" w:rsidR="00E265B3" w:rsidRPr="003C5E3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ран, порезов и ссадин с применением специальных средств</w:t>
            </w:r>
          </w:p>
        </w:tc>
        <w:tc>
          <w:tcPr>
            <w:tcW w:w="835" w:type="dxa"/>
          </w:tcPr>
          <w:p w14:paraId="5FB54A8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8F9DD5C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навыков первой помощи. Формирование знаний о видах ран, порезов и ссадин. Правила оказания первой помощи при порезах и ссадинах, правила обработки. Правила работы со специальными средствами: раствор йода, зеленки; правила хранения специальных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упражнение: обработка ссадины йодом</w:t>
            </w:r>
          </w:p>
        </w:tc>
        <w:tc>
          <w:tcPr>
            <w:tcW w:w="3686" w:type="dxa"/>
          </w:tcPr>
          <w:p w14:paraId="34ADFFF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ран, порезов и ссадин. Различают их с опорой на картинки, дают характеристику. Знакомятся с правилами оказания первой помощи при порезах и ссадинах.  Заполняют таблицу алгоритма действий первой помощи в тетрадь. Знакомятся со специальными средствами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обработки ран: йод, зеленка, осваивают правила работы. </w:t>
            </w:r>
          </w:p>
          <w:p w14:paraId="12419601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совместно с учителем на раздаточном материале</w:t>
            </w:r>
          </w:p>
        </w:tc>
        <w:tc>
          <w:tcPr>
            <w:tcW w:w="3543" w:type="dxa"/>
          </w:tcPr>
          <w:p w14:paraId="79244DB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ран, порезов и ссадин, дают характеристику. Знакомятся с правилами оказания первой помощи при порезах и ссадинах. Заполняют таблицу алгоритма действий первой помощи в тетрадь. Знакомятся со специальными средствами для обработки ран: йод,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зеленка, осваивают правила работы. </w:t>
            </w:r>
          </w:p>
          <w:p w14:paraId="00C6963E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на раздаточном материале</w:t>
            </w:r>
          </w:p>
        </w:tc>
      </w:tr>
      <w:tr w:rsidR="00E265B3" w:rsidRPr="00F358F1" w14:paraId="16C6B616" w14:textId="77777777" w:rsidTr="007B1368">
        <w:trPr>
          <w:trHeight w:val="2255"/>
        </w:trPr>
        <w:tc>
          <w:tcPr>
            <w:tcW w:w="846" w:type="dxa"/>
          </w:tcPr>
          <w:p w14:paraId="557C7F4C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64" w:type="dxa"/>
          </w:tcPr>
          <w:p w14:paraId="242C68C4" w14:textId="77777777" w:rsidR="00E265B3" w:rsidRPr="001A0714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средства для предупреждения вир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усных и простудных заболеваний</w:t>
            </w:r>
          </w:p>
        </w:tc>
        <w:tc>
          <w:tcPr>
            <w:tcW w:w="835" w:type="dxa"/>
          </w:tcPr>
          <w:p w14:paraId="56BBFF1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5361809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бережного отношения к собственному здоровью. Ознакомление с профилактическими средствами для предупреждения вирусных и простудных заболеваний</w:t>
            </w:r>
          </w:p>
        </w:tc>
        <w:tc>
          <w:tcPr>
            <w:tcW w:w="3686" w:type="dxa"/>
          </w:tcPr>
          <w:p w14:paraId="0744BC5B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  <w:tc>
          <w:tcPr>
            <w:tcW w:w="3543" w:type="dxa"/>
          </w:tcPr>
          <w:p w14:paraId="72FAB38A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</w:tr>
      <w:tr w:rsidR="00E265B3" w:rsidRPr="00F358F1" w14:paraId="33A66E2D" w14:textId="77777777" w:rsidTr="007B1368">
        <w:trPr>
          <w:trHeight w:val="277"/>
        </w:trPr>
        <w:tc>
          <w:tcPr>
            <w:tcW w:w="15842" w:type="dxa"/>
            <w:gridSpan w:val="6"/>
          </w:tcPr>
          <w:p w14:paraId="604434B2" w14:textId="77777777" w:rsidR="00E265B3" w:rsidRPr="001577A1" w:rsidRDefault="00E265B3" w:rsidP="007B13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Жилище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часов</w:t>
            </w:r>
          </w:p>
        </w:tc>
      </w:tr>
      <w:tr w:rsidR="00E265B3" w:rsidRPr="00F358F1" w14:paraId="3FFA10F6" w14:textId="77777777" w:rsidTr="007B1368">
        <w:trPr>
          <w:trHeight w:val="135"/>
        </w:trPr>
        <w:tc>
          <w:tcPr>
            <w:tcW w:w="846" w:type="dxa"/>
          </w:tcPr>
          <w:p w14:paraId="12DD8234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14:paraId="56D8ADCD" w14:textId="77777777" w:rsidR="00E265B3" w:rsidRPr="00CF0A32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Общее представление о доме. Типы жилых помещений в городе и сельской местности</w:t>
            </w:r>
          </w:p>
        </w:tc>
        <w:tc>
          <w:tcPr>
            <w:tcW w:w="835" w:type="dxa"/>
          </w:tcPr>
          <w:p w14:paraId="5190720E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D746219" w14:textId="77777777" w:rsidR="00E265B3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жилых помещений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и деревне и их различие.</w:t>
            </w: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E418D8" w14:textId="77777777" w:rsidR="00E265B3" w:rsidRPr="008C28AD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жилых помещений в городе и селе: жилое - нежилое, постоянное – временное. </w:t>
            </w:r>
          </w:p>
          <w:p w14:paraId="1D9A066A" w14:textId="77777777" w:rsidR="00E265B3" w:rsidRPr="009805D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отопления в городе и селе.  Поддержание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порядка в жилом п</w:t>
            </w:r>
            <w:r>
              <w:rPr>
                <w:rFonts w:ascii="Times New Roman" w:hAnsi="Times New Roman"/>
                <w:sz w:val="24"/>
                <w:szCs w:val="24"/>
              </w:rPr>
              <w:t>омещении</w:t>
            </w:r>
          </w:p>
        </w:tc>
        <w:tc>
          <w:tcPr>
            <w:tcW w:w="3686" w:type="dxa"/>
          </w:tcPr>
          <w:p w14:paraId="38F4D238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информационным текстом в учебнике - «Каким бывает дом». Знакомятся с видами жилых помещений в городе и деревне, рассказывают об их различиях с опорой на картинки. Классифицируют помещения; жилое – нежилое, постоянное – временное с опорой на иллюстрации. Описывают виды жилых помещений по картинке. Делятся личным опытом подержания чистоты в доме</w:t>
            </w:r>
          </w:p>
        </w:tc>
        <w:tc>
          <w:tcPr>
            <w:tcW w:w="3543" w:type="dxa"/>
          </w:tcPr>
          <w:p w14:paraId="233193A6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информационным текстом в учебнике - «Каким бывает дом». Знакомятся с видами жилых помещений в городе и деревне, рассказывают об их различиях, дают характеристику. Классифицируют помещения; жилое – нежилое, постоянное – временное. Описывают виды жилых помещений. Делятся личным опытом подержания чистоты в доме</w:t>
            </w:r>
          </w:p>
        </w:tc>
      </w:tr>
      <w:tr w:rsidR="00E265B3" w:rsidRPr="00F358F1" w14:paraId="2DE5B536" w14:textId="77777777" w:rsidTr="007B1368">
        <w:trPr>
          <w:trHeight w:val="2255"/>
        </w:trPr>
        <w:tc>
          <w:tcPr>
            <w:tcW w:w="846" w:type="dxa"/>
          </w:tcPr>
          <w:p w14:paraId="7769760B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4" w:type="dxa"/>
          </w:tcPr>
          <w:p w14:paraId="23E28B8B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Планировка жилища. Виды жилых комнат: гостиная, спальня, детская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комната.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Назначение жилых комнат</w:t>
            </w:r>
          </w:p>
          <w:p w14:paraId="45101D9A" w14:textId="77777777" w:rsidR="00E265B3" w:rsidRPr="001577A1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164C691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C67C65D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жилых комнат.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Определять по описанию назначение жилых комнат. </w:t>
            </w: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Гигиенические требования к жилому помещению; правила и последовательность проведения сухой и влажной уборки.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деятельность: сухая и влажная уборка помещения</w:t>
            </w:r>
          </w:p>
          <w:p w14:paraId="043183B4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96406B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жилых помещений, различают виды жилых комнат: гостиная, спальня, детская комната. Читают в учебнике про их функциональное назначение. Знакомятся с правилами проведения сухой и влажной уборки. Различают и называют инвентарь для уборки жилого помещения.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практическую работу: сухая уборка (протирание пыли)</w:t>
            </w:r>
          </w:p>
        </w:tc>
        <w:tc>
          <w:tcPr>
            <w:tcW w:w="3543" w:type="dxa"/>
          </w:tcPr>
          <w:p w14:paraId="71323344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жилых помещений, различают виды жилых комнат: гостиная, спальня, детская комната. Рассказывают про их функциональное назначение. Рассказывают последовательность проведения сухой и влажной уборки и об используемом инвентаре. Выполняют практическую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работу: влажная уборка кабинета</w:t>
            </w:r>
          </w:p>
        </w:tc>
      </w:tr>
      <w:tr w:rsidR="00E265B3" w:rsidRPr="00F358F1" w14:paraId="0645036F" w14:textId="77777777" w:rsidTr="007B1368">
        <w:trPr>
          <w:trHeight w:val="3191"/>
        </w:trPr>
        <w:tc>
          <w:tcPr>
            <w:tcW w:w="846" w:type="dxa"/>
          </w:tcPr>
          <w:p w14:paraId="606595AF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4" w:type="dxa"/>
          </w:tcPr>
          <w:p w14:paraId="342C35D7" w14:textId="77777777" w:rsidR="00E265B3" w:rsidRPr="001577A1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нежилых помещений: кухня, ванная комната, санузел. </w:t>
            </w:r>
            <w:proofErr w:type="gramStart"/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 нежилых</w:t>
            </w:r>
            <w:proofErr w:type="gramEnd"/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(подсобных) помещений</w:t>
            </w:r>
          </w:p>
          <w:p w14:paraId="1F1A35BA" w14:textId="77777777" w:rsidR="00E265B3" w:rsidRPr="00A608B4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B8BD20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E050586" w14:textId="77777777" w:rsidR="00E265B3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нежилых помещений: название, различие, характеристика. Назначение нежилых помещений: кухня, ванная комната, санузел, прихожая. </w:t>
            </w:r>
          </w:p>
          <w:p w14:paraId="31B1BB40" w14:textId="77777777" w:rsidR="00E265B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  <w:p w14:paraId="0A694A5D" w14:textId="77777777" w:rsidR="00E265B3" w:rsidRPr="008C28AD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568989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нежилых помещений, различают виды нежилых комнат: кухня, ванная комната, санузел, прихожая. </w:t>
            </w:r>
          </w:p>
          <w:p w14:paraId="06E705A5" w14:textId="77777777" w:rsidR="00E265B3" w:rsidRPr="0001078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основные понятия в тетрадь. Выполняют интерактивное задание на различие помещений в жилом доме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</w:tcPr>
          <w:p w14:paraId="67D0393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нежилых помещений, различают виды нежилых комнат: кухня, ванная комната, санузел, прихожая. </w:t>
            </w:r>
          </w:p>
          <w:p w14:paraId="3A310978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основные понятия в тетрадь. Выполняют интерактивное задание на различие помещений в жилом доме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265B3" w:rsidRPr="00F358F1" w14:paraId="1D09F437" w14:textId="77777777" w:rsidTr="007B1368">
        <w:trPr>
          <w:trHeight w:val="2255"/>
        </w:trPr>
        <w:tc>
          <w:tcPr>
            <w:tcW w:w="846" w:type="dxa"/>
          </w:tcPr>
          <w:p w14:paraId="20A16DB4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4" w:type="dxa"/>
          </w:tcPr>
          <w:p w14:paraId="6BFA4497" w14:textId="77777777" w:rsidR="00E265B3" w:rsidRPr="001577A1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коммунальные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добства в многоквартирных домах</w:t>
            </w:r>
          </w:p>
        </w:tc>
        <w:tc>
          <w:tcPr>
            <w:tcW w:w="835" w:type="dxa"/>
          </w:tcPr>
          <w:p w14:paraId="7B264984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6DF461E" w14:textId="77777777" w:rsidR="00E265B3" w:rsidRPr="007452FE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удобства в многоквартирных домах: лифт, мусоропровод, домофон, почтовые ящики. Назначение коммунальных удобств</w:t>
            </w:r>
          </w:p>
        </w:tc>
        <w:tc>
          <w:tcPr>
            <w:tcW w:w="3686" w:type="dxa"/>
          </w:tcPr>
          <w:p w14:paraId="3E91956F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коммунальными удобствами в многоквартирных домах, различают их визуально, объясняют назначение с опорой на картинки. </w:t>
            </w:r>
            <w:bookmarkStart w:id="16" w:name="_Hlk14457370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кроссворд для закрепления новых знаний с опорой на картинки</w:t>
            </w:r>
            <w:bookmarkEnd w:id="16"/>
          </w:p>
        </w:tc>
        <w:tc>
          <w:tcPr>
            <w:tcW w:w="3543" w:type="dxa"/>
          </w:tcPr>
          <w:p w14:paraId="721EA76D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коммунальными удобствами в многоквартирных домах, различают их визуально, объясняют назначение с опорой на картинки. Выполняют кроссворд для закрепления новых понятий</w:t>
            </w:r>
          </w:p>
        </w:tc>
      </w:tr>
      <w:tr w:rsidR="00E265B3" w:rsidRPr="00F358F1" w14:paraId="0A601C51" w14:textId="77777777" w:rsidTr="007B1368">
        <w:trPr>
          <w:trHeight w:val="2255"/>
        </w:trPr>
        <w:tc>
          <w:tcPr>
            <w:tcW w:w="846" w:type="dxa"/>
          </w:tcPr>
          <w:p w14:paraId="21EA9FF3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64" w:type="dxa"/>
          </w:tcPr>
          <w:p w14:paraId="4106E912" w14:textId="77777777" w:rsidR="00E265B3" w:rsidRPr="00A608B4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жилищем. Гигиенические требования к жилому помещению и 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их обеспечению. Виды уборки жилища (сухая, влажная), инвентарь, моющие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электробытовые приборы для уборки помещений</w:t>
            </w:r>
          </w:p>
        </w:tc>
        <w:tc>
          <w:tcPr>
            <w:tcW w:w="835" w:type="dxa"/>
          </w:tcPr>
          <w:p w14:paraId="41282F6E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DB06B46" w14:textId="77777777" w:rsidR="00E265B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жилому помещению; правила и последовательность проведения сухой и влажной уборки. Гигиенические требования к жилому помещению; инвентарь и виды моющих средств, используемых при уборке.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Практическое занятие: сухая и влажная уборка помещения</w:t>
            </w:r>
          </w:p>
          <w:p w14:paraId="34102DE1" w14:textId="77777777" w:rsidR="00E265B3" w:rsidRPr="008C28AD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CD538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требованиями к жилому помещению. Читают информационный текст в учебнике «Порядок в доме»: отвечают на вопросы учителя с опорой на текст. Записывают в тетрадь основные правила уборки. </w:t>
            </w:r>
            <w:bookmarkStart w:id="17" w:name="_Hlk14457374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Делятся личным опытом поддержания порядка в своей комнате/квартире. </w:t>
            </w:r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практического задания учатся последовательному проведению сухой и влажной уборки; называют используемый инвентарь, его назначение с опорой на наглядность. Проводят сухую и влажную уборку кабинета под руководством учителя/в паре с более сильным обучающимся</w:t>
            </w:r>
          </w:p>
        </w:tc>
        <w:tc>
          <w:tcPr>
            <w:tcW w:w="3543" w:type="dxa"/>
          </w:tcPr>
          <w:p w14:paraId="464CC64C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гигиеническими требованиями к жилому помещению. Читают информационный текст в учебнике «Порядок в доме»: рассказывают основные правила и требования.  Записывают в тетрадь основные правила уборки. Делятся личным опытом поддержания порядка в своей комнате/квартире. С помощью практического задания учатся последовательному проведению сухой и влажной уборки; называют используемый инвентарь, его назначение. Проводят сухую и влажную уборку кабинета, помогают другим обучающимся выполнить задание</w:t>
            </w:r>
          </w:p>
        </w:tc>
      </w:tr>
      <w:tr w:rsidR="00E265B3" w:rsidRPr="00F358F1" w14:paraId="4B5DC85F" w14:textId="77777777" w:rsidTr="007B1368">
        <w:trPr>
          <w:trHeight w:val="1269"/>
        </w:trPr>
        <w:tc>
          <w:tcPr>
            <w:tcW w:w="846" w:type="dxa"/>
          </w:tcPr>
          <w:p w14:paraId="242B0693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4" w:type="dxa"/>
          </w:tcPr>
          <w:p w14:paraId="21A80341" w14:textId="77777777" w:rsidR="00E265B3" w:rsidRPr="00A608B4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Комнатные растения. Виды комнатных растений. Особенности ухода: полив, подкормка, температурный и </w:t>
            </w:r>
            <w:r w:rsidRPr="00F46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световой режим. Горшки и кашпо для комнатных растений</w:t>
            </w:r>
          </w:p>
        </w:tc>
        <w:tc>
          <w:tcPr>
            <w:tcW w:w="835" w:type="dxa"/>
          </w:tcPr>
          <w:p w14:paraId="4591A3E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14:paraId="7F491C0B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комнатных растений. Названия растений и различие их по внешнему виду. Знакомство с особенностями и правилами ухода, с условными знаками, которые применяются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уходе за комнатными растениями. Практическое задание: уход за растениями. Формирование бережного отношения к растениям</w:t>
            </w:r>
          </w:p>
        </w:tc>
        <w:tc>
          <w:tcPr>
            <w:tcW w:w="3686" w:type="dxa"/>
          </w:tcPr>
          <w:p w14:paraId="32C5D75F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растения, какой температурный и световой режим требуется. Описывают внешние различия растений с опорой на картинки и наглядность. 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 под руководством учителя: протирают листья, поливают растения в кабинете/коридоре</w:t>
            </w:r>
          </w:p>
        </w:tc>
        <w:tc>
          <w:tcPr>
            <w:tcW w:w="3543" w:type="dxa"/>
          </w:tcPr>
          <w:p w14:paraId="6AE41746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комнатных растений, читают информационный текст в учебнике «Комнатные растения» об особенностях ухода: как поливать,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подкармливать растения, какой температурный и световой режим требуется. Описывают внешние различия растений. 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задание: протирают листья, поливают растения в кабинете/коридоре</w:t>
            </w:r>
          </w:p>
        </w:tc>
      </w:tr>
      <w:tr w:rsidR="00E265B3" w:rsidRPr="00F358F1" w14:paraId="562411E6" w14:textId="77777777" w:rsidTr="007B1368">
        <w:trPr>
          <w:trHeight w:val="2255"/>
        </w:trPr>
        <w:tc>
          <w:tcPr>
            <w:tcW w:w="846" w:type="dxa"/>
          </w:tcPr>
          <w:p w14:paraId="67DCCCBC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64" w:type="dxa"/>
          </w:tcPr>
          <w:p w14:paraId="1CA73B8A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Кухня. Нагревательные приборы: виды плит в городской квартире; печь и плита в сельской местности; микроволновая печь</w:t>
            </w:r>
          </w:p>
          <w:p w14:paraId="56A3DE8B" w14:textId="77777777" w:rsidR="00E265B3" w:rsidRPr="00A608B4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679D6A49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D037306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есто для приготовления пищи, его оборудование, кухонные принадлежности</w:t>
            </w:r>
          </w:p>
          <w:p w14:paraId="2860745D" w14:textId="77777777" w:rsidR="00E265B3" w:rsidRPr="008C28AD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5CDCB1" w14:textId="77777777" w:rsidR="00E265B3" w:rsidRDefault="00E265B3" w:rsidP="007B1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видами плит: просмотр презентации «Виды плит». Знакомятся с нагревательным прибором: микроволновая печь и её назначение. Дают характеристику нагревательным приборам с опорой на иллюстрацию. </w:t>
            </w:r>
          </w:p>
          <w:p w14:paraId="608B4206" w14:textId="77777777" w:rsidR="00E265B3" w:rsidRPr="00723156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в зоне кухни за работой индукционной плиты</w:t>
            </w:r>
          </w:p>
        </w:tc>
        <w:tc>
          <w:tcPr>
            <w:tcW w:w="3543" w:type="dxa"/>
          </w:tcPr>
          <w:p w14:paraId="5970C435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плит: просмотр презентации «Виды плит». Знакомятся с нагревательным прибором: микроволновая печь и её назначение. Дают характеристику нагревательным приборам. Наблюдают в зоне кухни за работой индукционной плиты</w:t>
            </w:r>
          </w:p>
        </w:tc>
      </w:tr>
      <w:tr w:rsidR="00E265B3" w:rsidRPr="00F358F1" w14:paraId="318A59ED" w14:textId="77777777" w:rsidTr="007B1368">
        <w:trPr>
          <w:trHeight w:val="1127"/>
        </w:trPr>
        <w:tc>
          <w:tcPr>
            <w:tcW w:w="846" w:type="dxa"/>
          </w:tcPr>
          <w:p w14:paraId="40CF8CEE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4" w:type="dxa"/>
          </w:tcPr>
          <w:p w14:paraId="755E6145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Правила техники безопасности пользования нагревательными приборами</w:t>
            </w:r>
          </w:p>
        </w:tc>
        <w:tc>
          <w:tcPr>
            <w:tcW w:w="835" w:type="dxa"/>
          </w:tcPr>
          <w:p w14:paraId="40C699F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E0D62FD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сновные требования техники безопасности перед работой, во время работы, по окончании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задание: работа с микроволновой печью</w:t>
            </w:r>
          </w:p>
        </w:tc>
        <w:tc>
          <w:tcPr>
            <w:tcW w:w="3686" w:type="dxa"/>
          </w:tcPr>
          <w:p w14:paraId="029B379D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 и изображения в тетрадь. Повторяют изученные правила по технике безопасности за учителем. </w:t>
            </w:r>
          </w:p>
          <w:p w14:paraId="17B14240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учителя: подогрев готовой еды в микроволновой печи</w:t>
            </w:r>
          </w:p>
        </w:tc>
        <w:tc>
          <w:tcPr>
            <w:tcW w:w="3543" w:type="dxa"/>
          </w:tcPr>
          <w:p w14:paraId="06475E48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правила. Рассказывают изученные правила по технике безопасности. </w:t>
            </w:r>
          </w:p>
          <w:p w14:paraId="7AF8B024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задание: подогрев готовой еды в микроволновой печи</w:t>
            </w:r>
          </w:p>
        </w:tc>
      </w:tr>
      <w:tr w:rsidR="00E265B3" w:rsidRPr="00F358F1" w14:paraId="6F7B05B2" w14:textId="77777777" w:rsidTr="007B1368">
        <w:trPr>
          <w:trHeight w:val="2255"/>
        </w:trPr>
        <w:tc>
          <w:tcPr>
            <w:tcW w:w="846" w:type="dxa"/>
          </w:tcPr>
          <w:p w14:paraId="23A8B4E3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4" w:type="dxa"/>
          </w:tcPr>
          <w:p w14:paraId="1A302F80" w14:textId="77777777" w:rsidR="00E265B3" w:rsidRPr="008C28AD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утварь. Правила гигиены и хранения. Посуда для сыпучих продуктов и уход за ней</w:t>
            </w:r>
          </w:p>
        </w:tc>
        <w:tc>
          <w:tcPr>
            <w:tcW w:w="835" w:type="dxa"/>
          </w:tcPr>
          <w:p w14:paraId="459AFC7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5D45F8F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Предметы кухонной утвари, её назначение. Правила гигиены и хранения.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задание: хранения сыпучих продуктов в специальной посуде </w:t>
            </w:r>
          </w:p>
        </w:tc>
        <w:tc>
          <w:tcPr>
            <w:tcW w:w="3686" w:type="dxa"/>
          </w:tcPr>
          <w:p w14:paraId="1F62D43B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утвари и её назначением: рассматривают предметы в зоне кухни, слушают учителя. Дают краткую характеристику кухонным предметам с опорой на наглядность.  Просматривают презентацию «Правила гигиены и хранения кухонной утвари». Записывают в тетрадь основные правила хранения, рассказывают правила с опорой на тетрадь. Выполняют практическое задание под руководством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учителя: подготовка специальной посуды для хранения сыпучих продуктов, складывание сыпучих продуктов в посуду</w:t>
            </w:r>
          </w:p>
        </w:tc>
        <w:tc>
          <w:tcPr>
            <w:tcW w:w="3543" w:type="dxa"/>
          </w:tcPr>
          <w:p w14:paraId="2D74A8C3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предметами кухонной утвари и её назначением: рассматривают предметы в зоне кухни, слушают учителя. Дают характеристику кухонным предметам, рассказывают об их назначении. Просматривают презентацию «Правила гигиены и хранения кухонной утвари». Записывают в тетрадь основные правила хранения, рассказывают изученные правила.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специальной посуды для хранения сыпучих продуктов, складывание сыпучих продуктов в посуду</w:t>
            </w:r>
          </w:p>
        </w:tc>
      </w:tr>
      <w:tr w:rsidR="00E265B3" w:rsidRPr="00F358F1" w14:paraId="098FE62F" w14:textId="77777777" w:rsidTr="007B1368">
        <w:trPr>
          <w:trHeight w:val="986"/>
        </w:trPr>
        <w:tc>
          <w:tcPr>
            <w:tcW w:w="846" w:type="dxa"/>
          </w:tcPr>
          <w:p w14:paraId="5D967B18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4" w:type="dxa"/>
          </w:tcPr>
          <w:p w14:paraId="70FD2441" w14:textId="77777777" w:rsidR="00E265B3" w:rsidRPr="008C28AD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посуда: виды, функциональное назначение, правила ухода</w:t>
            </w:r>
          </w:p>
        </w:tc>
        <w:tc>
          <w:tcPr>
            <w:tcW w:w="835" w:type="dxa"/>
          </w:tcPr>
          <w:p w14:paraId="3A64B7F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4F25D5D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кухонной посуды, её виды, функциональное назначение. Правила ухода за кухонной посудой. Практическое задание: мытье посуды</w:t>
            </w:r>
          </w:p>
        </w:tc>
        <w:tc>
          <w:tcPr>
            <w:tcW w:w="3686" w:type="dxa"/>
          </w:tcPr>
          <w:p w14:paraId="20F4A270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14:paraId="64085A82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 в зоне кухни: мытье посуды</w:t>
            </w:r>
          </w:p>
        </w:tc>
        <w:tc>
          <w:tcPr>
            <w:tcW w:w="3543" w:type="dxa"/>
          </w:tcPr>
          <w:p w14:paraId="2F85136E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14:paraId="1F473383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в зоне кухни: мытье посуды</w:t>
            </w:r>
          </w:p>
        </w:tc>
      </w:tr>
      <w:tr w:rsidR="00E265B3" w:rsidRPr="00F358F1" w14:paraId="5DA1C835" w14:textId="77777777" w:rsidTr="007B1368">
        <w:trPr>
          <w:trHeight w:val="4373"/>
        </w:trPr>
        <w:tc>
          <w:tcPr>
            <w:tcW w:w="846" w:type="dxa"/>
          </w:tcPr>
          <w:p w14:paraId="707E5863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64" w:type="dxa"/>
          </w:tcPr>
          <w:p w14:paraId="3A11BA76" w14:textId="77777777" w:rsidR="00E265B3" w:rsidRPr="002233C3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для сервировки стола: назначение, уход</w:t>
            </w:r>
          </w:p>
          <w:p w14:paraId="552B1B4E" w14:textId="77777777" w:rsidR="00E265B3" w:rsidRPr="008C28AD" w:rsidRDefault="00E265B3" w:rsidP="007B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71C3626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FA2751C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«сервировка стола». Классификация предметов для сервировки стола, их функциональное назначение, правила ухода. Правила сервировки стола. Практическое задание «Готовим стол к приходу гостей»</w:t>
            </w:r>
          </w:p>
        </w:tc>
        <w:tc>
          <w:tcPr>
            <w:tcW w:w="3686" w:type="dxa"/>
          </w:tcPr>
          <w:p w14:paraId="4673AAD5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«сервировка стола». Знакомятся с предметами, используемыми для сервировки стола, их назначением. Называют, классифицируют предметы, с опорой на наглядность описывают их назначение. Просматривают презентацию «Правила сервировки стола», записывают в тетрадь правила. </w:t>
            </w:r>
          </w:p>
          <w:p w14:paraId="5E6D8A5D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</w:p>
        </w:tc>
        <w:tc>
          <w:tcPr>
            <w:tcW w:w="3543" w:type="dxa"/>
          </w:tcPr>
          <w:p w14:paraId="2B61FB96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«сервировка стола». Знакомятся с предметами, используемыми для сервировки стола, их назначением. Называют, классифицируют предметы, описывают их назначение. Просматривают презентацию «Правила сервировки стола», записывают в тетрадь правила. </w:t>
            </w:r>
          </w:p>
          <w:p w14:paraId="68FD6F40" w14:textId="77777777" w:rsidR="00E265B3" w:rsidRPr="0010135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265B3" w:rsidRPr="00F358F1" w14:paraId="05C77E2E" w14:textId="77777777" w:rsidTr="007B1368">
        <w:trPr>
          <w:trHeight w:val="2255"/>
        </w:trPr>
        <w:tc>
          <w:tcPr>
            <w:tcW w:w="846" w:type="dxa"/>
          </w:tcPr>
          <w:p w14:paraId="228A90EB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4" w:type="dxa"/>
          </w:tcPr>
          <w:p w14:paraId="38E63DEB" w14:textId="77777777" w:rsidR="00E265B3" w:rsidRPr="002233C3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Домашний почтовый адрес. </w:t>
            </w:r>
            <w:r w:rsidRPr="003C5E33">
              <w:rPr>
                <w:rFonts w:ascii="Times New Roman" w:hAnsi="Times New Roman" w:cs="Times New Roman"/>
                <w:sz w:val="24"/>
              </w:rPr>
              <w:t>Почтовый адрес дома, школы</w:t>
            </w:r>
          </w:p>
        </w:tc>
        <w:tc>
          <w:tcPr>
            <w:tcW w:w="835" w:type="dxa"/>
          </w:tcPr>
          <w:p w14:paraId="73E2433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A38EBC5" w14:textId="77777777" w:rsidR="00E265B3" w:rsidRDefault="00E265B3" w:rsidP="007B13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Знание почтового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адрес дома, школы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04B9C24E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для систематизации пройденного материала </w:t>
            </w:r>
          </w:p>
        </w:tc>
        <w:tc>
          <w:tcPr>
            <w:tcW w:w="3686" w:type="dxa"/>
          </w:tcPr>
          <w:p w14:paraId="655FE6BA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Учатся правильно произносить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записывать  свой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домашний адрес. </w:t>
            </w: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Слушают учителя, работают с учебником и наглядным материалом, выполняют практические задания на</w:t>
            </w:r>
            <w:r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ний заполнять почтовый конверт. Выполняют тест по изученным темам раздела</w:t>
            </w:r>
          </w:p>
        </w:tc>
        <w:tc>
          <w:tcPr>
            <w:tcW w:w="3543" w:type="dxa"/>
          </w:tcPr>
          <w:p w14:paraId="2B2356D9" w14:textId="77777777" w:rsidR="00E265B3" w:rsidRPr="00ED7FEC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Слушают учителя, работают с учебником и наглядным материалом, выполняют практические задания на</w:t>
            </w:r>
            <w:r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ний заполнять почтовый конверт.  Выполняют тест по изученным темам раздела </w:t>
            </w:r>
          </w:p>
        </w:tc>
      </w:tr>
      <w:tr w:rsidR="00E265B3" w:rsidRPr="00F358F1" w14:paraId="2C9B326C" w14:textId="77777777" w:rsidTr="007B1368">
        <w:tc>
          <w:tcPr>
            <w:tcW w:w="15842" w:type="dxa"/>
            <w:gridSpan w:val="6"/>
          </w:tcPr>
          <w:p w14:paraId="514058CB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8 часов</w:t>
            </w:r>
          </w:p>
        </w:tc>
      </w:tr>
      <w:tr w:rsidR="00E265B3" w:rsidRPr="00F358F1" w14:paraId="2A3CD31F" w14:textId="77777777" w:rsidTr="007B1368">
        <w:tc>
          <w:tcPr>
            <w:tcW w:w="846" w:type="dxa"/>
          </w:tcPr>
          <w:p w14:paraId="58EA286F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64" w:type="dxa"/>
          </w:tcPr>
          <w:p w14:paraId="2A1E03F1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Виды одежды в зависимости </w:t>
            </w:r>
            <w:r>
              <w:rPr>
                <w:rFonts w:ascii="Times New Roman" w:hAnsi="Times New Roman"/>
                <w:sz w:val="24"/>
                <w:szCs w:val="24"/>
              </w:rPr>
              <w:t>от пола и возраста. Назначение. Способы ношения</w:t>
            </w:r>
          </w:p>
        </w:tc>
        <w:tc>
          <w:tcPr>
            <w:tcW w:w="835" w:type="dxa"/>
          </w:tcPr>
          <w:p w14:paraId="5C89F151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2FB962E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одежды.  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езонн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  <w:p w14:paraId="78BD2FCF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демисезонная одежда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Одежда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в зависимости от назначения (повседне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вная, праздничная, спортивная).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 сохранения</w:t>
            </w:r>
            <w:proofErr w:type="gramEnd"/>
            <w:r w:rsidRPr="008C28AD">
              <w:rPr>
                <w:rFonts w:ascii="Times New Roman" w:hAnsi="Times New Roman"/>
                <w:sz w:val="24"/>
                <w:szCs w:val="24"/>
              </w:rPr>
              <w:t xml:space="preserve">  внешнего вида одежды.</w:t>
            </w:r>
          </w:p>
          <w:p w14:paraId="0CE014E2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начение одежды для сохранения здоровья человека</w:t>
            </w:r>
          </w:p>
          <w:p w14:paraId="0B8DDF2C" w14:textId="77777777" w:rsidR="00E265B3" w:rsidRPr="00526C41" w:rsidRDefault="00E265B3" w:rsidP="007B136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14:paraId="5CB74FE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Работают с текстом в учебнике; «По одежке встречают». Заполняют таблицу в тетради «Сохранение внешнего вида одежды», используя задание в учебнике. 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«Классификация видов одежды». </w:t>
            </w:r>
          </w:p>
          <w:p w14:paraId="7F807414" w14:textId="77777777" w:rsidR="00E265B3" w:rsidRPr="005576F7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с опорой на иллюстрации о значение одежды, для сохранения здоровья человека</w:t>
            </w:r>
          </w:p>
        </w:tc>
        <w:tc>
          <w:tcPr>
            <w:tcW w:w="3543" w:type="dxa"/>
          </w:tcPr>
          <w:p w14:paraId="7DF22171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Работают с текстом в учебнике; «По одежке встречают». Заполняют таблицу в тетради «Сохранение внешнего вида одежды», используя задание в учебнике. 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«Классификация видов одежды». </w:t>
            </w:r>
          </w:p>
          <w:p w14:paraId="4CF9E7C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значение одежды, для сохранения здоровья человека</w:t>
            </w:r>
          </w:p>
        </w:tc>
      </w:tr>
      <w:tr w:rsidR="00E265B3" w:rsidRPr="00F358F1" w14:paraId="60301519" w14:textId="77777777" w:rsidTr="007B1368">
        <w:tc>
          <w:tcPr>
            <w:tcW w:w="846" w:type="dxa"/>
          </w:tcPr>
          <w:p w14:paraId="7A7C175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</w:tcPr>
          <w:p w14:paraId="05983E9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Уход за одеждой. Хранение одежды: места для хранения разных видов одежды. Правила хранения</w:t>
            </w:r>
          </w:p>
        </w:tc>
        <w:tc>
          <w:tcPr>
            <w:tcW w:w="835" w:type="dxa"/>
          </w:tcPr>
          <w:p w14:paraId="3CA62CE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E15720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за одеждой. Правила чистки и сушки одежды. Правила подготовки к хранению посезонно</w:t>
            </w:r>
          </w:p>
          <w:p w14:paraId="27C48E20" w14:textId="77777777" w:rsidR="00E265B3" w:rsidRPr="00F358F1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8D26B6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одеждой; правилами чистки и сушки одежды; правилами хранения одежды.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, почему нужно </w:t>
            </w:r>
          </w:p>
          <w:p w14:paraId="5412D9BA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содержать одежду в чистоте. </w:t>
            </w:r>
          </w:p>
          <w:p w14:paraId="72378497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</w:t>
            </w:r>
            <w:proofErr w:type="gramStart"/>
            <w:r w:rsidRPr="008C28AD">
              <w:rPr>
                <w:rFonts w:ascii="Times New Roman" w:hAnsi="Times New Roman"/>
                <w:sz w:val="24"/>
                <w:szCs w:val="24"/>
              </w:rPr>
              <w:t>повседневного  ухода</w:t>
            </w:r>
            <w:proofErr w:type="gramEnd"/>
          </w:p>
          <w:p w14:paraId="56E694C2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14:paraId="66E5B2B6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с помощью учителя: чистка одежды</w:t>
            </w:r>
          </w:p>
        </w:tc>
        <w:tc>
          <w:tcPr>
            <w:tcW w:w="3543" w:type="dxa"/>
          </w:tcPr>
          <w:p w14:paraId="1505E0F6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ухода за одеждой; правилами чистки и сушки одежды; правилами хранения одежды.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, почему нужно </w:t>
            </w:r>
          </w:p>
          <w:p w14:paraId="1D9405FA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содержать одежду в чистоте. </w:t>
            </w:r>
          </w:p>
          <w:p w14:paraId="52B5FBAB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</w:t>
            </w:r>
            <w:proofErr w:type="gramStart"/>
            <w:r w:rsidRPr="008C28AD">
              <w:rPr>
                <w:rFonts w:ascii="Times New Roman" w:hAnsi="Times New Roman"/>
                <w:sz w:val="24"/>
                <w:szCs w:val="24"/>
              </w:rPr>
              <w:t>повседневного  ухода</w:t>
            </w:r>
            <w:proofErr w:type="gramEnd"/>
          </w:p>
          <w:p w14:paraId="2A84C3A3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14:paraId="42520900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чистка одежды</w:t>
            </w:r>
          </w:p>
        </w:tc>
      </w:tr>
      <w:tr w:rsidR="00E265B3" w:rsidRPr="00F358F1" w14:paraId="53F13E0A" w14:textId="77777777" w:rsidTr="007B1368">
        <w:tc>
          <w:tcPr>
            <w:tcW w:w="846" w:type="dxa"/>
          </w:tcPr>
          <w:p w14:paraId="2FA6409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4" w:type="dxa"/>
          </w:tcPr>
          <w:p w14:paraId="1808B8E6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Обувь. Виды обуви: в зависимости от времени года. Назначение (спортивная, домашняя, 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Виды материалов</w:t>
            </w:r>
          </w:p>
        </w:tc>
        <w:tc>
          <w:tcPr>
            <w:tcW w:w="835" w:type="dxa"/>
          </w:tcPr>
          <w:p w14:paraId="21AA1371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4B89F4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обуви и её назначение. Правила ухода за кожаной обувью.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иды обуви в зависимости от времени года.  Виды материалов (кожаная, резиновая, текстильная и т.д.).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Классификация обуви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по материалу и назн</w:t>
            </w:r>
            <w:r>
              <w:rPr>
                <w:rFonts w:ascii="Times New Roman" w:hAnsi="Times New Roman"/>
                <w:sz w:val="24"/>
                <w:szCs w:val="24"/>
              </w:rPr>
              <w:t>ачению</w:t>
            </w:r>
          </w:p>
        </w:tc>
        <w:tc>
          <w:tcPr>
            <w:tcW w:w="3686" w:type="dxa"/>
          </w:tcPr>
          <w:p w14:paraId="09C26C37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в учебнике: «Идеальная пара». Знакомятся с видами обуви, назначением обуви, классификацией по сезонам.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Описывают, с помощью учителя, предложенную обувь: к какому сезону она подходит, из чего сделана, чем привлекательна, как за ней ухаживать</w:t>
            </w:r>
          </w:p>
        </w:tc>
        <w:tc>
          <w:tcPr>
            <w:tcW w:w="3543" w:type="dxa"/>
          </w:tcPr>
          <w:p w14:paraId="02BE272B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в учебнике: «Идеальная пара». Знакомятся с видами обуви, назначением обуви, классификацией по сезонам. 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 предложенную обувь: к какому сезону она подходит, из чего сделана, чем привлекательна, как за ней ухаживать</w:t>
            </w:r>
          </w:p>
        </w:tc>
      </w:tr>
      <w:tr w:rsidR="00E265B3" w:rsidRPr="00F358F1" w14:paraId="6AD3E844" w14:textId="77777777" w:rsidTr="007B1368">
        <w:tc>
          <w:tcPr>
            <w:tcW w:w="846" w:type="dxa"/>
          </w:tcPr>
          <w:p w14:paraId="68E5DFE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64" w:type="dxa"/>
          </w:tcPr>
          <w:p w14:paraId="55CC4CDB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Уход за обувью. Хранение обуви: способы и правила</w:t>
            </w:r>
          </w:p>
        </w:tc>
        <w:tc>
          <w:tcPr>
            <w:tcW w:w="835" w:type="dxa"/>
          </w:tcPr>
          <w:p w14:paraId="19AD4B85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836FE9E" w14:textId="77777777" w:rsidR="00E265B3" w:rsidRPr="00F16E92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и приёмы повседневного ухода за обувью: предупреждение загрязнения, сушка, чистка, подгот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овка сезонной обуви к хранению.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повседневного ухода за обувью из замши, текстиля, шерсти. Правила подготовки обуви к хранению посезонно. Практическая работа – чистка обуви</w:t>
            </w:r>
          </w:p>
        </w:tc>
        <w:tc>
          <w:tcPr>
            <w:tcW w:w="3686" w:type="dxa"/>
          </w:tcPr>
          <w:p w14:paraId="60D2A9F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Выполняют практическое задание совместно с учителем: чистка обуви</w:t>
            </w:r>
          </w:p>
        </w:tc>
        <w:tc>
          <w:tcPr>
            <w:tcW w:w="3543" w:type="dxa"/>
          </w:tcPr>
          <w:p w14:paraId="0CCE8BB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правила повседневного ухода за обувью разного материала, правила хранения обуви. Заполняют таблицу с правилами ухода за обувью с опорой на учебник. Выполняют практическое задание: чистка обуви</w:t>
            </w:r>
          </w:p>
        </w:tc>
      </w:tr>
      <w:tr w:rsidR="00E265B3" w:rsidRPr="00F358F1" w14:paraId="4248D273" w14:textId="77777777" w:rsidTr="007B1368">
        <w:tc>
          <w:tcPr>
            <w:tcW w:w="846" w:type="dxa"/>
          </w:tcPr>
          <w:p w14:paraId="5E825649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4" w:type="dxa"/>
          </w:tcPr>
          <w:p w14:paraId="493529C7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Головные уборы: виды и назначение. Роль одежды и головных уборов в сохранении здоровья человека</w:t>
            </w:r>
          </w:p>
        </w:tc>
        <w:tc>
          <w:tcPr>
            <w:tcW w:w="835" w:type="dxa"/>
          </w:tcPr>
          <w:p w14:paraId="1790896B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EF48459" w14:textId="77777777" w:rsidR="00E265B3" w:rsidRPr="00324CF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начение головных уборов для сохранения здо</w:t>
            </w:r>
            <w:r>
              <w:rPr>
                <w:rFonts w:ascii="Times New Roman" w:hAnsi="Times New Roman"/>
                <w:sz w:val="24"/>
                <w:szCs w:val="24"/>
              </w:rPr>
              <w:t>ровья человека. Классификация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виды головных уборов, в зависимости от времени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 сохранения</w:t>
            </w:r>
            <w:proofErr w:type="gramEnd"/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внешнего вида головных уборов</w:t>
            </w:r>
          </w:p>
        </w:tc>
        <w:tc>
          <w:tcPr>
            <w:tcW w:w="3686" w:type="dxa"/>
          </w:tcPr>
          <w:p w14:paraId="2585FFD5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головных уборов и их назначением; с правилами ухода за головными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  <w:tc>
          <w:tcPr>
            <w:tcW w:w="3543" w:type="dxa"/>
          </w:tcPr>
          <w:p w14:paraId="20B45C6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головных уборов и их назначением; с правилами ухода за головными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</w:tr>
      <w:tr w:rsidR="00E265B3" w:rsidRPr="00F358F1" w14:paraId="3ED64A32" w14:textId="77777777" w:rsidTr="007B1368">
        <w:tc>
          <w:tcPr>
            <w:tcW w:w="846" w:type="dxa"/>
          </w:tcPr>
          <w:p w14:paraId="7EBE5E1D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</w:tcPr>
          <w:p w14:paraId="682D84A8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опрятного вида человека</w:t>
            </w:r>
          </w:p>
        </w:tc>
        <w:tc>
          <w:tcPr>
            <w:tcW w:w="835" w:type="dxa"/>
          </w:tcPr>
          <w:p w14:paraId="35470044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FE2055E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бережного отношения к личным вещам, предметам одежды. Правила личной гигиены, аккуратного внешнего вида. Систематизация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полученных знаний с помощью проектной деятельности</w:t>
            </w:r>
          </w:p>
        </w:tc>
        <w:tc>
          <w:tcPr>
            <w:tcW w:w="3686" w:type="dxa"/>
          </w:tcPr>
          <w:p w14:paraId="1CF4F11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Работают с учебником: «Важные правила аккуратного человека». </w:t>
            </w:r>
            <w:bookmarkStart w:id="18" w:name="_Hlk14457433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Систематизируют полученные знания, собирают информацию (пословицы, картинки, тексты, правила, памятки, задания)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создания личного проекта. </w:t>
            </w:r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проект «Важные правила аккуратного человека». Презентуют созданный проект</w:t>
            </w:r>
          </w:p>
        </w:tc>
        <w:tc>
          <w:tcPr>
            <w:tcW w:w="3543" w:type="dxa"/>
          </w:tcPr>
          <w:p w14:paraId="7BD1E8A0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Работают с учебником: «Важные правила аккуратного человека». Систематизируют полученные знания, собирают информацию (пословицы, картинки, тексты, правила,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памятки, задания) для создания личного проекта. Оформляют проект «Важные правила аккуратного человека». Презентуют созданный проект</w:t>
            </w:r>
          </w:p>
        </w:tc>
      </w:tr>
      <w:tr w:rsidR="00E265B3" w:rsidRPr="00F358F1" w14:paraId="74155BC3" w14:textId="77777777" w:rsidTr="007B1368">
        <w:tc>
          <w:tcPr>
            <w:tcW w:w="846" w:type="dxa"/>
          </w:tcPr>
          <w:p w14:paraId="3DE9349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64" w:type="dxa"/>
          </w:tcPr>
          <w:p w14:paraId="36941359" w14:textId="77777777" w:rsidR="00E265B3" w:rsidRPr="003C5E3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 одежды</w:t>
            </w:r>
          </w:p>
        </w:tc>
        <w:tc>
          <w:tcPr>
            <w:tcW w:w="835" w:type="dxa"/>
          </w:tcPr>
          <w:p w14:paraId="69B70C8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E689706" w14:textId="77777777" w:rsidR="00E265B3" w:rsidRPr="006B1E91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1E91">
              <w:rPr>
                <w:rFonts w:ascii="Times New Roman" w:hAnsi="Times New Roman" w:cs="Times New Roman"/>
                <w:sz w:val="24"/>
                <w:szCs w:val="24"/>
              </w:rPr>
              <w:t>иды и типы магазинов по продаже различных видов одежды</w:t>
            </w:r>
          </w:p>
          <w:p w14:paraId="7D767DF1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CA92AB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видами магазинов, отделами магазина. Учатся различать отделы магазина с опорой на наглядность. Выполняют задание на карточке с опорой на учебник и раздаточный материал</w:t>
            </w:r>
          </w:p>
        </w:tc>
        <w:tc>
          <w:tcPr>
            <w:tcW w:w="3543" w:type="dxa"/>
          </w:tcPr>
          <w:p w14:paraId="07697760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видами магазинов, отделами магазина. Рассказывают про товары в разных отделах магазина. Выполняют задания на карточках</w:t>
            </w:r>
          </w:p>
        </w:tc>
      </w:tr>
      <w:tr w:rsidR="00E265B3" w:rsidRPr="00F358F1" w14:paraId="0557FD54" w14:textId="77777777" w:rsidTr="007B1368">
        <w:tc>
          <w:tcPr>
            <w:tcW w:w="846" w:type="dxa"/>
          </w:tcPr>
          <w:p w14:paraId="726E496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4" w:type="dxa"/>
          </w:tcPr>
          <w:p w14:paraId="0C025D6B" w14:textId="77777777" w:rsidR="00E265B3" w:rsidRPr="00A608B4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поведения в магазине. Порядок покупки товара</w:t>
            </w:r>
          </w:p>
        </w:tc>
        <w:tc>
          <w:tcPr>
            <w:tcW w:w="835" w:type="dxa"/>
          </w:tcPr>
          <w:p w14:paraId="51C68E7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955293A" w14:textId="77777777" w:rsidR="00E265B3" w:rsidRPr="006B1E91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1E91">
              <w:rPr>
                <w:rFonts w:ascii="Times New Roman" w:hAnsi="Times New Roman" w:cs="Times New Roman"/>
                <w:sz w:val="24"/>
                <w:szCs w:val="24"/>
              </w:rPr>
              <w:t xml:space="preserve">равила поведения в магазине.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покупки товара. Правила обращения к продавцу-консультанту.</w:t>
            </w:r>
          </w:p>
          <w:p w14:paraId="631B6B69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 по итогу изученного раздела</w:t>
            </w:r>
          </w:p>
        </w:tc>
        <w:tc>
          <w:tcPr>
            <w:tcW w:w="3686" w:type="dxa"/>
          </w:tcPr>
          <w:p w14:paraId="2DF49714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умений</w:t>
            </w:r>
            <w:r w:rsidRPr="00D315C3">
              <w:rPr>
                <w:rFonts w:ascii="Lohit Devanagari" w:eastAsia="DejaVu Sans" w:hAnsi="Lohit Devanagari" w:cs="Liberation Sans"/>
                <w:color w:val="000000"/>
                <w:kern w:val="2"/>
                <w:sz w:val="36"/>
                <w:szCs w:val="24"/>
              </w:rPr>
              <w:t xml:space="preserve">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магазинах, на рынках, в киосках с помощью сюжетно-ролевой игры. </w:t>
            </w:r>
          </w:p>
          <w:p w14:paraId="1B549E61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тест на закрепление знаний изученного раздела</w:t>
            </w:r>
          </w:p>
        </w:tc>
        <w:tc>
          <w:tcPr>
            <w:tcW w:w="3543" w:type="dxa"/>
          </w:tcPr>
          <w:p w14:paraId="184CA6F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умений</w:t>
            </w:r>
            <w:r w:rsidRPr="00D315C3">
              <w:rPr>
                <w:rFonts w:ascii="Lohit Devanagari" w:eastAsia="DejaVu Sans" w:hAnsi="Lohit Devanagari" w:cs="Liberation Sans"/>
                <w:color w:val="000000"/>
                <w:kern w:val="2"/>
                <w:sz w:val="36"/>
                <w:szCs w:val="24"/>
              </w:rPr>
              <w:t xml:space="preserve">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магазинах, на рынках, в киосках с помощью сюжетно-ролевой игры.</w:t>
            </w:r>
          </w:p>
          <w:p w14:paraId="4FAEF0C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тест на закрепление знаний изученного раздела</w:t>
            </w:r>
          </w:p>
        </w:tc>
      </w:tr>
      <w:tr w:rsidR="00E265B3" w:rsidRPr="00F358F1" w14:paraId="208CBB23" w14:textId="77777777" w:rsidTr="007B1368">
        <w:tc>
          <w:tcPr>
            <w:tcW w:w="15842" w:type="dxa"/>
            <w:gridSpan w:val="6"/>
          </w:tcPr>
          <w:p w14:paraId="1B9E3CBC" w14:textId="77777777" w:rsidR="00E265B3" w:rsidRPr="00332B35" w:rsidRDefault="00E265B3" w:rsidP="007B13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Питание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E265B3" w:rsidRPr="00F358F1" w14:paraId="3D8D3F66" w14:textId="77777777" w:rsidTr="007B1368">
        <w:tc>
          <w:tcPr>
            <w:tcW w:w="846" w:type="dxa"/>
          </w:tcPr>
          <w:p w14:paraId="51F3E21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4" w:type="dxa"/>
          </w:tcPr>
          <w:p w14:paraId="143564EC" w14:textId="77777777" w:rsidR="00E265B3" w:rsidRPr="003C5E33" w:rsidRDefault="00E265B3" w:rsidP="007B13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Организация питания семьи. Значение питания в жизни и деятельности людей</w:t>
            </w:r>
          </w:p>
        </w:tc>
        <w:tc>
          <w:tcPr>
            <w:tcW w:w="835" w:type="dxa"/>
          </w:tcPr>
          <w:p w14:paraId="5F6D800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6D5ABF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значимост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питания для здоровья человека и его жизнедеятельности.</w:t>
            </w:r>
          </w:p>
          <w:p w14:paraId="4E33F721" w14:textId="77777777" w:rsidR="00E265B3" w:rsidRPr="0034702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 «Полезные привычки для здорового питания». Игровая ситуация с муляжами натурального размера «Я выбираю полезные продукты». Формирование правил здорового питания на основе анализа, предложенного учителем материала. Формирование ценностей здорового образа жизни. Правила составления рациона питания</w:t>
            </w:r>
          </w:p>
        </w:tc>
        <w:tc>
          <w:tcPr>
            <w:tcW w:w="3686" w:type="dxa"/>
          </w:tcPr>
          <w:p w14:paraId="3A9C8E3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«правильное питание», обсуждают его влияние на жизнедеятельность человека.</w:t>
            </w:r>
          </w:p>
          <w:p w14:paraId="2309D7E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деятельности человека, отвечают на вопросы с опорой на текст.</w:t>
            </w:r>
          </w:p>
          <w:p w14:paraId="4BABE081" w14:textId="77777777" w:rsidR="00E265B3" w:rsidRPr="00347023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основные правила, 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14:paraId="1BD081D1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0F74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  <w:tc>
          <w:tcPr>
            <w:tcW w:w="3543" w:type="dxa"/>
          </w:tcPr>
          <w:p w14:paraId="0AEC570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«правильное питание», обсуждают его влияние на жизнедеятельность человека.</w:t>
            </w:r>
          </w:p>
          <w:p w14:paraId="27D2C23E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деятельности человека, отвечают на вопросы.</w:t>
            </w:r>
          </w:p>
          <w:p w14:paraId="5B72882F" w14:textId="77777777" w:rsidR="00E265B3" w:rsidRPr="00347023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основные правила, 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14:paraId="53DF4DBD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61D4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</w:tr>
      <w:tr w:rsidR="00E265B3" w:rsidRPr="00F358F1" w14:paraId="257B6A68" w14:textId="77777777" w:rsidTr="007B1368">
        <w:tc>
          <w:tcPr>
            <w:tcW w:w="846" w:type="dxa"/>
          </w:tcPr>
          <w:p w14:paraId="6EC5FE6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64" w:type="dxa"/>
          </w:tcPr>
          <w:p w14:paraId="3CBD80CC" w14:textId="77777777" w:rsidR="00E265B3" w:rsidRPr="003C5E33" w:rsidRDefault="00E265B3" w:rsidP="007B13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Влияние правильного питания на здоровье человека. Режим питания</w:t>
            </w:r>
          </w:p>
        </w:tc>
        <w:tc>
          <w:tcPr>
            <w:tcW w:w="835" w:type="dxa"/>
          </w:tcPr>
          <w:p w14:paraId="4D02E1C2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14:paraId="029BAC8B" w14:textId="77777777" w:rsidR="00E265B3" w:rsidRPr="009B0BA2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правильного питания для здоровья человека. Знать и понимать выражени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«режим питания». Называть принципы режима питания: регулярность, сбалансированность, правильное распределение калорий, в одно и то же время, </w:t>
            </w:r>
            <w:r>
              <w:rPr>
                <w:rFonts w:ascii="Times New Roman" w:hAnsi="Times New Roman"/>
                <w:sz w:val="24"/>
                <w:szCs w:val="24"/>
              </w:rPr>
              <w:t>комфортные условия приёма пищи. 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лияние правильного режима и рациональ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ного питания на здоровье детей. Познавательная викторина для систематизации полученных знаний</w:t>
            </w:r>
          </w:p>
        </w:tc>
        <w:tc>
          <w:tcPr>
            <w:tcW w:w="3686" w:type="dxa"/>
          </w:tcPr>
          <w:p w14:paraId="2936F48A" w14:textId="77777777" w:rsidR="00E265B3" w:rsidRDefault="00E265B3" w:rsidP="007B1368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Заполняют кластер «Мой режим питания»: выделяют и записывают основные принципы режима питания.</w:t>
            </w:r>
          </w:p>
          <w:p w14:paraId="3C5013C6" w14:textId="77777777" w:rsidR="00E265B3" w:rsidRDefault="00E265B3" w:rsidP="007B1368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  <w:tc>
          <w:tcPr>
            <w:tcW w:w="3543" w:type="dxa"/>
          </w:tcPr>
          <w:p w14:paraId="671361E7" w14:textId="77777777" w:rsidR="00E265B3" w:rsidRDefault="00E265B3" w:rsidP="007B1368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Заполняют кластер «Мой режим питания»: выделяют и записывают основные принципы режима питания.</w:t>
            </w:r>
          </w:p>
          <w:p w14:paraId="6D9FC5F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</w:tr>
      <w:tr w:rsidR="00E265B3" w:rsidRPr="00F358F1" w14:paraId="150F7186" w14:textId="77777777" w:rsidTr="007B1368">
        <w:tc>
          <w:tcPr>
            <w:tcW w:w="846" w:type="dxa"/>
          </w:tcPr>
          <w:p w14:paraId="0AADD60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4" w:type="dxa"/>
          </w:tcPr>
          <w:p w14:paraId="49F96206" w14:textId="77777777" w:rsidR="00E265B3" w:rsidRDefault="00E265B3" w:rsidP="007B13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Разнообразие продуктов, составляющих рацион питания</w:t>
            </w:r>
          </w:p>
          <w:p w14:paraId="7F326DF2" w14:textId="77777777" w:rsidR="00E265B3" w:rsidRPr="00F358F1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CB0E11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8B7F2B7" w14:textId="77777777" w:rsidR="00E265B3" w:rsidRDefault="00E265B3" w:rsidP="007B1368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</w:t>
            </w:r>
          </w:p>
          <w:p w14:paraId="03E73BA3" w14:textId="77777777" w:rsidR="00E265B3" w:rsidRDefault="00E265B3" w:rsidP="007B1368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Обсуждение и анализ: полезное и вредное разнообразие продуктов. Чтение текста, выделение главного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употреблении разнообразных продуктов различного вида.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заданий на цифровых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платформах. Составление рациона питания на день</w:t>
            </w:r>
          </w:p>
          <w:p w14:paraId="58E797EE" w14:textId="77777777" w:rsidR="00E265B3" w:rsidRDefault="00E265B3" w:rsidP="007B1368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47BC7CBF" w14:textId="77777777" w:rsidR="00E265B3" w:rsidRPr="00861600" w:rsidRDefault="00E265B3" w:rsidP="007B136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0A8BD2" w14:textId="77777777" w:rsidR="00E265B3" w:rsidRPr="006D1B0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продуктов, их полезными свойствами, влияния на организм человека. Работают с текстом: знакомятся с продуктами различного вида.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и полезные продукты».</w:t>
            </w:r>
          </w:p>
          <w:p w14:paraId="20A2C85D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с помощью раздаточных карточек рацион питания на день</w:t>
            </w:r>
          </w:p>
        </w:tc>
        <w:tc>
          <w:tcPr>
            <w:tcW w:w="3543" w:type="dxa"/>
          </w:tcPr>
          <w:p w14:paraId="1FED5FCB" w14:textId="77777777" w:rsidR="00E265B3" w:rsidRPr="006D1B05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продуктов, их полезными свойствами, влияния на организм человека. Работают с текстом: выделяют главное об употреблении продуктов различного вида.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learning</w:t>
            </w:r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и полезные продукты».</w:t>
            </w:r>
          </w:p>
          <w:p w14:paraId="7080B793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рацион питания на день</w:t>
            </w:r>
          </w:p>
        </w:tc>
      </w:tr>
      <w:tr w:rsidR="00E265B3" w:rsidRPr="00F358F1" w14:paraId="2EF1A338" w14:textId="77777777" w:rsidTr="007B1368">
        <w:tc>
          <w:tcPr>
            <w:tcW w:w="846" w:type="dxa"/>
          </w:tcPr>
          <w:p w14:paraId="0C82E38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4" w:type="dxa"/>
          </w:tcPr>
          <w:p w14:paraId="14601860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Приготовление пищи. Место для приготовления пищи и его оборудование</w:t>
            </w:r>
          </w:p>
        </w:tc>
        <w:tc>
          <w:tcPr>
            <w:tcW w:w="835" w:type="dxa"/>
          </w:tcPr>
          <w:p w14:paraId="4593DC4A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476CC50" w14:textId="77777777" w:rsidR="00E265B3" w:rsidRPr="008C28AD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Знакомство с зоной практических действий: расстановка мебели, бытовая техника, виды посуды.</w:t>
            </w:r>
          </w:p>
          <w:p w14:paraId="6C88F333" w14:textId="77777777" w:rsidR="00E265B3" w:rsidRPr="008C28AD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специальной одежды при приготовлении еды и организации рабочего места.</w:t>
            </w:r>
          </w:p>
          <w:p w14:paraId="5CE6D912" w14:textId="77777777" w:rsidR="00E265B3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>Просмотр видеофрагмента «Посуда в быту: что использовали наши предки».</w:t>
            </w:r>
          </w:p>
          <w:p w14:paraId="1F2276F6" w14:textId="77777777" w:rsidR="00E265B3" w:rsidRPr="008C28AD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с элементами демонстрации современных видов посуды.</w:t>
            </w:r>
          </w:p>
          <w:p w14:paraId="083A72AB" w14:textId="77777777" w:rsidR="00E265B3" w:rsidRPr="00861600" w:rsidRDefault="00E265B3" w:rsidP="007B136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6" w:type="dxa"/>
          </w:tcPr>
          <w:p w14:paraId="454DBF8C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 с опорой на наглядность называют различия между древней и современной посудой.</w:t>
            </w:r>
          </w:p>
          <w:p w14:paraId="52BA24E4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зоной практических действий: кухней. Прослушивают правила работы на кухне, повторяют правила за учителем. Совместно с учителем определяют значимость специальной одежды для приготовления еды. Знакомятся с мебелью, бытовой техникой, видами посуды. Практическая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совместно с учителем: подготовка места для приготовления пищи</w:t>
            </w:r>
          </w:p>
        </w:tc>
        <w:tc>
          <w:tcPr>
            <w:tcW w:w="3543" w:type="dxa"/>
          </w:tcPr>
          <w:p w14:paraId="4A262029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посуды,  называют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различия между древней и современной посудой.</w:t>
            </w:r>
          </w:p>
          <w:p w14:paraId="33AC9CD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A8735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зоной практических действий: кухней. Прослушивают правила работы на кухне, рассказывают изученные правила. Определяют значимость специальной одежды для приготовления еды. Знакомятся с мебелью, бытовой техникой,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видами посуды. Практическая работа: подготовка места для приготовления пищи</w:t>
            </w:r>
          </w:p>
        </w:tc>
      </w:tr>
    </w:tbl>
    <w:p w14:paraId="070F6035" w14:textId="77777777" w:rsidR="00E265B3" w:rsidRDefault="00E265B3" w:rsidP="00E265B3">
      <w:r>
        <w:lastRenderedPageBreak/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E265B3" w:rsidRPr="00F358F1" w14:paraId="4C4B8C39" w14:textId="77777777" w:rsidTr="007B1368">
        <w:tc>
          <w:tcPr>
            <w:tcW w:w="846" w:type="dxa"/>
          </w:tcPr>
          <w:p w14:paraId="73EA8F9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64" w:type="dxa"/>
          </w:tcPr>
          <w:p w14:paraId="089398DB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Гигиена приготовления пищи. </w:t>
            </w:r>
            <w:r>
              <w:rPr>
                <w:rFonts w:ascii="Times New Roman" w:hAnsi="Times New Roman"/>
                <w:sz w:val="24"/>
                <w:szCs w:val="24"/>
              </w:rPr>
              <w:t>Виды посуды.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Кухонные принадлежности</w:t>
            </w:r>
          </w:p>
        </w:tc>
        <w:tc>
          <w:tcPr>
            <w:tcW w:w="835" w:type="dxa"/>
          </w:tcPr>
          <w:p w14:paraId="215BCCE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9D13886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анитарно-гигиенические правила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Соблюдение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гигиену питания. Различать и называть виды посуды по назначению.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кухонными принадлежностями. </w:t>
            </w:r>
            <w:r w:rsidRPr="00861600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и столовые приборы, их назначение.</w:t>
            </w:r>
          </w:p>
          <w:p w14:paraId="4A724EC3" w14:textId="77777777" w:rsidR="00E265B3" w:rsidRPr="00861600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цифровой образовательной платформе</w:t>
            </w:r>
          </w:p>
          <w:p w14:paraId="1E445FC4" w14:textId="77777777" w:rsidR="00E265B3" w:rsidRPr="00861600" w:rsidRDefault="00E265B3" w:rsidP="007B136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1A9C46" w14:textId="77777777" w:rsidR="00E265B3" w:rsidRPr="00751D6F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кухонными принадлежностями, видами посуды. Просматривают презентацию «Виды посуды». Учатся различать кухонную посуду и столовую. Называют кухонные принадлежности с опорой на наглядность, рассказывают об их назначении. Выполняют задание на классификацию посуды «Кухонная и столовая посуда»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E9FA80" w14:textId="77777777" w:rsidR="00E265B3" w:rsidRPr="00751D6F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классификация предложенных изображений по теме «Виды посуды»</w:t>
            </w:r>
          </w:p>
        </w:tc>
        <w:tc>
          <w:tcPr>
            <w:tcW w:w="3543" w:type="dxa"/>
          </w:tcPr>
          <w:p w14:paraId="463BEEDF" w14:textId="77777777" w:rsidR="00E265B3" w:rsidRPr="00751D6F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кухонными принадлежностями, видами посуды. Просматривают презентацию «Виды посуды». Различают кухонную посуду и столовую. Называют кухонные принадлежности, рассказывают об их назначении. Выполняют задание на классификацию посуды «Кухонная и столовая посуда»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7A9D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заполняют таблицу «Виды посуды»</w:t>
            </w:r>
          </w:p>
        </w:tc>
      </w:tr>
      <w:tr w:rsidR="00E265B3" w:rsidRPr="00F358F1" w14:paraId="3858372F" w14:textId="77777777" w:rsidTr="007B1368">
        <w:tc>
          <w:tcPr>
            <w:tcW w:w="846" w:type="dxa"/>
          </w:tcPr>
          <w:p w14:paraId="094F4ED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4" w:type="dxa"/>
          </w:tcPr>
          <w:p w14:paraId="429113D5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продуктов питания. Молоко и молочные продукты: виды</w:t>
            </w:r>
          </w:p>
          <w:p w14:paraId="52B297E9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87AB511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681047A" w14:textId="77777777" w:rsidR="00E265B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молока и молочных продуктов в питании человека</w:t>
            </w:r>
          </w:p>
          <w:p w14:paraId="1E9571BF" w14:textId="77777777" w:rsidR="00E265B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видеоматериала «Молоко и молочные продукты». Обсуждение и анализ увиденного: описание продукта,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лассификация молочных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. Запись в рабочую тетрадь: виды молока и молочных продуктов.</w:t>
            </w:r>
          </w:p>
          <w:p w14:paraId="6639736B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</w:tc>
        <w:tc>
          <w:tcPr>
            <w:tcW w:w="3686" w:type="dxa"/>
          </w:tcPr>
          <w:p w14:paraId="450DB134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познавательный видеоролик «Молоко и молочные продукты»: обсуждают и анализируют увиденное с помощью учителя. С опорой на картинки описывают молочные продукты, классифицируют их. Оформляют запись в тетрадь: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молока и молочных продуктов.</w:t>
            </w:r>
          </w:p>
          <w:p w14:paraId="3953EFDB" w14:textId="77777777" w:rsidR="00E265B3" w:rsidRPr="00D74EC8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</w:tcPr>
          <w:p w14:paraId="642587D6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 познавательный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«Молоко и молочные продукты»: обсуждают и анализируют увиденное. Описывают молочные продукты, классифицируют их. Выполняют работу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карточках «Молоко и его свойства». Оформляют запись в тетрадь: виды молока и молочных продуктов.</w:t>
            </w:r>
          </w:p>
          <w:p w14:paraId="0ED9106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 задание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265B3" w:rsidRPr="00F358F1" w14:paraId="26E2B752" w14:textId="77777777" w:rsidTr="007B1368">
        <w:tc>
          <w:tcPr>
            <w:tcW w:w="846" w:type="dxa"/>
          </w:tcPr>
          <w:p w14:paraId="2B49DD24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64" w:type="dxa"/>
          </w:tcPr>
          <w:p w14:paraId="4BB58A77" w14:textId="77777777" w:rsidR="00E265B3" w:rsidRPr="002001E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Молоко и молочные продукты: правила хранения. Значение кипячения молока</w:t>
            </w:r>
          </w:p>
        </w:tc>
        <w:tc>
          <w:tcPr>
            <w:tcW w:w="835" w:type="dxa"/>
          </w:tcPr>
          <w:p w14:paraId="0E8DCFA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163D3AA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молока и молочных продуктов в питании человека. Работа по карточке «Молоко и его свойства».</w:t>
            </w:r>
          </w:p>
          <w:p w14:paraId="1DBC2216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Работа с таблицей «Состав молока». Чтение карточки о значении кипячения молока</w:t>
            </w:r>
          </w:p>
          <w:p w14:paraId="55746D3F" w14:textId="77777777" w:rsidR="00E265B3" w:rsidRPr="00861600" w:rsidRDefault="00E265B3" w:rsidP="007B136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90001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14:paraId="2561973B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14:paraId="2BF3708D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  <w:tc>
          <w:tcPr>
            <w:tcW w:w="3543" w:type="dxa"/>
          </w:tcPr>
          <w:p w14:paraId="35319AF4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14:paraId="4B12524A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14:paraId="18EBBDF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</w:tr>
      <w:tr w:rsidR="00E265B3" w:rsidRPr="00F358F1" w14:paraId="1B0101A8" w14:textId="77777777" w:rsidTr="007B1368">
        <w:tc>
          <w:tcPr>
            <w:tcW w:w="846" w:type="dxa"/>
          </w:tcPr>
          <w:p w14:paraId="629F866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4" w:type="dxa"/>
          </w:tcPr>
          <w:p w14:paraId="1CF4E1EF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блюд, приготовляемых на основе молока (каши, молочный суп)</w:t>
            </w:r>
          </w:p>
        </w:tc>
        <w:tc>
          <w:tcPr>
            <w:tcW w:w="835" w:type="dxa"/>
          </w:tcPr>
          <w:p w14:paraId="798C5B99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8A2EB41" w14:textId="77777777" w:rsidR="00E265B3" w:rsidRPr="008C28AD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 xml:space="preserve">Беседа с элементами демонстрации блюд из молока. Игровая ситуация «Угадай по описанию». Изучение требований к приготовлению блюд из молока. Работа с таблицей </w:t>
            </w: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«Технология приготовления молочного супа». Чтение инструкции «Правила ТБ и ОТ с горячей жидкостью»</w:t>
            </w:r>
          </w:p>
          <w:p w14:paraId="3D27DB07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0A8125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«Блюда из молока». Читают текст о требованиях к приготовлению блюд из молока, записывают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жидкостью, повторяют правила за учителем</w:t>
            </w:r>
          </w:p>
        </w:tc>
        <w:tc>
          <w:tcPr>
            <w:tcW w:w="3543" w:type="dxa"/>
          </w:tcPr>
          <w:p w14:paraId="57094DF8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«Блюда из молока». Читают текст о требованиях к приготовлению блюд из молока, записывают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жидкостью, повторяют правила за учителем</w:t>
            </w:r>
          </w:p>
        </w:tc>
      </w:tr>
      <w:tr w:rsidR="00E265B3" w:rsidRPr="00F358F1" w14:paraId="166E3C2C" w14:textId="77777777" w:rsidTr="007B1368">
        <w:tc>
          <w:tcPr>
            <w:tcW w:w="846" w:type="dxa"/>
          </w:tcPr>
          <w:p w14:paraId="10A9465A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64" w:type="dxa"/>
          </w:tcPr>
          <w:p w14:paraId="48FCA6A3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изделия. Виды хлебной продукции</w:t>
            </w:r>
          </w:p>
        </w:tc>
        <w:tc>
          <w:tcPr>
            <w:tcW w:w="835" w:type="dxa"/>
          </w:tcPr>
          <w:p w14:paraId="1F91A10B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0DBF711" w14:textId="77777777" w:rsidR="00E265B3" w:rsidRPr="008C28AD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видеофрагмента «История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России».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Обсуждение и анализ увиденного.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иды хлеба, полезные свойства и хранение хлеба.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Знание и 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хлебной продукции</w:t>
            </w:r>
          </w:p>
        </w:tc>
        <w:tc>
          <w:tcPr>
            <w:tcW w:w="3686" w:type="dxa"/>
          </w:tcPr>
          <w:p w14:paraId="01A21960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«История хлеба в России». 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  <w:tc>
          <w:tcPr>
            <w:tcW w:w="3543" w:type="dxa"/>
          </w:tcPr>
          <w:p w14:paraId="42B43551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«История хлеба в России». 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</w:tr>
      <w:tr w:rsidR="00E265B3" w:rsidRPr="00F358F1" w14:paraId="3E5215A3" w14:textId="77777777" w:rsidTr="007B1368">
        <w:tc>
          <w:tcPr>
            <w:tcW w:w="846" w:type="dxa"/>
          </w:tcPr>
          <w:p w14:paraId="1E07177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4" w:type="dxa"/>
          </w:tcPr>
          <w:p w14:paraId="111BDB8B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835" w:type="dxa"/>
          </w:tcPr>
          <w:p w14:paraId="74C21685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4E6E0E7" w14:textId="77777777" w:rsidR="00E265B3" w:rsidRPr="008C28AD" w:rsidRDefault="00E265B3" w:rsidP="007B1368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Классифицировать хлеб и хлебобулочные изделия: по виду муки, по рецептуре, по способу выпечки.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хранения хлебобулочных изделий.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нарезки хлеба.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– нарезка хлеба. </w:t>
            </w: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 режущими инструментами</w:t>
            </w:r>
          </w:p>
          <w:p w14:paraId="384EF009" w14:textId="77777777" w:rsidR="00E265B3" w:rsidRPr="008C28AD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5B553F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хранения хлебобулочных изделий. Записывают правила в тетрадь. Называют и различают виды хлебной продукции.</w:t>
            </w:r>
          </w:p>
          <w:p w14:paraId="15E232C6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нарезки хлебных изделий. Знакомятся с правилами безопасной работы с режущими предметами. Называют использующие инструменты для нарезки хлеба с опорой на наглядность. Выполняют практическую работу под руководством 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 нарезка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хлеба</w:t>
            </w:r>
          </w:p>
        </w:tc>
        <w:tc>
          <w:tcPr>
            <w:tcW w:w="3543" w:type="dxa"/>
          </w:tcPr>
          <w:p w14:paraId="21C28416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хранения хлебобулочных изделий. Записывают правила в тетрадь.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Классифицируют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изделия: по виду муки, по рецептуре, по способу выпечки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безопасной работы с режущими инструментами. Называют инструменты, которые используют при нарезке хлеба.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Выполняют практическую работу – нарезка хлеба</w:t>
            </w:r>
          </w:p>
        </w:tc>
      </w:tr>
      <w:tr w:rsidR="00E265B3" w:rsidRPr="00F358F1" w14:paraId="6F580A8D" w14:textId="77777777" w:rsidTr="007B1368">
        <w:tc>
          <w:tcPr>
            <w:tcW w:w="846" w:type="dxa"/>
          </w:tcPr>
          <w:p w14:paraId="6E14D94A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4" w:type="dxa"/>
          </w:tcPr>
          <w:p w14:paraId="30E0EC3C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Чай. </w:t>
            </w:r>
            <w:r w:rsidRPr="003C5E33">
              <w:rPr>
                <w:rFonts w:ascii="Times New Roman" w:hAnsi="Times New Roman" w:cs="Times New Roman"/>
                <w:sz w:val="24"/>
              </w:rPr>
              <w:t>Правила заваривания чая</w:t>
            </w:r>
          </w:p>
        </w:tc>
        <w:tc>
          <w:tcPr>
            <w:tcW w:w="835" w:type="dxa"/>
          </w:tcPr>
          <w:p w14:paraId="3FD3997B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3B3DBCD" w14:textId="77777777" w:rsidR="00E265B3" w:rsidRPr="008C28AD" w:rsidRDefault="00E265B3" w:rsidP="007B1368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заваривания чая</w:t>
            </w:r>
          </w:p>
        </w:tc>
        <w:tc>
          <w:tcPr>
            <w:tcW w:w="3686" w:type="dxa"/>
          </w:tcPr>
          <w:p w14:paraId="16041254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заваривания чая. Наблюдают за демонстрацией, как правильно заваривать чай. Просматривают познавательный видеоролик «Сбор чая». Выполняют практическое задание с помощью учителя: заваривание чая</w:t>
            </w:r>
          </w:p>
        </w:tc>
        <w:tc>
          <w:tcPr>
            <w:tcW w:w="3543" w:type="dxa"/>
          </w:tcPr>
          <w:p w14:paraId="353FE59A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заваривания чая и о правилах заваривания чая.  Просматривают познавательный видеоролик «Сбор чая». Выполняют письменное задание в тетради. Выполняют практическое задание: заваривание чая</w:t>
            </w:r>
          </w:p>
        </w:tc>
      </w:tr>
      <w:tr w:rsidR="00E265B3" w:rsidRPr="00F358F1" w14:paraId="18A259A9" w14:textId="77777777" w:rsidTr="007B1368">
        <w:tc>
          <w:tcPr>
            <w:tcW w:w="846" w:type="dxa"/>
          </w:tcPr>
          <w:p w14:paraId="1F99B99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64" w:type="dxa"/>
          </w:tcPr>
          <w:p w14:paraId="67726F36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пищи. Первые, вторые и третьи блюда: виды, значение</w:t>
            </w:r>
          </w:p>
        </w:tc>
        <w:tc>
          <w:tcPr>
            <w:tcW w:w="835" w:type="dxa"/>
          </w:tcPr>
          <w:p w14:paraId="2C2146C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3A52A2B" w14:textId="77777777" w:rsidR="00E265B3" w:rsidRPr="009F3F39" w:rsidRDefault="00E265B3" w:rsidP="007B1368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первого, второго и третьего блюда в режиме питания человека</w:t>
            </w:r>
          </w:p>
        </w:tc>
        <w:tc>
          <w:tcPr>
            <w:tcW w:w="3686" w:type="dxa"/>
          </w:tcPr>
          <w:p w14:paraId="424F805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  <w:tc>
          <w:tcPr>
            <w:tcW w:w="3543" w:type="dxa"/>
          </w:tcPr>
          <w:p w14:paraId="7EFBB02B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</w:tr>
      <w:tr w:rsidR="00E265B3" w:rsidRPr="00F358F1" w14:paraId="34A0D402" w14:textId="77777777" w:rsidTr="007B1368">
        <w:tc>
          <w:tcPr>
            <w:tcW w:w="846" w:type="dxa"/>
          </w:tcPr>
          <w:p w14:paraId="27565B9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64" w:type="dxa"/>
          </w:tcPr>
          <w:p w14:paraId="3703CC34" w14:textId="77777777" w:rsidR="00E265B3" w:rsidRDefault="00E265B3" w:rsidP="007B1368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2C430D">
              <w:rPr>
                <w:rFonts w:ascii="Times New Roman" w:hAnsi="Times New Roman" w:cs="Times New Roman"/>
                <w:sz w:val="24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7BDAA67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меню для завтрака</w:t>
            </w:r>
          </w:p>
        </w:tc>
        <w:tc>
          <w:tcPr>
            <w:tcW w:w="835" w:type="dxa"/>
          </w:tcPr>
          <w:p w14:paraId="323EFE25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5A8AB48" w14:textId="77777777" w:rsidR="00E265B3" w:rsidRPr="009F3F39" w:rsidRDefault="00E265B3" w:rsidP="007B1368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Завтрак. Правила к месту приготовления пищи и его оборудование</w:t>
            </w:r>
          </w:p>
        </w:tc>
        <w:tc>
          <w:tcPr>
            <w:tcW w:w="3686" w:type="dxa"/>
          </w:tcPr>
          <w:p w14:paraId="22BFBAD5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блюдами, которые можно приготовить на завтрак, отмечают, какие ингредиенты нужны для приготовления этих блюд. Читают информацию о пользе и важности завтрака в режиме дня</w:t>
            </w:r>
          </w:p>
        </w:tc>
        <w:tc>
          <w:tcPr>
            <w:tcW w:w="3543" w:type="dxa"/>
          </w:tcPr>
          <w:p w14:paraId="306F3068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блюдах, которые готовят на завтрак и какие ингредиенты нужны для их приготовления. Рассказывают о важности завтрака в режиме дня</w:t>
            </w:r>
          </w:p>
        </w:tc>
      </w:tr>
      <w:tr w:rsidR="00E265B3" w:rsidRPr="00F358F1" w14:paraId="6CBE6FD3" w14:textId="77777777" w:rsidTr="007B1368">
        <w:tc>
          <w:tcPr>
            <w:tcW w:w="846" w:type="dxa"/>
          </w:tcPr>
          <w:p w14:paraId="18F21C7B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4" w:type="dxa"/>
          </w:tcPr>
          <w:p w14:paraId="1B3B66AA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Сервировка стола к завтраку</w:t>
            </w:r>
            <w:r>
              <w:rPr>
                <w:rFonts w:ascii="Times New Roman" w:hAnsi="Times New Roman" w:cs="Times New Roman"/>
                <w:sz w:val="24"/>
              </w:rPr>
              <w:t>. Посуда для завтрака.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Повторный инструктаж по охране труда</w:t>
            </w:r>
          </w:p>
        </w:tc>
        <w:tc>
          <w:tcPr>
            <w:tcW w:w="835" w:type="dxa"/>
          </w:tcPr>
          <w:p w14:paraId="50DE424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9A1724F" w14:textId="77777777" w:rsidR="00E265B3" w:rsidRPr="003F30C5" w:rsidRDefault="00E265B3" w:rsidP="007B1368">
            <w:pPr>
              <w:rPr>
                <w:rFonts w:ascii="Times New Roman" w:hAnsi="Times New Roman" w:cs="Times New Roman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Правила сервировки стола с учетом различных меню к завтраку</w:t>
            </w:r>
          </w:p>
        </w:tc>
        <w:tc>
          <w:tcPr>
            <w:tcW w:w="3686" w:type="dxa"/>
          </w:tcPr>
          <w:p w14:paraId="41AB3CB5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сервировки стола к завтраку. Называют посуду и приборы. Выполняют практическое задание совместно с учителем: сервировка стола к завтраку. Рассказывают инструктаж к месту приготовления пищи с опорой на раздаточные картинки</w:t>
            </w:r>
          </w:p>
          <w:p w14:paraId="6144B6E8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429C33E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сервировки стола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завтраку  учетом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нескольких меню. Выполняют практическое задание: сервировка стола к завтраку.</w:t>
            </w:r>
          </w:p>
          <w:p w14:paraId="7133D6A5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к месту приготовления пищи и его оборудования. Выполняют задание на карточках</w:t>
            </w:r>
          </w:p>
        </w:tc>
      </w:tr>
      <w:tr w:rsidR="00E265B3" w:rsidRPr="00F358F1" w14:paraId="19EE69F6" w14:textId="77777777" w:rsidTr="007B1368">
        <w:tc>
          <w:tcPr>
            <w:tcW w:w="846" w:type="dxa"/>
          </w:tcPr>
          <w:p w14:paraId="60D4E37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4" w:type="dxa"/>
          </w:tcPr>
          <w:p w14:paraId="62274922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некоторых блюд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sz w:val="24"/>
              </w:rPr>
              <w:t xml:space="preserve"> бутербродов</w:t>
            </w:r>
            <w:proofErr w:type="gramEnd"/>
          </w:p>
        </w:tc>
        <w:tc>
          <w:tcPr>
            <w:tcW w:w="835" w:type="dxa"/>
          </w:tcPr>
          <w:p w14:paraId="182D95B0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7D44FD7" w14:textId="77777777" w:rsidR="00E265B3" w:rsidRPr="003F30C5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Виды блюд, не требующих тепловой обработки; виды бутербродов.</w:t>
            </w:r>
          </w:p>
          <w:p w14:paraId="1707A8D9" w14:textId="77777777" w:rsidR="00E265B3" w:rsidRPr="00861600" w:rsidRDefault="00E265B3" w:rsidP="007B1368">
            <w:r w:rsidRPr="003F30C5">
              <w:rPr>
                <w:rFonts w:ascii="Times New Roman" w:hAnsi="Times New Roman" w:cs="Times New Roman"/>
                <w:sz w:val="24"/>
              </w:rPr>
              <w:t>Отбор необходимых продуктов для приготовления завтрака</w:t>
            </w:r>
          </w:p>
        </w:tc>
        <w:tc>
          <w:tcPr>
            <w:tcW w:w="3686" w:type="dxa"/>
          </w:tcPr>
          <w:p w14:paraId="1BE55A16" w14:textId="77777777" w:rsidR="00E265B3" w:rsidRPr="00BC389A" w:rsidRDefault="00E265B3" w:rsidP="007B13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блюд, не требующих тепловой обработки, с видами бутербродов. Различают и называют виды бутербродов с опорой на наглядность. 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BDBBE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«Виды бутербродов». Записывают в тетрадь рецепты приготовления простых бутербродов и канапе</w:t>
            </w:r>
          </w:p>
        </w:tc>
        <w:tc>
          <w:tcPr>
            <w:tcW w:w="3543" w:type="dxa"/>
          </w:tcPr>
          <w:p w14:paraId="31DDA84A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бутербродов, чем они отличаются, к какому меню они относятся. Называют ингредиенты для различных видов бутербродов.  Просматривают презентацию «Виды бутербродов».</w:t>
            </w:r>
          </w:p>
          <w:p w14:paraId="1F8DFAE6" w14:textId="77777777" w:rsidR="00E265B3" w:rsidRPr="00A90427" w:rsidRDefault="00E265B3" w:rsidP="007B13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EFF21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рецепты различных видов бутербродов</w:t>
            </w:r>
          </w:p>
        </w:tc>
      </w:tr>
      <w:tr w:rsidR="00E265B3" w:rsidRPr="00F358F1" w14:paraId="38786277" w14:textId="77777777" w:rsidTr="007B1368">
        <w:tc>
          <w:tcPr>
            <w:tcW w:w="846" w:type="dxa"/>
          </w:tcPr>
          <w:p w14:paraId="6A63B51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4" w:type="dxa"/>
          </w:tcPr>
          <w:p w14:paraId="0E273270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Приготовление бутербродов</w:t>
            </w:r>
            <w:r>
              <w:rPr>
                <w:rFonts w:ascii="Times New Roman" w:hAnsi="Times New Roman" w:cs="Times New Roman"/>
                <w:sz w:val="24"/>
              </w:rPr>
              <w:t xml:space="preserve">: простых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сложных,  канапе</w:t>
            </w:r>
            <w:proofErr w:type="gramEnd"/>
          </w:p>
        </w:tc>
        <w:tc>
          <w:tcPr>
            <w:tcW w:w="835" w:type="dxa"/>
          </w:tcPr>
          <w:p w14:paraId="10C6A890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03D66CB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приготовление различных видов бутербродов.</w:t>
            </w:r>
          </w:p>
          <w:p w14:paraId="3E9D425A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необходимых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приготовления завтрака</w:t>
            </w:r>
          </w:p>
        </w:tc>
        <w:tc>
          <w:tcPr>
            <w:tcW w:w="3686" w:type="dxa"/>
          </w:tcPr>
          <w:p w14:paraId="320750E9" w14:textId="77777777" w:rsidR="00E265B3" w:rsidRPr="00BC389A" w:rsidRDefault="00E265B3" w:rsidP="007B13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14:paraId="5DB7C8CB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режущими инструментами и подготовки места для приготовления пищи. Выполняют 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задание: готовят простой вид бутерброда и канапе с помощью учителя</w:t>
            </w:r>
          </w:p>
        </w:tc>
        <w:tc>
          <w:tcPr>
            <w:tcW w:w="3543" w:type="dxa"/>
          </w:tcPr>
          <w:p w14:paraId="6E9EFEE4" w14:textId="77777777" w:rsidR="00E265B3" w:rsidRPr="00BC389A" w:rsidRDefault="00E265B3" w:rsidP="007B136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14:paraId="64A5674A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режущими инструментами. Готовят рабочее место для приготовления пищи. Выполняют 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задание: готовят различные виды бутербродов</w:t>
            </w:r>
          </w:p>
        </w:tc>
      </w:tr>
      <w:tr w:rsidR="00E265B3" w:rsidRPr="00F358F1" w14:paraId="033EB139" w14:textId="77777777" w:rsidTr="007B1368">
        <w:tc>
          <w:tcPr>
            <w:tcW w:w="846" w:type="dxa"/>
          </w:tcPr>
          <w:p w14:paraId="7D664E3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64" w:type="dxa"/>
          </w:tcPr>
          <w:p w14:paraId="58D46049" w14:textId="77777777" w:rsidR="00E265B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некоторых блюд для завтрака.</w:t>
            </w:r>
          </w:p>
          <w:p w14:paraId="667EC08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Блюда из яиц</w:t>
            </w:r>
          </w:p>
        </w:tc>
        <w:tc>
          <w:tcPr>
            <w:tcW w:w="835" w:type="dxa"/>
          </w:tcPr>
          <w:p w14:paraId="27AD36D1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B1CAABF" w14:textId="77777777" w:rsidR="00E265B3" w:rsidRPr="003F30C5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Блюда для завтрака. Блюда из яиц.</w:t>
            </w:r>
          </w:p>
          <w:p w14:paraId="55CF2B6A" w14:textId="77777777" w:rsidR="00E265B3" w:rsidRPr="003F30C5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категории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Полезные свойства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F30C5">
              <w:rPr>
                <w:rFonts w:ascii="Times New Roman" w:hAnsi="Times New Roman" w:cs="Times New Roman"/>
                <w:sz w:val="24"/>
              </w:rPr>
              <w:t>анитарно-гигиенические правила при использовании куриных яиц</w:t>
            </w:r>
          </w:p>
          <w:p w14:paraId="07C16D09" w14:textId="77777777" w:rsidR="00E265B3" w:rsidRPr="00BC389A" w:rsidRDefault="00E265B3" w:rsidP="007B136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80987C" w14:textId="77777777" w:rsidR="00E265B3" w:rsidRPr="00634799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блюд для завтрака, с ингредиентами для приготовления данных блюд.</w:t>
            </w:r>
          </w:p>
          <w:p w14:paraId="3A6698F3" w14:textId="77777777" w:rsidR="00E265B3" w:rsidRPr="00ED04BA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«Блюда из яиц».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14:paraId="0D067C3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14:paraId="4CD73C71" w14:textId="77777777" w:rsidR="00E265B3" w:rsidRPr="00BC389A" w:rsidRDefault="00E265B3" w:rsidP="007B136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безопасной работы с режущими предметами</w:t>
            </w:r>
          </w:p>
        </w:tc>
        <w:tc>
          <w:tcPr>
            <w:tcW w:w="3543" w:type="dxa"/>
          </w:tcPr>
          <w:p w14:paraId="78369051" w14:textId="77777777" w:rsidR="00E265B3" w:rsidRPr="00634799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блюд для завтрака, с ингредиентами для приготовления данных блюд.</w:t>
            </w:r>
          </w:p>
          <w:p w14:paraId="604B6863" w14:textId="77777777" w:rsidR="00E265B3" w:rsidRPr="00ED04BA" w:rsidRDefault="00E265B3" w:rsidP="007B1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Просматривают  видеоматериал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«Блюда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14:paraId="47F08CA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14:paraId="7250078D" w14:textId="77777777" w:rsidR="00E265B3" w:rsidRPr="00BC389A" w:rsidRDefault="00E265B3" w:rsidP="007B136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 подготовку</w:t>
            </w:r>
            <w:proofErr w:type="gramEnd"/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безопасной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с режущими предметами</w:t>
            </w:r>
          </w:p>
        </w:tc>
      </w:tr>
      <w:tr w:rsidR="00E265B3" w:rsidRPr="00F358F1" w14:paraId="52AC36DC" w14:textId="77777777" w:rsidTr="007B1368">
        <w:tc>
          <w:tcPr>
            <w:tcW w:w="846" w:type="dxa"/>
          </w:tcPr>
          <w:p w14:paraId="17219B12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64" w:type="dxa"/>
          </w:tcPr>
          <w:p w14:paraId="7F46C054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некоторых блюд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йца отварные; яичница-глазунья</w:t>
            </w:r>
          </w:p>
        </w:tc>
        <w:tc>
          <w:tcPr>
            <w:tcW w:w="835" w:type="dxa"/>
          </w:tcPr>
          <w:p w14:paraId="584D4F99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8F38ECE" w14:textId="77777777" w:rsidR="00E265B3" w:rsidRPr="00BE1F94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работа: приготовление отварных яиц, яичницы-глазуньи</w:t>
            </w:r>
          </w:p>
        </w:tc>
        <w:tc>
          <w:tcPr>
            <w:tcW w:w="3686" w:type="dxa"/>
          </w:tcPr>
          <w:p w14:paraId="22BA2FBB" w14:textId="77777777" w:rsidR="00E265B3" w:rsidRPr="00BE1F94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режущими инструментами и подготовки места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  <w:tc>
          <w:tcPr>
            <w:tcW w:w="3543" w:type="dxa"/>
          </w:tcPr>
          <w:p w14:paraId="5BC5E9EE" w14:textId="77777777" w:rsidR="00E265B3" w:rsidRPr="00BE1F94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режущими инструментами. Готовят рабочее место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</w:tr>
      <w:tr w:rsidR="00E265B3" w:rsidRPr="00F358F1" w14:paraId="179D2F56" w14:textId="77777777" w:rsidTr="007B1368">
        <w:tc>
          <w:tcPr>
            <w:tcW w:w="846" w:type="dxa"/>
          </w:tcPr>
          <w:p w14:paraId="33C1893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64" w:type="dxa"/>
          </w:tcPr>
          <w:p w14:paraId="22BAB18B" w14:textId="77777777" w:rsidR="00E265B3" w:rsidRPr="002001EA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D8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 расчет продуктов для завтрака</w:t>
            </w:r>
          </w:p>
        </w:tc>
        <w:tc>
          <w:tcPr>
            <w:tcW w:w="835" w:type="dxa"/>
          </w:tcPr>
          <w:p w14:paraId="6F39E6CD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B58475A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продуктовый магазин</w:t>
            </w:r>
          </w:p>
        </w:tc>
        <w:tc>
          <w:tcPr>
            <w:tcW w:w="3686" w:type="dxa"/>
          </w:tcPr>
          <w:p w14:paraId="24B60B5C" w14:textId="77777777" w:rsidR="00E265B3" w:rsidRPr="008F6B50" w:rsidRDefault="00E265B3" w:rsidP="007B1368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Повторяют инструктаж по правилам поведения во время экскурсии. Рассказывают правила поведения и алгоритм 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</w:tc>
        <w:tc>
          <w:tcPr>
            <w:tcW w:w="3543" w:type="dxa"/>
          </w:tcPr>
          <w:p w14:paraId="76DE7CB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Повторяют инструктаж по правилам поведения во время экскурсии. Рассказывают правила поведения и алгоритм 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  <w:p w14:paraId="506396CE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5B3" w:rsidRPr="00F358F1" w14:paraId="1D34F123" w14:textId="77777777" w:rsidTr="007B1368">
        <w:tc>
          <w:tcPr>
            <w:tcW w:w="846" w:type="dxa"/>
          </w:tcPr>
          <w:p w14:paraId="042DA93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4" w:type="dxa"/>
          </w:tcPr>
          <w:p w14:paraId="66C0AA6B" w14:textId="77777777" w:rsidR="00E265B3" w:rsidRPr="002001E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Магазины по продаже продуктов питания.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отделы в продуктовых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магазинах</w:t>
            </w:r>
          </w:p>
        </w:tc>
        <w:tc>
          <w:tcPr>
            <w:tcW w:w="835" w:type="dxa"/>
          </w:tcPr>
          <w:p w14:paraId="0856C11D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14:paraId="033B1AC7" w14:textId="77777777" w:rsidR="00E265B3" w:rsidRDefault="00E265B3" w:rsidP="007B1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продаже продуктов питания. О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 xml:space="preserve">писание </w:t>
            </w:r>
            <w:proofErr w:type="gramStart"/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основных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продуктовых магазинах. П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равила поведения в магазине.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продуктовый магазин</w:t>
            </w:r>
          </w:p>
        </w:tc>
        <w:tc>
          <w:tcPr>
            <w:tcW w:w="3686" w:type="dxa"/>
          </w:tcPr>
          <w:p w14:paraId="0D7F0256" w14:textId="77777777" w:rsidR="00E265B3" w:rsidRPr="00D612F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магазинами по продаже продуктов питания,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  <w:tc>
          <w:tcPr>
            <w:tcW w:w="3543" w:type="dxa"/>
          </w:tcPr>
          <w:p w14:paraId="5C896001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магазинами по продаже продуктов питания,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</w:tr>
      <w:tr w:rsidR="00E265B3" w:rsidRPr="00F358F1" w14:paraId="48E5E6B3" w14:textId="77777777" w:rsidTr="007B1368">
        <w:tc>
          <w:tcPr>
            <w:tcW w:w="846" w:type="dxa"/>
          </w:tcPr>
          <w:p w14:paraId="13139F56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64" w:type="dxa"/>
          </w:tcPr>
          <w:p w14:paraId="72D474FD" w14:textId="77777777" w:rsidR="00E265B3" w:rsidRPr="002001E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6E">
              <w:rPr>
                <w:rFonts w:ascii="Times New Roman" w:hAnsi="Times New Roman" w:cs="Times New Roman"/>
                <w:sz w:val="24"/>
              </w:rPr>
              <w:t>Поведение за столом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87C6E">
              <w:rPr>
                <w:rFonts w:ascii="Times New Roman" w:hAnsi="Times New Roman" w:cs="Times New Roman"/>
                <w:sz w:val="24"/>
              </w:rPr>
              <w:t xml:space="preserve"> Правила приема пищи</w:t>
            </w:r>
          </w:p>
        </w:tc>
        <w:tc>
          <w:tcPr>
            <w:tcW w:w="835" w:type="dxa"/>
          </w:tcPr>
          <w:p w14:paraId="5B990A71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193266B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поведения за столом, соблюдения этических норм и правил приема пищи</w:t>
            </w:r>
          </w:p>
        </w:tc>
        <w:tc>
          <w:tcPr>
            <w:tcW w:w="3686" w:type="dxa"/>
          </w:tcPr>
          <w:p w14:paraId="3D9A85BE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за столом.  Рассказывают правила поведения за столом с опорой на картинки/учебник. Знакомятся с правилами приема пищи. В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практические задания на формирование умений правильно вести себя за столом в рамках сюжетно-ролевой игры</w:t>
            </w:r>
          </w:p>
        </w:tc>
        <w:tc>
          <w:tcPr>
            <w:tcW w:w="3543" w:type="dxa"/>
          </w:tcPr>
          <w:p w14:paraId="6C09A40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за столом.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поведения за столом. Знакомятся с правилами приема пищи. 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на формирование умений правильно вести себя за столом в рамках сюжетно-ролевой игры</w:t>
            </w:r>
          </w:p>
        </w:tc>
      </w:tr>
      <w:tr w:rsidR="00E265B3" w:rsidRPr="00F358F1" w14:paraId="71386635" w14:textId="77777777" w:rsidTr="007B1368">
        <w:tc>
          <w:tcPr>
            <w:tcW w:w="846" w:type="dxa"/>
          </w:tcPr>
          <w:p w14:paraId="36D0322D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4" w:type="dxa"/>
          </w:tcPr>
          <w:p w14:paraId="6C21B75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Повторный инструктаж по охране труда.</w:t>
            </w:r>
            <w:r>
              <w:rPr>
                <w:rFonts w:ascii="Times New Roman" w:hAnsi="Times New Roman" w:cs="Times New Roman"/>
                <w:sz w:val="24"/>
              </w:rPr>
              <w:t xml:space="preserve"> Итоговое занятие по теме</w:t>
            </w:r>
          </w:p>
        </w:tc>
        <w:tc>
          <w:tcPr>
            <w:tcW w:w="835" w:type="dxa"/>
          </w:tcPr>
          <w:p w14:paraId="6482AFDC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4A17A7E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ранее изученного материала. Закрепление правил по технике безопасности при работе на кухне. Тестирование для систематизации полученных знаний</w:t>
            </w:r>
          </w:p>
        </w:tc>
        <w:tc>
          <w:tcPr>
            <w:tcW w:w="3686" w:type="dxa"/>
          </w:tcPr>
          <w:p w14:paraId="41E4F902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изученные знания в разделе. Повторяют правила по технике безопасности при работе на кухне. Выполняют тест</w:t>
            </w:r>
          </w:p>
        </w:tc>
        <w:tc>
          <w:tcPr>
            <w:tcW w:w="3543" w:type="dxa"/>
          </w:tcPr>
          <w:p w14:paraId="08319546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изученные знания в разделе. Рассказывают правила по технике безопасности при работе на кухне. Выполняют тест</w:t>
            </w:r>
          </w:p>
        </w:tc>
      </w:tr>
      <w:tr w:rsidR="00E265B3" w:rsidRPr="00F358F1" w14:paraId="30273C7A" w14:textId="77777777" w:rsidTr="007B1368">
        <w:tc>
          <w:tcPr>
            <w:tcW w:w="15842" w:type="dxa"/>
            <w:gridSpan w:val="6"/>
          </w:tcPr>
          <w:p w14:paraId="1BB5FFE9" w14:textId="77777777" w:rsidR="00E265B3" w:rsidRPr="00332B35" w:rsidRDefault="00E265B3" w:rsidP="007B13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 5 часов</w:t>
            </w:r>
          </w:p>
        </w:tc>
      </w:tr>
      <w:tr w:rsidR="00E265B3" w:rsidRPr="00F358F1" w14:paraId="03080465" w14:textId="77777777" w:rsidTr="007B1368">
        <w:trPr>
          <w:trHeight w:val="844"/>
        </w:trPr>
        <w:tc>
          <w:tcPr>
            <w:tcW w:w="846" w:type="dxa"/>
          </w:tcPr>
          <w:p w14:paraId="6C47DBF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4" w:type="dxa"/>
          </w:tcPr>
          <w:p w14:paraId="1BCDEBFF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Городской транспорт. Виды городского транспорта</w:t>
            </w:r>
          </w:p>
          <w:p w14:paraId="45E34CB5" w14:textId="77777777" w:rsidR="00E265B3" w:rsidRPr="00F358F1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3C02A900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D1A3865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транспортных средств, имеющихся в городе. </w:t>
            </w:r>
          </w:p>
          <w:p w14:paraId="01F25AE7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городского транспорта</w:t>
            </w:r>
          </w:p>
          <w:p w14:paraId="49960C16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5A7C5E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 с опорой на текст.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  <w:tc>
          <w:tcPr>
            <w:tcW w:w="3543" w:type="dxa"/>
          </w:tcPr>
          <w:p w14:paraId="5661DA7E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</w:tr>
      <w:tr w:rsidR="00E265B3" w:rsidRPr="00F358F1" w14:paraId="4B17266D" w14:textId="77777777" w:rsidTr="007B1368">
        <w:trPr>
          <w:trHeight w:val="3678"/>
        </w:trPr>
        <w:tc>
          <w:tcPr>
            <w:tcW w:w="846" w:type="dxa"/>
          </w:tcPr>
          <w:p w14:paraId="659D4A64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64" w:type="dxa"/>
          </w:tcPr>
          <w:p w14:paraId="5E3BC4E8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Оплата проезда на всех видах городского транспорта. Правила поведения в городском транспорте</w:t>
            </w:r>
          </w:p>
        </w:tc>
        <w:tc>
          <w:tcPr>
            <w:tcW w:w="835" w:type="dxa"/>
          </w:tcPr>
          <w:p w14:paraId="35FDDC50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6F9AF58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проезда на всех видах городского транспорта (разовый билет, проездной билет, удостоверение); порядок приобр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етения билетов.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пособ оплаты в общественном транспорте.  </w:t>
            </w: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ила поведения в городском транспорте </w:t>
            </w:r>
          </w:p>
          <w:p w14:paraId="13C8AB59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6229C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E9BD31" w14:textId="77777777" w:rsidR="00E265B3" w:rsidRPr="0024222B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14:paraId="660BCAFA" w14:textId="77777777" w:rsidR="00E265B3" w:rsidRPr="0024222B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Разыгрывают ролевую игру «Покупка билета»</w:t>
            </w:r>
          </w:p>
        </w:tc>
        <w:tc>
          <w:tcPr>
            <w:tcW w:w="3543" w:type="dxa"/>
          </w:tcPr>
          <w:p w14:paraId="6D76D247" w14:textId="77777777" w:rsidR="00E265B3" w:rsidRPr="0024222B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14:paraId="026DD87F" w14:textId="77777777" w:rsidR="00E265B3" w:rsidRPr="0024222B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Разыгрывают ролевую игру «Покупка билета»</w:t>
            </w:r>
          </w:p>
        </w:tc>
      </w:tr>
      <w:tr w:rsidR="00E265B3" w:rsidRPr="00F358F1" w14:paraId="6192DC42" w14:textId="77777777" w:rsidTr="007B1368">
        <w:tc>
          <w:tcPr>
            <w:tcW w:w="846" w:type="dxa"/>
          </w:tcPr>
          <w:p w14:paraId="5229F67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64" w:type="dxa"/>
          </w:tcPr>
          <w:p w14:paraId="2EE14664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дорожного движения</w:t>
            </w:r>
          </w:p>
        </w:tc>
        <w:tc>
          <w:tcPr>
            <w:tcW w:w="835" w:type="dxa"/>
          </w:tcPr>
          <w:p w14:paraId="13563A4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6E06885D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движения. Правила проезда в транспорте; правила передвижения по улице</w:t>
            </w:r>
          </w:p>
        </w:tc>
        <w:tc>
          <w:tcPr>
            <w:tcW w:w="3686" w:type="dxa"/>
          </w:tcPr>
          <w:p w14:paraId="0BAA381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дорожного движения, правилами проезда в транспорте и передвижениях на улице.</w:t>
            </w:r>
          </w:p>
          <w:p w14:paraId="1C35CDC1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информационные буклеты. Изготавливают знаки дорожного движения, встречающихся на пути к дому, школе с помощью раздаточного материала</w:t>
            </w:r>
          </w:p>
        </w:tc>
        <w:tc>
          <w:tcPr>
            <w:tcW w:w="3543" w:type="dxa"/>
          </w:tcPr>
          <w:p w14:paraId="572315F7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дорожного движения, правила проезда в транспорте и передвижениях на улице.</w:t>
            </w:r>
          </w:p>
          <w:p w14:paraId="780E8F0D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информационные буклеты с правилами передвижения по улице. Изготавливают знаки дорожного движения, встречающихся на пути к дому, школе</w:t>
            </w:r>
          </w:p>
        </w:tc>
      </w:tr>
      <w:tr w:rsidR="00E265B3" w:rsidRPr="00F358F1" w14:paraId="6A5E1FAB" w14:textId="77777777" w:rsidTr="007B1368">
        <w:trPr>
          <w:trHeight w:val="50"/>
        </w:trPr>
        <w:tc>
          <w:tcPr>
            <w:tcW w:w="846" w:type="dxa"/>
          </w:tcPr>
          <w:p w14:paraId="5A18B79A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4" w:type="dxa"/>
          </w:tcPr>
          <w:p w14:paraId="014870CE" w14:textId="77777777" w:rsidR="00E265B3" w:rsidRPr="0024222B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из дома в образовательную организацию </w:t>
            </w:r>
          </w:p>
          <w:p w14:paraId="531C4ADA" w14:textId="77777777" w:rsidR="00E265B3" w:rsidRPr="003C5E3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14:paraId="7F7079FD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14:paraId="1904E0B0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и пешеходный маршрут до школы и обратно.</w:t>
            </w:r>
          </w:p>
          <w:p w14:paraId="6B2C8A7D" w14:textId="77777777" w:rsidR="00E265B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пособ передв</w:t>
            </w:r>
            <w:r>
              <w:rPr>
                <w:rFonts w:ascii="Times New Roman" w:hAnsi="Times New Roman"/>
                <w:sz w:val="24"/>
                <w:szCs w:val="24"/>
              </w:rPr>
              <w:t>ижения до школы и обратно. 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дорожного движения</w:t>
            </w:r>
          </w:p>
          <w:p w14:paraId="26C9D359" w14:textId="77777777" w:rsidR="00E265B3" w:rsidRPr="0007675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BDD394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Работаю с учебником: читают текст, отвечают на вопросы и выполняют задания. Создают маршрутные карты от дома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школы с помощью раздаточного материала</w:t>
            </w:r>
          </w:p>
        </w:tc>
        <w:tc>
          <w:tcPr>
            <w:tcW w:w="3543" w:type="dxa"/>
          </w:tcPr>
          <w:p w14:paraId="386A8ADD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Работаю с учебником: читают текст, отвечают на вопросы и выполняют задания. Создают маршрутные карты от дома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школы с помощью раздаточного материала</w:t>
            </w:r>
          </w:p>
        </w:tc>
      </w:tr>
    </w:tbl>
    <w:p w14:paraId="37F1C5BA" w14:textId="77777777" w:rsidR="00E265B3" w:rsidRDefault="00E265B3" w:rsidP="00E265B3">
      <w:r>
        <w:lastRenderedPageBreak/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4268"/>
        <w:gridCol w:w="3686"/>
        <w:gridCol w:w="3543"/>
      </w:tblGrid>
      <w:tr w:rsidR="00E265B3" w:rsidRPr="00F358F1" w14:paraId="13508F64" w14:textId="77777777" w:rsidTr="007B1368">
        <w:tc>
          <w:tcPr>
            <w:tcW w:w="846" w:type="dxa"/>
          </w:tcPr>
          <w:p w14:paraId="513B4BE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4" w:type="dxa"/>
          </w:tcPr>
          <w:p w14:paraId="6ADBED3A" w14:textId="77777777" w:rsidR="00E265B3" w:rsidRPr="0024222B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рационального маршрута проезда из дома в разные точки населенного пункта. Расчет стоимости проезда</w:t>
            </w:r>
          </w:p>
        </w:tc>
        <w:tc>
          <w:tcPr>
            <w:tcW w:w="835" w:type="dxa"/>
          </w:tcPr>
          <w:p w14:paraId="1228C422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40F8FBC8" w14:textId="77777777" w:rsidR="00E265B3" w:rsidRPr="00347E78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иды городского транспорта.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Выстраивание и выбор рационального маршрута проезда от дома до разных точек населенного пункта. Стоимость проезда в нужный пункт назначения.</w:t>
            </w:r>
          </w:p>
          <w:p w14:paraId="2AE000AC" w14:textId="77777777" w:rsidR="00E265B3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оплаты в общественном транспорте.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в транспорте и на остановке </w:t>
            </w:r>
          </w:p>
          <w:p w14:paraId="6E86983B" w14:textId="77777777" w:rsidR="00E265B3" w:rsidRPr="00347E78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AEFCB" w14:textId="77777777" w:rsidR="00E265B3" w:rsidRPr="0007675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1E0900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алгоритмом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  <w:tc>
          <w:tcPr>
            <w:tcW w:w="3543" w:type="dxa"/>
          </w:tcPr>
          <w:p w14:paraId="504C1F10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алгоритмом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</w:tr>
      <w:tr w:rsidR="00E265B3" w:rsidRPr="00F358F1" w14:paraId="68DBBE68" w14:textId="77777777" w:rsidTr="007B1368">
        <w:tc>
          <w:tcPr>
            <w:tcW w:w="15842" w:type="dxa"/>
            <w:gridSpan w:val="6"/>
          </w:tcPr>
          <w:p w14:paraId="1499BC5B" w14:textId="77777777" w:rsidR="00E265B3" w:rsidRPr="00550F47" w:rsidRDefault="00E265B3" w:rsidP="007B13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E265B3" w:rsidRPr="00F358F1" w14:paraId="6B309876" w14:textId="77777777" w:rsidTr="007B1368">
        <w:tc>
          <w:tcPr>
            <w:tcW w:w="846" w:type="dxa"/>
          </w:tcPr>
          <w:p w14:paraId="51248355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4" w:type="dxa"/>
          </w:tcPr>
          <w:p w14:paraId="00CF2EC5" w14:textId="77777777" w:rsidR="00E265B3" w:rsidRPr="002001EA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связи: почта, телефон,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телевидение, радио, компьютер. Назначение, особенности использования</w:t>
            </w:r>
          </w:p>
          <w:p w14:paraId="2741FBB5" w14:textId="77777777" w:rsidR="00E265B3" w:rsidRPr="002001EA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96214D1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32C54E89" w14:textId="77777777" w:rsidR="00E265B3" w:rsidRPr="0007675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основными средствами связи. Их назначение. Правильное пользование средствами связи </w:t>
            </w:r>
          </w:p>
        </w:tc>
        <w:tc>
          <w:tcPr>
            <w:tcW w:w="3686" w:type="dxa"/>
          </w:tcPr>
          <w:p w14:paraId="5662AD3B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  <w:tc>
          <w:tcPr>
            <w:tcW w:w="3543" w:type="dxa"/>
          </w:tcPr>
          <w:p w14:paraId="229C8F42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</w:tr>
      <w:tr w:rsidR="00E265B3" w:rsidRPr="00F358F1" w14:paraId="0A7EE874" w14:textId="77777777" w:rsidTr="007B1368">
        <w:tc>
          <w:tcPr>
            <w:tcW w:w="846" w:type="dxa"/>
          </w:tcPr>
          <w:p w14:paraId="4255DDA1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664" w:type="dxa"/>
          </w:tcPr>
          <w:p w14:paraId="73243F94" w14:textId="77777777" w:rsidR="00E265B3" w:rsidRPr="002001EA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Телефонная связь. Виды телефонной связи: проводная (фиксированная),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беспроводная (сотовая). Влияние на здоровье излучений мобильного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835" w:type="dxa"/>
          </w:tcPr>
          <w:p w14:paraId="50A805A7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8EDBF4B" w14:textId="77777777" w:rsidR="00E265B3" w:rsidRPr="0007675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телефонная связь. Классификация видов телефонной связи.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Влияние на здоровье излучений мобильного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Формирование бережного отношения к собственному здоровью</w:t>
            </w:r>
          </w:p>
        </w:tc>
        <w:tc>
          <w:tcPr>
            <w:tcW w:w="3686" w:type="dxa"/>
          </w:tcPr>
          <w:p w14:paraId="33D0821A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«телефонная связь». Просматривают презентацию «Виды связи»: знакомятся с историей возникновения и эволюции телефона и 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  <w:tc>
          <w:tcPr>
            <w:tcW w:w="3543" w:type="dxa"/>
          </w:tcPr>
          <w:p w14:paraId="611C01D3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«телефонная связь». Просматривают презентацию «Виды связи»: знакомятся с историей возникновения и эволюции телефона и 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</w:tr>
      <w:tr w:rsidR="00E265B3" w:rsidRPr="00F358F1" w14:paraId="7903C87D" w14:textId="77777777" w:rsidTr="007B1368">
        <w:tc>
          <w:tcPr>
            <w:tcW w:w="846" w:type="dxa"/>
          </w:tcPr>
          <w:p w14:paraId="41A853BA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64" w:type="dxa"/>
          </w:tcPr>
          <w:p w14:paraId="71A0D923" w14:textId="77777777" w:rsidR="00E265B3" w:rsidRPr="002001EA" w:rsidRDefault="00E265B3" w:rsidP="007B13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телефонов экстренной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835" w:type="dxa"/>
          </w:tcPr>
          <w:p w14:paraId="42B71A5C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057B2500" w14:textId="77777777" w:rsidR="00E265B3" w:rsidRPr="0007675A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телефонов экстренной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Алгоритм и правила при разговоре с экстренной службой</w:t>
            </w:r>
          </w:p>
        </w:tc>
        <w:tc>
          <w:tcPr>
            <w:tcW w:w="3686" w:type="dxa"/>
          </w:tcPr>
          <w:p w14:paraId="604721DA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  <w:tc>
          <w:tcPr>
            <w:tcW w:w="3543" w:type="dxa"/>
          </w:tcPr>
          <w:p w14:paraId="23EA9285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</w:tr>
      <w:tr w:rsidR="00E265B3" w:rsidRPr="00F358F1" w14:paraId="2E58BA76" w14:textId="77777777" w:rsidTr="007B1368">
        <w:tc>
          <w:tcPr>
            <w:tcW w:w="15842" w:type="dxa"/>
            <w:gridSpan w:val="6"/>
          </w:tcPr>
          <w:p w14:paraId="212F4AE3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– 3 часа</w:t>
            </w:r>
          </w:p>
        </w:tc>
      </w:tr>
      <w:tr w:rsidR="00E265B3" w:rsidRPr="00F358F1" w14:paraId="70843DAD" w14:textId="77777777" w:rsidTr="007B1368">
        <w:tc>
          <w:tcPr>
            <w:tcW w:w="846" w:type="dxa"/>
          </w:tcPr>
          <w:p w14:paraId="1CF60C19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4" w:type="dxa"/>
          </w:tcPr>
          <w:p w14:paraId="263ADCA5" w14:textId="77777777" w:rsidR="00E265B3" w:rsidRPr="003C5E33" w:rsidRDefault="00E265B3" w:rsidP="007B1368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Родственные отношения в семье. Состав семьи. Фамилии, имена, отчества ближайших родственников; возраст, дни рождения</w:t>
            </w:r>
          </w:p>
        </w:tc>
        <w:tc>
          <w:tcPr>
            <w:tcW w:w="835" w:type="dxa"/>
          </w:tcPr>
          <w:p w14:paraId="3B2F7D4F" w14:textId="77777777" w:rsidR="00E265B3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7E71199" w14:textId="77777777" w:rsidR="00E265B3" w:rsidRPr="00531E1E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слова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14:paraId="669AE283" w14:textId="77777777" w:rsidR="00E265B3" w:rsidRPr="008C28AD" w:rsidRDefault="00E265B3" w:rsidP="007B13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составе семьи: ФИО всех членов семьи, возраст, дни рождения</w:t>
            </w:r>
          </w:p>
          <w:p w14:paraId="5EF0A3D0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C955CD" w14:textId="77777777" w:rsidR="00E265B3" w:rsidRPr="00704EA9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</w:t>
            </w:r>
            <w:bookmarkStart w:id="19" w:name="_Hlk14457547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краткий рассказ с помощью карточек и картинок о своей семье</w:t>
            </w:r>
            <w:bookmarkEnd w:id="19"/>
          </w:p>
        </w:tc>
        <w:tc>
          <w:tcPr>
            <w:tcW w:w="3543" w:type="dxa"/>
          </w:tcPr>
          <w:p w14:paraId="56ED813F" w14:textId="77777777" w:rsidR="00E265B3" w:rsidRPr="00704EA9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Составляют краткий рассказ с помощью карточек и картинок о своей семье</w:t>
            </w:r>
          </w:p>
        </w:tc>
      </w:tr>
      <w:tr w:rsidR="00E265B3" w:rsidRPr="00F358F1" w14:paraId="565ADEB7" w14:textId="77777777" w:rsidTr="007B1368">
        <w:tc>
          <w:tcPr>
            <w:tcW w:w="846" w:type="dxa"/>
          </w:tcPr>
          <w:p w14:paraId="1C3F165A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64" w:type="dxa"/>
          </w:tcPr>
          <w:p w14:paraId="3B4941F4" w14:textId="77777777" w:rsidR="00E265B3" w:rsidRPr="00531E1E" w:rsidRDefault="00E265B3" w:rsidP="007B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>Место работы членов семьи, должности, профессии</w:t>
            </w:r>
          </w:p>
        </w:tc>
        <w:tc>
          <w:tcPr>
            <w:tcW w:w="835" w:type="dxa"/>
          </w:tcPr>
          <w:p w14:paraId="0473FD85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70D17C8E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есто работы своих родителей, ближайших родственников.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о своей семье</w:t>
            </w:r>
          </w:p>
        </w:tc>
        <w:tc>
          <w:tcPr>
            <w:tcW w:w="3686" w:type="dxa"/>
          </w:tcPr>
          <w:p w14:paraId="2FA437FE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учебником: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 возраст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дата рождения, профессия и место работы. </w:t>
            </w:r>
          </w:p>
          <w:p w14:paraId="4A04CE0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своей семье с опорой на подготовленный текст</w:t>
            </w:r>
          </w:p>
        </w:tc>
        <w:tc>
          <w:tcPr>
            <w:tcW w:w="3543" w:type="dxa"/>
          </w:tcPr>
          <w:p w14:paraId="3561030A" w14:textId="77777777" w:rsidR="00E265B3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учебником: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 возраст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дата рождения, профессия и место работы. </w:t>
            </w:r>
          </w:p>
          <w:p w14:paraId="65BE7351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своей семье с опорой на подготовленный текст</w:t>
            </w:r>
          </w:p>
        </w:tc>
      </w:tr>
      <w:tr w:rsidR="00E265B3" w:rsidRPr="00F358F1" w14:paraId="77651DAB" w14:textId="77777777" w:rsidTr="007B1368">
        <w:tc>
          <w:tcPr>
            <w:tcW w:w="846" w:type="dxa"/>
          </w:tcPr>
          <w:p w14:paraId="771EE8B8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64" w:type="dxa"/>
          </w:tcPr>
          <w:p w14:paraId="77D2DDAA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традиции. Моя семья</w:t>
            </w:r>
          </w:p>
        </w:tc>
        <w:tc>
          <w:tcPr>
            <w:tcW w:w="835" w:type="dxa"/>
          </w:tcPr>
          <w:p w14:paraId="6F8EC8A7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53B49F4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686" w:type="dxa"/>
          </w:tcPr>
          <w:p w14:paraId="534F8DA8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Совместно с учителем создают личный проект «Моя семья»</w:t>
            </w:r>
          </w:p>
        </w:tc>
        <w:tc>
          <w:tcPr>
            <w:tcW w:w="3543" w:type="dxa"/>
          </w:tcPr>
          <w:p w14:paraId="2DFA5394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Создают личный проект «Моя семья»</w:t>
            </w:r>
          </w:p>
        </w:tc>
      </w:tr>
      <w:tr w:rsidR="00E265B3" w:rsidRPr="00F358F1" w14:paraId="3A2A1849" w14:textId="77777777" w:rsidTr="007B1368">
        <w:tc>
          <w:tcPr>
            <w:tcW w:w="15842" w:type="dxa"/>
            <w:gridSpan w:val="6"/>
          </w:tcPr>
          <w:p w14:paraId="7D301F34" w14:textId="77777777" w:rsidR="00E265B3" w:rsidRPr="00260CBA" w:rsidRDefault="00E265B3" w:rsidP="007B13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E265B3" w:rsidRPr="00F358F1" w14:paraId="666709CF" w14:textId="77777777" w:rsidTr="007B1368">
        <w:tc>
          <w:tcPr>
            <w:tcW w:w="846" w:type="dxa"/>
          </w:tcPr>
          <w:p w14:paraId="7BF26EE0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4" w:type="dxa"/>
          </w:tcPr>
          <w:p w14:paraId="1E9476B9" w14:textId="77777777" w:rsidR="00E265B3" w:rsidRPr="001B21E5" w:rsidRDefault="00E265B3" w:rsidP="007B13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835" w:type="dxa"/>
          </w:tcPr>
          <w:p w14:paraId="409B47B0" w14:textId="77777777" w:rsidR="00E265B3" w:rsidRPr="00F358F1" w:rsidRDefault="00E265B3" w:rsidP="007B1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14:paraId="2019F26C" w14:textId="77777777" w:rsidR="00E265B3" w:rsidRPr="00C62ADD" w:rsidRDefault="00E265B3" w:rsidP="007B1368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3686" w:type="dxa"/>
          </w:tcPr>
          <w:p w14:paraId="1E75D7A7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3543" w:type="dxa"/>
          </w:tcPr>
          <w:p w14:paraId="29DEE0E9" w14:textId="77777777" w:rsidR="00E265B3" w:rsidRPr="00F358F1" w:rsidRDefault="00E265B3" w:rsidP="007B1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14:paraId="19F028C3" w14:textId="77777777" w:rsidR="00E265B3" w:rsidRPr="00C35549" w:rsidRDefault="00E265B3" w:rsidP="00E265B3"/>
    <w:p w14:paraId="4490103E" w14:textId="77777777" w:rsidR="002201AB" w:rsidRDefault="002201AB"/>
    <w:sectPr w:rsidR="002201AB" w:rsidSect="00EC5C5B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502780"/>
      <w:docPartObj>
        <w:docPartGallery w:val="Page Numbers (Bottom of Page)"/>
        <w:docPartUnique/>
      </w:docPartObj>
    </w:sdtPr>
    <w:sdtEndPr/>
    <w:sdtContent>
      <w:p w14:paraId="2D587D29" w14:textId="77777777" w:rsidR="00E33E01" w:rsidRDefault="005D7C5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649D7" w14:textId="77777777" w:rsidR="00E33E01" w:rsidRDefault="005D7C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C11D" w14:textId="77777777" w:rsidR="00101353" w:rsidRDefault="005D7C5A" w:rsidP="00101353">
    <w:pPr>
      <w:pStyle w:val="ad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D3F"/>
    <w:multiLevelType w:val="hybridMultilevel"/>
    <w:tmpl w:val="A934DF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66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940EF6"/>
    <w:multiLevelType w:val="multilevel"/>
    <w:tmpl w:val="AA96D9E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7B44"/>
    <w:multiLevelType w:val="multilevel"/>
    <w:tmpl w:val="707231F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EA501F"/>
    <w:multiLevelType w:val="multilevel"/>
    <w:tmpl w:val="116486A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74662F"/>
    <w:multiLevelType w:val="multilevel"/>
    <w:tmpl w:val="BAAA8EA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C374F"/>
    <w:multiLevelType w:val="multilevel"/>
    <w:tmpl w:val="51F8256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6D32E9"/>
    <w:multiLevelType w:val="multilevel"/>
    <w:tmpl w:val="0D7821E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06034B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4F5B"/>
    <w:multiLevelType w:val="multilevel"/>
    <w:tmpl w:val="247E5D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A3710A"/>
    <w:multiLevelType w:val="multilevel"/>
    <w:tmpl w:val="1B20EF5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3"/>
  </w:num>
  <w:num w:numId="5">
    <w:abstractNumId w:val="16"/>
  </w:num>
  <w:num w:numId="6">
    <w:abstractNumId w:val="18"/>
  </w:num>
  <w:num w:numId="7">
    <w:abstractNumId w:val="10"/>
  </w:num>
  <w:num w:numId="8">
    <w:abstractNumId w:val="17"/>
  </w:num>
  <w:num w:numId="9">
    <w:abstractNumId w:val="15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9"/>
  </w:num>
  <w:num w:numId="16">
    <w:abstractNumId w:val="6"/>
  </w:num>
  <w:num w:numId="17">
    <w:abstractNumId w:val="3"/>
  </w:num>
  <w:num w:numId="18">
    <w:abstractNumId w:val="11"/>
  </w:num>
  <w:num w:numId="19">
    <w:abstractNumId w:val="9"/>
  </w:num>
  <w:num w:numId="20">
    <w:abstractNumId w:val="1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B3"/>
    <w:rsid w:val="002201AB"/>
    <w:rsid w:val="005D7C5A"/>
    <w:rsid w:val="00E2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9B5E"/>
  <w15:chartTrackingRefBased/>
  <w15:docId w15:val="{B59FDB17-31F6-4588-B55A-C1DA931C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6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6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5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6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265B3"/>
  </w:style>
  <w:style w:type="paragraph" w:customStyle="1" w:styleId="12">
    <w:name w:val="Абзац списка1"/>
    <w:basedOn w:val="a"/>
    <w:next w:val="a3"/>
    <w:qFormat/>
    <w:rsid w:val="00E265B3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E265B3"/>
    <w:pPr>
      <w:spacing w:after="0" w:line="240" w:lineRule="auto"/>
    </w:pPr>
    <w:rPr>
      <w:rFonts w:eastAsia="Calibri"/>
    </w:rPr>
  </w:style>
  <w:style w:type="character" w:styleId="a6">
    <w:name w:val="Strong"/>
    <w:basedOn w:val="a0"/>
    <w:uiPriority w:val="22"/>
    <w:qFormat/>
    <w:rsid w:val="00E265B3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E265B3"/>
  </w:style>
  <w:style w:type="table" w:styleId="a7">
    <w:name w:val="Table Grid"/>
    <w:basedOn w:val="a1"/>
    <w:uiPriority w:val="39"/>
    <w:rsid w:val="00E265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5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2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65B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65B3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E265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E26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265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26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locked/>
    <w:rsid w:val="00E265B3"/>
    <w:rPr>
      <w:rFonts w:eastAsia="Calibri"/>
    </w:rPr>
  </w:style>
  <w:style w:type="paragraph" w:customStyle="1" w:styleId="c26">
    <w:name w:val="c26"/>
    <w:basedOn w:val="a"/>
    <w:rsid w:val="00E2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2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E265B3"/>
  </w:style>
  <w:style w:type="character" w:customStyle="1" w:styleId="c4">
    <w:name w:val="c4"/>
    <w:basedOn w:val="a0"/>
    <w:rsid w:val="00E265B3"/>
  </w:style>
  <w:style w:type="character" w:customStyle="1" w:styleId="c0">
    <w:name w:val="c0"/>
    <w:basedOn w:val="a0"/>
    <w:rsid w:val="00E265B3"/>
  </w:style>
  <w:style w:type="character" w:styleId="af">
    <w:name w:val="Hyperlink"/>
    <w:uiPriority w:val="99"/>
    <w:rsid w:val="00E265B3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E2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265B3"/>
  </w:style>
  <w:style w:type="paragraph" w:styleId="a3">
    <w:name w:val="List Paragraph"/>
    <w:basedOn w:val="a"/>
    <w:uiPriority w:val="34"/>
    <w:qFormat/>
    <w:rsid w:val="00E265B3"/>
    <w:pPr>
      <w:ind w:left="720"/>
      <w:contextualSpacing/>
    </w:pPr>
  </w:style>
  <w:style w:type="paragraph" w:styleId="af0">
    <w:name w:val="TOC Heading"/>
    <w:basedOn w:val="1"/>
    <w:next w:val="a"/>
    <w:uiPriority w:val="39"/>
    <w:unhideWhenUsed/>
    <w:qFormat/>
    <w:rsid w:val="00E265B3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265B3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265B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51</Pages>
  <Words>10813</Words>
  <Characters>61636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lubabonya71@mail.ru</dc:creator>
  <cp:keywords/>
  <dc:description/>
  <cp:lastModifiedBy>lubabonya71@mail.ru</cp:lastModifiedBy>
  <cp:revision>1</cp:revision>
  <dcterms:created xsi:type="dcterms:W3CDTF">2025-09-29T06:14:00Z</dcterms:created>
  <dcterms:modified xsi:type="dcterms:W3CDTF">2025-09-29T06:29:00Z</dcterms:modified>
</cp:coreProperties>
</file>