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BB" w:rsidRDefault="00661B25">
      <w:pPr>
        <w:pStyle w:val="1"/>
        <w:tabs>
          <w:tab w:val="left" w:pos="3153"/>
        </w:tabs>
        <w:ind w:leftChars="400" w:left="880" w:rightChars="300" w:right="660" w:firstLine="0"/>
      </w:pPr>
      <w:bookmarkStart w:id="0" w:name="_bookmark0"/>
      <w:bookmarkEnd w:id="0"/>
      <w:r>
        <w:rPr>
          <w:noProof/>
          <w:lang w:eastAsia="ru-RU"/>
        </w:rPr>
        <w:drawing>
          <wp:inline distT="0" distB="0" distL="114300" distR="114300">
            <wp:extent cx="5939155" cy="8642985"/>
            <wp:effectExtent l="0" t="0" r="4445" b="5715"/>
            <wp:docPr id="3" name="Изображение 3" descr="1757575014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7575750142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64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0BB" w:rsidRDefault="008A40BB">
      <w:pPr>
        <w:pStyle w:val="1"/>
        <w:tabs>
          <w:tab w:val="left" w:pos="3153"/>
        </w:tabs>
        <w:ind w:left="2614" w:firstLine="0"/>
        <w:rPr>
          <w:spacing w:val="-2"/>
        </w:rPr>
      </w:pPr>
    </w:p>
    <w:p w:rsidR="008A40BB" w:rsidRDefault="008A40BB">
      <w:pPr>
        <w:pStyle w:val="1"/>
        <w:tabs>
          <w:tab w:val="left" w:pos="3153"/>
        </w:tabs>
        <w:ind w:left="2614" w:firstLine="0"/>
        <w:rPr>
          <w:spacing w:val="-2"/>
        </w:rPr>
      </w:pPr>
    </w:p>
    <w:p w:rsidR="008A40BB" w:rsidRDefault="00661B25">
      <w:pPr>
        <w:pStyle w:val="1"/>
        <w:tabs>
          <w:tab w:val="left" w:pos="3153"/>
        </w:tabs>
        <w:ind w:left="2614" w:firstLine="0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  <w:bookmarkStart w:id="1" w:name="_GoBack"/>
      <w:bookmarkEnd w:id="1"/>
    </w:p>
    <w:p w:rsidR="008A40BB" w:rsidRDefault="00661B25">
      <w:pPr>
        <w:pStyle w:val="a3"/>
        <w:spacing w:before="291" w:line="360" w:lineRule="auto"/>
        <w:ind w:left="143" w:right="141" w:firstLine="707"/>
        <w:jc w:val="both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«Русский</w:t>
      </w:r>
      <w:r>
        <w:rPr>
          <w:spacing w:val="-14"/>
        </w:rPr>
        <w:t xml:space="preserve"> </w:t>
      </w:r>
      <w:r>
        <w:t>язык»</w:t>
      </w:r>
      <w:r>
        <w:rPr>
          <w:spacing w:val="-13"/>
        </w:rPr>
        <w:t xml:space="preserve"> </w:t>
      </w:r>
      <w:r>
        <w:t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</w:t>
      </w:r>
      <w:r>
        <w:t xml:space="preserve"> 1026 </w:t>
      </w:r>
      <w:r>
        <w:rPr>
          <w:spacing w:val="-2"/>
        </w:rPr>
        <w:t>.</w:t>
      </w:r>
    </w:p>
    <w:p w:rsidR="008A40BB" w:rsidRDefault="00661B25">
      <w:pPr>
        <w:pStyle w:val="a3"/>
        <w:spacing w:line="360" w:lineRule="auto"/>
        <w:ind w:left="143" w:right="146" w:firstLine="707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8A40BB" w:rsidRDefault="00661B25">
      <w:pPr>
        <w:pStyle w:val="a3"/>
        <w:ind w:left="851"/>
        <w:jc w:val="both"/>
      </w:pPr>
      <w:r>
        <w:t>Учебный</w:t>
      </w:r>
      <w:r>
        <w:rPr>
          <w:spacing w:val="33"/>
        </w:rPr>
        <w:t xml:space="preserve"> </w:t>
      </w:r>
      <w:r>
        <w:t>предмет</w:t>
      </w:r>
      <w:r>
        <w:rPr>
          <w:spacing w:val="30"/>
        </w:rPr>
        <w:t xml:space="preserve"> </w:t>
      </w:r>
      <w:r>
        <w:t>«Русский</w:t>
      </w:r>
      <w:r>
        <w:rPr>
          <w:spacing w:val="34"/>
        </w:rPr>
        <w:t xml:space="preserve"> </w:t>
      </w:r>
      <w:r>
        <w:t>язы</w:t>
      </w:r>
      <w:r>
        <w:t>к»</w:t>
      </w:r>
      <w:r>
        <w:rPr>
          <w:spacing w:val="33"/>
        </w:rPr>
        <w:t xml:space="preserve"> </w:t>
      </w:r>
      <w:r>
        <w:t>относится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предметной</w:t>
      </w:r>
      <w:r>
        <w:rPr>
          <w:spacing w:val="32"/>
        </w:rPr>
        <w:t xml:space="preserve"> </w:t>
      </w:r>
      <w:r>
        <w:rPr>
          <w:spacing w:val="-2"/>
        </w:rPr>
        <w:t>области</w:t>
      </w:r>
    </w:p>
    <w:p w:rsidR="008A40BB" w:rsidRDefault="00661B25">
      <w:pPr>
        <w:pStyle w:val="a3"/>
        <w:spacing w:before="160"/>
        <w:ind w:left="851" w:hanging="708"/>
        <w:jc w:val="both"/>
      </w:pPr>
      <w:r>
        <w:t>«Язык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речевая</w:t>
      </w:r>
      <w:r>
        <w:rPr>
          <w:spacing w:val="-14"/>
        </w:rPr>
        <w:t xml:space="preserve"> </w:t>
      </w:r>
      <w:r>
        <w:t>практика»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обязательной</w:t>
      </w:r>
      <w:r>
        <w:rPr>
          <w:spacing w:val="-14"/>
        </w:rPr>
        <w:t xml:space="preserve"> </w:t>
      </w:r>
      <w:r>
        <w:t>частью</w:t>
      </w:r>
      <w:r>
        <w:rPr>
          <w:spacing w:val="-15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rPr>
          <w:spacing w:val="-2"/>
        </w:rPr>
        <w:t>плана.</w:t>
      </w:r>
    </w:p>
    <w:p w:rsidR="008A40BB" w:rsidRDefault="00661B25">
      <w:pPr>
        <w:pStyle w:val="a3"/>
        <w:spacing w:before="163" w:line="360" w:lineRule="auto"/>
        <w:ind w:left="143" w:right="148" w:firstLine="707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классе рассчитана на 102 часа (34 учебные недели) и составляет 3 часа в неделю.</w:t>
      </w:r>
    </w:p>
    <w:p w:rsidR="008A40BB" w:rsidRDefault="00661B25">
      <w:pPr>
        <w:pStyle w:val="a3"/>
        <w:spacing w:line="360" w:lineRule="auto"/>
        <w:ind w:left="143" w:right="144" w:firstLine="707"/>
        <w:jc w:val="both"/>
      </w:pPr>
      <w:r>
        <w:t>Федеральная</w:t>
      </w:r>
      <w:r>
        <w:t xml:space="preserve"> адаптированная основная общеобразовательная программа определяет цель и задачи учебного предмета «Русский язык».</w:t>
      </w:r>
    </w:p>
    <w:p w:rsidR="008A40BB" w:rsidRDefault="00661B25">
      <w:pPr>
        <w:pStyle w:val="a3"/>
        <w:spacing w:line="360" w:lineRule="auto"/>
        <w:ind w:left="143" w:right="142" w:firstLine="707"/>
        <w:jc w:val="both"/>
      </w:pPr>
      <w:r>
        <w:t>Цель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 (интеллектуальными нарушениями) элементарными знаниями по</w:t>
      </w:r>
      <w:r>
        <w:rPr>
          <w:spacing w:val="-2"/>
        </w:rPr>
        <w:t xml:space="preserve"> </w:t>
      </w:r>
      <w:r>
        <w:t xml:space="preserve">русскому языку, </w:t>
      </w:r>
      <w:r>
        <w:t>воспитание интереса к родному языку.</w:t>
      </w:r>
    </w:p>
    <w:p w:rsidR="008A40BB" w:rsidRDefault="00661B25">
      <w:pPr>
        <w:pStyle w:val="a3"/>
        <w:spacing w:line="321" w:lineRule="exact"/>
        <w:ind w:left="851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62" w:line="355" w:lineRule="auto"/>
        <w:ind w:right="144" w:firstLine="427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1" w:line="350" w:lineRule="auto"/>
        <w:ind w:right="139" w:firstLine="427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формирование первоначальных «дограмматических» п</w:t>
      </w:r>
      <w:r>
        <w:rPr>
          <w:color w:val="000009"/>
          <w:sz w:val="28"/>
        </w:rPr>
        <w:t>онятий и развитие коммуникативно-речевых навыков;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3" w:line="352" w:lineRule="auto"/>
        <w:ind w:right="144" w:firstLine="427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различными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доступными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средствами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письменной коммуникации для решения практико-ориентированных задач;</w:t>
      </w:r>
    </w:p>
    <w:p w:rsidR="008A40BB" w:rsidRDefault="008A40BB">
      <w:pPr>
        <w:pStyle w:val="a4"/>
        <w:spacing w:line="352" w:lineRule="auto"/>
        <w:jc w:val="both"/>
        <w:rPr>
          <w:rFonts w:ascii="Symbol" w:hAnsi="Symbol"/>
          <w:sz w:val="28"/>
        </w:rPr>
        <w:sectPr w:rsidR="008A40BB">
          <w:footerReference w:type="default" r:id="rId9"/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76"/>
        <w:ind w:left="863" w:hanging="2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lastRenderedPageBreak/>
        <w:t>коррекция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речевой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мыслительной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деятельности;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line="350" w:lineRule="auto"/>
        <w:ind w:right="143" w:firstLine="42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формирование основ навыка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полноценного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чтения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художественных текстов доступных для понимания по структуре и содержанию;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6"/>
        <w:ind w:left="863" w:hanging="2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коммуникации;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  <w:tab w:val="left" w:pos="2820"/>
          <w:tab w:val="left" w:pos="4930"/>
          <w:tab w:val="left" w:pos="6813"/>
          <w:tab w:val="left" w:pos="7925"/>
          <w:tab w:val="left" w:pos="8282"/>
        </w:tabs>
        <w:spacing w:line="350" w:lineRule="auto"/>
        <w:ind w:right="145" w:firstLine="427"/>
        <w:rPr>
          <w:rFonts w:ascii="Symbol" w:hAnsi="Symbol"/>
          <w:color w:val="000009"/>
          <w:sz w:val="28"/>
        </w:rPr>
      </w:pP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положит</w:t>
      </w:r>
      <w:r>
        <w:rPr>
          <w:color w:val="000009"/>
          <w:spacing w:val="-2"/>
          <w:sz w:val="28"/>
        </w:rPr>
        <w:t>ельных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нравственных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качеств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свойств личности.</w:t>
      </w:r>
    </w:p>
    <w:p w:rsidR="008A40BB" w:rsidRDefault="00661B25">
      <w:pPr>
        <w:pStyle w:val="a3"/>
        <w:spacing w:before="11" w:line="362" w:lineRule="auto"/>
        <w:ind w:left="143" w:firstLine="707"/>
      </w:pPr>
      <w:r>
        <w:t>Рабочая программа</w:t>
      </w:r>
      <w:r>
        <w:rPr>
          <w:spacing w:val="-1"/>
        </w:rPr>
        <w:t xml:space="preserve"> </w:t>
      </w:r>
      <w:r>
        <w:t>по учебному предмету «Русский язык» в 3 классе определяет следующие задачи: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0" w:line="340" w:lineRule="exact"/>
        <w:ind w:left="863" w:hanging="292"/>
        <w:rPr>
          <w:rFonts w:ascii="Symbol" w:hAnsi="Symbol"/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  <w:tab w:val="left" w:pos="2895"/>
          <w:tab w:val="left" w:pos="4341"/>
          <w:tab w:val="left" w:pos="6749"/>
          <w:tab w:val="left" w:pos="7180"/>
        </w:tabs>
        <w:spacing w:before="159" w:line="350" w:lineRule="auto"/>
        <w:ind w:right="145" w:firstLine="427"/>
        <w:rPr>
          <w:rFonts w:ascii="Symbol" w:hAnsi="Symbol"/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орфографических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пунктуационных </w:t>
      </w:r>
      <w:r>
        <w:rPr>
          <w:sz w:val="28"/>
        </w:rPr>
        <w:t xml:space="preserve">умений </w:t>
      </w:r>
      <w:r>
        <w:rPr>
          <w:sz w:val="28"/>
        </w:rPr>
        <w:t>и навыков;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5"/>
        <w:ind w:left="863" w:hanging="292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line="350" w:lineRule="auto"/>
        <w:ind w:right="143" w:firstLine="42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 мысли в устной и письменной форме;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6"/>
        <w:ind w:left="863" w:hanging="292"/>
        <w:rPr>
          <w:rFonts w:ascii="Symbol" w:hAnsi="Symbol"/>
          <w:sz w:val="28"/>
        </w:rPr>
      </w:pPr>
      <w:r>
        <w:rPr>
          <w:sz w:val="28"/>
        </w:rPr>
        <w:t>уточнение,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запаса.</w:t>
      </w:r>
    </w:p>
    <w:p w:rsidR="008A40BB" w:rsidRDefault="00661B25">
      <w:pPr>
        <w:pStyle w:val="2"/>
        <w:spacing w:before="157" w:line="278" w:lineRule="auto"/>
        <w:ind w:left="1552" w:right="838" w:hanging="473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по учебному предмету «Русский язык» в 3 классе</w:t>
      </w:r>
    </w:p>
    <w:p w:rsidR="008A40BB" w:rsidRDefault="00661B25">
      <w:pPr>
        <w:pStyle w:val="2"/>
        <w:spacing w:before="235"/>
        <w:ind w:left="851" w:right="0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8A40BB" w:rsidRDefault="008A40BB">
      <w:pPr>
        <w:pStyle w:val="a3"/>
        <w:spacing w:before="80"/>
        <w:rPr>
          <w:b/>
        </w:rPr>
      </w:pP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0" w:line="352" w:lineRule="auto"/>
        <w:ind w:right="145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со взрослыми и сверстниками в разных социальных ситуациях;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9" w:line="355" w:lineRule="auto"/>
        <w:ind w:right="144" w:firstLine="427"/>
        <w:jc w:val="both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 xml:space="preserve">принятие и освоение социальной роли обучающегося, проявление социально значимых мотивов учебной деятельности на уроках русского </w:t>
      </w:r>
      <w:r>
        <w:rPr>
          <w:color w:val="171717"/>
          <w:spacing w:val="-2"/>
          <w:sz w:val="28"/>
        </w:rPr>
        <w:t>языка;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8" w:line="355" w:lineRule="auto"/>
        <w:ind w:right="145" w:firstLine="427"/>
        <w:jc w:val="both"/>
        <w:rPr>
          <w:rFonts w:ascii="Symbol" w:hAnsi="Symbol"/>
          <w:sz w:val="28"/>
        </w:rPr>
      </w:pPr>
      <w:r>
        <w:rPr>
          <w:sz w:val="28"/>
        </w:rPr>
        <w:t>понимание личной ответственности за свои поступки на основе представлений об этических нормах и правилах поведения в совр</w:t>
      </w:r>
      <w:r>
        <w:rPr>
          <w:sz w:val="28"/>
        </w:rPr>
        <w:t xml:space="preserve">еменном </w:t>
      </w:r>
      <w:r>
        <w:rPr>
          <w:spacing w:val="-2"/>
          <w:sz w:val="28"/>
        </w:rPr>
        <w:t>обществе.</w:t>
      </w:r>
    </w:p>
    <w:p w:rsidR="008A40BB" w:rsidRDefault="008A40BB">
      <w:pPr>
        <w:pStyle w:val="a4"/>
        <w:spacing w:line="355" w:lineRule="auto"/>
        <w:jc w:val="both"/>
        <w:rPr>
          <w:rFonts w:ascii="Symbol" w:hAnsi="Symbol"/>
          <w:sz w:val="28"/>
        </w:rPr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2"/>
        <w:spacing w:before="74" w:line="278" w:lineRule="auto"/>
        <w:ind w:left="1552" w:right="1507" w:firstLine="228"/>
      </w:pPr>
      <w:r>
        <w:lastRenderedPageBreak/>
        <w:t>Уровни достижения предметных результатов по</w:t>
      </w:r>
      <w:r>
        <w:rPr>
          <w:spacing w:val="-4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классе</w:t>
      </w:r>
    </w:p>
    <w:p w:rsidR="008A40BB" w:rsidRDefault="00661B25">
      <w:pPr>
        <w:pStyle w:val="a3"/>
        <w:spacing w:before="195"/>
        <w:ind w:left="851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64" w:line="350" w:lineRule="auto"/>
        <w:ind w:right="147" w:firstLine="427"/>
        <w:rPr>
          <w:rFonts w:ascii="Symbol" w:hAnsi="Symbol"/>
          <w:sz w:val="28"/>
        </w:rPr>
      </w:pPr>
      <w:r>
        <w:rPr>
          <w:sz w:val="28"/>
        </w:rPr>
        <w:t>списывать слова с послоговым орфографическим проговариванием с помощью учителя;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3" w:line="350" w:lineRule="auto"/>
        <w:ind w:right="145" w:firstLine="42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40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40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40"/>
          <w:sz w:val="28"/>
        </w:rPr>
        <w:t xml:space="preserve"> </w:t>
      </w:r>
      <w:r>
        <w:rPr>
          <w:sz w:val="28"/>
        </w:rPr>
        <w:t>с помощью учителя;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6" w:line="350" w:lineRule="auto"/>
        <w:ind w:right="146" w:firstLine="427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оппозиционные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80"/>
          <w:sz w:val="28"/>
        </w:rPr>
        <w:t xml:space="preserve"> </w:t>
      </w:r>
      <w:r>
        <w:rPr>
          <w:sz w:val="28"/>
        </w:rPr>
        <w:t>звуки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учителя;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6" w:line="350" w:lineRule="auto"/>
        <w:ind w:right="142" w:firstLine="427"/>
        <w:rPr>
          <w:rFonts w:ascii="Symbol" w:hAnsi="Symbol"/>
          <w:sz w:val="28"/>
        </w:rPr>
      </w:pPr>
      <w:r>
        <w:rPr>
          <w:sz w:val="28"/>
        </w:rPr>
        <w:t>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учителя;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  <w:tab w:val="left" w:pos="6117"/>
          <w:tab w:val="left" w:pos="8192"/>
          <w:tab w:val="left" w:pos="9089"/>
        </w:tabs>
        <w:spacing w:before="15" w:line="350" w:lineRule="auto"/>
        <w:ind w:right="140" w:firstLine="427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40"/>
          <w:sz w:val="28"/>
        </w:rPr>
        <w:t xml:space="preserve"> </w:t>
      </w:r>
      <w:r>
        <w:rPr>
          <w:sz w:val="28"/>
        </w:rPr>
        <w:t>(10-20</w:t>
      </w:r>
      <w:r>
        <w:rPr>
          <w:sz w:val="28"/>
        </w:rPr>
        <w:tab/>
        <w:t>слов);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z w:val="28"/>
        </w:rPr>
        <w:tab/>
      </w:r>
      <w:r>
        <w:rPr>
          <w:spacing w:val="-2"/>
          <w:sz w:val="28"/>
        </w:rPr>
        <w:t>слова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изученными орфограммами;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6" w:line="350" w:lineRule="auto"/>
        <w:ind w:right="144" w:firstLine="42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предложения, восстанавливать нарушенный порядок слов в предложении с помощью опор и с помощью учителя;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5"/>
        <w:ind w:left="863" w:hanging="292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  <w:tab w:val="left" w:pos="1777"/>
          <w:tab w:val="left" w:pos="3427"/>
          <w:tab w:val="left" w:pos="4310"/>
          <w:tab w:val="left" w:pos="4662"/>
          <w:tab w:val="left" w:pos="6324"/>
          <w:tab w:val="left" w:pos="7508"/>
          <w:tab w:val="left" w:pos="7851"/>
          <w:tab w:val="left" w:pos="8940"/>
        </w:tabs>
        <w:spacing w:before="159" w:line="350" w:lineRule="auto"/>
        <w:ind w:right="140" w:firstLine="427"/>
        <w:rPr>
          <w:rFonts w:ascii="Symbol" w:hAnsi="Symbol"/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располагать</w:t>
      </w:r>
      <w:r>
        <w:rPr>
          <w:sz w:val="28"/>
        </w:rPr>
        <w:tab/>
      </w:r>
      <w:r>
        <w:rPr>
          <w:spacing w:val="-2"/>
          <w:sz w:val="28"/>
        </w:rPr>
        <w:t>слова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алфавитном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опорой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 xml:space="preserve">наглядность с помощью </w:t>
      </w:r>
      <w:r>
        <w:rPr>
          <w:sz w:val="28"/>
        </w:rPr>
        <w:t>учителя.</w:t>
      </w:r>
    </w:p>
    <w:p w:rsidR="008A40BB" w:rsidRDefault="00661B25">
      <w:pPr>
        <w:pStyle w:val="a3"/>
        <w:spacing w:before="14"/>
        <w:ind w:left="851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уровень: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должны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62"/>
        <w:ind w:left="863" w:hanging="292"/>
        <w:rPr>
          <w:rFonts w:ascii="Symbol" w:hAnsi="Symbol"/>
          <w:sz w:val="28"/>
        </w:rPr>
      </w:pPr>
      <w:r>
        <w:rPr>
          <w:sz w:val="28"/>
        </w:rPr>
        <w:t>записывать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послоговым</w:t>
      </w:r>
      <w:r>
        <w:rPr>
          <w:spacing w:val="-9"/>
          <w:sz w:val="28"/>
        </w:rPr>
        <w:t xml:space="preserve"> </w:t>
      </w:r>
      <w:r>
        <w:rPr>
          <w:sz w:val="28"/>
        </w:rPr>
        <w:t>орфографическим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проговариванием;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62"/>
        <w:ind w:left="863" w:hanging="292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-8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гласные;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60"/>
        <w:ind w:left="863" w:hanging="292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оппозиционные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звуки;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59"/>
        <w:ind w:left="863" w:hanging="292"/>
        <w:rPr>
          <w:rFonts w:ascii="Symbol" w:hAnsi="Symbol"/>
          <w:sz w:val="28"/>
        </w:rPr>
      </w:pPr>
      <w:r>
        <w:rPr>
          <w:sz w:val="28"/>
        </w:rPr>
        <w:t>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письме;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line="350" w:lineRule="auto"/>
        <w:ind w:right="139" w:firstLine="427"/>
        <w:rPr>
          <w:rFonts w:ascii="Symbol" w:hAnsi="Symbol"/>
          <w:sz w:val="28"/>
        </w:rPr>
      </w:pPr>
      <w:r>
        <w:rPr>
          <w:sz w:val="28"/>
        </w:rPr>
        <w:t>списывать текст целыми словами; писать текст под диктовку (20 -25 слов), включая слова с изученными орфограммами;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6" w:line="350" w:lineRule="auto"/>
        <w:ind w:right="140" w:firstLine="427"/>
        <w:rPr>
          <w:rFonts w:ascii="Symbol" w:hAnsi="Symbol"/>
          <w:sz w:val="28"/>
        </w:rPr>
      </w:pPr>
      <w:r>
        <w:rPr>
          <w:sz w:val="28"/>
        </w:rPr>
        <w:t>составлять предложения, восстанавливать нарушенный порядок слов в предложении;</w:t>
      </w:r>
    </w:p>
    <w:p w:rsidR="008A40BB" w:rsidRDefault="008A40BB">
      <w:pPr>
        <w:pStyle w:val="a4"/>
        <w:spacing w:line="350" w:lineRule="auto"/>
        <w:rPr>
          <w:rFonts w:ascii="Symbol" w:hAnsi="Symbol"/>
          <w:sz w:val="28"/>
        </w:rPr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  <w:tab w:val="left" w:pos="2185"/>
          <w:tab w:val="left" w:pos="3981"/>
          <w:tab w:val="left" w:pos="4458"/>
          <w:tab w:val="left" w:pos="5497"/>
          <w:tab w:val="left" w:pos="7679"/>
        </w:tabs>
        <w:spacing w:before="76" w:line="352" w:lineRule="auto"/>
        <w:ind w:right="145" w:firstLine="427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выделять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текста,</w:t>
      </w:r>
      <w:r>
        <w:rPr>
          <w:sz w:val="28"/>
        </w:rPr>
        <w:tab/>
      </w:r>
      <w:r>
        <w:rPr>
          <w:spacing w:val="-2"/>
          <w:sz w:val="28"/>
        </w:rPr>
        <w:t>восстанавливать</w:t>
      </w:r>
      <w:r>
        <w:rPr>
          <w:sz w:val="28"/>
        </w:rPr>
        <w:tab/>
      </w:r>
      <w:r>
        <w:rPr>
          <w:spacing w:val="-2"/>
          <w:sz w:val="28"/>
        </w:rPr>
        <w:t xml:space="preserve">нарушенный </w:t>
      </w:r>
      <w:r>
        <w:rPr>
          <w:sz w:val="28"/>
        </w:rPr>
        <w:t>порядок слов в предложении;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9"/>
        <w:ind w:left="863" w:hanging="292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порядке.</w:t>
      </w:r>
    </w:p>
    <w:p w:rsidR="008A40BB" w:rsidRDefault="008A40BB">
      <w:pPr>
        <w:pStyle w:val="a3"/>
        <w:spacing w:before="77"/>
      </w:pPr>
    </w:p>
    <w:p w:rsidR="008A40BB" w:rsidRDefault="00661B25">
      <w:pPr>
        <w:pStyle w:val="2"/>
        <w:spacing w:line="322" w:lineRule="exact"/>
        <w:jc w:val="center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8A40BB" w:rsidRDefault="00661B25">
      <w:pPr>
        <w:pStyle w:val="2"/>
        <w:spacing w:before="0"/>
        <w:ind w:left="232" w:right="228" w:hanging="4"/>
        <w:jc w:val="center"/>
      </w:pPr>
      <w:r>
        <w:t>с умственной отсталостью планируемых результатов освоения 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8A40BB" w:rsidRDefault="008A40BB">
      <w:pPr>
        <w:pStyle w:val="a3"/>
        <w:spacing w:before="48"/>
        <w:rPr>
          <w:b/>
        </w:rPr>
      </w:pPr>
    </w:p>
    <w:p w:rsidR="008A40BB" w:rsidRDefault="00661B25">
      <w:pPr>
        <w:pStyle w:val="a3"/>
        <w:spacing w:before="1" w:line="360" w:lineRule="auto"/>
        <w:ind w:left="143" w:right="144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202"/>
        <w:ind w:left="863" w:hanging="360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58"/>
        <w:ind w:left="863" w:hanging="360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ind w:left="863" w:hanging="360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ind w:left="863" w:hanging="360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8A40BB" w:rsidRDefault="008A40BB">
      <w:pPr>
        <w:pStyle w:val="a3"/>
        <w:spacing w:before="75"/>
      </w:pPr>
    </w:p>
    <w:p w:rsidR="008A40BB" w:rsidRDefault="00661B25">
      <w:pPr>
        <w:pStyle w:val="2"/>
        <w:jc w:val="center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8A40BB" w:rsidRDefault="00661B25">
      <w:pPr>
        <w:pStyle w:val="a3"/>
        <w:spacing w:before="287" w:line="360" w:lineRule="auto"/>
        <w:ind w:left="143" w:right="141" w:firstLine="707"/>
        <w:jc w:val="both"/>
      </w:pPr>
      <w:r>
        <w:t>Оценка достижения обучающимися с умственной отсталостью 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 xml:space="preserve">на </w:t>
      </w:r>
      <w:r>
        <w:t>принципах индивидуального и дифференцированного подходов.</w:t>
      </w:r>
    </w:p>
    <w:p w:rsidR="008A40BB" w:rsidRDefault="00661B25">
      <w:pPr>
        <w:pStyle w:val="a3"/>
        <w:tabs>
          <w:tab w:val="left" w:pos="2268"/>
          <w:tab w:val="left" w:pos="3581"/>
          <w:tab w:val="left" w:pos="4635"/>
          <w:tab w:val="left" w:pos="6463"/>
          <w:tab w:val="left" w:pos="8089"/>
        </w:tabs>
        <w:spacing w:before="1" w:line="360" w:lineRule="auto"/>
        <w:ind w:left="143" w:right="139" w:firstLine="707"/>
        <w:jc w:val="right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критерии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являются </w:t>
      </w:r>
      <w:r>
        <w:t>следующие: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несоответствие</w:t>
      </w:r>
      <w:r>
        <w:rPr>
          <w:spacing w:val="-12"/>
        </w:rPr>
        <w:t xml:space="preserve"> </w:t>
      </w:r>
      <w:r>
        <w:t>науке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практике;</w:t>
      </w:r>
      <w:r>
        <w:rPr>
          <w:spacing w:val="-11"/>
        </w:rPr>
        <w:t xml:space="preserve"> </w:t>
      </w:r>
      <w:r>
        <w:t>полнота и надёжность усвоения; самостоятельность применения усвоенных знани</w:t>
      </w:r>
      <w:r>
        <w:t>й.</w:t>
      </w:r>
    </w:p>
    <w:p w:rsidR="008A40BB" w:rsidRDefault="00661B25">
      <w:pPr>
        <w:pStyle w:val="a3"/>
        <w:spacing w:before="1" w:line="360" w:lineRule="auto"/>
        <w:ind w:left="143" w:right="143" w:firstLine="707"/>
        <w:jc w:val="both"/>
      </w:pPr>
      <w:r>
        <w:t>При оценке итоговых предметных результатов обучающихся следует из всего спектра оценок выбирать такие, которые стимулировали бы их учебную и практическую деятельность, оказывали бы положительное влияние на формирование жизненных компетенций.</w:t>
      </w:r>
    </w:p>
    <w:p w:rsidR="008A40BB" w:rsidRDefault="00661B25">
      <w:pPr>
        <w:pStyle w:val="a3"/>
        <w:spacing w:before="1" w:line="360" w:lineRule="auto"/>
        <w:ind w:left="143" w:right="147" w:firstLine="707"/>
        <w:jc w:val="both"/>
      </w:pPr>
      <w:r>
        <w:t xml:space="preserve">При оценке </w:t>
      </w:r>
      <w:r>
        <w:t>устных ответов обучающихся по русскому языку принимаются во внимание:</w:t>
      </w:r>
    </w:p>
    <w:p w:rsidR="008A40BB" w:rsidRDefault="008A40BB">
      <w:pPr>
        <w:pStyle w:val="a3"/>
        <w:spacing w:line="360" w:lineRule="auto"/>
        <w:jc w:val="both"/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  <w:tab w:val="left" w:pos="2776"/>
          <w:tab w:val="left" w:pos="3827"/>
          <w:tab w:val="left" w:pos="4404"/>
          <w:tab w:val="left" w:pos="6254"/>
          <w:tab w:val="left" w:pos="8927"/>
        </w:tabs>
        <w:spacing w:before="76" w:line="352" w:lineRule="auto"/>
        <w:ind w:right="144" w:firstLine="427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ответа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содержанию,</w:t>
      </w:r>
      <w:r>
        <w:rPr>
          <w:sz w:val="28"/>
        </w:rPr>
        <w:tab/>
      </w:r>
      <w:r>
        <w:rPr>
          <w:spacing w:val="-2"/>
          <w:sz w:val="28"/>
        </w:rPr>
        <w:t>свидетельствующая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осознанности усвоения изученного материала;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9"/>
        <w:ind w:left="863" w:hanging="292"/>
        <w:rPr>
          <w:rFonts w:ascii="Symbol" w:hAnsi="Symbol"/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ind w:left="863" w:hanging="29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ind w:left="863" w:hanging="292"/>
        <w:rPr>
          <w:rFonts w:ascii="Symbol" w:hAnsi="Symbol"/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8A40BB" w:rsidRDefault="00661B25">
      <w:pPr>
        <w:pStyle w:val="a3"/>
        <w:spacing w:before="157" w:line="360" w:lineRule="auto"/>
        <w:ind w:left="143" w:right="143" w:firstLine="707"/>
        <w:jc w:val="both"/>
      </w:pPr>
      <w:r>
        <w:t>Оценка «5» - ставится обучающемуся, если он обнаруживает понимание материала, может с помощью учителя обосновать, самостоятельно сформулировать ответ, привести</w:t>
      </w:r>
      <w:r>
        <w:rPr>
          <w:spacing w:val="40"/>
        </w:rPr>
        <w:t xml:space="preserve"> </w:t>
      </w:r>
      <w:r>
        <w:t>необходимые примеры; допускает единичн</w:t>
      </w:r>
      <w:r>
        <w:t>ые ошибки, которые сам исправляет.</w:t>
      </w:r>
    </w:p>
    <w:p w:rsidR="008A40BB" w:rsidRDefault="00661B25">
      <w:pPr>
        <w:pStyle w:val="a3"/>
        <w:spacing w:before="1" w:line="360" w:lineRule="auto"/>
        <w:ind w:left="143" w:right="141" w:firstLine="707"/>
        <w:jc w:val="both"/>
      </w:pPr>
      <w:r>
        <w:t>Оценка «4</w:t>
      </w:r>
      <w:r>
        <w:rPr>
          <w:b/>
        </w:rPr>
        <w:t xml:space="preserve">» </w:t>
      </w:r>
      <w:r>
        <w:t>ставится, если обучающийся дает ответ, в целом соответствующий</w:t>
      </w:r>
      <w:r>
        <w:rPr>
          <w:spacing w:val="40"/>
        </w:rPr>
        <w:t xml:space="preserve"> </w:t>
      </w:r>
      <w:r>
        <w:t>требованиям оценки «5», но допускает неточности в подтверждении правил примерами и исправляет их с помощью учителя; делает некоторые ошибки в речи;</w:t>
      </w:r>
      <w:r>
        <w:t xml:space="preserve"> при работе с текстом или разборе предложения допускает 1-2 ошибки, которые исправляет при помощи </w:t>
      </w:r>
      <w:r>
        <w:rPr>
          <w:spacing w:val="-2"/>
        </w:rPr>
        <w:t>учителя.</w:t>
      </w:r>
    </w:p>
    <w:p w:rsidR="008A40BB" w:rsidRDefault="00661B25">
      <w:pPr>
        <w:pStyle w:val="a3"/>
        <w:spacing w:line="360" w:lineRule="auto"/>
        <w:ind w:left="143" w:right="144" w:firstLine="427"/>
        <w:jc w:val="both"/>
      </w:pPr>
      <w:r>
        <w:t>Оценка «3» ставится, если обучающийся обнаруживает знание и понимание основных положений данной темы, но излагает материал недостаточно полно и после</w:t>
      </w:r>
      <w:r>
        <w:t>довательно; допускает ряд ошибок в речи; затрудняется самостоятельно подтвердить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примерами и делает</w:t>
      </w:r>
      <w:r>
        <w:rPr>
          <w:spacing w:val="-1"/>
        </w:rPr>
        <w:t xml:space="preserve"> </w:t>
      </w:r>
      <w:r>
        <w:t>это с помощью учителя; нуждается в постоянной помощи учителя.</w:t>
      </w:r>
    </w:p>
    <w:p w:rsidR="008A40BB" w:rsidRDefault="00661B25">
      <w:pPr>
        <w:pStyle w:val="a3"/>
        <w:spacing w:before="2"/>
        <w:ind w:left="851"/>
        <w:jc w:val="both"/>
      </w:pPr>
      <w:r>
        <w:t>Примерный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rPr>
          <w:spacing w:val="-2"/>
        </w:rPr>
        <w:t>текстов: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2"/>
        </w:tabs>
        <w:spacing w:before="162" w:line="350" w:lineRule="auto"/>
        <w:ind w:right="142" w:firstLine="427"/>
        <w:jc w:val="both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25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30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6"/>
          <w:sz w:val="28"/>
        </w:rPr>
        <w:t xml:space="preserve"> </w:t>
      </w:r>
      <w:r>
        <w:rPr>
          <w:sz w:val="28"/>
        </w:rPr>
        <w:t>(контрольные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диктанты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должны содержать по 2—3 орфограммы на каждое правило);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5"/>
        <w:ind w:left="863" w:hanging="292"/>
        <w:jc w:val="both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словарном</w:t>
      </w:r>
      <w:r>
        <w:rPr>
          <w:spacing w:val="-2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10 </w:t>
      </w:r>
      <w:r>
        <w:rPr>
          <w:spacing w:val="-2"/>
          <w:sz w:val="28"/>
        </w:rPr>
        <w:t>слов.</w:t>
      </w:r>
    </w:p>
    <w:p w:rsidR="008A40BB" w:rsidRDefault="00661B25">
      <w:pPr>
        <w:pStyle w:val="a3"/>
        <w:spacing w:before="157" w:line="362" w:lineRule="auto"/>
        <w:ind w:left="143" w:right="141" w:firstLine="707"/>
        <w:jc w:val="both"/>
      </w:pPr>
      <w:r>
        <w:t xml:space="preserve">При </w:t>
      </w:r>
      <w:r>
        <w:rPr>
          <w:u w:val="single"/>
        </w:rPr>
        <w:t>оценке письменных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</w:t>
      </w:r>
      <w:r>
        <w:t xml:space="preserve"> следует руководствоваться следующими нормами: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0" w:line="339" w:lineRule="exact"/>
        <w:ind w:left="863" w:hanging="292"/>
        <w:jc w:val="both"/>
        <w:rPr>
          <w:rFonts w:ascii="Symbol" w:hAnsi="Symbol"/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«5»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159"/>
        <w:ind w:left="863" w:hanging="292"/>
        <w:jc w:val="both"/>
        <w:rPr>
          <w:rFonts w:ascii="Symbol" w:hAnsi="Symbol"/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«4»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1-2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ошибками;</w:t>
      </w:r>
    </w:p>
    <w:p w:rsidR="008A40BB" w:rsidRDefault="008A40BB">
      <w:pPr>
        <w:pStyle w:val="a4"/>
        <w:jc w:val="both"/>
        <w:rPr>
          <w:rFonts w:ascii="Symbol" w:hAnsi="Symbol"/>
          <w:sz w:val="28"/>
        </w:rPr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a4"/>
        <w:numPr>
          <w:ilvl w:val="0"/>
          <w:numId w:val="1"/>
        </w:numPr>
        <w:tabs>
          <w:tab w:val="left" w:pos="863"/>
        </w:tabs>
        <w:spacing w:before="76"/>
        <w:ind w:left="863" w:hanging="292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«3»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3-5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ошибками.</w:t>
      </w:r>
    </w:p>
    <w:p w:rsidR="008A40BB" w:rsidRDefault="00661B25">
      <w:pPr>
        <w:pStyle w:val="a3"/>
        <w:spacing w:before="160" w:line="360" w:lineRule="auto"/>
        <w:ind w:left="143" w:right="136" w:firstLine="707"/>
        <w:jc w:val="both"/>
      </w:pPr>
      <w:r>
        <w:t xml:space="preserve">В письменных работах обучающихся не учитываются одно-два исправления или одна пунктуационная ошибка. Наличие трех исправлений или двух пунктуационных ошибок на изученное правило </w:t>
      </w:r>
      <w:r>
        <w:t>соответствует одной орфографической ошибке. Ошибки на не пройдённые правила правописания также не учитываются.</w:t>
      </w:r>
    </w:p>
    <w:p w:rsidR="008A40BB" w:rsidRDefault="00661B25">
      <w:pPr>
        <w:pStyle w:val="a3"/>
        <w:spacing w:line="322" w:lineRule="exact"/>
        <w:ind w:left="851"/>
        <w:jc w:val="both"/>
      </w:pPr>
      <w:r>
        <w:t>За</w:t>
      </w:r>
      <w:r>
        <w:rPr>
          <w:spacing w:val="-3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ошибку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диктанте</w:t>
      </w:r>
      <w:r>
        <w:rPr>
          <w:spacing w:val="-2"/>
        </w:rPr>
        <w:t xml:space="preserve"> считается:</w:t>
      </w:r>
    </w:p>
    <w:p w:rsidR="008A40BB" w:rsidRDefault="00661B25">
      <w:pPr>
        <w:pStyle w:val="a3"/>
        <w:spacing w:before="163" w:line="360" w:lineRule="auto"/>
        <w:ind w:left="143" w:right="146" w:firstLine="707"/>
        <w:jc w:val="both"/>
      </w:pPr>
      <w:r>
        <w:t>а) повторение ошибок в одном и том же слове (например, в «лыжи» дважды написано на конце ы). Если же подобна</w:t>
      </w:r>
      <w:r>
        <w:t>я ошибка на это правило встречается в другом слове, она учитывается;</w:t>
      </w:r>
    </w:p>
    <w:p w:rsidR="008A40BB" w:rsidRDefault="00661B25">
      <w:pPr>
        <w:pStyle w:val="a3"/>
        <w:spacing w:line="360" w:lineRule="auto"/>
        <w:ind w:left="143" w:right="144" w:firstLine="707"/>
        <w:jc w:val="both"/>
      </w:pPr>
      <w:r>
        <w:t>б)</w:t>
      </w:r>
      <w:r>
        <w:rPr>
          <w:spacing w:val="-12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негрубые</w:t>
      </w:r>
      <w:r>
        <w:rPr>
          <w:spacing w:val="-15"/>
        </w:rPr>
        <w:t xml:space="preserve"> </w:t>
      </w:r>
      <w:r>
        <w:t>ошибки:</w:t>
      </w:r>
      <w:r>
        <w:rPr>
          <w:spacing w:val="-12"/>
        </w:rPr>
        <w:t xml:space="preserve"> </w:t>
      </w:r>
      <w:r>
        <w:t>повторение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слове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же</w:t>
      </w:r>
      <w:r>
        <w:rPr>
          <w:spacing w:val="-14"/>
        </w:rPr>
        <w:t xml:space="preserve"> </w:t>
      </w:r>
      <w:r>
        <w:t>буквы;</w:t>
      </w:r>
      <w:r>
        <w:rPr>
          <w:spacing w:val="-12"/>
        </w:rPr>
        <w:t xml:space="preserve"> </w:t>
      </w:r>
      <w:r>
        <w:t>не дописывание слов; пропуск одной части слова при переносе; повторное написание одного и того же слова в предложении.</w:t>
      </w:r>
    </w:p>
    <w:p w:rsidR="008A40BB" w:rsidRDefault="00661B25">
      <w:pPr>
        <w:pStyle w:val="a3"/>
        <w:spacing w:line="360" w:lineRule="auto"/>
        <w:ind w:left="143" w:right="142" w:firstLine="707"/>
        <w:jc w:val="both"/>
      </w:pPr>
      <w:r>
        <w:t>Ошибки, обусловленные тяжелыми нарушениями речи и письма, следует рассматривать индивидуально для каждого обучающегося. Специфическими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ошибками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замена</w:t>
      </w:r>
      <w:r>
        <w:rPr>
          <w:spacing w:val="-17"/>
        </w:rPr>
        <w:t xml:space="preserve"> </w:t>
      </w:r>
      <w:r>
        <w:t>согласных,</w:t>
      </w:r>
      <w:r>
        <w:rPr>
          <w:spacing w:val="-18"/>
        </w:rPr>
        <w:t xml:space="preserve"> </w:t>
      </w:r>
      <w:r>
        <w:t>искажение звукобуквенного состава слов (пропуски, перестановки, добавления, н</w:t>
      </w:r>
      <w:r>
        <w:t>е дописывание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:rsidR="008A40BB" w:rsidRDefault="00661B25">
      <w:pPr>
        <w:pStyle w:val="a3"/>
        <w:spacing w:before="1" w:line="360" w:lineRule="auto"/>
        <w:ind w:left="143" w:right="140" w:firstLine="707"/>
        <w:jc w:val="both"/>
      </w:pPr>
      <w:r>
        <w:t xml:space="preserve">При </w:t>
      </w:r>
      <w:r>
        <w:rPr>
          <w:u w:val="single"/>
        </w:rPr>
        <w:t>оценке грамматического разбора</w:t>
      </w:r>
      <w:r>
        <w:t xml:space="preserve"> следует руководствоваться следующими нормами</w:t>
      </w:r>
      <w:r>
        <w:t>:</w:t>
      </w:r>
    </w:p>
    <w:p w:rsidR="008A40BB" w:rsidRDefault="00661B25">
      <w:pPr>
        <w:pStyle w:val="a3"/>
        <w:spacing w:line="360" w:lineRule="auto"/>
        <w:ind w:left="143" w:right="144" w:firstLine="707"/>
        <w:jc w:val="both"/>
      </w:pPr>
      <w:r>
        <w:t>Оценка «5»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8A40BB" w:rsidRDefault="00661B25">
      <w:pPr>
        <w:pStyle w:val="a3"/>
        <w:spacing w:line="360" w:lineRule="auto"/>
        <w:ind w:left="143" w:right="144" w:firstLine="707"/>
        <w:jc w:val="both"/>
      </w:pPr>
      <w:r>
        <w:t>Оценка «4» ставится, если обучающийся в основном обнаруживает</w:t>
      </w:r>
      <w:r>
        <w:t xml:space="preserve"> усвоение изученного материала, умеет применить свои знания, хотя допускает 2-3 ошибки.</w:t>
      </w:r>
    </w:p>
    <w:p w:rsidR="008A40BB" w:rsidRDefault="008A40BB">
      <w:pPr>
        <w:pStyle w:val="a3"/>
        <w:spacing w:line="360" w:lineRule="auto"/>
        <w:jc w:val="both"/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a3"/>
        <w:spacing w:before="74" w:line="360" w:lineRule="auto"/>
        <w:ind w:left="143" w:right="139" w:firstLine="707"/>
        <w:jc w:val="both"/>
      </w:pPr>
      <w:r>
        <w:lastRenderedPageBreak/>
        <w:t>Оценка</w:t>
      </w:r>
      <w:r>
        <w:rPr>
          <w:spacing w:val="-18"/>
        </w:rPr>
        <w:t xml:space="preserve"> </w:t>
      </w:r>
      <w:r>
        <w:t>«3»</w:t>
      </w:r>
      <w:r>
        <w:rPr>
          <w:spacing w:val="-17"/>
        </w:rPr>
        <w:t xml:space="preserve"> </w:t>
      </w:r>
      <w:r>
        <w:t>ставится,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обучающийся</w:t>
      </w:r>
      <w:r>
        <w:rPr>
          <w:spacing w:val="-18"/>
        </w:rPr>
        <w:t xml:space="preserve"> </w:t>
      </w:r>
      <w:r>
        <w:t>обнаруживает</w:t>
      </w:r>
      <w:r>
        <w:rPr>
          <w:spacing w:val="-17"/>
        </w:rPr>
        <w:t xml:space="preserve"> </w:t>
      </w:r>
      <w:r>
        <w:t>недостаточное понимание изученного материала, затрудняется в применении своих знаний, допускает 4-5</w:t>
      </w:r>
      <w:r>
        <w:t xml:space="preserve"> ошибок или не справляется с одним из заданий.</w:t>
      </w:r>
    </w:p>
    <w:p w:rsidR="008A40BB" w:rsidRDefault="00661B25">
      <w:pPr>
        <w:pStyle w:val="a3"/>
        <w:spacing w:before="1"/>
        <w:ind w:left="851"/>
        <w:jc w:val="both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68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ставится.</w:t>
      </w:r>
    </w:p>
    <w:p w:rsidR="008A40BB" w:rsidRDefault="008A40BB">
      <w:pPr>
        <w:pStyle w:val="a3"/>
        <w:jc w:val="both"/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1"/>
        <w:numPr>
          <w:ilvl w:val="0"/>
          <w:numId w:val="2"/>
        </w:numPr>
        <w:tabs>
          <w:tab w:val="left" w:pos="3149"/>
        </w:tabs>
        <w:ind w:left="3149" w:hanging="648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8A40BB" w:rsidRDefault="00661B25">
      <w:pPr>
        <w:pStyle w:val="a3"/>
        <w:spacing w:before="291" w:line="360" w:lineRule="auto"/>
        <w:ind w:left="143" w:right="137" w:firstLine="707"/>
        <w:jc w:val="both"/>
      </w:pPr>
      <w:r>
        <w:t>Русский (родной) язык как учебный предмет является ведущим, так как от его усвоения во многом зависит успешность всего школьного обучения. Практи</w:t>
      </w:r>
      <w:r>
        <w:t>ческая и коррекционная направленность обучения языку обусловливает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специфику.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получаемые</w:t>
      </w:r>
      <w:r>
        <w:rPr>
          <w:spacing w:val="-9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в основном при выполнении упражнений, являются практически значимыми для их социальной адаптации и реабилитации. Необходимость коррекци</w:t>
      </w:r>
      <w:r>
        <w:t>и познавательной и речевой деятельности школьников с умственной отсталостью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:rsidR="008A40BB" w:rsidRDefault="00661B25">
      <w:pPr>
        <w:pStyle w:val="a3"/>
        <w:spacing w:line="360" w:lineRule="auto"/>
        <w:ind w:left="143" w:right="144" w:firstLine="707"/>
        <w:jc w:val="both"/>
      </w:pPr>
      <w:r>
        <w:t>Главным при</w:t>
      </w:r>
      <w:r>
        <w:t>нципом, организующим все программы по основным разделам русского языка, является развитие речи обучающихся.</w:t>
      </w:r>
    </w:p>
    <w:p w:rsidR="008A40BB" w:rsidRDefault="00661B25">
      <w:pPr>
        <w:pStyle w:val="a3"/>
        <w:spacing w:before="1" w:line="360" w:lineRule="auto"/>
        <w:ind w:left="143" w:right="138" w:firstLine="777"/>
        <w:jc w:val="both"/>
      </w:pPr>
      <w:r>
        <w:rPr>
          <w:i/>
        </w:rPr>
        <w:t>Звуки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6"/>
        </w:rPr>
        <w:t xml:space="preserve"> </w:t>
      </w:r>
      <w:r>
        <w:rPr>
          <w:i/>
        </w:rPr>
        <w:t>буквы.</w:t>
      </w:r>
      <w:r>
        <w:rPr>
          <w:i/>
          <w:spacing w:val="-5"/>
        </w:rPr>
        <w:t xml:space="preserve"> </w:t>
      </w:r>
      <w:r>
        <w:t>Фонетико-фонематические</w:t>
      </w:r>
      <w:r>
        <w:rPr>
          <w:spacing w:val="-17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 xml:space="preserve">с умственной отсталостью (интеллектуальными нарушениями) затрудняют овладение ими </w:t>
      </w:r>
      <w:r>
        <w:t>грамматикой и правописанием. Вследствие этого в 3 классе самое серьезное внимание уделяется звукобуквенному анализу. Звукобуквенный анализ является основой формирования фонетически правильного письма и письма по правилам. Обучающиеся овладевают фонетически</w:t>
      </w:r>
      <w:r>
        <w:t>м составом родной речи, пониманием соотношений между произношением и письмом, которое является не фонетическим, а фонематическим, т. е. передающим основные звуки, а не их варианты.</w:t>
      </w:r>
    </w:p>
    <w:p w:rsidR="008A40BB" w:rsidRDefault="00661B25">
      <w:pPr>
        <w:pStyle w:val="a3"/>
        <w:spacing w:before="1" w:line="360" w:lineRule="auto"/>
        <w:ind w:left="143" w:right="144" w:firstLine="707"/>
        <w:jc w:val="both"/>
      </w:pPr>
      <w:r>
        <w:rPr>
          <w:i/>
        </w:rPr>
        <w:t>Слово.</w:t>
      </w:r>
      <w:r>
        <w:rPr>
          <w:i/>
          <w:spacing w:val="-3"/>
        </w:rPr>
        <w:t xml:space="preserve"> </w:t>
      </w:r>
      <w:r>
        <w:t>В процессе практических грамматических упражнений в 3 классе изучают</w:t>
      </w:r>
      <w:r>
        <w:t xml:space="preserve">ся различные разряды слов названия предметов, действий, </w:t>
      </w:r>
      <w:r>
        <w:rPr>
          <w:spacing w:val="-2"/>
        </w:rPr>
        <w:t>признаков.</w:t>
      </w:r>
    </w:p>
    <w:p w:rsidR="008A40BB" w:rsidRDefault="00661B25">
      <w:pPr>
        <w:pStyle w:val="a3"/>
        <w:spacing w:line="360" w:lineRule="auto"/>
        <w:ind w:left="143" w:right="139" w:firstLine="707"/>
        <w:jc w:val="both"/>
      </w:pPr>
      <w:r>
        <w:rPr>
          <w:i/>
        </w:rPr>
        <w:t>Предложение.</w:t>
      </w:r>
      <w:r>
        <w:rPr>
          <w:i/>
          <w:spacing w:val="40"/>
        </w:rPr>
        <w:t xml:space="preserve"> </w:t>
      </w:r>
      <w:r>
        <w:t>Понятие о предложении обучающиеся получают на конкретном</w:t>
      </w:r>
      <w:r>
        <w:rPr>
          <w:spacing w:val="-9"/>
        </w:rPr>
        <w:t xml:space="preserve"> </w:t>
      </w:r>
      <w:r>
        <w:t>речевом</w:t>
      </w:r>
      <w:r>
        <w:rPr>
          <w:spacing w:val="-7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разбора</w:t>
      </w:r>
      <w:r>
        <w:rPr>
          <w:spacing w:val="-7"/>
        </w:rPr>
        <w:t xml:space="preserve"> </w:t>
      </w:r>
      <w:r>
        <w:t>предложения,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словам и составления предложения из слов. Упражняясь в составлении</w:t>
      </w:r>
      <w:r>
        <w:t xml:space="preserve"> предложений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предложенную</w:t>
      </w:r>
      <w:r>
        <w:rPr>
          <w:spacing w:val="40"/>
        </w:rPr>
        <w:t xml:space="preserve"> </w:t>
      </w:r>
      <w:r>
        <w:t>тему,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картинке,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опорным</w:t>
      </w:r>
      <w:r>
        <w:rPr>
          <w:spacing w:val="40"/>
        </w:rPr>
        <w:t xml:space="preserve"> </w:t>
      </w:r>
      <w:r>
        <w:t>словам,</w:t>
      </w:r>
    </w:p>
    <w:p w:rsidR="008A40BB" w:rsidRDefault="008A40BB">
      <w:pPr>
        <w:pStyle w:val="a3"/>
        <w:spacing w:line="360" w:lineRule="auto"/>
        <w:jc w:val="both"/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a3"/>
        <w:spacing w:before="74" w:line="360" w:lineRule="auto"/>
        <w:ind w:left="143" w:right="141"/>
        <w:jc w:val="both"/>
      </w:pPr>
      <w:r>
        <w:lastRenderedPageBreak/>
        <w:t>распространяя предложения по вопросам, по смыслу, восстанавливая нарушенный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предложении,</w:t>
      </w:r>
      <w:r>
        <w:rPr>
          <w:spacing w:val="-1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осознать, что в предложении выражается мысль в з</w:t>
      </w:r>
      <w:r>
        <w:t>аконченном виде, слова расположены в определенном порядке и связаны между собой. Эту связь можно установить с помощью вопросов.</w:t>
      </w:r>
    </w:p>
    <w:p w:rsidR="008A40BB" w:rsidRDefault="00661B25">
      <w:pPr>
        <w:pStyle w:val="a3"/>
        <w:spacing w:before="3" w:line="360" w:lineRule="auto"/>
        <w:ind w:left="143" w:right="142" w:firstLine="707"/>
        <w:jc w:val="both"/>
      </w:pP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различать предложения</w:t>
      </w:r>
      <w:r>
        <w:rPr>
          <w:spacing w:val="-2"/>
        </w:rPr>
        <w:t xml:space="preserve"> </w:t>
      </w:r>
      <w:r>
        <w:t>по интонации и овладевают пунктуационными навыками постановки точ</w:t>
      </w:r>
      <w:r>
        <w:t>ки, вопросительного и восклицательного знаков.</w:t>
      </w:r>
    </w:p>
    <w:p w:rsidR="008A40BB" w:rsidRDefault="00661B25">
      <w:pPr>
        <w:pStyle w:val="a3"/>
        <w:spacing w:line="360" w:lineRule="auto"/>
        <w:ind w:left="143" w:right="136" w:firstLine="777"/>
        <w:jc w:val="both"/>
      </w:pPr>
      <w:r>
        <w:rPr>
          <w:i/>
        </w:rPr>
        <w:t>Связная речь.</w:t>
      </w:r>
      <w:r>
        <w:rPr>
          <w:i/>
          <w:spacing w:val="-2"/>
        </w:rPr>
        <w:t xml:space="preserve"> </w:t>
      </w:r>
      <w:r>
        <w:t>В 3 классе особое внимание уделяется формированию навыков связной устной и письменной речи, так как их возможности излагать свои мысли правильно, полно и последовательно весьма ограниченны. Работ</w:t>
      </w:r>
      <w:r>
        <w:t>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формах.</w:t>
      </w:r>
    </w:p>
    <w:p w:rsidR="008A40BB" w:rsidRDefault="00661B25">
      <w:pPr>
        <w:pStyle w:val="a3"/>
        <w:spacing w:line="360" w:lineRule="auto"/>
        <w:ind w:left="143" w:right="139" w:firstLine="707"/>
        <w:jc w:val="both"/>
      </w:pPr>
      <w:r>
        <w:rPr>
          <w:i/>
        </w:rPr>
        <w:t xml:space="preserve">Графические навыки. </w:t>
      </w:r>
      <w:r>
        <w:t>У обучающихся продолжают</w:t>
      </w:r>
      <w:r>
        <w:t xml:space="preserve"> совершенствоваться</w:t>
      </w:r>
      <w:r>
        <w:rPr>
          <w:spacing w:val="40"/>
        </w:rPr>
        <w:t xml:space="preserve"> </w:t>
      </w:r>
      <w:r>
        <w:t>графические навыки: закрепление написания строчных и прописных букв и их соединений.</w:t>
      </w:r>
    </w:p>
    <w:p w:rsidR="008A40BB" w:rsidRDefault="00661B25">
      <w:pPr>
        <w:pStyle w:val="a3"/>
        <w:spacing w:before="1"/>
        <w:ind w:left="3379"/>
        <w:jc w:val="both"/>
      </w:pPr>
      <w:r>
        <w:rPr>
          <w:color w:val="333333"/>
        </w:rPr>
        <w:t>Содержание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разделов</w:t>
      </w:r>
    </w:p>
    <w:p w:rsidR="008A40BB" w:rsidRDefault="008A40BB">
      <w:pPr>
        <w:pStyle w:val="a3"/>
        <w:spacing w:before="10"/>
        <w:rPr>
          <w:sz w:val="13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523"/>
        <w:gridCol w:w="1418"/>
        <w:gridCol w:w="1663"/>
      </w:tblGrid>
      <w:tr w:rsidR="008A40BB">
        <w:trPr>
          <w:trHeight w:val="828"/>
        </w:trPr>
        <w:tc>
          <w:tcPr>
            <w:tcW w:w="540" w:type="dxa"/>
          </w:tcPr>
          <w:p w:rsidR="008A40BB" w:rsidRDefault="00661B25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A40BB" w:rsidRDefault="00661B2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523" w:type="dxa"/>
          </w:tcPr>
          <w:p w:rsidR="008A40BB" w:rsidRDefault="00661B25">
            <w:pPr>
              <w:pStyle w:val="TableParagraph"/>
              <w:spacing w:before="20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418" w:type="dxa"/>
          </w:tcPr>
          <w:p w:rsidR="008A40BB" w:rsidRDefault="00661B25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8A40BB" w:rsidRDefault="00661B25">
            <w:pPr>
              <w:pStyle w:val="TableParagraph"/>
              <w:spacing w:before="139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663" w:type="dxa"/>
          </w:tcPr>
          <w:p w:rsidR="008A40BB" w:rsidRDefault="00661B2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8A40BB" w:rsidRDefault="00661B25">
            <w:pPr>
              <w:pStyle w:val="TableParagraph"/>
              <w:spacing w:before="139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8A40BB">
        <w:trPr>
          <w:trHeight w:val="414"/>
        </w:trPr>
        <w:tc>
          <w:tcPr>
            <w:tcW w:w="540" w:type="dxa"/>
          </w:tcPr>
          <w:p w:rsidR="008A40BB" w:rsidRDefault="00661B2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23" w:type="dxa"/>
          </w:tcPr>
          <w:p w:rsidR="008A40BB" w:rsidRDefault="00661B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1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3" w:type="dxa"/>
          </w:tcPr>
          <w:p w:rsidR="008A40BB" w:rsidRDefault="00661B25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40BB">
        <w:trPr>
          <w:trHeight w:val="412"/>
        </w:trPr>
        <w:tc>
          <w:tcPr>
            <w:tcW w:w="540" w:type="dxa"/>
          </w:tcPr>
          <w:p w:rsidR="008A40BB" w:rsidRDefault="00661B2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23" w:type="dxa"/>
          </w:tcPr>
          <w:p w:rsidR="008A40BB" w:rsidRDefault="00661B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141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663" w:type="dxa"/>
          </w:tcPr>
          <w:p w:rsidR="008A40BB" w:rsidRDefault="00661B25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A40BB">
        <w:trPr>
          <w:trHeight w:val="414"/>
        </w:trPr>
        <w:tc>
          <w:tcPr>
            <w:tcW w:w="540" w:type="dxa"/>
          </w:tcPr>
          <w:p w:rsidR="008A40BB" w:rsidRDefault="00661B2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23" w:type="dxa"/>
          </w:tcPr>
          <w:p w:rsidR="008A40BB" w:rsidRDefault="00661B2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Слово.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предметов</w:t>
            </w:r>
          </w:p>
        </w:tc>
        <w:tc>
          <w:tcPr>
            <w:tcW w:w="1418" w:type="dxa"/>
          </w:tcPr>
          <w:p w:rsidR="008A40BB" w:rsidRDefault="00661B2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63" w:type="dxa"/>
          </w:tcPr>
          <w:p w:rsidR="008A40BB" w:rsidRDefault="00661B25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A40BB">
        <w:trPr>
          <w:trHeight w:val="414"/>
        </w:trPr>
        <w:tc>
          <w:tcPr>
            <w:tcW w:w="540" w:type="dxa"/>
          </w:tcPr>
          <w:p w:rsidR="008A40BB" w:rsidRDefault="00661B2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23" w:type="dxa"/>
          </w:tcPr>
          <w:p w:rsidR="008A40BB" w:rsidRDefault="00661B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41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63" w:type="dxa"/>
          </w:tcPr>
          <w:p w:rsidR="008A40BB" w:rsidRDefault="00661B25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40BB">
        <w:trPr>
          <w:trHeight w:val="412"/>
        </w:trPr>
        <w:tc>
          <w:tcPr>
            <w:tcW w:w="540" w:type="dxa"/>
          </w:tcPr>
          <w:p w:rsidR="008A40BB" w:rsidRDefault="00661B2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23" w:type="dxa"/>
          </w:tcPr>
          <w:p w:rsidR="008A40BB" w:rsidRDefault="00661B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1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3" w:type="dxa"/>
          </w:tcPr>
          <w:p w:rsidR="008A40BB" w:rsidRDefault="008A40B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40BB">
        <w:trPr>
          <w:trHeight w:val="414"/>
        </w:trPr>
        <w:tc>
          <w:tcPr>
            <w:tcW w:w="6063" w:type="dxa"/>
            <w:gridSpan w:val="2"/>
          </w:tcPr>
          <w:p w:rsidR="008A40BB" w:rsidRDefault="00661B25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663" w:type="dxa"/>
          </w:tcPr>
          <w:p w:rsidR="008A40BB" w:rsidRDefault="00661B25">
            <w:pPr>
              <w:pStyle w:val="TableParagraph"/>
              <w:spacing w:line="275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8A40BB" w:rsidRDefault="008A40BB">
      <w:pPr>
        <w:pStyle w:val="TableParagraph"/>
        <w:spacing w:line="275" w:lineRule="exact"/>
        <w:jc w:val="center"/>
        <w:rPr>
          <w:sz w:val="24"/>
        </w:rPr>
        <w:sectPr w:rsidR="008A40BB">
          <w:pgSz w:w="11910" w:h="16840"/>
          <w:pgMar w:top="1040" w:right="1275" w:bottom="1200" w:left="1275" w:header="0" w:footer="1000" w:gutter="0"/>
          <w:cols w:space="720"/>
        </w:sectPr>
      </w:pPr>
    </w:p>
    <w:p w:rsidR="008A40BB" w:rsidRDefault="00661B25">
      <w:pPr>
        <w:pStyle w:val="1"/>
        <w:numPr>
          <w:ilvl w:val="0"/>
          <w:numId w:val="2"/>
        </w:numPr>
        <w:tabs>
          <w:tab w:val="left" w:pos="4732"/>
        </w:tabs>
        <w:spacing w:before="72"/>
        <w:ind w:left="4732" w:hanging="756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8A40BB" w:rsidRDefault="008A40BB">
      <w:pPr>
        <w:pStyle w:val="a3"/>
        <w:spacing w:before="58"/>
        <w:rPr>
          <w:b/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419"/>
        </w:trPr>
        <w:tc>
          <w:tcPr>
            <w:tcW w:w="710" w:type="dxa"/>
            <w:vMerge w:val="restart"/>
          </w:tcPr>
          <w:p w:rsidR="008A40BB" w:rsidRDefault="00661B25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8A40BB" w:rsidRDefault="00661B25">
            <w:pPr>
              <w:pStyle w:val="TableParagraph"/>
              <w:spacing w:line="275" w:lineRule="exact"/>
              <w:ind w:left="4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8A40BB" w:rsidRDefault="00661B25">
            <w:pPr>
              <w:pStyle w:val="TableParagraph"/>
              <w:spacing w:before="108" w:line="280" w:lineRule="atLeast"/>
              <w:ind w:left="220" w:right="146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976" w:type="dxa"/>
            <w:vMerge w:val="restart"/>
          </w:tcPr>
          <w:p w:rsidR="008A40BB" w:rsidRDefault="00661B25">
            <w:pPr>
              <w:pStyle w:val="TableParagraph"/>
              <w:ind w:left="881" w:hanging="9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</w:tcPr>
          <w:p w:rsidR="008A40BB" w:rsidRDefault="00661B25">
            <w:pPr>
              <w:pStyle w:val="TableParagraph"/>
              <w:spacing w:line="275" w:lineRule="exact"/>
              <w:ind w:left="79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8A40BB">
        <w:trPr>
          <w:trHeight w:val="580"/>
        </w:trPr>
        <w:tc>
          <w:tcPr>
            <w:tcW w:w="710" w:type="dxa"/>
            <w:vMerge/>
            <w:tcBorders>
              <w:top w:val="nil"/>
            </w:tcBorders>
          </w:tcPr>
          <w:p w:rsidR="008A40BB" w:rsidRDefault="008A40B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0BB" w:rsidRDefault="008A40B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8A40BB" w:rsidRDefault="008A40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A40BB" w:rsidRDefault="008A40B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57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8A40BB">
        <w:trPr>
          <w:trHeight w:val="551"/>
        </w:trPr>
        <w:tc>
          <w:tcPr>
            <w:tcW w:w="13750" w:type="dxa"/>
            <w:gridSpan w:val="6"/>
          </w:tcPr>
          <w:p w:rsidR="008A40BB" w:rsidRDefault="00661B25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A40BB">
        <w:trPr>
          <w:trHeight w:val="280"/>
        </w:trPr>
        <w:tc>
          <w:tcPr>
            <w:tcW w:w="710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Предложение.</w:t>
            </w:r>
          </w:p>
        </w:tc>
        <w:tc>
          <w:tcPr>
            <w:tcW w:w="708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3401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наглядность.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(предметной)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картинке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наводящих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тексте.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правописания.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опираясь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тексте,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визуально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2"/>
                <w:sz w:val="24"/>
              </w:rPr>
              <w:t xml:space="preserve"> большая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предложения).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8A40BB">
        <w:trPr>
          <w:trHeight w:val="271"/>
        </w:trPr>
        <w:tc>
          <w:tcPr>
            <w:tcW w:w="710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8A40BB" w:rsidRDefault="00661B2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401" w:type="dxa"/>
            <w:tcBorders>
              <w:top w:val="nil"/>
            </w:tcBorders>
          </w:tcPr>
          <w:p w:rsidR="008A40BB" w:rsidRDefault="00661B25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печатного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8A40BB">
        <w:trPr>
          <w:trHeight w:val="280"/>
        </w:trPr>
        <w:tc>
          <w:tcPr>
            <w:tcW w:w="710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708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3401" w:type="dxa"/>
            <w:tcBorders>
              <w:bottom w:val="nil"/>
            </w:tcBorders>
          </w:tcPr>
          <w:p w:rsidR="008A40BB" w:rsidRDefault="00661B2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наглядность.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40BB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схему.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схему,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схемам.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схеме.</w:t>
            </w:r>
          </w:p>
        </w:tc>
      </w:tr>
      <w:tr w:rsidR="008A40BB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схему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A40BB" w:rsidRDefault="00661B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40BB">
        <w:trPr>
          <w:trHeight w:val="273"/>
        </w:trPr>
        <w:tc>
          <w:tcPr>
            <w:tcW w:w="710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8A40BB" w:rsidRDefault="00661B2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схему</w:t>
            </w:r>
          </w:p>
        </w:tc>
        <w:tc>
          <w:tcPr>
            <w:tcW w:w="3545" w:type="dxa"/>
            <w:tcBorders>
              <w:top w:val="nil"/>
            </w:tcBorders>
          </w:tcPr>
          <w:p w:rsidR="008A40BB" w:rsidRDefault="008A40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8A40BB" w:rsidRDefault="00661B25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схему</w:t>
            </w:r>
          </w:p>
        </w:tc>
      </w:tr>
    </w:tbl>
    <w:p w:rsidR="008A40BB" w:rsidRDefault="008A40BB">
      <w:pPr>
        <w:pStyle w:val="TableParagraph"/>
        <w:spacing w:line="254" w:lineRule="exact"/>
        <w:rPr>
          <w:sz w:val="24"/>
        </w:rPr>
        <w:sectPr w:rsidR="008A40BB">
          <w:footerReference w:type="default" r:id="rId10"/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931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116" w:firstLine="60"/>
              <w:rPr>
                <w:sz w:val="24"/>
              </w:rPr>
            </w:pPr>
            <w:r>
              <w:rPr>
                <w:sz w:val="24"/>
              </w:rPr>
              <w:t>«Чтение»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предложением.</w:t>
            </w:r>
          </w:p>
          <w:p w:rsidR="008A40BB" w:rsidRDefault="00661B25">
            <w:pPr>
              <w:pStyle w:val="TableParagraph"/>
              <w:ind w:right="10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 </w:t>
            </w: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предложением.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предложение по схеме, с помощью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«Читают»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2"/>
                <w:sz w:val="24"/>
              </w:rPr>
              <w:t xml:space="preserve"> 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предложением.</w:t>
            </w:r>
          </w:p>
          <w:p w:rsidR="008A40BB" w:rsidRDefault="00661B25">
            <w:pPr>
              <w:pStyle w:val="TableParagraph"/>
              <w:ind w:left="109" w:right="138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схему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чертят его схему</w:t>
            </w:r>
          </w:p>
        </w:tc>
      </w:tr>
      <w:tr w:rsidR="008A40BB">
        <w:trPr>
          <w:trHeight w:val="331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Предложения- </w:t>
            </w:r>
            <w:r>
              <w:rPr>
                <w:sz w:val="24"/>
              </w:rPr>
              <w:t>вопросы и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предложения-ответы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предложений- вопросов и предложений- </w:t>
            </w:r>
            <w:r>
              <w:rPr>
                <w:spacing w:val="-2"/>
                <w:sz w:val="24"/>
              </w:rPr>
              <w:t>ответов.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Соблюдение правильной 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прочтении предложений-вопросов и </w:t>
            </w:r>
            <w:r>
              <w:rPr>
                <w:spacing w:val="-2"/>
                <w:sz w:val="24"/>
              </w:rPr>
              <w:t>предложений-ответов.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 предложений- 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предложений-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предложение с правильной интонацией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(вопросите</w:t>
            </w:r>
            <w:r>
              <w:rPr>
                <w:sz w:val="24"/>
              </w:rPr>
              <w:t>льной или повествовательной).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интонации предложения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 после предварительного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интонации предложения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(предложения-вопросы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предложения-ответы).</w:t>
            </w:r>
          </w:p>
          <w:p w:rsidR="008A40BB" w:rsidRDefault="00661B25">
            <w:pPr>
              <w:pStyle w:val="TableParagraph"/>
              <w:ind w:left="109" w:right="696"/>
              <w:rPr>
                <w:sz w:val="24"/>
              </w:rPr>
            </w:pPr>
            <w:r>
              <w:rPr>
                <w:sz w:val="24"/>
              </w:rPr>
              <w:t>Соблюдают правильную интонацию при чтении предложений-вопросов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предложений-ответов.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 и записывают полные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опорные слова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Предложения- </w:t>
            </w:r>
            <w:r>
              <w:rPr>
                <w:sz w:val="24"/>
              </w:rPr>
              <w:t>вопросы и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предложения-ответы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предложений- вопросов и предложений- </w:t>
            </w:r>
            <w:r>
              <w:rPr>
                <w:spacing w:val="-2"/>
                <w:sz w:val="24"/>
              </w:rPr>
              <w:t>ответов.</w:t>
            </w:r>
          </w:p>
          <w:p w:rsidR="008A40BB" w:rsidRDefault="00661B2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8A40BB" w:rsidRDefault="00661B25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предложений-вопросов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предложений-ответов по </w:t>
            </w:r>
            <w:r>
              <w:rPr>
                <w:spacing w:val="-2"/>
                <w:sz w:val="24"/>
              </w:rPr>
              <w:t>рисункам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интонации предложения</w:t>
            </w:r>
          </w:p>
          <w:p w:rsidR="008A40BB" w:rsidRDefault="00661B25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(предложения-вопросы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предложения-ответы).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после </w:t>
            </w:r>
            <w:r>
              <w:rPr>
                <w:sz w:val="24"/>
              </w:rPr>
              <w:t>предварительного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интонации предложения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(предложения-вопросы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предложения-ответы).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ответы на вопросы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предложениями.</w:t>
            </w:r>
          </w:p>
          <w:p w:rsidR="008A40BB" w:rsidRDefault="00661B25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 под ними предложения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276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начатого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использованием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(девочка,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ученик). Запись 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начатое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наглядность и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оформления предложения. 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построении предложений соблюдая порядок и связь слов в предложении.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начатые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записывают их</w:t>
            </w:r>
          </w:p>
        </w:tc>
      </w:tr>
      <w:tr w:rsidR="008A40BB">
        <w:trPr>
          <w:trHeight w:val="2207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Различение набора 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от набора слов, с опорой на наглядность (набор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сюжетная картинка,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предметов).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Различают </w:t>
            </w:r>
            <w:r>
              <w:rPr>
                <w:sz w:val="24"/>
              </w:rPr>
              <w:t>набор слов от предложения с опорой на наглядный материал.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слов, данных вразбивку.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опорным схемам и записывают их в тетрадь</w:t>
            </w:r>
          </w:p>
        </w:tc>
      </w:tr>
      <w:tr w:rsidR="008A40BB">
        <w:trPr>
          <w:trHeight w:val="1931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восстановление нарушенного порядка слов в предложении.</w:t>
            </w:r>
          </w:p>
          <w:p w:rsidR="008A40BB" w:rsidRDefault="00661B25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восстановленных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 с помощью учителя.</w:t>
            </w:r>
          </w:p>
          <w:p w:rsidR="008A40BB" w:rsidRDefault="00661B25">
            <w:pPr>
              <w:pStyle w:val="TableParagraph"/>
              <w:spacing w:line="270" w:lineRule="atLeast"/>
              <w:ind w:right="405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восстановленные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нарушенный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8A40BB" w:rsidRDefault="00661B25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восстановленные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8A40BB">
        <w:trPr>
          <w:trHeight w:val="193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нарушенного порядка слов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из </w:t>
            </w:r>
            <w:r>
              <w:rPr>
                <w:sz w:val="24"/>
              </w:rPr>
              <w:t>данных слов.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 слов по рисунку, с помощью учителя.</w:t>
            </w:r>
          </w:p>
          <w:p w:rsidR="008A40BB" w:rsidRDefault="00661B25">
            <w:pPr>
              <w:pStyle w:val="TableParagraph"/>
              <w:spacing w:line="270" w:lineRule="atLeast"/>
              <w:ind w:right="76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составленные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 слов по рис</w:t>
            </w:r>
            <w:r>
              <w:rPr>
                <w:sz w:val="24"/>
              </w:rPr>
              <w:t>унку.</w:t>
            </w:r>
          </w:p>
          <w:p w:rsidR="008A40BB" w:rsidRDefault="00661B25">
            <w:pPr>
              <w:pStyle w:val="TableParagraph"/>
              <w:ind w:left="109" w:right="55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составленные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31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из слов.</w:t>
            </w:r>
          </w:p>
          <w:p w:rsidR="008A40BB" w:rsidRDefault="00661B25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буквы в начале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 и 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 препинания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spacing w:line="27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Умение писать слова</w:t>
            </w:r>
            <w:r>
              <w:rPr>
                <w:sz w:val="24"/>
              </w:rPr>
              <w:t xml:space="preserve">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раздельно. Запись предложений 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 слов по предметной картинке.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 с</w:t>
            </w:r>
            <w:r>
              <w:rPr>
                <w:sz w:val="24"/>
              </w:rPr>
              <w:t>лов.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нарушенный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предложении. Записывают предложения</w:t>
            </w:r>
          </w:p>
        </w:tc>
      </w:tr>
      <w:tr w:rsidR="008A40BB">
        <w:trPr>
          <w:trHeight w:val="2207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теме: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и разбор текста. 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:rsidR="008A40BB" w:rsidRDefault="00661B25">
            <w:pPr>
              <w:pStyle w:val="TableParagraph"/>
              <w:spacing w:line="270" w:lineRule="atLeast"/>
              <w:ind w:right="10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теме.</w:t>
            </w:r>
          </w:p>
          <w:p w:rsidR="008A40BB" w:rsidRDefault="00661B25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грамматическое </w:t>
            </w:r>
            <w:r>
              <w:rPr>
                <w:spacing w:val="-2"/>
                <w:sz w:val="24"/>
              </w:rPr>
              <w:t>задание.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правила. Пишут текст под диктовку.</w:t>
            </w:r>
          </w:p>
          <w:p w:rsidR="008A40BB" w:rsidRDefault="00661B25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грамматическое </w:t>
            </w:r>
            <w:r>
              <w:rPr>
                <w:spacing w:val="-2"/>
                <w:sz w:val="24"/>
              </w:rPr>
              <w:t>задание.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Осуществ</w:t>
            </w:r>
            <w:r>
              <w:rPr>
                <w:sz w:val="24"/>
              </w:rPr>
              <w:t>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8A40BB">
        <w:trPr>
          <w:trHeight w:val="551"/>
        </w:trPr>
        <w:tc>
          <w:tcPr>
            <w:tcW w:w="13750" w:type="dxa"/>
            <w:gridSpan w:val="6"/>
          </w:tcPr>
          <w:p w:rsidR="008A40BB" w:rsidRDefault="00661B2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A40BB">
        <w:trPr>
          <w:trHeight w:val="276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9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алфавитом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орфографическим словарём.</w:t>
            </w:r>
          </w:p>
          <w:p w:rsidR="008A40BB" w:rsidRDefault="00661B25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Нахождение в орфографическом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 нужной буквы,</w:t>
            </w:r>
          </w:p>
          <w:p w:rsidR="008A40BB" w:rsidRDefault="00661B25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 в алфавите (в начале, в середине,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концу,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Различают звуки и </w:t>
            </w:r>
            <w:r>
              <w:rPr>
                <w:sz w:val="24"/>
              </w:rPr>
              <w:t>буквы. Находят нужную букву в орфографическом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A40BB" w:rsidRDefault="00661B25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располагают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алфавитном </w:t>
            </w:r>
            <w:r>
              <w:rPr>
                <w:spacing w:val="-2"/>
                <w:sz w:val="24"/>
              </w:rPr>
              <w:t>порядке.</w:t>
            </w:r>
          </w:p>
          <w:p w:rsidR="008A40BB" w:rsidRDefault="00661B25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алфавитном </w:t>
            </w: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Учатся работать с орфографическим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словарём (произносят звук, читают название буквы</w:t>
            </w:r>
            <w:r>
              <w:rPr>
                <w:sz w:val="24"/>
              </w:rPr>
              <w:t>).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нужную букву, ориентируясь на её</w:t>
            </w:r>
          </w:p>
          <w:p w:rsidR="008A40BB" w:rsidRDefault="00661B25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алфавите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середине, ближе к концу, между какими буквами </w:t>
            </w:r>
            <w:r>
              <w:rPr>
                <w:spacing w:val="-2"/>
                <w:sz w:val="24"/>
              </w:rPr>
              <w:t>находится).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379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spacing w:val="-2"/>
                <w:sz w:val="24"/>
              </w:rPr>
              <w:t>находится)</w:t>
            </w:r>
          </w:p>
        </w:tc>
        <w:tc>
          <w:tcPr>
            <w:tcW w:w="3545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расположении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алфавиту</w:t>
            </w:r>
          </w:p>
          <w:p w:rsidR="008A40BB" w:rsidRDefault="00661B25">
            <w:pPr>
              <w:pStyle w:val="TableParagraph"/>
              <w:spacing w:line="270" w:lineRule="atLeast"/>
              <w:ind w:left="109" w:right="1157"/>
              <w:rPr>
                <w:sz w:val="24"/>
              </w:rPr>
            </w:pPr>
            <w:r>
              <w:rPr>
                <w:sz w:val="24"/>
              </w:rPr>
              <w:t>Записывают слова в алфавитном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</w:tr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гласных и согласных звуков,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буквы.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согласных звуков, написание гласных и согласных букв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согласные </w:t>
            </w:r>
            <w:r>
              <w:rPr>
                <w:sz w:val="24"/>
              </w:rPr>
              <w:t>звуки и буквы.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согласные звуки, обозначают их буквами на письме.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согласные звуки в словах с опорой на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и 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согласные </w:t>
            </w:r>
            <w:r>
              <w:rPr>
                <w:sz w:val="24"/>
              </w:rPr>
              <w:t>звуки.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 их буквами на письме.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 w:right="465"/>
              <w:jc w:val="both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 в словах с 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звукового анализа слова.</w:t>
            </w:r>
          </w:p>
          <w:p w:rsidR="008A40BB" w:rsidRDefault="00661B25">
            <w:pPr>
              <w:pStyle w:val="TableParagraph"/>
              <w:ind w:left="109" w:right="363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схеме слова, составляют схему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слова.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8A40BB">
        <w:trPr>
          <w:trHeight w:val="1941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Гласные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звуки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буквы.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ударного гласного звука в слове.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ударной </w:t>
            </w:r>
            <w:r>
              <w:rPr>
                <w:spacing w:val="-2"/>
                <w:sz w:val="24"/>
              </w:rPr>
              <w:t>гласной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выделении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голосом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учителя) ударного гласного звука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словах, ставят знак ударения с</w:t>
            </w:r>
          </w:p>
          <w:p w:rsidR="008A40BB" w:rsidRDefault="00661B2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ударный звук в слове.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</w:tr>
      <w:tr w:rsidR="008A40BB">
        <w:trPr>
          <w:trHeight w:val="193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безударные.</w:t>
            </w:r>
          </w:p>
          <w:p w:rsidR="008A40BB" w:rsidRDefault="00661B25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ударной гласной в слове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голосом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ударного </w:t>
            </w:r>
            <w:r>
              <w:rPr>
                <w:sz w:val="24"/>
              </w:rPr>
              <w:t>звука в словах (слова,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2–3 </w:t>
            </w:r>
            <w:r>
              <w:rPr>
                <w:spacing w:val="-2"/>
                <w:sz w:val="24"/>
              </w:rPr>
              <w:t>слогов).</w:t>
            </w:r>
          </w:p>
          <w:p w:rsidR="008A40BB" w:rsidRDefault="00661B25">
            <w:pPr>
              <w:pStyle w:val="TableParagraph"/>
              <w:spacing w:line="270" w:lineRule="atLeast"/>
              <w:ind w:right="553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безударных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 учителя) ударный звук в слове. 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словах, ставят знак ударения с</w:t>
            </w:r>
          </w:p>
          <w:p w:rsidR="008A40BB" w:rsidRDefault="00661B2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ударный звук </w:t>
            </w:r>
            <w:r>
              <w:rPr>
                <w:sz w:val="24"/>
              </w:rPr>
              <w:t>в словах (слова,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состоящие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слогов).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</w:tr>
    </w:tbl>
    <w:p w:rsidR="008A40BB" w:rsidRDefault="008A40BB">
      <w:pPr>
        <w:pStyle w:val="TableParagraph"/>
        <w:spacing w:line="257" w:lineRule="exac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31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безударные.</w:t>
            </w:r>
          </w:p>
          <w:p w:rsidR="008A40BB" w:rsidRDefault="00661B25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ударной гласной в слове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8A40BB" w:rsidRDefault="00661B25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предъявляемого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правильного 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неправильного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2"/>
                <w:sz w:val="24"/>
              </w:rPr>
              <w:t>слова.</w:t>
            </w:r>
          </w:p>
          <w:p w:rsidR="008A40BB" w:rsidRDefault="00661B25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правильной постановки знака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ударения.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ударной </w:t>
            </w:r>
            <w:r>
              <w:rPr>
                <w:spacing w:val="-2"/>
                <w:sz w:val="24"/>
              </w:rPr>
              <w:t>гласной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учителя) ударный звук в слове. </w:t>
            </w: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словах, ставят знак ударения с</w:t>
            </w:r>
          </w:p>
          <w:p w:rsidR="008A40BB" w:rsidRDefault="00661B2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безударные гласные.</w:t>
            </w:r>
          </w:p>
          <w:p w:rsidR="008A40BB" w:rsidRDefault="00661B25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предъявляемый учителем правильный 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неправильный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голоса рисунок звукового состава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</w:tr>
      <w:tr w:rsidR="008A40BB">
        <w:trPr>
          <w:trHeight w:val="2759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51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 умении 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расставлять порядок слов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предложении;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восстановлении</w:t>
            </w:r>
          </w:p>
          <w:p w:rsidR="008A40BB" w:rsidRDefault="00661B25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нарушенного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слов в предложении.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8A40BB" w:rsidRDefault="00661B25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в письменной речи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 с помощью учителя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 Записывают восстановленные пр</w:t>
            </w:r>
            <w:r>
              <w:rPr>
                <w:sz w:val="24"/>
              </w:rPr>
              <w:t>едложения самостоятельно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слоги (сопровождая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хлопками)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 на гласные буквы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слов на слоги.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слоги,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буквы 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слов на слоги.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Делят слова на слоги, 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</w:t>
            </w:r>
            <w:r>
              <w:rPr>
                <w:spacing w:val="-2"/>
                <w:sz w:val="24"/>
              </w:rPr>
              <w:t>буквы.</w:t>
            </w:r>
          </w:p>
          <w:p w:rsidR="008A40BB" w:rsidRDefault="00661B25">
            <w:pPr>
              <w:pStyle w:val="TableParagraph"/>
              <w:ind w:left="109" w:right="78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слогов.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слогам, выделяя гласные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03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слоги (сопровождая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хлопками)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 на гласные буквы.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одной строки на другую, соблюдая правила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переноса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слов на слоги.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слоги,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буквы с помощью </w:t>
            </w:r>
            <w:r>
              <w:rPr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слова по слогам. 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слов на слоги.</w:t>
            </w:r>
          </w:p>
          <w:p w:rsidR="008A40BB" w:rsidRDefault="00661B25">
            <w:pPr>
              <w:pStyle w:val="TableParagraph"/>
              <w:ind w:left="109" w:right="789"/>
              <w:rPr>
                <w:sz w:val="24"/>
              </w:rPr>
            </w:pPr>
            <w:r>
              <w:rPr>
                <w:sz w:val="24"/>
              </w:rPr>
              <w:t>Делят слова на слоги.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слогов.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слогам, выделяя гласные.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слогам с одной строки на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другую,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переноса</w:t>
            </w:r>
          </w:p>
        </w:tc>
      </w:tr>
      <w:tr w:rsidR="008A40BB">
        <w:trPr>
          <w:trHeight w:val="3863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Ё, 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 или слога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словом: </w:t>
            </w:r>
            <w:r>
              <w:rPr>
                <w:spacing w:val="-2"/>
                <w:sz w:val="24"/>
              </w:rPr>
              <w:t>яблоко.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:rsidR="008A40BB" w:rsidRDefault="00661B25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предложений со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словом.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Упражнения в написании 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Ю, Я после согласных.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выбором гласной, обозначение мягкости согласных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«трудной»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тетрадь, выделяют букву Я в словах.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 и записывают их в тетрадь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Упражняются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 Е, Ё, Ю, Я в начале слога или слова, с помощью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«трудной»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тетрадь, выделяют букву Я в словах.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 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оварными словами в тетрадь.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выделяют буквы Е, Ё, Ю, Я в начале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слога.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письме соответствующими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</w:t>
            </w:r>
          </w:p>
        </w:tc>
      </w:tr>
      <w:tr w:rsidR="008A40BB">
        <w:trPr>
          <w:trHeight w:val="193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Ё, 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 или слога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Упражнения в написании 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Ю, Я после согласных.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тетрадь </w:t>
            </w:r>
            <w:r>
              <w:rPr>
                <w:spacing w:val="-2"/>
                <w:sz w:val="24"/>
              </w:rPr>
              <w:t>пропущенных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слух букв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Ю, 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 слога или слова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начале слова или слога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выделяют буквы Е, Ё, Ю, Я в начале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слога.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103"/>
        </w:trPr>
        <w:tc>
          <w:tcPr>
            <w:tcW w:w="710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 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 или слога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звуки Е, Ё, Ю, Я на </w:t>
            </w:r>
            <w:r>
              <w:rPr>
                <w:sz w:val="24"/>
              </w:rPr>
              <w:t>письме</w:t>
            </w:r>
          </w:p>
          <w:p w:rsidR="008A40BB" w:rsidRDefault="00661B25">
            <w:pPr>
              <w:pStyle w:val="TableParagraph"/>
              <w:spacing w:line="270" w:lineRule="atLeast"/>
              <w:ind w:left="109" w:right="222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гласными </w:t>
            </w:r>
            <w:r>
              <w:rPr>
                <w:spacing w:val="-2"/>
                <w:sz w:val="24"/>
              </w:rPr>
              <w:t>буквами</w:t>
            </w:r>
          </w:p>
        </w:tc>
      </w:tr>
      <w:tr w:rsidR="008A40BB">
        <w:trPr>
          <w:trHeight w:val="2482"/>
        </w:trPr>
        <w:tc>
          <w:tcPr>
            <w:tcW w:w="7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5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Входная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(диктант с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грамматическим заданием)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Повторение основных </w:t>
            </w:r>
            <w:r>
              <w:rPr>
                <w:spacing w:val="-2"/>
                <w:sz w:val="24"/>
              </w:rPr>
              <w:t>правил.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:rsidR="008A40BB" w:rsidRDefault="00661B25">
            <w:pPr>
              <w:pStyle w:val="TableParagraph"/>
              <w:ind w:right="10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и грамматическое задание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(определяют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 и букв с помощью наводящих вопросов учителя).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правила. Пишут текст под диктовку </w:t>
            </w:r>
            <w:r>
              <w:rPr>
                <w:sz w:val="24"/>
              </w:rPr>
              <w:t>по заданной теме.</w:t>
            </w:r>
          </w:p>
          <w:p w:rsidR="008A40BB" w:rsidRDefault="00661B25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задания: подбирают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слова;</w:t>
            </w:r>
          </w:p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 и букв.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8A40BB">
        <w:trPr>
          <w:trHeight w:val="2483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при письме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переноса. 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 гласных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Повторяют правило деления 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(сопровождая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 хлопками) с помощью учителя. 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переноса с одной строки на другую, соблюдая правила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переноса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 xml:space="preserve">Повторяют </w:t>
            </w:r>
            <w:r>
              <w:rPr>
                <w:sz w:val="24"/>
              </w:rPr>
              <w:t>правило деления 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переноса. Делят слова на слоги и для переноса (сопровождая процесс хлопками).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одной строки на другую, соблюдая правила переноса</w:t>
            </w:r>
          </w:p>
        </w:tc>
      </w:tr>
      <w:tr w:rsidR="008A40BB">
        <w:trPr>
          <w:trHeight w:val="248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362"/>
              <w:jc w:val="both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буквы.</w:t>
            </w:r>
          </w:p>
          <w:p w:rsidR="008A40BB" w:rsidRDefault="00661B25">
            <w:pPr>
              <w:pStyle w:val="TableParagraph"/>
              <w:ind w:left="105" w:right="455"/>
              <w:jc w:val="both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согласные.</w:t>
            </w:r>
          </w:p>
          <w:p w:rsidR="008A40BB" w:rsidRDefault="00661B25">
            <w:pPr>
              <w:pStyle w:val="TableParagraph"/>
              <w:ind w:left="105" w:right="21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твёрдых и мягких согласных перед гласными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различении твёрдости и мягкости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гласным буквам.</w:t>
            </w:r>
          </w:p>
          <w:p w:rsidR="008A40BB" w:rsidRDefault="00661B25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пропущенными словами. Запись предложений 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слух и чётком </w:t>
            </w:r>
            <w:r>
              <w:rPr>
                <w:sz w:val="24"/>
              </w:rPr>
              <w:t>произношении твёрдых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A40BB" w:rsidRDefault="00661B25">
            <w:pPr>
              <w:pStyle w:val="TableParagraph"/>
              <w:ind w:right="724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 выделяя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слух чётком произношении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8A40BB" w:rsidRDefault="00661B25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гласными </w:t>
            </w:r>
            <w:r>
              <w:rPr>
                <w:spacing w:val="-2"/>
                <w:sz w:val="24"/>
              </w:rPr>
              <w:t>буквами.</w:t>
            </w:r>
          </w:p>
          <w:p w:rsidR="008A40BB" w:rsidRDefault="00661B25">
            <w:pPr>
              <w:pStyle w:val="TableParagraph"/>
              <w:spacing w:line="270" w:lineRule="atLeast"/>
              <w:ind w:left="109" w:right="580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слоги, слова, выделяя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согласные</w:t>
            </w:r>
          </w:p>
        </w:tc>
      </w:tr>
    </w:tbl>
    <w:p w:rsidR="008A40BB" w:rsidRDefault="008A40BB">
      <w:pPr>
        <w:pStyle w:val="TableParagraph"/>
        <w:spacing w:line="270" w:lineRule="atLeast"/>
        <w:jc w:val="bot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276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1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твёрдых и мягких согласных перед гласными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 твёрдых и мягких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их соответствующими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слогов (ма – мя)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 на слух и четко произносят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мягкие согласные в словах.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Списывают слоги, слова, выделяя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 на слух и четко произносят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мягкие согласные в словах.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записи пар слогов и слов с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твердыми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мягкими</w:t>
            </w:r>
          </w:p>
          <w:p w:rsidR="008A40BB" w:rsidRDefault="00661B25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гласными</w:t>
            </w:r>
          </w:p>
        </w:tc>
      </w:tr>
      <w:tr w:rsidR="008A40BB">
        <w:trPr>
          <w:trHeight w:val="1761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</w:p>
          <w:p w:rsidR="008A40BB" w:rsidRDefault="00661B25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на письме буквами И, Е, Ё, Ю, Я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 пар слогов с твёрдыми и мягкими согласными.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схемами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записывают пары слогов с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твёрдыми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мягкими </w:t>
            </w:r>
            <w:r>
              <w:rPr>
                <w:spacing w:val="-2"/>
                <w:sz w:val="24"/>
              </w:rPr>
              <w:t>согласными.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</w:t>
            </w:r>
            <w:r>
              <w:rPr>
                <w:spacing w:val="-2"/>
                <w:sz w:val="24"/>
              </w:rPr>
              <w:t>мами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57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мягкими согласными.</w:t>
            </w:r>
          </w:p>
          <w:p w:rsidR="008A40BB" w:rsidRDefault="00661B25">
            <w:pPr>
              <w:pStyle w:val="TableParagraph"/>
              <w:ind w:left="109" w:right="14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схемами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</w:p>
          <w:p w:rsidR="008A40BB" w:rsidRDefault="00661B25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на письме буквами И, Е, Ё, Ю, Я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 слов с твёрдым и мягким </w:t>
            </w:r>
            <w:r>
              <w:rPr>
                <w:spacing w:val="-2"/>
                <w:sz w:val="24"/>
              </w:rPr>
              <w:t>согласными.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гласной, обозначение мягкости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помощью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 слов с твёрдым и мягким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буквенного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 пары слов, отличающиеся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z w:val="24"/>
              </w:rPr>
              <w:t xml:space="preserve"> Ё, Ю, Я.</w:t>
            </w:r>
          </w:p>
          <w:p w:rsidR="008A40BB" w:rsidRDefault="00661B25">
            <w:pPr>
              <w:pStyle w:val="TableParagraph"/>
              <w:ind w:left="109" w:right="1212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предложения после буквенного анализа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8A40BB" w:rsidRDefault="00661B25">
            <w:pPr>
              <w:pStyle w:val="TableParagraph"/>
              <w:spacing w:line="270" w:lineRule="atLeast"/>
              <w:ind w:left="109" w:right="244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схемах слов</w:t>
            </w:r>
          </w:p>
        </w:tc>
      </w:tr>
      <w:tr w:rsidR="008A40BB">
        <w:trPr>
          <w:trHeight w:val="193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 (ь) на конце слова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правописанием слов с мягким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слова.</w:t>
            </w:r>
          </w:p>
          <w:p w:rsidR="008A40BB" w:rsidRDefault="00661B25">
            <w:pPr>
              <w:pStyle w:val="TableParagraph"/>
              <w:spacing w:line="27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Упражнения в подборе 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конце слова.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5"/>
                <w:sz w:val="24"/>
              </w:rPr>
              <w:t xml:space="preserve"> за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мягким знаком на конце слова.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 голосом мягкую согласную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5"/>
                <w:sz w:val="24"/>
              </w:rPr>
              <w:t xml:space="preserve"> за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мягким знаком на конце слова.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мягкую </w:t>
            </w:r>
            <w:r>
              <w:rPr>
                <w:sz w:val="24"/>
              </w:rPr>
              <w:t>согласную в слове.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Приводят два-три примера с мягким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379"/>
        </w:trPr>
        <w:tc>
          <w:tcPr>
            <w:tcW w:w="710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обозначение мягкости согласных на конце слова буквой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слове.</w:t>
            </w:r>
          </w:p>
          <w:p w:rsidR="008A40BB" w:rsidRDefault="00661B25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Записывают слова и 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согласную вместе с буквой мягкий знак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 и обозначают мягкость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письме буквой мягкий знак</w:t>
            </w:r>
          </w:p>
        </w:tc>
      </w:tr>
      <w:tr w:rsidR="008A40BB">
        <w:trPr>
          <w:trHeight w:val="3036"/>
        </w:trPr>
        <w:tc>
          <w:tcPr>
            <w:tcW w:w="7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Буква мягкий знак (ь)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твёрдых и мягких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подборе слов</w:t>
            </w:r>
            <w:r>
              <w:rPr>
                <w:sz w:val="24"/>
              </w:rPr>
              <w:t xml:space="preserve"> к схемам.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обозначение мягкости согласных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мягкий знак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Повторяют правило о написании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записи слов к схемам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мягкость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буквой мягкий знак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 правило о написании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записи слов к схемам.</w:t>
            </w:r>
          </w:p>
          <w:p w:rsidR="008A40BB" w:rsidRDefault="00661B25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 в середине слова.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мягкость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буквой - мягкий знак</w:t>
            </w:r>
          </w:p>
        </w:tc>
      </w:tr>
      <w:tr w:rsidR="008A40BB">
        <w:trPr>
          <w:trHeight w:val="2759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5"/>
                <w:sz w:val="24"/>
              </w:rPr>
              <w:t>или</w:t>
            </w:r>
          </w:p>
          <w:p w:rsidR="008A40BB" w:rsidRDefault="00661B25">
            <w:pPr>
              <w:pStyle w:val="TableParagraph"/>
              <w:ind w:right="499"/>
              <w:jc w:val="both"/>
              <w:rPr>
                <w:sz w:val="24"/>
              </w:rPr>
            </w:pPr>
            <w:r>
              <w:rPr>
                <w:sz w:val="24"/>
              </w:rPr>
              <w:t>твёрдых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пропущенных согласных в слове.</w:t>
            </w:r>
          </w:p>
          <w:p w:rsidR="008A40BB" w:rsidRDefault="00661B25">
            <w:pPr>
              <w:pStyle w:val="TableParagraph"/>
              <w:ind w:right="48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</w:t>
            </w:r>
            <w:r>
              <w:rPr>
                <w:spacing w:val="-2"/>
                <w:sz w:val="24"/>
              </w:rPr>
              <w:t>слов.</w:t>
            </w:r>
          </w:p>
          <w:p w:rsidR="008A40BB" w:rsidRDefault="00661B2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тетради.</w:t>
            </w:r>
          </w:p>
          <w:p w:rsidR="008A40BB" w:rsidRDefault="00661B2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согласных с использованием </w:t>
            </w:r>
            <w:r>
              <w:rPr>
                <w:spacing w:val="-2"/>
                <w:sz w:val="24"/>
              </w:rPr>
              <w:t>памятки.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к схемам 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твердые согласные звуки в словах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 на слух и чётко произносят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мягкие согласные звуки в словах.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схемам. Пишут слова по образцу.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твердые согласные в словах</w:t>
            </w:r>
          </w:p>
        </w:tc>
      </w:tr>
      <w:tr w:rsidR="008A40BB">
        <w:trPr>
          <w:trHeight w:val="165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624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и чёткое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произношение твёрдых и мягких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согласных с использованием </w:t>
            </w:r>
            <w:r>
              <w:rPr>
                <w:spacing w:val="-2"/>
                <w:sz w:val="24"/>
              </w:rPr>
              <w:t>памятки.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Различают на слух и четко произносят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Различают на слух и чётко произносят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мягкие согласные в словах.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931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</w:t>
            </w:r>
            <w:r>
              <w:rPr>
                <w:spacing w:val="-2"/>
                <w:sz w:val="24"/>
              </w:rPr>
              <w:t>слов.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схемам.</w:t>
            </w:r>
          </w:p>
          <w:p w:rsidR="008A40BB" w:rsidRDefault="00661B25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Записывают слова после 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твердые согласные звуки в словах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схемам. Пишут слова по образцу.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мягкими и твердыми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твердые согласные звуки в словах</w:t>
            </w:r>
          </w:p>
        </w:tc>
      </w:tr>
      <w:tr w:rsidR="008A40BB">
        <w:trPr>
          <w:trHeight w:val="2745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Гласные после 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Ш, Щ, Ж, Ч.</w:t>
            </w:r>
          </w:p>
          <w:p w:rsidR="008A40BB" w:rsidRDefault="00661B25"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ЖИ-ШИ в словах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 букв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словах. Составление слов из слогов с шипящими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тетради. Выделение шипящих согласных ЖИ-ШИ 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 ШИ в 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шипящими согласными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Записывают и выделяют 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 ШИ в словах.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шипящими согласными.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сочетаниями </w:t>
            </w:r>
            <w:r>
              <w:rPr>
                <w:spacing w:val="-2"/>
                <w:sz w:val="24"/>
              </w:rPr>
              <w:t>ЖИ-ШИ.</w:t>
            </w:r>
          </w:p>
          <w:p w:rsidR="008A40BB" w:rsidRDefault="00661B25">
            <w:pPr>
              <w:pStyle w:val="TableParagraph"/>
              <w:spacing w:line="270" w:lineRule="atLeast"/>
              <w:ind w:left="109" w:right="362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образцу. </w:t>
            </w:r>
            <w:r>
              <w:rPr>
                <w:rFonts w:ascii="Calibri" w:hAnsi="Calibri"/>
              </w:rPr>
              <w:t>Выделяют сочетания букв ЖИ- ШИ в словах</w:t>
            </w:r>
          </w:p>
        </w:tc>
      </w:tr>
      <w:tr w:rsidR="008A40BB">
        <w:trPr>
          <w:trHeight w:val="303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ЖИ-ШИ в словах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 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словами.</w:t>
            </w:r>
          </w:p>
          <w:p w:rsidR="008A40BB" w:rsidRDefault="00661B25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шипящих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 ШИ в 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шипящими согласными по образцу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Записывают и выделяют 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 ШИ в словах.</w:t>
            </w:r>
          </w:p>
          <w:p w:rsidR="008A40BB" w:rsidRDefault="00661B2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Делают вывод о правильности 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9" w:right="362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образцу. Составляют и записывают 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сочетаниями </w:t>
            </w:r>
            <w:r>
              <w:rPr>
                <w:spacing w:val="-2"/>
                <w:sz w:val="24"/>
              </w:rPr>
              <w:t>ЖИ-ШИ.</w:t>
            </w:r>
          </w:p>
          <w:p w:rsidR="008A40BB" w:rsidRDefault="00661B25">
            <w:pPr>
              <w:pStyle w:val="TableParagraph"/>
              <w:spacing w:line="270" w:lineRule="atLeast"/>
              <w:ind w:left="109" w:right="705"/>
              <w:rPr>
                <w:sz w:val="24"/>
              </w:rPr>
            </w:pPr>
            <w:r>
              <w:rPr>
                <w:sz w:val="24"/>
              </w:rPr>
              <w:t>Выделяют сочетания букв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27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ЧА-ЩА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 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ЧА-ЩА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словами.</w:t>
            </w:r>
          </w:p>
          <w:p w:rsidR="008A40BB" w:rsidRDefault="00661B25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шипящих согласных ЧА-ЩА 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ЧА- ЩА в 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с данными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Записывают и выделяют 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ЧА-ЩА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ЧА- ЩА в словах.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образцу. Составляют и записывают предложения с данными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ЧА- ЩА в словах</w:t>
            </w:r>
          </w:p>
        </w:tc>
      </w:tr>
      <w:tr w:rsidR="008A40BB">
        <w:trPr>
          <w:trHeight w:val="331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ЧА-ЩА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 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ЧА-ЩА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словах. </w:t>
            </w:r>
            <w:r>
              <w:rPr>
                <w:sz w:val="24"/>
              </w:rPr>
              <w:t>Составление и запись 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:rsidR="008A40BB" w:rsidRDefault="00661B25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шипящих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 ШИ в 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правильности сочетания букв ЧА-ЩА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Составляют и </w:t>
            </w:r>
            <w:r>
              <w:rPr>
                <w:sz w:val="24"/>
              </w:rPr>
              <w:t>записывают предложения из слогов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образцу, с помощью учителя. 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ЧА- ЩА в словах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 ШИ в словах.</w:t>
            </w:r>
          </w:p>
          <w:p w:rsidR="008A40BB" w:rsidRDefault="00661B2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Делают вывод о правильности 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z w:val="24"/>
              </w:rPr>
              <w:t>. Составляют и записывают слова и предложения с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сочетаниями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ЧА-ЩА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ЧА- ЩА в словах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ЧУ-ЩУ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 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ЧУ-ЩУ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словами.</w:t>
            </w:r>
          </w:p>
          <w:p w:rsidR="008A40BB" w:rsidRDefault="00661B25">
            <w:pPr>
              <w:pStyle w:val="TableParagraph"/>
              <w:spacing w:line="270" w:lineRule="atLeast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шипящих согласных ЧУ-ЩУ 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ЧУ- ЩУ в 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правильности сочетания букв ЧУ-ЩУ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словах с помощью учителя. 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шипящими согласными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331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ЧУ- ЩУ в словах.</w:t>
            </w:r>
          </w:p>
          <w:p w:rsidR="008A40BB" w:rsidRDefault="00661B2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Делают вывод о правильности 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образцу. Составляют и записывают слова и предложения с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сочетаниями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  <w:r>
              <w:rPr>
                <w:spacing w:val="-5"/>
                <w:sz w:val="24"/>
              </w:rPr>
              <w:t>ЩУ</w:t>
            </w:r>
          </w:p>
        </w:tc>
      </w:tr>
    </w:tbl>
    <w:p w:rsidR="008A40BB" w:rsidRDefault="008A40BB">
      <w:pPr>
        <w:pStyle w:val="TableParagraph"/>
        <w:spacing w:line="257" w:lineRule="exac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834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6" w:lineRule="exact"/>
              <w:ind w:right="419"/>
              <w:rPr>
                <w:sz w:val="24"/>
              </w:rPr>
            </w:pPr>
            <w:r>
              <w:rPr>
                <w:sz w:val="24"/>
              </w:rPr>
              <w:t>Списывают сочетания с шипящими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401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0BB">
        <w:trPr>
          <w:trHeight w:val="386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ЧУ-ЩУ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 букв ЧУ-ЩУ в словах. Составление и запись 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:rsidR="008A40BB" w:rsidRDefault="00661B25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шипящих согласных ЧУ-ЩУ 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ЧУ- ЩУ в 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z w:val="24"/>
              </w:rPr>
              <w:t>предложения из слогов с данными сочетаниями 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образцу, с помощью учителя. Выделяют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ЧУ- ЩУ в словах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словарным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«спасибо»,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 ударения, определяют количество слогов.</w:t>
            </w:r>
          </w:p>
          <w:p w:rsidR="008A40BB" w:rsidRDefault="00661B2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Делают вывод о правильности 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образцу. Составляют и записывают слова и предложения с</w:t>
            </w:r>
          </w:p>
          <w:p w:rsidR="008A40BB" w:rsidRDefault="00661B2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сочетаниями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ЧУ-ЩУ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ЧУ- ЩУ в словах</w:t>
            </w:r>
          </w:p>
        </w:tc>
      </w:tr>
      <w:tr w:rsidR="008A40BB">
        <w:trPr>
          <w:trHeight w:val="414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ЖИ-ШИ, ЧА-ЩА, ЧУ-ЩУ в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</w:p>
          <w:p w:rsidR="008A40BB" w:rsidRDefault="00661B25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слогов: товарищ.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ЖИ- ШИ, ЧА-ЩА, ЧУ-ЩУ.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слов с сочетаниями ЖИ- ШИ, ЧА-ЩА, ЧУ-ЩУ.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словосочетаний и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данными сочетаниями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словарным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«товарищ»,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обозначают ударение, определяют количество слогов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5"/>
                <w:sz w:val="24"/>
              </w:rPr>
              <w:t>ШИ,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ЧА-ЩА,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ЧУ-ЩУ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памятки.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шипящими согласными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</w:t>
            </w:r>
            <w:r>
              <w:rPr>
                <w:spacing w:val="-2"/>
                <w:sz w:val="24"/>
              </w:rPr>
              <w:t>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 сочетания с шипящими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«товарищ», обозначают ударение, определяют количество </w:t>
            </w:r>
            <w:r>
              <w:rPr>
                <w:spacing w:val="-2"/>
                <w:sz w:val="24"/>
              </w:rPr>
              <w:t>слогов.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ЖИ-ШИ, ЧА-ЩА, ЧУ-ЩУ.</w:t>
            </w:r>
          </w:p>
          <w:p w:rsidR="008A40BB" w:rsidRDefault="00661B2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Делают вывод о правильности 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образцу. Составляют и записывают слова и предложения с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379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шипящих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ЖИ-ШИ,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ЧА- ЩА, ЧУ-ЩУ в словах</w:t>
            </w:r>
          </w:p>
        </w:tc>
        <w:tc>
          <w:tcPr>
            <w:tcW w:w="3545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сочетаниями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ЖИ-ШИ,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ЧА- ЩА, ЧУ-ЩУ.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ЖИ-ШИ,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ЧА-ЩА, </w:t>
            </w:r>
            <w:r>
              <w:rPr>
                <w:spacing w:val="-5"/>
                <w:sz w:val="24"/>
              </w:rPr>
              <w:t>ЧУ-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ЩУ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8A40BB">
        <w:trPr>
          <w:trHeight w:val="2630"/>
        </w:trPr>
        <w:tc>
          <w:tcPr>
            <w:tcW w:w="7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5" w:right="51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пар 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глухих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 звонких и глухих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 зрительно и на слух.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глухих согласных звуков</w:t>
            </w:r>
            <w:r>
              <w:rPr>
                <w:sz w:val="24"/>
              </w:rPr>
              <w:t xml:space="preserve"> с опорой на памятку 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пары</w:t>
            </w:r>
          </w:p>
          <w:p w:rsidR="008A40BB" w:rsidRDefault="00661B25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парным согласным по образцу.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глухие согласные в слогах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глухие согласные звуки.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согласных.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глухие </w:t>
            </w:r>
            <w:r>
              <w:rPr>
                <w:sz w:val="24"/>
              </w:rPr>
              <w:t>согласные звуки в слогах.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слоги к схемам</w:t>
            </w:r>
          </w:p>
        </w:tc>
      </w:tr>
      <w:tr w:rsidR="008A40BB">
        <w:trPr>
          <w:trHeight w:val="3035"/>
        </w:trPr>
        <w:tc>
          <w:tcPr>
            <w:tcW w:w="7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5" w:right="51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пар 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глухих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 звонких и глухих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 зрительно и на слух.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звонких согласных 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8A40BB" w:rsidRDefault="00661B25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различающихся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парным </w:t>
            </w:r>
            <w:r>
              <w:rPr>
                <w:spacing w:val="-2"/>
                <w:sz w:val="24"/>
              </w:rPr>
              <w:t>согласным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Называют пары звонких и глухих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памятку.</w:t>
            </w:r>
          </w:p>
          <w:p w:rsidR="008A40BB" w:rsidRDefault="00661B2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8A40BB" w:rsidRDefault="00661B25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парным согласным по образцу.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глухие согласные звуки в </w:t>
            </w:r>
            <w:r>
              <w:rPr>
                <w:sz w:val="24"/>
              </w:rPr>
              <w:t>словах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 пары звонких и глухих согласных звуков. 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глухие согласные звуки.</w:t>
            </w:r>
          </w:p>
          <w:p w:rsidR="008A40BB" w:rsidRDefault="00661B25">
            <w:pPr>
              <w:pStyle w:val="TableParagraph"/>
              <w:ind w:left="109" w:right="613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 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словах. Записывают слова,</w:t>
            </w:r>
          </w:p>
          <w:p w:rsidR="008A40BB" w:rsidRDefault="00661B25">
            <w:pPr>
              <w:pStyle w:val="TableParagraph"/>
              <w:ind w:left="109" w:right="683"/>
              <w:jc w:val="both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парными </w:t>
            </w:r>
            <w:r>
              <w:rPr>
                <w:spacing w:val="-2"/>
                <w:sz w:val="24"/>
              </w:rPr>
              <w:t>согласными.</w:t>
            </w:r>
          </w:p>
          <w:p w:rsidR="008A40BB" w:rsidRDefault="00661B25">
            <w:pPr>
              <w:pStyle w:val="TableParagraph"/>
              <w:spacing w:line="270" w:lineRule="atLeast"/>
              <w:ind w:left="109" w:right="405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глухие согласные звуки в словах</w:t>
            </w:r>
          </w:p>
        </w:tc>
      </w:tr>
      <w:tr w:rsidR="008A40BB">
        <w:trPr>
          <w:trHeight w:val="193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П, В – Ф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произношение парных согласных Б – П, В – Ф.</w:t>
            </w:r>
          </w:p>
          <w:p w:rsidR="008A40BB" w:rsidRDefault="00661B25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Различение и выделение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звонких и глухих согласных – Б – П, В – Ф.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парные согласные Б – П,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– </w:t>
            </w:r>
            <w:r>
              <w:rPr>
                <w:spacing w:val="-5"/>
                <w:sz w:val="24"/>
              </w:rPr>
              <w:t>Ф.</w:t>
            </w:r>
          </w:p>
          <w:p w:rsidR="008A40BB" w:rsidRDefault="00661B25">
            <w:pPr>
              <w:pStyle w:val="TableParagraph"/>
              <w:ind w:right="521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глухие согласные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 звуков с помощью учителя.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парные согласные Б – П, В – Ф. Различают звонкие и глухие согласные в заданных парах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парными</w:t>
            </w:r>
          </w:p>
        </w:tc>
      </w:tr>
    </w:tbl>
    <w:p w:rsidR="008A40BB" w:rsidRDefault="008A40BB">
      <w:pPr>
        <w:pStyle w:val="TableParagraph"/>
        <w:spacing w:line="257" w:lineRule="exac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655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Обозначение звонких и глухих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схемах слов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парными согласными Б – П, В – Ф по </w:t>
            </w:r>
            <w:r>
              <w:rPr>
                <w:spacing w:val="-2"/>
                <w:sz w:val="24"/>
              </w:rPr>
              <w:t>образцу.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глухие согласные в схемах слов с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глухие согласные в схемах слов</w:t>
            </w:r>
          </w:p>
        </w:tc>
      </w:tr>
      <w:tr w:rsidR="008A40BB">
        <w:trPr>
          <w:trHeight w:val="469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 – К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</w:p>
          <w:p w:rsidR="008A40BB" w:rsidRDefault="00661B25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 «дневник».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произношение парных 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 Различение звонких и глухих согласных в заданной паре звуков.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  <w:r>
              <w:rPr>
                <w:sz w:val="24"/>
              </w:rPr>
              <w:t>звонкого согласного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схеме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«трудной» буквой Е в тетрадь.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 и записывают их в тетрадь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парные согласные Д – Т, Г – К. Различают </w:t>
            </w:r>
            <w:r>
              <w:rPr>
                <w:sz w:val="24"/>
              </w:rPr>
              <w:t>звонкие и глухие согласные в заданных парах звуков с помощью учителя.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парными согласными Д – Т, Г – К 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образцу.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глухие согласные в схемах слов с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«трудной» буквой Е в тетр</w:t>
            </w:r>
            <w:r>
              <w:rPr>
                <w:sz w:val="24"/>
              </w:rPr>
              <w:t>адь.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 и записывают их в тетрадь.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парные согласные Д – Т, Г – К. Различают звонкие и глухие согласные в заданных парах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 w:right="72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парными согласными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 по образцу.</w:t>
            </w:r>
          </w:p>
          <w:p w:rsidR="008A40BB" w:rsidRDefault="00661B25">
            <w:pPr>
              <w:pStyle w:val="TableParagraph"/>
              <w:ind w:left="109" w:right="213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глухие согласные в схемах слов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– С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произношение парных 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 Различение звонких и глухих согласных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звонкого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согласного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схеме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парные согласные Ж – Ш, З – С. Различают звонкие и глухие согласные в заданных парах звуков 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парными согласными Ж – Ш, З – С по </w:t>
            </w:r>
            <w:r>
              <w:rPr>
                <w:spacing w:val="-2"/>
                <w:sz w:val="24"/>
              </w:rPr>
              <w:t>образцу.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парные согласные Ж – Ш, З – С. Различают звонкие и глухие согласные в заданных парах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парными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827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глухие согласные в схемах слов с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глухие согласные в схемах слов</w:t>
            </w:r>
          </w:p>
        </w:tc>
      </w:tr>
      <w:tr w:rsidR="008A40BB">
        <w:trPr>
          <w:trHeight w:val="3312"/>
        </w:trPr>
        <w:tc>
          <w:tcPr>
            <w:tcW w:w="7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Наблюдение за звонкими и глухими согласными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Наблюдение за правописанием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40BB" w:rsidRDefault="00661B25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произношением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глухих согласных на конце слова.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различении написания 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8A40BB" w:rsidRDefault="00661B25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последнего звука в конце слова,</w:t>
            </w:r>
          </w:p>
          <w:p w:rsidR="008A40BB" w:rsidRDefault="00661B25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работа по правилу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пишутся звонкие и глухие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слова.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8A40BB" w:rsidRDefault="00661B25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парным согласным после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произносятся и пишутся звонкие и глухие согласные на конце слова.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слова. Записывают слова,</w:t>
            </w:r>
          </w:p>
          <w:p w:rsidR="008A40BB" w:rsidRDefault="00661B25">
            <w:pPr>
              <w:pStyle w:val="TableParagraph"/>
              <w:ind w:left="109" w:right="807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парным </w:t>
            </w:r>
            <w:r>
              <w:rPr>
                <w:spacing w:val="-2"/>
                <w:sz w:val="24"/>
              </w:rPr>
              <w:t>согласным</w:t>
            </w:r>
          </w:p>
        </w:tc>
      </w:tr>
      <w:tr w:rsidR="008A40BB">
        <w:trPr>
          <w:trHeight w:val="3864"/>
        </w:trPr>
        <w:tc>
          <w:tcPr>
            <w:tcW w:w="7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звонких и глухих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правилом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конце слова.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различении парных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 в слогах и в словах в сильной позиции.</w:t>
            </w:r>
          </w:p>
          <w:p w:rsidR="008A40BB" w:rsidRDefault="00661B25">
            <w:pPr>
              <w:pStyle w:val="TableParagraph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звонкими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конце слова,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</w:t>
            </w:r>
          </w:p>
          <w:p w:rsidR="008A40BB" w:rsidRDefault="00661B25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парных согласных на конце слова по образцу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Сравнивают,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произносятся и пишутся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звонкие и глухие согласные на конце слова с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помощью учителя. 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 различающихся парным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Сравнивают,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произносятся и пишутся звонкие и глухие согласные на конце слова.</w:t>
            </w:r>
          </w:p>
          <w:p w:rsidR="008A40BB" w:rsidRDefault="00661B25">
            <w:pPr>
              <w:pStyle w:val="TableParagraph"/>
              <w:ind w:left="109" w:right="249"/>
              <w:jc w:val="both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на конце слова по данному</w:t>
            </w:r>
          </w:p>
          <w:p w:rsidR="008A40BB" w:rsidRDefault="00661B25">
            <w:pPr>
              <w:pStyle w:val="TableParagraph"/>
              <w:ind w:left="109" w:right="1023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рассуждения. Записывают слова,</w:t>
            </w:r>
          </w:p>
          <w:p w:rsidR="008A40BB" w:rsidRDefault="00661B25">
            <w:pPr>
              <w:pStyle w:val="TableParagraph"/>
              <w:ind w:left="109" w:right="807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парным </w:t>
            </w:r>
            <w:r>
              <w:rPr>
                <w:spacing w:val="-2"/>
                <w:sz w:val="24"/>
              </w:rPr>
              <w:t>согласным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86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звонких и глухих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алгоритмом написания парных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 Определение последнего звука в конце слова, 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по образцу: один</w:t>
            </w:r>
            <w:r>
              <w:rPr>
                <w:sz w:val="24"/>
              </w:rPr>
              <w:t xml:space="preserve"> – много. Упражнения в написании звонких и глухих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 с предварительной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проверкой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глухие согласные в заданной паре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конце слова.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конце слова по данному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>разцу.</w:t>
            </w:r>
          </w:p>
          <w:p w:rsidR="008A40BB" w:rsidRDefault="00661B25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 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слова по алгоритму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глухие согласные в заданной паре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конце слова.</w:t>
            </w:r>
          </w:p>
          <w:p w:rsidR="008A40BB" w:rsidRDefault="00661B25">
            <w:pPr>
              <w:pStyle w:val="TableParagraph"/>
              <w:ind w:left="109" w:right="69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много.</w:t>
            </w:r>
          </w:p>
          <w:p w:rsidR="008A40BB" w:rsidRDefault="00661B2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 на конце слова.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8A40BB" w:rsidRDefault="00661B25">
            <w:pPr>
              <w:pStyle w:val="TableParagraph"/>
              <w:spacing w:line="270" w:lineRule="atLeast"/>
              <w:ind w:left="109" w:right="807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парным </w:t>
            </w:r>
            <w:r>
              <w:rPr>
                <w:spacing w:val="-2"/>
                <w:sz w:val="24"/>
              </w:rPr>
              <w:t>согласным</w:t>
            </w:r>
          </w:p>
        </w:tc>
      </w:tr>
      <w:tr w:rsidR="008A40BB">
        <w:trPr>
          <w:trHeight w:val="3311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звонких и глухих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определении последнего звука в конце слова,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много. 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произношения и написания.</w:t>
            </w:r>
          </w:p>
          <w:p w:rsidR="008A40BB" w:rsidRDefault="00661B25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слов с пропущенными парными согласными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глухие согласные в заданной паре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 произношение и 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конце слова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правописания парных согласных на конце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глухие согласные в заданной паре </w:t>
            </w:r>
            <w:r>
              <w:rPr>
                <w:spacing w:val="-2"/>
                <w:sz w:val="24"/>
              </w:rPr>
              <w:t>звуков.</w:t>
            </w:r>
          </w:p>
          <w:p w:rsidR="008A40BB" w:rsidRDefault="00661B25">
            <w:pPr>
              <w:pStyle w:val="TableParagraph"/>
              <w:ind w:left="109" w:right="698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много.</w:t>
            </w:r>
          </w:p>
          <w:p w:rsidR="008A40BB" w:rsidRDefault="00661B2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8A40BB" w:rsidRDefault="00661B25">
            <w:pPr>
              <w:pStyle w:val="TableParagraph"/>
              <w:ind w:left="109" w:right="810"/>
              <w:jc w:val="both"/>
              <w:rPr>
                <w:sz w:val="24"/>
              </w:rPr>
            </w:pPr>
            <w:r>
              <w:rPr>
                <w:sz w:val="24"/>
              </w:rPr>
              <w:t>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парным согласными звуками.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парных согласных звуков на конце слова</w:t>
            </w:r>
          </w:p>
        </w:tc>
      </w:tr>
      <w:tr w:rsidR="008A40BB">
        <w:trPr>
          <w:trHeight w:val="165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51"/>
              <w:rPr>
                <w:sz w:val="24"/>
              </w:rPr>
            </w:pPr>
            <w:r>
              <w:rPr>
                <w:sz w:val="24"/>
              </w:rPr>
              <w:t>Картинный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 по теме: «Парные звонкие и глухие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57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:rsidR="008A40BB" w:rsidRDefault="00661B25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рисунков. Называние изображенных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памяти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памятки.</w:t>
            </w:r>
          </w:p>
          <w:p w:rsidR="008A40BB" w:rsidRDefault="00661B25">
            <w:pPr>
              <w:pStyle w:val="TableParagraph"/>
              <w:ind w:right="83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рисунки.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изображенные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правила. Рассматривают рисунки.</w:t>
            </w:r>
          </w:p>
          <w:p w:rsidR="008A40BB" w:rsidRDefault="00661B25">
            <w:pPr>
              <w:pStyle w:val="TableParagraph"/>
              <w:ind w:left="109" w:right="68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изображенные </w:t>
            </w:r>
            <w:r>
              <w:rPr>
                <w:spacing w:val="-2"/>
                <w:sz w:val="24"/>
              </w:rPr>
              <w:t>предметы.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</w:t>
            </w:r>
            <w:r>
              <w:rPr>
                <w:sz w:val="24"/>
              </w:rPr>
              <w:t>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памяти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551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</w:t>
            </w:r>
          </w:p>
        </w:tc>
        <w:tc>
          <w:tcPr>
            <w:tcW w:w="3401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0BB">
        <w:trPr>
          <w:trHeight w:val="579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ind w:left="105" w:right="691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</w:p>
          <w:p w:rsidR="008A40BB" w:rsidRDefault="00661B25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 в слове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«праздник».</w:t>
            </w:r>
          </w:p>
          <w:p w:rsidR="008A40BB" w:rsidRDefault="00661B25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Закрепление алгоритма правописания слов на 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 по схемам.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схему.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и обоснование написания проверяемой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значением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словарного слова «праздник»,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слоги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трудную букву 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предложения с данным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правописании парных</w:t>
            </w:r>
          </w:p>
          <w:p w:rsidR="008A40BB" w:rsidRDefault="00661B25">
            <w:pPr>
              <w:pStyle w:val="TableParagraph"/>
              <w:spacing w:before="1"/>
              <w:ind w:right="419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слове.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 по учебнику: 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схему.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с объяснением правописания слов на знакомые правила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значением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словарного слова «праздник»,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слоги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трудную букву с помощью учителя.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словом.</w:t>
            </w:r>
          </w:p>
          <w:p w:rsidR="008A40BB" w:rsidRDefault="00661B25">
            <w:pPr>
              <w:pStyle w:val="TableParagraph"/>
              <w:ind w:left="109" w:right="1026"/>
              <w:rPr>
                <w:sz w:val="24"/>
              </w:rPr>
            </w:pPr>
            <w:r>
              <w:rPr>
                <w:sz w:val="24"/>
              </w:rPr>
              <w:t>Повторяют правила 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</w:p>
          <w:p w:rsidR="008A40BB" w:rsidRDefault="00661B2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звуков в слове.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для правильного написания </w:t>
            </w:r>
            <w:r>
              <w:rPr>
                <w:spacing w:val="-2"/>
                <w:sz w:val="24"/>
              </w:rPr>
              <w:t>слов.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Работают по учебнику: 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схему, составляют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слов; списывают текст с</w:t>
            </w:r>
          </w:p>
          <w:p w:rsidR="008A40BB" w:rsidRDefault="00661B25">
            <w:pPr>
              <w:pStyle w:val="TableParagraph"/>
              <w:spacing w:line="270" w:lineRule="atLeast"/>
              <w:ind w:left="109" w:right="458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 знакомые правила</w:t>
            </w:r>
          </w:p>
        </w:tc>
      </w:tr>
      <w:tr w:rsidR="008A40BB">
        <w:trPr>
          <w:trHeight w:val="220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ind w:left="105" w:right="691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учебнику: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различении написания слов на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знакомые правила, объяснение их </w:t>
            </w: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правописании парных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звуков в слове. Работают по учебнику: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схему.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026"/>
              <w:rPr>
                <w:sz w:val="24"/>
              </w:rPr>
            </w:pPr>
            <w:r>
              <w:rPr>
                <w:sz w:val="24"/>
              </w:rPr>
              <w:t>Закрепляют правила 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z w:val="24"/>
              </w:rPr>
              <w:t xml:space="preserve"> гласных в слове.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безударных гласных звуков в </w:t>
            </w:r>
            <w:r>
              <w:rPr>
                <w:spacing w:val="-2"/>
                <w:sz w:val="24"/>
              </w:rPr>
              <w:t>словах.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379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с объяснением правописания слов на знакомые правила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69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слова для </w:t>
            </w:r>
            <w:r>
              <w:rPr>
                <w:sz w:val="24"/>
              </w:rPr>
              <w:t>правильного написания слов.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пропущенную букву</w:t>
            </w:r>
          </w:p>
        </w:tc>
      </w:tr>
      <w:tr w:rsidR="008A40BB">
        <w:trPr>
          <w:trHeight w:val="827"/>
        </w:trPr>
        <w:tc>
          <w:tcPr>
            <w:tcW w:w="13750" w:type="dxa"/>
            <w:gridSpan w:val="6"/>
          </w:tcPr>
          <w:p w:rsidR="008A40BB" w:rsidRDefault="00661B25">
            <w:pPr>
              <w:pStyle w:val="TableParagraph"/>
              <w:spacing w:before="274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8A40BB">
        <w:trPr>
          <w:trHeight w:val="414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предметов по</w:t>
            </w:r>
          </w:p>
          <w:p w:rsidR="008A40BB" w:rsidRDefault="00661B2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«Кто?»,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«Что?»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Различение названий 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кто? что?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вопроса «Кто?» или</w:t>
            </w:r>
          </w:p>
          <w:p w:rsidR="008A40BB" w:rsidRDefault="00661B25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«Что?»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к группе однородных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right="482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(картинный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r>
              <w:rPr>
                <w:spacing w:val="-2"/>
                <w:sz w:val="24"/>
              </w:rPr>
              <w:t>диктант)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изображенные на картинках. Различают названия </w:t>
            </w:r>
            <w:r>
              <w:rPr>
                <w:sz w:val="24"/>
              </w:rPr>
              <w:t>предметов по вопросам «Кто?», «Что?»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«Кто?»,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словам, обозначающим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к группе однородных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 Записывают словарные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картинок и опорных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предметы,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картинках.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«Кто?»,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«Что?». Ставят </w:t>
            </w:r>
            <w:r>
              <w:rPr>
                <w:spacing w:val="-2"/>
                <w:sz w:val="24"/>
              </w:rPr>
              <w:t>вопрос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«Кто?»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 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Подбирают обобщающие 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однородных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с </w:t>
            </w:r>
            <w:r>
              <w:rPr>
                <w:sz w:val="24"/>
              </w:rPr>
              <w:t>помощью картинок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Обобщающее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однородных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 и постановка вопроса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словам, обозначающим названия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Подбор и запись обобщающих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группе однородных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 xml:space="preserve">Ознакомление со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  <w:p w:rsidR="008A40BB" w:rsidRDefault="00661B25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слогов: одежда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по вопросу «Что?»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к группе однородных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A40BB" w:rsidRDefault="00661B25">
            <w:pPr>
              <w:pStyle w:val="TableParagraph"/>
              <w:ind w:right="1172"/>
              <w:rPr>
                <w:sz w:val="24"/>
              </w:rPr>
            </w:pPr>
            <w:r>
              <w:rPr>
                <w:sz w:val="24"/>
              </w:rPr>
              <w:t>Изучают,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словарное слово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</w:t>
            </w:r>
            <w:r>
              <w:rPr>
                <w:sz w:val="24"/>
              </w:rPr>
              <w:t>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«Что?»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Подбирают обобщающие 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однородных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left="109" w:right="1027"/>
              <w:rPr>
                <w:sz w:val="24"/>
              </w:rPr>
            </w:pPr>
            <w:r>
              <w:rPr>
                <w:sz w:val="24"/>
              </w:rPr>
              <w:t>Изучают,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словарное слово</w:t>
            </w:r>
          </w:p>
        </w:tc>
      </w:tr>
      <w:tr w:rsidR="008A40BB">
        <w:trPr>
          <w:trHeight w:val="2759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предметов из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предметов из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предложения независимо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</w:t>
            </w:r>
            <w:r>
              <w:rPr>
                <w:sz w:val="24"/>
              </w:rPr>
              <w:t>предметные картинки (подставь предметные 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 можно сделать?)</w:t>
            </w:r>
          </w:p>
          <w:p w:rsidR="008A40BB" w:rsidRDefault="00661B25">
            <w:pPr>
              <w:pStyle w:val="TableParagraph"/>
              <w:spacing w:line="270" w:lineRule="atLeast"/>
              <w:ind w:right="65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Ответы на вопросы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слову </w:t>
            </w:r>
            <w:r>
              <w:rPr>
                <w:spacing w:val="-2"/>
                <w:sz w:val="24"/>
              </w:rPr>
              <w:t>(предмету).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предложения независимо от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картинки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Выделяют название предмета 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формы слова.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применении названия</w:t>
            </w:r>
          </w:p>
          <w:p w:rsidR="008A40BB" w:rsidRDefault="00661B25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 формах в зависимости от связи с другими словами в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предложениях.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Большая буква в именах, отчествах, фамилиях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кличках животных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 между названием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человека и его именем. Знакомство с правилом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отчеств, фамилий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кличек животных с большой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буквы.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названием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именем и фамилией с названием животного и его кличкой.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имен, отчеств, фамилий и кличек животных на письме, с помощью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названием человека, его именем и </w:t>
            </w:r>
            <w:r>
              <w:rPr>
                <w:sz w:val="24"/>
              </w:rPr>
              <w:t>фамилией с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кличкой.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Используют правило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отчеств,</w:t>
            </w:r>
          </w:p>
          <w:p w:rsidR="008A40BB" w:rsidRDefault="00661B25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фамилий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кличек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 на письме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827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>Упражнения в записи имён, отчеств, фамилий людей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кличек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545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0BB">
        <w:trPr>
          <w:trHeight w:val="193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теме: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«Большая </w:t>
            </w:r>
            <w:r>
              <w:rPr>
                <w:sz w:val="24"/>
              </w:rPr>
              <w:t>буква в именах,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отчествах людей, кличках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8A40BB" w:rsidRDefault="00661B25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списывать имена, фамилии и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клички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Списывают текст с печатного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предварительного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правила. Списывают текст.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</w:tr>
      <w:tr w:rsidR="008A40BB">
        <w:trPr>
          <w:trHeight w:val="3587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Название действий. 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по</w:t>
            </w:r>
          </w:p>
          <w:p w:rsidR="008A40BB" w:rsidRDefault="00661B25">
            <w:pPr>
              <w:pStyle w:val="TableParagraph"/>
              <w:ind w:left="105" w:right="766"/>
              <w:jc w:val="bot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делает?»,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делают?»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Различение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действий по </w:t>
            </w:r>
            <w:r>
              <w:rPr>
                <w:sz w:val="24"/>
              </w:rPr>
              <w:t>вопросам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делают?»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названиям действий.</w:t>
            </w:r>
          </w:p>
          <w:p w:rsidR="008A40BB" w:rsidRDefault="00661B25">
            <w:pPr>
              <w:pStyle w:val="TableParagraph"/>
              <w:ind w:right="698"/>
              <w:jc w:val="both"/>
              <w:rPr>
                <w:sz w:val="24"/>
              </w:rPr>
            </w:pPr>
            <w:r>
              <w:rPr>
                <w:sz w:val="24"/>
              </w:rPr>
              <w:t>Подбор и запись 1-2 названий действий к названию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вопрос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Различают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 делает?», «Что делают?»</w:t>
            </w:r>
          </w:p>
          <w:p w:rsidR="008A40BB" w:rsidRDefault="00661B2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названиям предметов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781"/>
              <w:rPr>
                <w:sz w:val="24"/>
              </w:rPr>
            </w:pPr>
            <w:r>
              <w:rPr>
                <w:sz w:val="24"/>
              </w:rPr>
              <w:t>Различают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 делает?», «Что делают?»</w:t>
            </w:r>
          </w:p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к </w:t>
            </w:r>
            <w:r>
              <w:rPr>
                <w:sz w:val="24"/>
              </w:rPr>
              <w:t>названиям предметов.</w:t>
            </w:r>
          </w:p>
          <w:p w:rsidR="008A40BB" w:rsidRDefault="00661B25">
            <w:pPr>
              <w:pStyle w:val="TableParagraph"/>
              <w:ind w:left="109" w:right="768"/>
              <w:rPr>
                <w:sz w:val="24"/>
              </w:rPr>
            </w:pPr>
            <w:r>
              <w:rPr>
                <w:sz w:val="24"/>
              </w:rPr>
              <w:t>Ставят вопрос от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 предмета к словам,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действий.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22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по</w:t>
            </w:r>
          </w:p>
          <w:p w:rsidR="008A40BB" w:rsidRDefault="00661B25">
            <w:pPr>
              <w:pStyle w:val="TableParagraph"/>
              <w:ind w:left="105" w:right="766"/>
              <w:jc w:val="bot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делает?»,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делают?»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 xml:space="preserve">Различение слов, </w:t>
            </w:r>
            <w:r>
              <w:rPr>
                <w:sz w:val="24"/>
              </w:rPr>
              <w:t>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по вопросам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делают?»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названий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действий к вопросам (выбирая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двух предложенных)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Различают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 делает?», «Что делают?»</w:t>
            </w:r>
          </w:p>
          <w:p w:rsidR="008A40BB" w:rsidRDefault="00661B2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z w:val="24"/>
              </w:rPr>
              <w:t>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к названиям предметов по </w:t>
            </w:r>
            <w:r>
              <w:rPr>
                <w:spacing w:val="-2"/>
                <w:sz w:val="24"/>
              </w:rPr>
              <w:t>картинкам.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вопросам «Что делает?»,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Ставят</w:t>
            </w:r>
          </w:p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 и подбирают 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выбирая один вариант из двух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предложенных.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931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6" w:lineRule="exact"/>
              <w:ind w:right="344"/>
              <w:rPr>
                <w:sz w:val="24"/>
              </w:rPr>
            </w:pPr>
            <w:r>
              <w:rPr>
                <w:sz w:val="24"/>
              </w:rPr>
              <w:t>Составление и запись предложений по картинкам из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предметов и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предложения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к названиям предметов по </w:t>
            </w:r>
            <w:r>
              <w:rPr>
                <w:spacing w:val="-2"/>
                <w:sz w:val="24"/>
              </w:rPr>
              <w:t>картинкам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по</w:t>
            </w:r>
          </w:p>
          <w:p w:rsidR="008A40BB" w:rsidRDefault="00661B25">
            <w:pPr>
              <w:pStyle w:val="TableParagraph"/>
              <w:ind w:left="105" w:right="762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делал?», «Что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делала?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сделал? Что сделала?»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 названий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делала?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сделал?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сделала?»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названиям действий и подбирать 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выбирая один вариант из двух предложенных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к вопросам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Различают названия действий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делал?»,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z w:val="24"/>
              </w:rPr>
              <w:t>делала? Что сделал? Что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сделала?»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названия предметов и их действий после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вопросам «Что делал?»,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делала?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сделал?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сделала?»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названиям действий и подбирать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вопросам.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названия предметов и их </w:t>
            </w:r>
            <w:r>
              <w:rPr>
                <w:spacing w:val="-2"/>
                <w:sz w:val="24"/>
              </w:rPr>
              <w:t>действий.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названия действий и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8A40BB">
        <w:trPr>
          <w:trHeight w:val="303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названий </w:t>
            </w:r>
            <w:r>
              <w:rPr>
                <w:sz w:val="24"/>
              </w:rPr>
              <w:t>действий по</w:t>
            </w:r>
          </w:p>
          <w:p w:rsidR="008A40BB" w:rsidRDefault="00661B25">
            <w:pPr>
              <w:pStyle w:val="TableParagraph"/>
              <w:ind w:left="105" w:right="695"/>
              <w:rPr>
                <w:sz w:val="24"/>
              </w:rPr>
            </w:pPr>
            <w:r>
              <w:rPr>
                <w:sz w:val="24"/>
              </w:rPr>
              <w:t>вопросам: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делал?», «Что делала? Что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делали?»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 названий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:rsidR="008A40BB" w:rsidRDefault="00661B25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делала? Что делали?» 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словам,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обозначающим названия действий.</w:t>
            </w:r>
          </w:p>
          <w:p w:rsidR="008A40BB" w:rsidRDefault="00661B25">
            <w:pPr>
              <w:pStyle w:val="TableParagraph"/>
              <w:ind w:right="482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(картинный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r>
              <w:rPr>
                <w:spacing w:val="-2"/>
                <w:sz w:val="24"/>
              </w:rPr>
              <w:t>диктант)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Различают названия действий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делал?»,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 делала? Что делали?»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предмета. 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вопросам «Что делал?»,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«Что делала? Что делали?» 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названиям действий и подбирают</w:t>
            </w:r>
          </w:p>
          <w:p w:rsidR="008A40BB" w:rsidRDefault="00661B25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вопросам, выбирая один вариант из двух </w:t>
            </w:r>
            <w:r>
              <w:rPr>
                <w:spacing w:val="-2"/>
                <w:sz w:val="24"/>
              </w:rPr>
              <w:t>предложенных.</w:t>
            </w:r>
          </w:p>
          <w:p w:rsidR="008A40BB" w:rsidRDefault="00661B2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</w:tr>
    </w:tbl>
    <w:p w:rsidR="008A40BB" w:rsidRDefault="008A40BB">
      <w:pPr>
        <w:pStyle w:val="TableParagraph"/>
        <w:spacing w:line="257" w:lineRule="exact"/>
        <w:jc w:val="bot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827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6" w:lineRule="exact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картинок и опорных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с помощью картинок</w:t>
            </w:r>
          </w:p>
        </w:tc>
      </w:tr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по</w:t>
            </w:r>
          </w:p>
          <w:p w:rsidR="008A40BB" w:rsidRDefault="00661B25">
            <w:pPr>
              <w:pStyle w:val="TableParagraph"/>
              <w:ind w:left="105" w:right="762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делал?», «Что делала? Что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делали?»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 xml:space="preserve">Различение </w:t>
            </w:r>
            <w:r>
              <w:rPr>
                <w:sz w:val="24"/>
              </w:rPr>
              <w:t>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по вопросам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делала? Что делали?» 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названиям действий.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Различают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 делал?», «Что делала? Что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делали?»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к названиям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781"/>
              <w:rPr>
                <w:sz w:val="24"/>
              </w:rPr>
            </w:pPr>
            <w:r>
              <w:rPr>
                <w:sz w:val="24"/>
              </w:rPr>
              <w:t>Различают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 делает? Что делают?»</w:t>
            </w:r>
          </w:p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названиям предметов.</w:t>
            </w:r>
          </w:p>
          <w:p w:rsidR="008A40BB" w:rsidRDefault="00661B25">
            <w:pPr>
              <w:pStyle w:val="TableParagraph"/>
              <w:ind w:left="109" w:right="768"/>
              <w:rPr>
                <w:sz w:val="24"/>
              </w:rPr>
            </w:pPr>
            <w:r>
              <w:rPr>
                <w:sz w:val="24"/>
              </w:rPr>
              <w:t>Ставят вопрос от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 предмета к словам,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действий.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2-3 предложения по картинке</w:t>
            </w:r>
          </w:p>
        </w:tc>
      </w:tr>
      <w:tr w:rsidR="008A40BB">
        <w:trPr>
          <w:trHeight w:val="331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по</w:t>
            </w:r>
          </w:p>
          <w:p w:rsidR="008A40BB" w:rsidRDefault="00661B25">
            <w:pPr>
              <w:pStyle w:val="TableParagraph"/>
              <w:ind w:left="105" w:right="762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сделает? Что </w:t>
            </w:r>
            <w:r>
              <w:rPr>
                <w:spacing w:val="-2"/>
                <w:sz w:val="24"/>
              </w:rPr>
              <w:t>сделают?»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 сделает? что сделают?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названиям действий и подбирать 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вопросам,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выбирая один вариант из двух предложенных 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к вопросам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Различают слова,</w:t>
            </w:r>
            <w:r>
              <w:rPr>
                <w:sz w:val="24"/>
              </w:rPr>
              <w:t xml:space="preserve">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 сделает? Что сделают?»</w:t>
            </w:r>
          </w:p>
          <w:p w:rsidR="008A40BB" w:rsidRDefault="00661B2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к названиям предметов по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предложения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211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вопросам «Что сделает?</w:t>
            </w:r>
          </w:p>
          <w:p w:rsidR="008A40BB" w:rsidRDefault="00661B2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сделают?»</w:t>
            </w:r>
          </w:p>
          <w:p w:rsidR="008A40BB" w:rsidRDefault="00661B25">
            <w:pPr>
              <w:pStyle w:val="TableParagraph"/>
              <w:ind w:left="109" w:right="342"/>
              <w:jc w:val="bot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названиям действий и подбирают</w:t>
            </w:r>
          </w:p>
          <w:p w:rsidR="008A40BB" w:rsidRDefault="00661B25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вопросам, выбирая один вариант из двух </w:t>
            </w:r>
            <w:r>
              <w:rPr>
                <w:spacing w:val="-2"/>
                <w:sz w:val="24"/>
              </w:rPr>
              <w:t>предложенных.</w:t>
            </w:r>
          </w:p>
          <w:p w:rsidR="008A40BB" w:rsidRDefault="00661B25">
            <w:pPr>
              <w:pStyle w:val="TableParagraph"/>
              <w:ind w:left="109" w:right="12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названиям предметов по</w:t>
            </w:r>
          </w:p>
          <w:p w:rsidR="008A40BB" w:rsidRDefault="00661B25">
            <w:pPr>
              <w:pStyle w:val="TableParagraph"/>
              <w:spacing w:line="270" w:lineRule="atLeast"/>
              <w:ind w:left="109" w:right="634"/>
              <w:jc w:val="both"/>
              <w:rPr>
                <w:sz w:val="24"/>
              </w:rPr>
            </w:pPr>
            <w:r>
              <w:rPr>
                <w:sz w:val="24"/>
              </w:rPr>
              <w:t>картинкам.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:rsidR="008A40BB" w:rsidRDefault="008A40BB">
      <w:pPr>
        <w:pStyle w:val="TableParagraph"/>
        <w:spacing w:line="270" w:lineRule="atLeast"/>
        <w:jc w:val="bot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вопросов к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Называние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названий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выделенным названиям предметов.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 в тексте названий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действий, постановка вопросов к названиям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  <w:p w:rsidR="008A40BB" w:rsidRDefault="00661B25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 к названиям действий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картинку.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Записывают вопросы к названиям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Называют действие предмета.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выделенным названиям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действий.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предметным картинкам по образцу</w:t>
            </w:r>
          </w:p>
        </w:tc>
      </w:tr>
      <w:tr w:rsidR="008A40BB">
        <w:trPr>
          <w:trHeight w:val="441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вопросов к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Называние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названий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выделенным названиям предметов.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названиям действий и подбирать 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двух предложенных.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предложений по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картинку.</w:t>
            </w:r>
          </w:p>
          <w:p w:rsidR="008A40BB" w:rsidRDefault="00661B2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выделенным названиям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картинки. 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z w:val="24"/>
              </w:rPr>
              <w:t>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 предложение по предметной картинке, после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Называют действие предмета.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вопросам, выбирая один</w:t>
            </w:r>
          </w:p>
          <w:p w:rsidR="008A40BB" w:rsidRDefault="00661B25">
            <w:pPr>
              <w:pStyle w:val="TableParagraph"/>
              <w:ind w:left="109" w:right="1386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предложенных.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2-3 предложения по предметным картинкам по </w:t>
            </w:r>
            <w:r>
              <w:rPr>
                <w:sz w:val="24"/>
              </w:rPr>
              <w:t>образцу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864"/>
        </w:trPr>
        <w:tc>
          <w:tcPr>
            <w:tcW w:w="7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действий к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названиям</w:t>
            </w:r>
          </w:p>
          <w:p w:rsidR="008A40BB" w:rsidRDefault="00661B25">
            <w:pPr>
              <w:pStyle w:val="TableParagraph"/>
              <w:ind w:left="105" w:right="9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 обозначающих названия предметов и действий.</w:t>
            </w:r>
          </w:p>
          <w:p w:rsidR="008A40BB" w:rsidRDefault="00661B25">
            <w:pPr>
              <w:pStyle w:val="TableParagraph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Подбор 1-2 названий действий к названию 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вопрос.</w:t>
            </w:r>
          </w:p>
          <w:p w:rsidR="008A40BB" w:rsidRDefault="00661B2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 xml:space="preserve">Составление и запись </w:t>
            </w:r>
            <w:r>
              <w:rPr>
                <w:sz w:val="24"/>
              </w:rPr>
              <w:t>предложений по картинкам из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предметов и слов,</w:t>
            </w:r>
          </w:p>
          <w:p w:rsidR="008A40BB" w:rsidRDefault="00661B25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Находят в тексте слова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предметов и действий.</w:t>
            </w:r>
          </w:p>
          <w:p w:rsidR="008A40BB" w:rsidRDefault="00661B2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к названиям предметов по картинкам. Составляют и </w:t>
            </w:r>
            <w:r>
              <w:rPr>
                <w:sz w:val="24"/>
              </w:rPr>
              <w:t>записывают предложения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Называют действие предмета.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к названиям предметов по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8A40BB">
        <w:trPr>
          <w:trHeight w:val="3311"/>
        </w:trPr>
        <w:tc>
          <w:tcPr>
            <w:tcW w:w="7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 работа по теме «Подбор 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названиям</w:t>
            </w:r>
          </w:p>
          <w:p w:rsidR="008A40BB" w:rsidRDefault="00661B25">
            <w:pPr>
              <w:pStyle w:val="TableParagraph"/>
              <w:ind w:left="105" w:right="9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вопросам»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Беседа.</w:t>
            </w:r>
          </w:p>
          <w:p w:rsidR="008A40BB" w:rsidRDefault="00661B25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задания: подбор 1-2 названий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названию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spacing w:line="270" w:lineRule="atLeast"/>
              <w:ind w:right="10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z w:val="24"/>
              </w:rPr>
              <w:t>памятки.</w:t>
            </w:r>
          </w:p>
          <w:p w:rsidR="008A40BB" w:rsidRDefault="00661B25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Списывают текст по теме.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грамматическое </w:t>
            </w:r>
            <w:r>
              <w:rPr>
                <w:spacing w:val="-2"/>
                <w:sz w:val="24"/>
              </w:rPr>
              <w:t>задания: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к названию предмета по </w:t>
            </w:r>
            <w:r>
              <w:rPr>
                <w:spacing w:val="-2"/>
                <w:sz w:val="24"/>
              </w:rPr>
              <w:t>картинке.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правила. Пишут текст под диктовку по заданной теме.</w:t>
            </w:r>
          </w:p>
          <w:p w:rsidR="008A40BB" w:rsidRDefault="00661B25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грамматическое зад</w:t>
            </w:r>
            <w:r>
              <w:rPr>
                <w:sz w:val="24"/>
              </w:rPr>
              <w:t>ания: подбирают 2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названию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03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признаков. </w:t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признака предмета по вопросам:</w:t>
            </w:r>
          </w:p>
          <w:p w:rsidR="008A40BB" w:rsidRDefault="00661B25">
            <w:pPr>
              <w:pStyle w:val="TableParagraph"/>
              <w:ind w:left="105" w:right="708"/>
              <w:rPr>
                <w:sz w:val="24"/>
              </w:rPr>
            </w:pPr>
            <w:r>
              <w:rPr>
                <w:sz w:val="24"/>
              </w:rPr>
              <w:t>«Какой?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какая? какое?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какие?»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признака. </w:t>
            </w:r>
            <w:r>
              <w:rPr>
                <w:sz w:val="24"/>
              </w:rPr>
              <w:t>Угадывание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данным признакам.</w:t>
            </w:r>
          </w:p>
          <w:p w:rsidR="008A40BB" w:rsidRDefault="00661B25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от названий</w:t>
            </w:r>
          </w:p>
          <w:p w:rsidR="008A40BB" w:rsidRDefault="00661B25">
            <w:pPr>
              <w:pStyle w:val="TableParagraph"/>
              <w:ind w:right="829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spacing w:line="270" w:lineRule="atLeast"/>
              <w:ind w:right="492"/>
              <w:jc w:val="both"/>
              <w:rPr>
                <w:sz w:val="24"/>
              </w:rPr>
            </w:pPr>
            <w:r>
              <w:rPr>
                <w:sz w:val="24"/>
              </w:rPr>
              <w:t>Подбор и запись слов-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названиям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его признака.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Ставят во</w:t>
            </w:r>
            <w:r>
              <w:rPr>
                <w:sz w:val="24"/>
              </w:rPr>
              <w:t>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памятку.</w:t>
            </w:r>
          </w:p>
          <w:p w:rsidR="008A40BB" w:rsidRDefault="00661B25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Подбирают и записывают слова-признаки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left="109" w:right="701"/>
              <w:rPr>
                <w:sz w:val="24"/>
              </w:rPr>
            </w:pPr>
            <w:r>
              <w:rPr>
                <w:sz w:val="24"/>
              </w:rPr>
              <w:t>Ставят вопрос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Угадывают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данным признакам.</w:t>
            </w:r>
          </w:p>
          <w:p w:rsidR="008A40BB" w:rsidRDefault="00661B25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Подбирают и записывают слова-признаки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названиям 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признака предмета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«Какой? какая? какое? </w:t>
            </w:r>
            <w:r>
              <w:rPr>
                <w:spacing w:val="-2"/>
                <w:sz w:val="24"/>
              </w:rPr>
              <w:t>какие?»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признака. Различение названий признаков по вопросам.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подбором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характерных признаков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его признака.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Ставят вопрос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памятку.</w:t>
            </w:r>
          </w:p>
          <w:p w:rsidR="008A40BB" w:rsidRDefault="00661B25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Подбирают и записывают слова-признаки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</w:t>
            </w:r>
            <w:r>
              <w:rPr>
                <w:sz w:val="24"/>
              </w:rPr>
              <w:t>иям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701"/>
              <w:rPr>
                <w:sz w:val="24"/>
              </w:rPr>
            </w:pPr>
            <w:r>
              <w:rPr>
                <w:sz w:val="24"/>
              </w:rPr>
              <w:t>Различают названия признаков по вопросам. Ставят вопрос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Угадывают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данным признакам.</w:t>
            </w:r>
          </w:p>
          <w:p w:rsidR="008A40BB" w:rsidRDefault="00661B25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Подбирают и записывают слова-признаки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названиям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spacing w:line="270" w:lineRule="atLeast"/>
              <w:ind w:left="109" w:right="705"/>
              <w:rPr>
                <w:sz w:val="24"/>
              </w:rPr>
            </w:pPr>
            <w:r>
              <w:rPr>
                <w:sz w:val="24"/>
              </w:rPr>
              <w:t xml:space="preserve">Составляют загадки о </w:t>
            </w:r>
            <w:r>
              <w:rPr>
                <w:sz w:val="24"/>
              </w:rPr>
              <w:t>предмете,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характерные признаки</w:t>
            </w:r>
          </w:p>
        </w:tc>
      </w:tr>
      <w:tr w:rsidR="008A40BB">
        <w:trPr>
          <w:trHeight w:val="220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</w:p>
          <w:p w:rsidR="008A40BB" w:rsidRDefault="00661B25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 «арбуз».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 словом.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</w:t>
            </w:r>
            <w:r>
              <w:rPr>
                <w:sz w:val="24"/>
              </w:rPr>
              <w:t>«арбуз»., ставят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ударение, указывают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«арбуз», ставят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ударение, указывают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словом.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864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названий предметов по их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Запись текста ,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признаков. </w:t>
            </w:r>
            <w:r>
              <w:rPr>
                <w:spacing w:val="-2"/>
                <w:sz w:val="24"/>
              </w:rPr>
              <w:t>Комментированное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письмо с объяснением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572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предложение с данным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Упражняются в различении названий предметов по их признакам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учителя. Записывают предложение, обозначают название предмета и его признаки по образцу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различении названий предметов по их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Угад</w:t>
            </w:r>
            <w:r>
              <w:rPr>
                <w:sz w:val="24"/>
              </w:rPr>
              <w:t>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данным признакам.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 названия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A40BB" w:rsidRDefault="00661B25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обозначают названия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</w:tr>
      <w:tr w:rsidR="008A40BB">
        <w:trPr>
          <w:trHeight w:val="2759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названий предметов по их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Запись текста,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признаков. </w:t>
            </w:r>
            <w:r>
              <w:rPr>
                <w:spacing w:val="-2"/>
                <w:sz w:val="24"/>
              </w:rPr>
              <w:t>Комментированное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письмо с объяснением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по их признакам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Угадывают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данным признакам.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r>
              <w:rPr>
                <w:sz w:val="24"/>
              </w:rPr>
              <w:t>предложение, 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и его признаки по образцу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Угадывают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данным признакам.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 названия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обозначают названия предметов и их </w:t>
            </w:r>
            <w:r>
              <w:rPr>
                <w:spacing w:val="-2"/>
                <w:sz w:val="24"/>
              </w:rPr>
              <w:t>признаков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03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вопросов к</w:t>
            </w:r>
          </w:p>
          <w:p w:rsidR="008A40BB" w:rsidRDefault="00661B25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названиям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Называние слов, обозначающих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к словам - признакам от слов-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 по образцу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картинку.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к выделенным названиям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предмета. </w:t>
            </w:r>
            <w:r>
              <w:rPr>
                <w:sz w:val="24"/>
              </w:rPr>
              <w:t>Подбирают названия признаков к выделенным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 в тексте названия предметов и их признаков, 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названиям </w:t>
            </w:r>
            <w:r>
              <w:rPr>
                <w:spacing w:val="-2"/>
                <w:sz w:val="24"/>
              </w:rPr>
              <w:t>признаков.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предметным картинкам по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образцу</w:t>
            </w:r>
          </w:p>
        </w:tc>
      </w:tr>
      <w:tr w:rsidR="008A40BB">
        <w:trPr>
          <w:trHeight w:val="496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вопросов к</w:t>
            </w:r>
          </w:p>
          <w:p w:rsidR="008A40BB" w:rsidRDefault="00661B25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названиям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</w:p>
          <w:p w:rsidR="008A40BB" w:rsidRDefault="00661B25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 «дорога».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 словом.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к словам - признакам от слов-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выписывание из</w:t>
            </w:r>
            <w:r>
              <w:rPr>
                <w:sz w:val="24"/>
              </w:rPr>
              <w:t xml:space="preserve"> текста названий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«дорога», ставят ударение, указывают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57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предложение с данным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к выделенным названиям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предметов с опорой на картинку. Составляют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предметным картинкам с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«дорога», ставят ударение, указывают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названиям признаков предмета.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их признаков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предметным картинкам по образцу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276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признаков предмета из предложения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подборе слов-признаков по </w:t>
            </w:r>
            <w:r>
              <w:rPr>
                <w:spacing w:val="-2"/>
                <w:sz w:val="24"/>
              </w:rPr>
              <w:t>вопросам.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выделении названий признаков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признакам с помощью наводящих вопросов.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записи названий признаков предмета в предложении с помощью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и предмет по его признакам. Различают предметы по их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Упражняются в выделении 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из 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A40BB" w:rsidRDefault="00661B25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их признаки</w:t>
            </w:r>
          </w:p>
        </w:tc>
      </w:tr>
      <w:tr w:rsidR="008A40BB">
        <w:trPr>
          <w:trHeight w:val="2207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названий признаков предмета из </w:t>
            </w:r>
            <w:r>
              <w:rPr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Контрольное </w:t>
            </w: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 названий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Запись текста,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признаков. Списывание текста без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признакам с помощью наводящих вопросов.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предмета из предложения с</w:t>
            </w:r>
          </w:p>
          <w:p w:rsidR="008A40BB" w:rsidRDefault="00661B25">
            <w:pPr>
              <w:pStyle w:val="TableParagraph"/>
              <w:spacing w:line="276" w:lineRule="exact"/>
              <w:ind w:right="419"/>
              <w:rPr>
                <w:sz w:val="24"/>
              </w:rPr>
            </w:pPr>
            <w:r>
              <w:rPr>
                <w:sz w:val="24"/>
              </w:rPr>
              <w:t>помощью учителя.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предмета из 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</w:t>
            </w:r>
          </w:p>
        </w:tc>
      </w:tr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предметов, действий и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различении названий предметов,</w:t>
            </w:r>
          </w:p>
          <w:p w:rsidR="008A40BB" w:rsidRDefault="00661B2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названий признаков и названий их действий.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к словам- признакам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слов-предметов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Называют признаки </w:t>
            </w:r>
            <w:r>
              <w:rPr>
                <w:sz w:val="24"/>
              </w:rPr>
              <w:t>предмета. Называют действие предмета. Ставят вопросы к словам- 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слов- предметов с помощью учителя.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предмета. 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left="109" w:right="1084"/>
              <w:rPr>
                <w:sz w:val="24"/>
              </w:rPr>
            </w:pPr>
            <w:r>
              <w:rPr>
                <w:sz w:val="24"/>
              </w:rPr>
              <w:t>Различают названия 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 признаков предмета.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Упражняются в постановке 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словам-признакам и действиям от слов-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порядке следования схем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03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предметов, действий и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различении названий предметов,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названий признаков и 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 и текста 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действий и признаков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признакам.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Называют </w:t>
            </w:r>
            <w:r>
              <w:rPr>
                <w:sz w:val="24"/>
              </w:rPr>
              <w:t>признаки предмета. Называют действие предмета. Ставят вопросы к словам- признакам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слов- предметов с помощью учителя. Выписывают из предложения названия предметов, их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2"/>
                <w:sz w:val="24"/>
              </w:rPr>
              <w:t>знакам.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предмета. 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  <w:p w:rsidR="008A40BB" w:rsidRDefault="00661B25">
            <w:pPr>
              <w:pStyle w:val="TableParagraph"/>
              <w:ind w:left="109" w:right="1084"/>
              <w:rPr>
                <w:sz w:val="24"/>
              </w:rPr>
            </w:pPr>
            <w:r>
              <w:rPr>
                <w:sz w:val="24"/>
              </w:rPr>
              <w:t>Различают названия 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 признаков предмета.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названия предметов, их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Предлоги.</w:t>
            </w:r>
          </w:p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С, У, ИЗ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Знакомство с новыми </w:t>
            </w:r>
            <w:r>
              <w:rPr>
                <w:sz w:val="24"/>
              </w:rPr>
              <w:t>предлогами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У, </w:t>
            </w:r>
            <w:r>
              <w:rPr>
                <w:spacing w:val="-4"/>
                <w:sz w:val="24"/>
              </w:rPr>
              <w:t>ИЗ.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 за их написанием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словосочетаниях.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отдельном слове.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пропущенными</w:t>
            </w:r>
          </w:p>
          <w:p w:rsidR="008A40BB" w:rsidRDefault="00661B25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предлогами,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со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В, НА, С, У, ИЗ.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аблюдают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разных словосочетаниях.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связи слов в словосочетании 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правописании предлогов на письме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В, НА, С, У, ИЗ.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отдельном слове.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выбирать или подбирать нужный предлог для связи слов в словосочетании или предложении.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смыслу предложения с одним и тем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предлогом</w:t>
            </w:r>
          </w:p>
        </w:tc>
      </w:tr>
      <w:tr w:rsidR="008A40BB">
        <w:trPr>
          <w:trHeight w:val="220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Предлоги.</w:t>
            </w:r>
          </w:p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С, У, ИЗ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правила 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пропущенными</w:t>
            </w:r>
          </w:p>
          <w:p w:rsidR="008A40BB" w:rsidRDefault="00661B25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предлогами,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словосочетаниями.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Упражняются в правильном использовании предлогов В, 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  <w:p w:rsidR="008A40BB" w:rsidRDefault="00661B25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z w:val="24"/>
              </w:rPr>
              <w:t xml:space="preserve">Записывают и выделяют </w:t>
            </w:r>
            <w:r>
              <w:rPr>
                <w:sz w:val="24"/>
              </w:rPr>
              <w:t>предлоги В, НА, С, У, ИЗ в словосочетаниях после 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 в правильном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В, НА, С, У, ИЗ в речи.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 В, НА, С, У, ИЗ в тексте.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Подбирают и записывают нужный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103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запись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подбором подходящего по смыслу </w:t>
            </w:r>
            <w:r>
              <w:rPr>
                <w:spacing w:val="-2"/>
                <w:sz w:val="24"/>
              </w:rPr>
              <w:t>предлога</w:t>
            </w:r>
          </w:p>
        </w:tc>
        <w:tc>
          <w:tcPr>
            <w:tcW w:w="3545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8A40BB">
        <w:trPr>
          <w:trHeight w:val="276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Закрепление правила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предлогов. Наблюдение за их написанием в разных </w:t>
            </w:r>
            <w:r>
              <w:rPr>
                <w:spacing w:val="-2"/>
                <w:sz w:val="24"/>
              </w:rPr>
              <w:t>словосочетаниях</w:t>
            </w:r>
          </w:p>
          <w:p w:rsidR="008A40BB" w:rsidRDefault="00661B2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использовании предлогов К, ПО в речи при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построении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Упражняются в правильном использовании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 речи с опорой на картинки.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предлоги К, ПО в словосочетаниях.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предлоги К, ПО</w:t>
            </w:r>
          </w:p>
          <w:p w:rsidR="008A40BB" w:rsidRDefault="00661B25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в словосочетаниях после 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 в правильном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К, ПО в речи при построении </w:t>
            </w: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предлоги К, ПО в тексте.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разные по с</w:t>
            </w:r>
            <w:r>
              <w:rPr>
                <w:sz w:val="24"/>
              </w:rPr>
              <w:t>мыслу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предлогом</w:t>
            </w:r>
          </w:p>
        </w:tc>
      </w:tr>
      <w:tr w:rsidR="008A40BB">
        <w:trPr>
          <w:trHeight w:val="3035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использовании предлога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построении </w:t>
            </w: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пропущенного предлога к слову по </w:t>
            </w:r>
            <w:r>
              <w:rPr>
                <w:spacing w:val="-2"/>
                <w:sz w:val="24"/>
              </w:rPr>
              <w:t>смыслу.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предлогом </w:t>
            </w:r>
            <w:r>
              <w:rPr>
                <w:spacing w:val="-6"/>
                <w:sz w:val="24"/>
              </w:rPr>
              <w:t>ОТ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 в правильном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речи, при построении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 ОТ в предложении.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после предварительного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Упражняются в </w:t>
            </w:r>
            <w:r>
              <w:rPr>
                <w:sz w:val="24"/>
              </w:rPr>
              <w:t>правильном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 при построении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 ОТ в тексте.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8A40BB">
        <w:trPr>
          <w:trHeight w:val="193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со словами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использовании предлогов НАД, ПОД в</w:t>
            </w:r>
            <w:r>
              <w:rPr>
                <w:sz w:val="24"/>
              </w:rPr>
              <w:t xml:space="preserve"> речи при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spacing w:line="270" w:lineRule="atLeast"/>
              <w:ind w:right="51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пропущенного предлога к слову по </w:t>
            </w:r>
            <w:r>
              <w:rPr>
                <w:spacing w:val="-2"/>
                <w:sz w:val="24"/>
              </w:rPr>
              <w:t>смыслу.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 в правильном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НАД, </w:t>
            </w:r>
            <w:r>
              <w:rPr>
                <w:spacing w:val="-4"/>
                <w:sz w:val="24"/>
              </w:rPr>
              <w:t>ПОД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 использовании предлогов НАД, </w:t>
            </w:r>
            <w:r>
              <w:rPr>
                <w:sz w:val="24"/>
              </w:rPr>
              <w:t>ПОД в речи при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построении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 в тексте.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655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предложений 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предлогами НАД, ПОД </w:t>
            </w:r>
            <w:r>
              <w:rPr>
                <w:sz w:val="24"/>
              </w:rPr>
              <w:t>после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 для связи слов в</w:t>
            </w:r>
          </w:p>
          <w:p w:rsidR="008A40BB" w:rsidRDefault="00661B25">
            <w:pPr>
              <w:pStyle w:val="TableParagraph"/>
              <w:ind w:left="109" w:right="1210"/>
              <w:rPr>
                <w:sz w:val="24"/>
              </w:rPr>
            </w:pPr>
            <w:r>
              <w:rPr>
                <w:sz w:val="24"/>
              </w:rPr>
              <w:t>словосочетании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8A40BB">
        <w:trPr>
          <w:trHeight w:val="552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</w:p>
          <w:p w:rsidR="008A40BB" w:rsidRDefault="00661B25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погода,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:rsidR="008A40BB" w:rsidRDefault="00661B25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буквы.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 словом.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правила 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правильном использовании и записи предлога О в речи при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«погода», ставят ударение, указывают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предложение с данным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правильном использовании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 при построении</w:t>
            </w:r>
          </w:p>
          <w:p w:rsidR="008A40BB" w:rsidRDefault="00661B25">
            <w:pPr>
              <w:pStyle w:val="TableParagraph"/>
              <w:ind w:right="475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после предварительного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«погода», ставят ударение, указывают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 в правильном</w:t>
            </w:r>
            <w:r>
              <w:rPr>
                <w:sz w:val="24"/>
              </w:rPr>
              <w:t xml:space="preserve">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 при построении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тексте. Составляют и записывают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A40BB">
        <w:trPr>
          <w:trHeight w:val="165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Предлоги К, ПО, НАД,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 или подбирать нужный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5"/>
                <w:sz w:val="24"/>
              </w:rPr>
              <w:t xml:space="preserve"> ПО,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ПОД, 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правописании предлогов на письме.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Выделяют предлоги ПО, К, 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НАД, ПОД,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 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379"/>
        </w:trPr>
        <w:tc>
          <w:tcPr>
            <w:tcW w:w="710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запись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подбором подходящего по смыслу </w:t>
            </w:r>
            <w:r>
              <w:rPr>
                <w:spacing w:val="-2"/>
                <w:sz w:val="24"/>
              </w:rPr>
              <w:t>предлога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пропущенными предлогами после предварительного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пропущенными предлогами.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предложения с данными </w:t>
            </w:r>
            <w:r>
              <w:rPr>
                <w:spacing w:val="-2"/>
                <w:sz w:val="24"/>
              </w:rPr>
              <w:t>словосочетаниями</w:t>
            </w:r>
          </w:p>
        </w:tc>
      </w:tr>
      <w:tr w:rsidR="008A40BB">
        <w:trPr>
          <w:trHeight w:val="3864"/>
        </w:trPr>
        <w:tc>
          <w:tcPr>
            <w:tcW w:w="7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Предлоги К, ПО, НАД,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пропущенными</w:t>
            </w:r>
          </w:p>
          <w:p w:rsidR="008A40BB" w:rsidRDefault="00661B25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предлогами,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запись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подбором подходящего по смыслу </w:t>
            </w:r>
            <w:r>
              <w:rPr>
                <w:spacing w:val="-2"/>
                <w:sz w:val="24"/>
              </w:rPr>
              <w:t>предлога.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предложении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предлога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НАД, ПОД, ОТ, О в предложении 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правописании предлогов на письме.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подбором подходящего по смыслу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Выделяют предлоги ПО, К, 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НАД, ПОД,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 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пропущенными предлогами, составляют предложения со </w:t>
            </w:r>
            <w:r>
              <w:rPr>
                <w:spacing w:val="-2"/>
                <w:sz w:val="24"/>
              </w:rPr>
              <w:t>словосочетаниями.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предлога</w:t>
            </w:r>
          </w:p>
        </w:tc>
      </w:tr>
      <w:tr w:rsidR="008A40BB">
        <w:trPr>
          <w:trHeight w:val="1379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 работа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«Предлоги»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:rsidR="008A40BB" w:rsidRDefault="00661B25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тестового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4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правила. 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 Осуществляют самоконтроль</w:t>
            </w:r>
          </w:p>
        </w:tc>
      </w:tr>
    </w:tbl>
    <w:p w:rsidR="008A40BB" w:rsidRDefault="008A40BB">
      <w:pPr>
        <w:pStyle w:val="TableParagraph"/>
        <w:jc w:val="bot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551"/>
        </w:trPr>
        <w:tc>
          <w:tcPr>
            <w:tcW w:w="13750" w:type="dxa"/>
            <w:gridSpan w:val="6"/>
          </w:tcPr>
          <w:p w:rsidR="008A40BB" w:rsidRDefault="00661B2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A40BB">
        <w:trPr>
          <w:trHeight w:val="3110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  <w:p w:rsidR="008A40BB" w:rsidRDefault="00661B25">
            <w:pPr>
              <w:pStyle w:val="TableParagraph"/>
              <w:ind w:left="105" w:right="65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заданную </w:t>
            </w:r>
            <w:r>
              <w:rPr>
                <w:spacing w:val="-4"/>
                <w:sz w:val="24"/>
              </w:rPr>
              <w:t>тему.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текста из</w:t>
            </w:r>
            <w:r>
              <w:rPr>
                <w:sz w:val="24"/>
              </w:rPr>
              <w:t xml:space="preserve">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сюжетные </w:t>
            </w:r>
            <w:r>
              <w:rPr>
                <w:spacing w:val="-2"/>
                <w:sz w:val="24"/>
              </w:rPr>
              <w:t>картинки.</w:t>
            </w:r>
          </w:p>
          <w:p w:rsidR="008A40BB" w:rsidRDefault="00661B2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из текста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предложения с опорой на </w:t>
            </w:r>
            <w:r>
              <w:rPr>
                <w:spacing w:val="-2"/>
                <w:sz w:val="24"/>
              </w:rPr>
              <w:t>памятку.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из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предварительного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заданную </w:t>
            </w:r>
            <w:r>
              <w:rPr>
                <w:spacing w:val="-4"/>
                <w:sz w:val="24"/>
              </w:rPr>
              <w:t>тему.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 предложений, опираясь на сюжетные картинки.</w:t>
            </w:r>
          </w:p>
          <w:p w:rsidR="008A40BB" w:rsidRDefault="00661B2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текста</w:t>
            </w:r>
          </w:p>
        </w:tc>
      </w:tr>
      <w:tr w:rsidR="008A40BB">
        <w:trPr>
          <w:trHeight w:val="3312"/>
        </w:trPr>
        <w:tc>
          <w:tcPr>
            <w:tcW w:w="710" w:type="dxa"/>
          </w:tcPr>
          <w:p w:rsidR="008A40BB" w:rsidRDefault="00661B2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  <w:p w:rsidR="008A40BB" w:rsidRDefault="00661B25">
            <w:pPr>
              <w:pStyle w:val="TableParagraph"/>
              <w:ind w:left="105" w:right="65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Повторение правил о порядке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 списывание 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них названий предметов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закрепляют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 в предложении с опорой на </w:t>
            </w:r>
            <w:r>
              <w:rPr>
                <w:spacing w:val="-2"/>
                <w:sz w:val="24"/>
              </w:rPr>
              <w:t>памятку.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из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предварительного разбора,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выделяют в них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before="1"/>
              <w:ind w:left="109" w:right="191"/>
              <w:rPr>
                <w:sz w:val="24"/>
              </w:rPr>
            </w:pPr>
            <w:r>
              <w:rPr>
                <w:sz w:val="24"/>
              </w:rPr>
              <w:t>Повторяют и закрепляют правило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слов в предложении.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8A40BB" w:rsidRDefault="00661B25">
            <w:pPr>
              <w:pStyle w:val="TableParagraph"/>
              <w:spacing w:before="1"/>
              <w:ind w:left="109" w:right="191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заданную </w:t>
            </w:r>
            <w:r>
              <w:rPr>
                <w:spacing w:val="-4"/>
                <w:sz w:val="24"/>
              </w:rPr>
              <w:t>тему.</w:t>
            </w:r>
          </w:p>
          <w:p w:rsidR="008A40BB" w:rsidRDefault="00661B25">
            <w:pPr>
              <w:pStyle w:val="TableParagraph"/>
              <w:ind w:left="109" w:right="91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оформляют </w:t>
            </w:r>
            <w:r>
              <w:rPr>
                <w:spacing w:val="-2"/>
                <w:sz w:val="24"/>
              </w:rPr>
              <w:t>предложение.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Подбирают предложения</w:t>
            </w:r>
            <w:r>
              <w:rPr>
                <w:sz w:val="24"/>
              </w:rPr>
              <w:t xml:space="preserve"> к 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их, выделяют в них названия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</w:tr>
      <w:tr w:rsidR="008A40BB">
        <w:trPr>
          <w:trHeight w:val="1934"/>
        </w:trPr>
        <w:tc>
          <w:tcPr>
            <w:tcW w:w="710" w:type="dxa"/>
          </w:tcPr>
          <w:p w:rsidR="008A40BB" w:rsidRDefault="00661B2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 </w:t>
            </w:r>
            <w:r>
              <w:rPr>
                <w:sz w:val="24"/>
              </w:rPr>
              <w:t xml:space="preserve">законченное и </w:t>
            </w:r>
            <w:r>
              <w:rPr>
                <w:spacing w:val="-2"/>
                <w:sz w:val="24"/>
              </w:rPr>
              <w:t>незаконченное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before="1"/>
              <w:ind w:right="24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законченного и </w:t>
            </w:r>
            <w:r>
              <w:rPr>
                <w:spacing w:val="-2"/>
                <w:sz w:val="24"/>
              </w:rPr>
              <w:t>незаконченного.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заканчивать</w:t>
            </w:r>
          </w:p>
          <w:p w:rsidR="008A40BB" w:rsidRDefault="00661B25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по-разному, опираясь на предметные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Различают предложение законченное и незаконченное. Находят в тексте незаконченные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spacing w:before="1"/>
              <w:ind w:left="109" w:right="99"/>
              <w:rPr>
                <w:sz w:val="24"/>
              </w:rPr>
            </w:pPr>
            <w:r>
              <w:rPr>
                <w:sz w:val="24"/>
              </w:rPr>
              <w:t>Различают предложение законченное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незаконченное. Находят в тексте незаконченные пр</w:t>
            </w:r>
            <w:r>
              <w:rPr>
                <w:sz w:val="24"/>
              </w:rPr>
              <w:t>едложения.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379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772"/>
              <w:jc w:val="bot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 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картинку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529"/>
              <w:rPr>
                <w:sz w:val="24"/>
              </w:rPr>
            </w:pPr>
            <w:r>
              <w:rPr>
                <w:sz w:val="24"/>
              </w:rPr>
              <w:t>Заканчивают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подходящими по смыслу </w:t>
            </w:r>
            <w:r>
              <w:rPr>
                <w:spacing w:val="-2"/>
                <w:sz w:val="24"/>
              </w:rPr>
              <w:t>словами.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8A40BB">
        <w:trPr>
          <w:trHeight w:val="441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 </w:t>
            </w:r>
            <w:r>
              <w:rPr>
                <w:sz w:val="24"/>
              </w:rPr>
              <w:t xml:space="preserve">законченное и </w:t>
            </w:r>
            <w:r>
              <w:rPr>
                <w:spacing w:val="-2"/>
                <w:sz w:val="24"/>
              </w:rPr>
              <w:t>незаконченное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8A40BB" w:rsidRDefault="00661B25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 xml:space="preserve">словарными </w:t>
            </w:r>
            <w:r>
              <w:rPr>
                <w:sz w:val="24"/>
              </w:rPr>
              <w:t>словами: неделя, месяц,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слогов, выделение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буквы.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данными словами.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заканчивать</w:t>
            </w:r>
          </w:p>
          <w:p w:rsidR="008A40BB" w:rsidRDefault="00661B25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по-разному, опираясь на предметные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словарными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</w:t>
            </w:r>
            <w:r>
              <w:rPr>
                <w:sz w:val="24"/>
              </w:rPr>
              <w:t>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ставят ударение, указывают количество слогов, выделяют трудную букву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 предложение законченное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незаконченное.</w:t>
            </w:r>
          </w:p>
          <w:p w:rsidR="008A40BB" w:rsidRDefault="00661B25">
            <w:pPr>
              <w:pStyle w:val="TableParagraph"/>
              <w:spacing w:line="270" w:lineRule="atLeast"/>
              <w:ind w:right="772"/>
              <w:jc w:val="bot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 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картинку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словарными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ставят ударение, указывают количество слогов, выделяют трудную букву.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данными словами.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spacing w:before="1"/>
              <w:ind w:left="109" w:right="99"/>
              <w:rPr>
                <w:sz w:val="24"/>
              </w:rPr>
            </w:pPr>
            <w:r>
              <w:rPr>
                <w:sz w:val="24"/>
              </w:rPr>
              <w:t>Находят в тексте незаконченные предложения. Заканчивают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разному.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8A40BB">
        <w:trPr>
          <w:trHeight w:val="3036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предложений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(нераспространённое и распространённое) без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терминов.</w:t>
            </w:r>
          </w:p>
          <w:p w:rsidR="008A40BB" w:rsidRDefault="00661B25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распространять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предметных картинок, вопросов и схем</w:t>
            </w:r>
          </w:p>
          <w:p w:rsidR="008A40BB" w:rsidRDefault="00661B25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приём постепенного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предложения подходящими по смыслу </w:t>
            </w:r>
            <w:r>
              <w:rPr>
                <w:sz w:val="24"/>
              </w:rPr>
              <w:t>словами по опорным картинкам,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 w:right="603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 нераспространённое 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распространённое (без использования терминов). 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 помощью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картинок,</w:t>
            </w:r>
          </w:p>
          <w:p w:rsidR="008A40BB" w:rsidRDefault="00661B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предложений, используя приём</w:t>
            </w:r>
          </w:p>
        </w:tc>
      </w:tr>
    </w:tbl>
    <w:p w:rsidR="008A40BB" w:rsidRDefault="008A40BB">
      <w:pPr>
        <w:pStyle w:val="TableParagraph"/>
        <w:spacing w:line="270" w:lineRule="atLeast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1103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ступенчатого</w:t>
            </w:r>
          </w:p>
          <w:p w:rsidR="008A40BB" w:rsidRDefault="00661B25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учителя)</w:t>
            </w:r>
          </w:p>
        </w:tc>
        <w:tc>
          <w:tcPr>
            <w:tcW w:w="3545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ступенчатого</w:t>
            </w:r>
          </w:p>
          <w:p w:rsidR="008A40BB" w:rsidRDefault="00661B25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(под руководством учителя)</w:t>
            </w:r>
          </w:p>
        </w:tc>
      </w:tr>
      <w:tr w:rsidR="008A40BB">
        <w:trPr>
          <w:trHeight w:val="524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предложений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распространять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предметных картинок, вопросов и схем</w:t>
            </w:r>
          </w:p>
          <w:p w:rsidR="008A40BB" w:rsidRDefault="00661B25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приём постепенного </w:t>
            </w:r>
            <w:r>
              <w:rPr>
                <w:spacing w:val="-2"/>
                <w:sz w:val="24"/>
              </w:rPr>
              <w:t>ступенчатого</w:t>
            </w:r>
          </w:p>
          <w:p w:rsidR="008A40BB" w:rsidRDefault="00661B25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учителя).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завтра, обозначение ударения,</w:t>
            </w:r>
          </w:p>
          <w:p w:rsidR="008A40BB" w:rsidRDefault="00661B25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 слогов, выделение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буквы.</w:t>
            </w:r>
          </w:p>
          <w:p w:rsidR="008A40BB" w:rsidRDefault="00661B25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словом.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списывание по 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словом: завтра, ставят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ударение, </w:t>
            </w:r>
            <w:r>
              <w:rPr>
                <w:sz w:val="24"/>
              </w:rPr>
              <w:t>указывают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 с помощью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предложение с 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 помощью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картинок,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предложений, используя приём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постепенного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ступенчатого</w:t>
            </w:r>
          </w:p>
          <w:p w:rsidR="008A40BB" w:rsidRDefault="00661B25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(под руководством учителя).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словом: завтра, ставят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ударение, указывают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трудную букву.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</w:t>
            </w:r>
            <w:r>
              <w:rPr>
                <w:sz w:val="24"/>
              </w:rPr>
              <w:t>вом</w:t>
            </w:r>
          </w:p>
        </w:tc>
      </w:tr>
      <w:tr w:rsidR="008A40BB">
        <w:trPr>
          <w:trHeight w:val="220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51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 умении 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расставлять порядок слов 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Комментированное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 записи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предложении с помощью наводящих вопросов.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Комментированное </w:t>
            </w:r>
            <w:r>
              <w:rPr>
                <w:sz w:val="24"/>
              </w:rPr>
              <w:t>письмо: списывают предложения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после предварительного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Комментированное письмо: пишут предложение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предложений с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порядком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умении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 предложения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после предварительного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Пишут предложение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сюжетным картинкам. Восстановление порядка слов в предложении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сюжетным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Восстанавливают нарушенный порядок слов в предложении с помощью наводящих вопросов.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предвар</w:t>
            </w:r>
            <w:r>
              <w:rPr>
                <w:sz w:val="24"/>
              </w:rPr>
              <w:t>ительного 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текста.</w:t>
            </w:r>
          </w:p>
          <w:p w:rsidR="008A40BB" w:rsidRDefault="00661B25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Делят текст на предложения. 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записывают предложение с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 w:rsidR="008A40BB">
        <w:trPr>
          <w:trHeight w:val="3312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предложений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восстановление в них нарушенного порядка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 с ориентацией на серию сюжетных </w:t>
            </w:r>
            <w:r>
              <w:rPr>
                <w:spacing w:val="-2"/>
                <w:sz w:val="24"/>
              </w:rPr>
              <w:t>картинок.</w:t>
            </w:r>
          </w:p>
          <w:p w:rsidR="008A40BB" w:rsidRDefault="00661B25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начатого предложения по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сюжетным картинкам.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</w:t>
            </w:r>
            <w:r>
              <w:rPr>
                <w:sz w:val="24"/>
              </w:rPr>
              <w:t>анавливают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предложении с помощью наводящих вопросов.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начатое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 картинке и записывают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сюжетным </w:t>
            </w:r>
            <w:r>
              <w:rPr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начатое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 картинке и записывают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2207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предложений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 словом.</w:t>
            </w:r>
          </w:p>
          <w:p w:rsidR="008A40BB" w:rsidRDefault="00661B25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смыслу.</w:t>
            </w:r>
          </w:p>
          <w:p w:rsidR="008A40BB" w:rsidRDefault="00661B25">
            <w:pPr>
              <w:pStyle w:val="TableParagraph"/>
              <w:ind w:right="1007"/>
              <w:rPr>
                <w:sz w:val="24"/>
              </w:rPr>
            </w:pPr>
            <w:r>
              <w:rPr>
                <w:sz w:val="24"/>
              </w:rPr>
              <w:t xml:space="preserve">Развитие умения </w:t>
            </w:r>
            <w:r>
              <w:rPr>
                <w:sz w:val="24"/>
              </w:rPr>
              <w:t>вставлять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  <w:p w:rsidR="008A40BB" w:rsidRDefault="00661B25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пропущенные буквы и 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Заканчивают предложения по смыслу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Вставляют в слова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Заканчивают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Вставляют в слова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8A40BB">
        <w:trPr>
          <w:trHeight w:val="3041"/>
        </w:trPr>
        <w:tc>
          <w:tcPr>
            <w:tcW w:w="7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5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(диктант и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задание)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Беседа.</w:t>
            </w:r>
          </w:p>
          <w:p w:rsidR="008A40BB" w:rsidRDefault="00661B25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8A40BB" w:rsidRDefault="00661B25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задания: составить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 слов.</w:t>
            </w:r>
          </w:p>
          <w:p w:rsidR="008A40BB" w:rsidRDefault="00661B25">
            <w:pPr>
              <w:pStyle w:val="TableParagraph"/>
              <w:spacing w:line="270" w:lineRule="atLeast"/>
              <w:ind w:right="108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памятки.</w:t>
            </w:r>
          </w:p>
          <w:p w:rsidR="008A40BB" w:rsidRDefault="00661B25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Списывают текст по теме.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грамматического задания: составляют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правила. Пишут текст под диктовку по заданной теме.</w:t>
            </w:r>
          </w:p>
          <w:p w:rsidR="008A40BB" w:rsidRDefault="00661B25">
            <w:pPr>
              <w:pStyle w:val="TableParagraph"/>
              <w:ind w:left="109" w:right="24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грамматического задания: составляют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слов. 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8A40BB">
        <w:trPr>
          <w:trHeight w:val="270"/>
        </w:trPr>
        <w:tc>
          <w:tcPr>
            <w:tcW w:w="13750" w:type="dxa"/>
            <w:gridSpan w:val="6"/>
            <w:tcBorders>
              <w:top w:val="single" w:sz="8" w:space="0" w:color="000000"/>
            </w:tcBorders>
          </w:tcPr>
          <w:p w:rsidR="008A40BB" w:rsidRDefault="00661B25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A40BB">
        <w:trPr>
          <w:trHeight w:val="303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Слово.</w:t>
            </w:r>
          </w:p>
          <w:p w:rsidR="008A40BB" w:rsidRDefault="00661B2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ind w:left="105" w:right="691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Умение называть </w:t>
            </w:r>
            <w:r>
              <w:rPr>
                <w:sz w:val="24"/>
              </w:rPr>
              <w:t>предметы словом.</w:t>
            </w:r>
          </w:p>
          <w:p w:rsidR="008A40BB" w:rsidRDefault="00661B25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Умение правильно 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 и составлять его схему. Умение определять </w:t>
            </w:r>
            <w:r>
              <w:rPr>
                <w:spacing w:val="-2"/>
                <w:sz w:val="24"/>
              </w:rPr>
              <w:t>количество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:rsidR="008A40BB" w:rsidRDefault="00661B25">
            <w:pPr>
              <w:pStyle w:val="TableParagraph"/>
              <w:spacing w:line="270" w:lineRule="atLeast"/>
              <w:ind w:right="659"/>
              <w:rPr>
                <w:sz w:val="24"/>
              </w:rPr>
            </w:pPr>
            <w:r>
              <w:rPr>
                <w:sz w:val="24"/>
              </w:rPr>
              <w:t>Умение объяснять правописание слов с пропущенной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словом. Составляют и записывают предложения по </w:t>
            </w:r>
            <w:r>
              <w:rPr>
                <w:sz w:val="24"/>
              </w:rPr>
              <w:t>вопросам с помощью учителя.</w:t>
            </w:r>
          </w:p>
          <w:p w:rsidR="008A40BB" w:rsidRDefault="00661B25">
            <w:pPr>
              <w:pStyle w:val="TableParagraph"/>
              <w:ind w:right="93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предложений в тексте с помощью 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словом.</w:t>
            </w:r>
          </w:p>
          <w:p w:rsidR="008A40BB" w:rsidRDefault="00661B25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обобщающие слова к предметам.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ind w:left="109" w:right="13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ind w:left="109" w:right="78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предложений </w:t>
            </w:r>
            <w:r>
              <w:rPr>
                <w:sz w:val="24"/>
              </w:rPr>
              <w:t>в тексте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3588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и признаков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согласовывать слова – предметы со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словам, обозначающим названия признаков.</w:t>
            </w:r>
          </w:p>
          <w:p w:rsidR="008A40BB" w:rsidRDefault="00661B25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Умение правильно 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 и составлять его </w:t>
            </w:r>
            <w:r>
              <w:rPr>
                <w:sz w:val="24"/>
              </w:rPr>
              <w:t>схему, находить 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Называют предметы словом. 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и признаков по вопросам с</w:t>
            </w:r>
          </w:p>
          <w:p w:rsidR="008A40BB" w:rsidRDefault="00661B25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помощью учителя. Ставят вопрос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A40BB" w:rsidRDefault="00661B2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предложения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A40BB" w:rsidRDefault="00661B25">
            <w:pPr>
              <w:pStyle w:val="TableParagraph"/>
              <w:ind w:left="109" w:right="738"/>
              <w:jc w:val="both"/>
              <w:rPr>
                <w:sz w:val="24"/>
              </w:rPr>
            </w:pPr>
            <w:r>
              <w:rPr>
                <w:sz w:val="24"/>
              </w:rPr>
              <w:t>Ставят вопрос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признаков.</w:t>
            </w:r>
          </w:p>
          <w:p w:rsidR="008A40BB" w:rsidRDefault="00661B25">
            <w:pPr>
              <w:pStyle w:val="TableParagraph"/>
              <w:ind w:left="109" w:right="865"/>
              <w:jc w:val="both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предметы со словами – </w:t>
            </w:r>
            <w:r>
              <w:rPr>
                <w:spacing w:val="-2"/>
                <w:sz w:val="24"/>
              </w:rPr>
              <w:t>признаками.</w:t>
            </w:r>
          </w:p>
          <w:p w:rsidR="008A40BB" w:rsidRDefault="00661B2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предложение с двумя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словосочетаниями</w:t>
            </w:r>
          </w:p>
        </w:tc>
      </w:tr>
      <w:tr w:rsidR="008A40BB">
        <w:trPr>
          <w:trHeight w:val="2759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слова, обозначающие названия действий.</w:t>
            </w:r>
          </w:p>
          <w:p w:rsidR="008A40BB" w:rsidRDefault="00661B25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Умение правильно согласовывать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8A40BB" w:rsidRDefault="00661B2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обозначающие действия, со словами, обозначающими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 xml:space="preserve">Находят в тексте слова,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действий по заданным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Ставят вопрос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Записывают текст по серии картинок после</w:t>
            </w:r>
          </w:p>
          <w:p w:rsidR="008A40BB" w:rsidRDefault="00661B2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вопросам. Ставят вопросы к назв</w:t>
            </w:r>
            <w:r>
              <w:rPr>
                <w:sz w:val="24"/>
              </w:rPr>
              <w:t>аниям действий и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вопросам, выбирая один</w:t>
            </w:r>
          </w:p>
          <w:p w:rsidR="008A40BB" w:rsidRDefault="00661B25">
            <w:pPr>
              <w:pStyle w:val="TableParagraph"/>
              <w:ind w:left="109" w:right="1386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предложенных.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составляют его схему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слова, обозначающие названия действий.</w:t>
            </w:r>
          </w:p>
          <w:p w:rsidR="008A40BB" w:rsidRDefault="00661B25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 xml:space="preserve">Умение правильно </w:t>
            </w:r>
            <w:r>
              <w:rPr>
                <w:sz w:val="24"/>
              </w:rPr>
              <w:t>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 и составлять его схему, находить 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Находят в тексте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действий по заданным </w:t>
            </w:r>
            <w:r>
              <w:rPr>
                <w:spacing w:val="-2"/>
                <w:sz w:val="24"/>
              </w:rPr>
              <w:t>картинкам.</w:t>
            </w:r>
          </w:p>
          <w:p w:rsidR="008A40BB" w:rsidRDefault="00661B25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Ставят вопрос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A40BB" w:rsidRDefault="00661B25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z w:val="24"/>
              </w:rPr>
              <w:t xml:space="preserve">Записывают текст после </w:t>
            </w: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 по вопросам. Ставят вопросы к названиям действий и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к вопросам, выбирая один</w:t>
            </w:r>
          </w:p>
          <w:p w:rsidR="008A40BB" w:rsidRDefault="00661B25">
            <w:pPr>
              <w:pStyle w:val="TableParagraph"/>
              <w:ind w:left="109" w:right="1386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предложенных.</w:t>
            </w:r>
          </w:p>
        </w:tc>
      </w:tr>
    </w:tbl>
    <w:p w:rsidR="008A40BB" w:rsidRDefault="008A40BB">
      <w:pPr>
        <w:pStyle w:val="TableParagraph"/>
        <w:rPr>
          <w:sz w:val="24"/>
        </w:rPr>
        <w:sectPr w:rsidR="008A40BB">
          <w:pgSz w:w="16840" w:h="11910" w:orient="landscape"/>
          <w:pgMar w:top="1340" w:right="1133" w:bottom="1200" w:left="1842" w:header="0" w:footer="1000" w:gutter="0"/>
          <w:cols w:space="720"/>
        </w:sectPr>
      </w:pPr>
    </w:p>
    <w:p w:rsidR="008A40BB" w:rsidRDefault="008A40BB">
      <w:pPr>
        <w:pStyle w:val="a3"/>
        <w:spacing w:before="3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2976"/>
        <w:gridCol w:w="3545"/>
        <w:gridCol w:w="3401"/>
      </w:tblGrid>
      <w:tr w:rsidR="008A40BB">
        <w:trPr>
          <w:trHeight w:val="827"/>
        </w:trPr>
        <w:tc>
          <w:tcPr>
            <w:tcW w:w="7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8A40BB" w:rsidRDefault="008A40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 названия </w:t>
            </w:r>
            <w:r>
              <w:rPr>
                <w:sz w:val="24"/>
              </w:rPr>
              <w:t>действий и</w:t>
            </w:r>
          </w:p>
          <w:p w:rsidR="008A40BB" w:rsidRDefault="00661B2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8A40BB">
        <w:trPr>
          <w:trHeight w:val="2484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</w:p>
          <w:p w:rsidR="008A40BB" w:rsidRDefault="00661B25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предложения в тексте,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предложений.</w:t>
            </w:r>
          </w:p>
          <w:p w:rsidR="008A40BB" w:rsidRDefault="00661B25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Умение составлять предложения по сюжетной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</w:t>
            </w:r>
            <w:r>
              <w:rPr>
                <w:spacing w:val="-2"/>
                <w:sz w:val="24"/>
              </w:rPr>
              <w:t>предложения.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A40BB" w:rsidRDefault="00661B2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Составляют предложения из 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8A40BB" w:rsidRDefault="00661B25">
            <w:pPr>
              <w:pStyle w:val="TableParagraph"/>
              <w:spacing w:line="27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</w:t>
            </w:r>
          </w:p>
          <w:p w:rsidR="008A40BB" w:rsidRDefault="00661B25">
            <w:pPr>
              <w:pStyle w:val="TableParagraph"/>
              <w:ind w:left="109" w:right="835"/>
              <w:jc w:val="bot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записывают.</w:t>
            </w:r>
          </w:p>
          <w:p w:rsidR="008A40BB" w:rsidRDefault="00661B25">
            <w:pPr>
              <w:pStyle w:val="TableParagraph"/>
              <w:ind w:left="109" w:right="57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схемы предложен</w:t>
            </w:r>
            <w:r>
              <w:rPr>
                <w:sz w:val="24"/>
              </w:rPr>
              <w:t>ий.</w:t>
            </w:r>
          </w:p>
          <w:p w:rsidR="008A40BB" w:rsidRDefault="00661B25">
            <w:pPr>
              <w:pStyle w:val="TableParagraph"/>
              <w:ind w:left="109" w:right="165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выполнении задания</w:t>
            </w:r>
          </w:p>
        </w:tc>
      </w:tr>
      <w:tr w:rsidR="008A40BB">
        <w:trPr>
          <w:trHeight w:val="3035"/>
        </w:trPr>
        <w:tc>
          <w:tcPr>
            <w:tcW w:w="710" w:type="dxa"/>
          </w:tcPr>
          <w:p w:rsidR="008A40BB" w:rsidRDefault="00661B2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410" w:type="dxa"/>
          </w:tcPr>
          <w:p w:rsidR="008A40BB" w:rsidRDefault="00661B2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708" w:type="dxa"/>
          </w:tcPr>
          <w:p w:rsidR="008A40BB" w:rsidRDefault="00661B2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8A40BB" w:rsidRDefault="00661B25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в письменной речи.</w:t>
            </w:r>
          </w:p>
          <w:p w:rsidR="008A40BB" w:rsidRDefault="00661B25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</w:t>
            </w:r>
            <w:r>
              <w:rPr>
                <w:spacing w:val="-2"/>
                <w:sz w:val="24"/>
              </w:rPr>
              <w:t>словами.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  <w:p w:rsidR="008A40BB" w:rsidRDefault="00661B2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рисунку, данному началу и опорным словам</w:t>
            </w:r>
          </w:p>
        </w:tc>
        <w:tc>
          <w:tcPr>
            <w:tcW w:w="3545" w:type="dxa"/>
          </w:tcPr>
          <w:p w:rsidR="008A40BB" w:rsidRDefault="00661B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письменной речи.</w:t>
            </w:r>
          </w:p>
          <w:p w:rsidR="008A40BB" w:rsidRDefault="00661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Дополняют предложения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A40BB" w:rsidRDefault="00661B25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смыслу с помощью учителя. Упражняются в составлении и записи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 и опорным словам.</w:t>
            </w:r>
          </w:p>
          <w:p w:rsidR="008A40BB" w:rsidRDefault="00661B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</w:t>
            </w:r>
            <w:r>
              <w:rPr>
                <w:sz w:val="24"/>
              </w:rPr>
              <w:t>азбора</w:t>
            </w:r>
          </w:p>
        </w:tc>
        <w:tc>
          <w:tcPr>
            <w:tcW w:w="3401" w:type="dxa"/>
          </w:tcPr>
          <w:p w:rsidR="008A40BB" w:rsidRDefault="00661B2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оформляют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4"/>
                <w:sz w:val="24"/>
              </w:rPr>
              <w:t>речи.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Дополняют предложения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рисунку, данному началу и опорным словам.</w:t>
            </w:r>
          </w:p>
          <w:p w:rsidR="008A40BB" w:rsidRDefault="00661B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:rsidR="008A40BB" w:rsidRDefault="008A40BB"/>
    <w:sectPr w:rsidR="008A40BB">
      <w:pgSz w:w="16840" w:h="11910" w:orient="landscape"/>
      <w:pgMar w:top="1340" w:right="1133" w:bottom="1200" w:left="184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25" w:rsidRDefault="00661B25">
      <w:r>
        <w:separator/>
      </w:r>
    </w:p>
  </w:endnote>
  <w:endnote w:type="continuationSeparator" w:id="0">
    <w:p w:rsidR="00661B25" w:rsidRDefault="0066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BB" w:rsidRDefault="00661B2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6506210</wp:posOffset>
              </wp:positionH>
              <wp:positionV relativeFrom="page">
                <wp:posOffset>9917430</wp:posOffset>
              </wp:positionV>
              <wp:extent cx="20701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0BB" w:rsidRDefault="00661B2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55FDF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pt;margin-top:780.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" filled="f" stroked="f">
              <v:textbox inset="0,0,0,0">
                <w:txbxContent>
                  <w:p w:rsidR="008A40BB" w:rsidRDefault="00661B2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55FDF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BB" w:rsidRDefault="00661B2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6784975</wp:posOffset>
              </wp:positionV>
              <wp:extent cx="2324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0BB" w:rsidRDefault="00661B2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1.2pt;margin-top:534.25pt;width:18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" filled="f" stroked="f">
              <v:textbox inset="0,0,0,0">
                <w:txbxContent>
                  <w:p w:rsidR="008A40BB" w:rsidRDefault="00661B2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25" w:rsidRDefault="00661B25">
      <w:r>
        <w:separator/>
      </w:r>
    </w:p>
  </w:footnote>
  <w:footnote w:type="continuationSeparator" w:id="0">
    <w:p w:rsidR="00661B25" w:rsidRDefault="0066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6FE3E4"/>
    <w:multiLevelType w:val="multilevel"/>
    <w:tmpl w:val="8B6FE3E4"/>
    <w:lvl w:ilvl="0">
      <w:numFmt w:val="bullet"/>
      <w:lvlText w:val=""/>
      <w:lvlJc w:val="left"/>
      <w:pPr>
        <w:ind w:left="143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61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3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C0C16B62"/>
    <w:multiLevelType w:val="multilevel"/>
    <w:tmpl w:val="C0C16B62"/>
    <w:lvl w:ilvl="0">
      <w:start w:val="1"/>
      <w:numFmt w:val="upperRoman"/>
      <w:lvlText w:val="%1."/>
      <w:lvlJc w:val="left"/>
      <w:pPr>
        <w:ind w:left="3154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779" w:hanging="5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9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40BB"/>
    <w:rsid w:val="00661B25"/>
    <w:rsid w:val="008A40BB"/>
    <w:rsid w:val="00F55FDF"/>
    <w:rsid w:val="15F75245"/>
    <w:rsid w:val="17010768"/>
    <w:rsid w:val="369D3BA6"/>
    <w:rsid w:val="608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52742-8958-4AC9-BEAD-000ED04B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4"/>
      <w:ind w:left="432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30" w:right="43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61"/>
      <w:ind w:left="569" w:hanging="426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1"/>
      <w:ind w:left="143" w:firstLine="42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12029</Words>
  <Characters>68570</Characters>
  <Application>Microsoft Office Word</Application>
  <DocSecurity>0</DocSecurity>
  <Lines>571</Lines>
  <Paragraphs>160</Paragraphs>
  <ScaleCrop>false</ScaleCrop>
  <Company>SPecialiST RePack</Company>
  <LinksUpToDate>false</LinksUpToDate>
  <CharactersWithSpaces>80439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2025-09-07T06:20:00Z</dcterms:created>
  <dcterms:modified xsi:type="dcterms:W3CDTF">2025-09-14T20:59:00Z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1049-12.2.0.22549</vt:lpwstr>
  </property>
  <property fmtid="{D5CDD505-2E9C-101B-9397-08002B2CF9AE}" pid="7" name="ICV">
    <vt:lpwstr>73DC18C7A1D24E7CA3E54B2F5D5F6C38_13</vt:lpwstr>
  </property>
</Properties>
</file>