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B9E" w:rsidRDefault="00504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Оценочные процедуры в 2025-2026</w:t>
      </w:r>
      <w:r w:rsidR="00564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</w:t>
      </w:r>
      <w:r w:rsidR="00564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564A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64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 ПЕДАГОГИ, ОБУЧАЮЩИЕСЯ, РОДИТЕЛИ!</w:t>
      </w:r>
    </w:p>
    <w:p w:rsidR="00796B9E" w:rsidRDefault="00564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целях доступности и открытости организации образовательного процесса в школе, вам представлен гр</w:t>
      </w:r>
      <w:r w:rsidR="00504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афик оценочных процедур на  2025-2026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</w:t>
      </w:r>
      <w:r w:rsidRPr="00564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год. </w:t>
      </w:r>
    </w:p>
    <w:p w:rsidR="00796B9E" w:rsidRDefault="00564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График выстроен с учетом оценочных процедур школьного, регионального и федерального уровней с учетом следующих понятий и требований: </w:t>
      </w:r>
    </w:p>
    <w:p w:rsidR="00796B9E" w:rsidRDefault="00564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Понятие оценочных процедур — контрольные, проверочные и диагностические работы, которые выполняются всеми обучающимися в классе одновременно и длительность которых составляет не менее тридцати минут. </w:t>
      </w:r>
    </w:p>
    <w:p w:rsidR="00796B9E" w:rsidRDefault="00564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Уровни оценочных процедур </w:t>
      </w:r>
    </w:p>
    <w:p w:rsidR="00796B9E" w:rsidRDefault="00564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·         Федеральный — национальные и международные исследования качества образования, ВПР, ГИА. </w:t>
      </w:r>
    </w:p>
    <w:p w:rsidR="00796B9E" w:rsidRDefault="00564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·         Региональный- проведения оценочных процедур регионального уровня. </w:t>
      </w:r>
    </w:p>
    <w:p w:rsidR="00796B9E" w:rsidRDefault="00564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·         Уровень ОО (школьный, проводимый учителем, администрацией, в рамках текущего контроля и промежуточной аттестации) — формы, периодичность, порядок текущего контроля успеваемости и промежуточной аттестации обучающихся определяется локальными нормативными актами образовательной организации. </w:t>
      </w:r>
    </w:p>
    <w:p w:rsidR="00796B9E" w:rsidRDefault="00564A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ВНИМАНИЕ!!! </w:t>
      </w:r>
    </w:p>
    <w:p w:rsidR="00796B9E" w:rsidRDefault="00564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наличии значимых причин, график оценочных процедур может быть скорректирован.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случае корректировки графика, на сайте будет представлена его актуальная версия.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796B9E" w:rsidRDefault="00796B9E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6B9E" w:rsidRDefault="00796B9E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6B9E" w:rsidRDefault="00796B9E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6B9E" w:rsidRDefault="00796B9E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6B9E" w:rsidRDefault="00796B9E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6B9E" w:rsidRDefault="00796B9E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6B9E" w:rsidRDefault="00796B9E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6B9E" w:rsidRDefault="00796B9E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6B9E" w:rsidRDefault="00796B9E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8780E" w:rsidRDefault="00B8780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780E" w:rsidRDefault="00B8780E" w:rsidP="00B8780E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8780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Утверждаю.</w:t>
      </w:r>
    </w:p>
    <w:p w:rsidR="00B8780E" w:rsidRPr="00B8780E" w:rsidRDefault="00B8780E" w:rsidP="00B8780E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01726">
        <w:rPr>
          <w:i/>
          <w:noProof/>
          <w:lang w:eastAsia="ru-RU"/>
        </w:rPr>
        <w:drawing>
          <wp:inline distT="0" distB="0" distL="0" distR="0" wp14:anchorId="24975FDD" wp14:editId="5E4565EB">
            <wp:extent cx="2533650" cy="114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86" t="25044" r="5748" b="23135"/>
                    <a:stretch/>
                  </pic:blipFill>
                  <pic:spPr bwMode="auto">
                    <a:xfrm>
                      <a:off x="0" y="0"/>
                      <a:ext cx="2551179" cy="115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6B9E" w:rsidRDefault="00564A6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График пров</w:t>
      </w:r>
      <w:r w:rsidR="00504EA7">
        <w:rPr>
          <w:rFonts w:ascii="Times New Roman" w:eastAsia="Calibri" w:hAnsi="Times New Roman" w:cs="Times New Roman"/>
          <w:b/>
          <w:sz w:val="28"/>
          <w:szCs w:val="28"/>
        </w:rPr>
        <w:t>едения оценочных процедур в 2025/2026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 в МБОУ СОШ с.Родники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1986"/>
        <w:gridCol w:w="2800"/>
      </w:tblGrid>
      <w:tr w:rsidR="00796B9E">
        <w:tc>
          <w:tcPr>
            <w:tcW w:w="1809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976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6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00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BD6A17">
        <w:trPr>
          <w:trHeight w:val="462"/>
        </w:trPr>
        <w:tc>
          <w:tcPr>
            <w:tcW w:w="1809" w:type="dxa"/>
            <w:vMerge w:val="restart"/>
          </w:tcPr>
          <w:p w:rsidR="00BD6A17" w:rsidRDefault="00BD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15.09-22.09.2025</w:t>
            </w:r>
          </w:p>
          <w:p w:rsidR="00BD6A17" w:rsidRDefault="00BD6A17" w:rsidP="00870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BD6A17" w:rsidRDefault="00BD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Математика,</w:t>
            </w:r>
          </w:p>
          <w:p w:rsidR="00BD6A17" w:rsidRDefault="00BD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6" w:type="dxa"/>
          </w:tcPr>
          <w:p w:rsidR="00BD6A17" w:rsidRDefault="00BD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800" w:type="dxa"/>
            <w:vMerge w:val="restart"/>
          </w:tcPr>
          <w:p w:rsidR="00BD6A17" w:rsidRDefault="00BD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Внутришкольный мониторинг качества подготовки обучающихся (входной контроль)</w:t>
            </w:r>
          </w:p>
        </w:tc>
      </w:tr>
      <w:tr w:rsidR="00BD6A17">
        <w:tc>
          <w:tcPr>
            <w:tcW w:w="1809" w:type="dxa"/>
            <w:vMerge/>
          </w:tcPr>
          <w:p w:rsidR="00BD6A17" w:rsidRDefault="00BD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D6A17" w:rsidRDefault="00BD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BD6A17" w:rsidRDefault="00BD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00" w:type="dxa"/>
            <w:vMerge/>
          </w:tcPr>
          <w:p w:rsidR="00BD6A17" w:rsidRDefault="00BD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6A17">
        <w:tc>
          <w:tcPr>
            <w:tcW w:w="1809" w:type="dxa"/>
            <w:vMerge/>
          </w:tcPr>
          <w:p w:rsidR="00BD6A17" w:rsidRDefault="00BD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D6A17" w:rsidRDefault="00BD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BD6A17" w:rsidRDefault="00BD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800" w:type="dxa"/>
            <w:vMerge/>
          </w:tcPr>
          <w:p w:rsidR="00BD6A17" w:rsidRDefault="00BD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6B9E">
        <w:tc>
          <w:tcPr>
            <w:tcW w:w="1809" w:type="dxa"/>
          </w:tcPr>
          <w:p w:rsidR="00796B9E" w:rsidRDefault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2025</w:t>
            </w:r>
            <w:r w:rsidR="0056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6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0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Внутришкольный мониторинг подготовки к итоговому сочинению (изложению)</w:t>
            </w:r>
          </w:p>
        </w:tc>
      </w:tr>
      <w:tr w:rsidR="00796B9E">
        <w:tc>
          <w:tcPr>
            <w:tcW w:w="1809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  <w:p w:rsidR="00796B9E" w:rsidRDefault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56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Математика, русский язык</w:t>
            </w:r>
          </w:p>
        </w:tc>
        <w:tc>
          <w:tcPr>
            <w:tcW w:w="1986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800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Внутришкольный мониторинг качества подготовки к ГИА в форме ОГЭ и ЕГЭ (диагностические работы)</w:t>
            </w:r>
          </w:p>
        </w:tc>
      </w:tr>
      <w:tr w:rsidR="00796B9E">
        <w:tc>
          <w:tcPr>
            <w:tcW w:w="1809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  <w:p w:rsidR="00796B9E" w:rsidRDefault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56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6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0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сочинение (изложение)</w:t>
            </w:r>
          </w:p>
        </w:tc>
      </w:tr>
      <w:tr w:rsidR="00796B9E">
        <w:tc>
          <w:tcPr>
            <w:tcW w:w="1809" w:type="dxa"/>
          </w:tcPr>
          <w:p w:rsidR="00796B9E" w:rsidRDefault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2026</w:t>
            </w:r>
            <w:r w:rsidR="0056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6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0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Внутришкольный мониторинг качества подготовки к итоговому устному собеседованию по русскому языку</w:t>
            </w:r>
          </w:p>
        </w:tc>
      </w:tr>
      <w:tr w:rsidR="00796B9E">
        <w:tc>
          <w:tcPr>
            <w:tcW w:w="1809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</w:t>
            </w:r>
            <w:r w:rsidR="009B0D61">
              <w:rPr>
                <w:rFonts w:ascii="Times New Roman" w:eastAsia="Calibri" w:hAnsi="Times New Roman" w:cs="Times New Roman"/>
                <w:sz w:val="24"/>
                <w:szCs w:val="24"/>
              </w:rPr>
              <w:t>раль 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6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6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0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 устное собеседование по русскому языку</w:t>
            </w:r>
          </w:p>
        </w:tc>
      </w:tr>
      <w:tr w:rsidR="00796B9E">
        <w:tc>
          <w:tcPr>
            <w:tcW w:w="1809" w:type="dxa"/>
          </w:tcPr>
          <w:p w:rsidR="00796B9E" w:rsidRDefault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2026</w:t>
            </w:r>
            <w:r w:rsidR="00564A6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6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Математика, русский язык</w:t>
            </w:r>
          </w:p>
        </w:tc>
        <w:tc>
          <w:tcPr>
            <w:tcW w:w="1986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800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Внутришкольный мониторинг качества подготовки к ГИА в форме ОГЭ и ЕГЭ (диагностические работы)</w:t>
            </w:r>
          </w:p>
        </w:tc>
      </w:tr>
      <w:tr w:rsidR="00796B9E">
        <w:tc>
          <w:tcPr>
            <w:tcW w:w="1809" w:type="dxa"/>
          </w:tcPr>
          <w:p w:rsidR="00796B9E" w:rsidRDefault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2026</w:t>
            </w:r>
            <w:r w:rsidR="0056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1986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800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Внутришкольный мониторинг качества подготовки к ГИА в форме ОГЭ и ЕГЭ (диагностические работы)</w:t>
            </w:r>
          </w:p>
          <w:p w:rsidR="001A0B15" w:rsidRDefault="001A0B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6B9E">
        <w:tc>
          <w:tcPr>
            <w:tcW w:w="1809" w:type="dxa"/>
            <w:vMerge w:val="restart"/>
          </w:tcPr>
          <w:p w:rsidR="00796B9E" w:rsidRDefault="00D73FE2" w:rsidP="00D73F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Апрель </w:t>
            </w:r>
            <w:r w:rsidR="0056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-май </w:t>
            </w:r>
            <w:r w:rsidR="009B0D6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564A6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6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  <w:r w:rsidR="00D73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796B9E" w:rsidRDefault="00564A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4-8</w:t>
            </w:r>
            <w:r w:rsidR="00D73FE2">
              <w:rPr>
                <w:rFonts w:ascii="Times New Roman" w:eastAsia="Calibri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2800" w:type="dxa"/>
            <w:vMerge w:val="restart"/>
          </w:tcPr>
          <w:p w:rsidR="00796B9E" w:rsidRDefault="00796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0D61" w:rsidRDefault="00564A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ВПР в штатном режиме </w:t>
            </w:r>
          </w:p>
          <w:p w:rsidR="00796B9E" w:rsidRDefault="00564A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 графику проведения)</w:t>
            </w:r>
          </w:p>
          <w:p w:rsidR="00D73FE2" w:rsidRDefault="00D73F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(русский язык  и математика -обязательные предметы, остальные- по случайному выбору (в 4 классе- 1 предмет, в 5-8,10- по два предмета)</w:t>
            </w:r>
          </w:p>
        </w:tc>
      </w:tr>
      <w:tr w:rsidR="009B0D61">
        <w:tc>
          <w:tcPr>
            <w:tcW w:w="1809" w:type="dxa"/>
            <w:vMerge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r w:rsidR="00D73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4-8</w:t>
            </w:r>
            <w:r w:rsidR="00D73FE2">
              <w:rPr>
                <w:rFonts w:ascii="Times New Roman" w:eastAsia="Calibri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2800" w:type="dxa"/>
            <w:vMerge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D61">
        <w:tc>
          <w:tcPr>
            <w:tcW w:w="1809" w:type="dxa"/>
            <w:vMerge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мир, Литературное чтение</w:t>
            </w:r>
          </w:p>
        </w:tc>
        <w:tc>
          <w:tcPr>
            <w:tcW w:w="198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  <w:vMerge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D61">
        <w:tc>
          <w:tcPr>
            <w:tcW w:w="1809" w:type="dxa"/>
            <w:vMerge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  <w:r w:rsidR="00D73FE2">
              <w:rPr>
                <w:rFonts w:ascii="Times New Roman" w:eastAsia="Calibri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2800" w:type="dxa"/>
            <w:vMerge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D61">
        <w:tc>
          <w:tcPr>
            <w:tcW w:w="1809" w:type="dxa"/>
            <w:vMerge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  <w:r w:rsidR="00D73FE2">
              <w:rPr>
                <w:rFonts w:ascii="Times New Roman" w:eastAsia="Calibri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2800" w:type="dxa"/>
            <w:vMerge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D61">
        <w:tc>
          <w:tcPr>
            <w:tcW w:w="1809" w:type="dxa"/>
            <w:vMerge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  <w:r w:rsidR="00D73FE2">
              <w:rPr>
                <w:rFonts w:ascii="Times New Roman" w:eastAsia="Calibri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2800" w:type="dxa"/>
            <w:vMerge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D61">
        <w:tc>
          <w:tcPr>
            <w:tcW w:w="1809" w:type="dxa"/>
            <w:vMerge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8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4-8</w:t>
            </w:r>
            <w:r w:rsidR="00D73FE2">
              <w:rPr>
                <w:rFonts w:ascii="Times New Roman" w:eastAsia="Calibri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2800" w:type="dxa"/>
            <w:vMerge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D61">
        <w:tc>
          <w:tcPr>
            <w:tcW w:w="1809" w:type="dxa"/>
            <w:vMerge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6" w:type="dxa"/>
          </w:tcPr>
          <w:p w:rsidR="009B0D61" w:rsidRDefault="00D73FE2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B0D61">
              <w:rPr>
                <w:rFonts w:ascii="Times New Roman" w:eastAsia="Calibri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2800" w:type="dxa"/>
            <w:vMerge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D61">
        <w:tc>
          <w:tcPr>
            <w:tcW w:w="1809" w:type="dxa"/>
            <w:vMerge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73FE2">
              <w:rPr>
                <w:rFonts w:ascii="Times New Roman" w:eastAsia="Calibri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2800" w:type="dxa"/>
            <w:vMerge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D61">
        <w:tc>
          <w:tcPr>
            <w:tcW w:w="1809" w:type="dxa"/>
            <w:vMerge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7,8</w:t>
            </w:r>
            <w:r w:rsidR="00D73FE2">
              <w:rPr>
                <w:rFonts w:ascii="Times New Roman" w:eastAsia="Calibri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2800" w:type="dxa"/>
            <w:vMerge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D61">
        <w:tc>
          <w:tcPr>
            <w:tcW w:w="1809" w:type="dxa"/>
            <w:vMerge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B0D61" w:rsidRDefault="00D73FE2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6" w:type="dxa"/>
          </w:tcPr>
          <w:p w:rsidR="009B0D61" w:rsidRDefault="00BD6A17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</w:t>
            </w:r>
            <w:r w:rsidR="009B0D6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2800" w:type="dxa"/>
            <w:vMerge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D61">
        <w:tc>
          <w:tcPr>
            <w:tcW w:w="1809" w:type="dxa"/>
          </w:tcPr>
          <w:p w:rsidR="009B0D61" w:rsidRDefault="00BD6A17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11.05.2026 -18.05.2026</w:t>
            </w:r>
            <w:r w:rsidR="009B0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Математика, русский язык, литературное чтение, история, биология, география, физика, химия, иностранный язык</w:t>
            </w:r>
          </w:p>
        </w:tc>
        <w:tc>
          <w:tcPr>
            <w:tcW w:w="198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2-8,10</w:t>
            </w:r>
          </w:p>
        </w:tc>
        <w:tc>
          <w:tcPr>
            <w:tcW w:w="2800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(по графику проведения)</w:t>
            </w:r>
          </w:p>
        </w:tc>
      </w:tr>
      <w:tr w:rsidR="009B0D61">
        <w:tc>
          <w:tcPr>
            <w:tcW w:w="1809" w:type="dxa"/>
          </w:tcPr>
          <w:p w:rsidR="009B0D61" w:rsidRDefault="00BD6A17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2026</w:t>
            </w:r>
            <w:r w:rsidR="009B0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Математика, русский язык, предметы по выбору</w:t>
            </w:r>
          </w:p>
        </w:tc>
        <w:tc>
          <w:tcPr>
            <w:tcW w:w="198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800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Внутришкольный мониторинг качества подготовки к ГИА в форме ОГЭ и ЕГЭ (диагностические работы)</w:t>
            </w:r>
          </w:p>
        </w:tc>
      </w:tr>
      <w:tr w:rsidR="009B0D61">
        <w:tc>
          <w:tcPr>
            <w:tcW w:w="1809" w:type="dxa"/>
          </w:tcPr>
          <w:p w:rsidR="009B0D61" w:rsidRDefault="00BD6A17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Май-июнь 2026</w:t>
            </w:r>
            <w:r w:rsidR="009B0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Математика, русский язык, предметы по выбору</w:t>
            </w:r>
          </w:p>
        </w:tc>
        <w:tc>
          <w:tcPr>
            <w:tcW w:w="1986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800" w:type="dxa"/>
          </w:tcPr>
          <w:p w:rsidR="009B0D61" w:rsidRDefault="009B0D61" w:rsidP="009B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ГИА в форме ОГЭ, ГВЭ, ЕГЭ</w:t>
            </w:r>
          </w:p>
        </w:tc>
      </w:tr>
    </w:tbl>
    <w:p w:rsidR="00796B9E" w:rsidRDefault="00796B9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6B9E" w:rsidRDefault="00796B9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4A65" w:rsidRPr="007525FC" w:rsidRDefault="00564A65" w:rsidP="00564A6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7525FC">
        <w:rPr>
          <w:rFonts w:ascii="TimesNewRomanPSMT" w:hAnsi="TimesNewRomanPSMT" w:cs="TimesNewRomanPSMT"/>
          <w:b/>
          <w:sz w:val="24"/>
          <w:szCs w:val="24"/>
        </w:rPr>
        <w:t>График пров</w:t>
      </w:r>
      <w:r w:rsidR="00BD6A17">
        <w:rPr>
          <w:rFonts w:ascii="TimesNewRomanPSMT" w:hAnsi="TimesNewRomanPSMT" w:cs="TimesNewRomanPSMT"/>
          <w:b/>
          <w:sz w:val="24"/>
          <w:szCs w:val="24"/>
        </w:rPr>
        <w:t>едения оценочных процедур в 2025/2026</w:t>
      </w:r>
      <w:r w:rsidRPr="007525FC">
        <w:rPr>
          <w:rFonts w:ascii="TimesNewRomanPSMT" w:hAnsi="TimesNewRomanPSMT" w:cs="TimesNewRomanPSMT"/>
          <w:b/>
          <w:sz w:val="24"/>
          <w:szCs w:val="24"/>
        </w:rPr>
        <w:t xml:space="preserve"> учебном году</w:t>
      </w:r>
    </w:p>
    <w:p w:rsidR="00564A65" w:rsidRPr="007525FC" w:rsidRDefault="00564A65" w:rsidP="00564A6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7525FC">
        <w:rPr>
          <w:rFonts w:ascii="TimesNewRomanPSMT" w:hAnsi="TimesNewRomanPSMT" w:cs="TimesNewRomanPSMT"/>
          <w:b/>
          <w:sz w:val="24"/>
          <w:szCs w:val="24"/>
        </w:rPr>
        <w:t xml:space="preserve">в МБОУ СОШ </w:t>
      </w:r>
      <w:r>
        <w:rPr>
          <w:rFonts w:ascii="TimesNewRomanPSMT" w:hAnsi="TimesNewRomanPSMT" w:cs="TimesNewRomanPSMT"/>
          <w:b/>
          <w:sz w:val="24"/>
          <w:szCs w:val="24"/>
        </w:rPr>
        <w:t>с.Родники</w:t>
      </w:r>
    </w:p>
    <w:p w:rsidR="00564A65" w:rsidRPr="007525FC" w:rsidRDefault="00BD6A17" w:rsidP="00564A65">
      <w:pPr>
        <w:jc w:val="center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Начальное общее образование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9"/>
        <w:gridCol w:w="2837"/>
        <w:gridCol w:w="3895"/>
      </w:tblGrid>
      <w:tr w:rsidR="00564A65" w:rsidTr="003D747D">
        <w:tc>
          <w:tcPr>
            <w:tcW w:w="2839" w:type="dxa"/>
          </w:tcPr>
          <w:p w:rsidR="00564A65" w:rsidRDefault="00564A65" w:rsidP="00564A65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      Предмет</w:t>
            </w:r>
          </w:p>
        </w:tc>
        <w:tc>
          <w:tcPr>
            <w:tcW w:w="3895" w:type="dxa"/>
          </w:tcPr>
          <w:p w:rsidR="00564A65" w:rsidRDefault="00564A65" w:rsidP="00564A65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Вид контроля  </w:t>
            </w:r>
          </w:p>
        </w:tc>
      </w:tr>
      <w:tr w:rsidR="00564A65" w:rsidTr="003D747D">
        <w:tc>
          <w:tcPr>
            <w:tcW w:w="9571" w:type="dxa"/>
            <w:gridSpan w:val="3"/>
          </w:tcPr>
          <w:p w:rsidR="00564A65" w:rsidRPr="007525FC" w:rsidRDefault="00564A65" w:rsidP="00564A65">
            <w:pPr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1 класс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(4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школьный мониторинг готовности первоклассников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май(31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диктант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май(32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работа.</w:t>
            </w:r>
          </w:p>
        </w:tc>
      </w:tr>
      <w:tr w:rsidR="00564A65" w:rsidTr="003D747D">
        <w:tc>
          <w:tcPr>
            <w:tcW w:w="9571" w:type="dxa"/>
            <w:gridSpan w:val="3"/>
          </w:tcPr>
          <w:p w:rsidR="00564A65" w:rsidRPr="007525FC" w:rsidRDefault="00564A65" w:rsidP="00564A65">
            <w:pPr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2 класс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сентябрь(3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входная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(7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тематическая контрольная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декабрь (15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(24неделя)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 (30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май(34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промежуточная комплек</w:t>
            </w:r>
            <w:r w:rsidR="003D747D">
              <w:rPr>
                <w:rFonts w:ascii="TimesNewRomanPSMT" w:hAnsi="TimesNewRomanPSMT" w:cs="TimesNewRomanPSMT"/>
                <w:sz w:val="24"/>
                <w:szCs w:val="24"/>
              </w:rPr>
              <w:t xml:space="preserve">сная контрольная работа 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(4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литературное чтение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входная контрольная работа</w:t>
            </w:r>
          </w:p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(навык чтения)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(15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литературное чтение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 (смысловое чтение)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 (30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литературное чтение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(9неделя)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(25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(2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входная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(5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(10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(14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(15неделя)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февраль(20неделя)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март(25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апрель(28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 (30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окружающий мир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(3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физическая культура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тесты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(30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физическая культура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итоговые тесты</w:t>
            </w:r>
          </w:p>
        </w:tc>
      </w:tr>
      <w:tr w:rsidR="00564A65" w:rsidTr="003D747D">
        <w:tc>
          <w:tcPr>
            <w:tcW w:w="9571" w:type="dxa"/>
            <w:gridSpan w:val="3"/>
          </w:tcPr>
          <w:p w:rsidR="00564A65" w:rsidRPr="007525FC" w:rsidRDefault="003D747D" w:rsidP="00564A65">
            <w:pPr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3 класс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(4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входная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(9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(15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(22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(25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 (29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(6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литературное чтение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входная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(14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литературное чтение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(25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литературное чтение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литературное чтение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(9неделя)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(25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тематическая контрольная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апрель (29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тест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окружающий мир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 (29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окружающий мир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музыка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итоговое тестирование</w:t>
            </w:r>
          </w:p>
        </w:tc>
      </w:tr>
      <w:tr w:rsidR="00564A65" w:rsidTr="003D747D">
        <w:tc>
          <w:tcPr>
            <w:tcW w:w="9571" w:type="dxa"/>
            <w:gridSpan w:val="3"/>
          </w:tcPr>
          <w:p w:rsidR="00564A65" w:rsidRPr="007525FC" w:rsidRDefault="003D747D" w:rsidP="00564A65">
            <w:pPr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4 класс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(2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входная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(4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(8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(17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промежуточная аттестация (диктант)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 (21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(22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(24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(2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литературное чтение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входное смысловое чтение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(7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литературное чтение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смысловое чтение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ноябрь(12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литературное чтение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смысловое чтение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(17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литературное чтение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смысловое чтение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(9неделя)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(25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апрель (29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тест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(3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входная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(6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(8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(12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(15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(17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январь(21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(27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 (21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окружающий мир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тест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(24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окружающий мир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тест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(27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окружающий мир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тест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окружающий мир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тест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музыка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итоговое тестирование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(3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физическая культура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тесты</w:t>
            </w:r>
          </w:p>
        </w:tc>
      </w:tr>
      <w:tr w:rsidR="00564A65" w:rsidTr="003D747D">
        <w:tc>
          <w:tcPr>
            <w:tcW w:w="283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(30 неделя)</w:t>
            </w:r>
          </w:p>
        </w:tc>
        <w:tc>
          <w:tcPr>
            <w:tcW w:w="2837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физическая культура</w:t>
            </w:r>
          </w:p>
        </w:tc>
        <w:tc>
          <w:tcPr>
            <w:tcW w:w="3895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итоговые тесты</w:t>
            </w:r>
          </w:p>
        </w:tc>
      </w:tr>
    </w:tbl>
    <w:p w:rsidR="00564A65" w:rsidRDefault="00564A65" w:rsidP="00564A65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564A65" w:rsidRDefault="00564A65" w:rsidP="00564A65">
      <w:pPr>
        <w:rPr>
          <w:rFonts w:ascii="TimesNewRomanPSMT" w:hAnsi="TimesNewRomanPSMT" w:cs="TimesNewRomanPSMT"/>
          <w:sz w:val="24"/>
          <w:szCs w:val="24"/>
        </w:rPr>
      </w:pPr>
    </w:p>
    <w:p w:rsidR="00564A65" w:rsidRDefault="00564A65" w:rsidP="00564A65">
      <w:pPr>
        <w:rPr>
          <w:rFonts w:ascii="TimesNewRomanPSMT" w:hAnsi="TimesNewRomanPSMT" w:cs="TimesNewRomanPSMT"/>
          <w:sz w:val="24"/>
          <w:szCs w:val="24"/>
        </w:rPr>
      </w:pPr>
    </w:p>
    <w:p w:rsidR="00564A65" w:rsidRDefault="00564A65" w:rsidP="00564A65">
      <w:pPr>
        <w:rPr>
          <w:rFonts w:ascii="TimesNewRomanPSMT" w:hAnsi="TimesNewRomanPSMT" w:cs="TimesNewRomanPSMT"/>
          <w:sz w:val="24"/>
          <w:szCs w:val="24"/>
        </w:rPr>
      </w:pPr>
    </w:p>
    <w:p w:rsidR="00564A65" w:rsidRDefault="00564A65" w:rsidP="00564A65"/>
    <w:p w:rsidR="00564A65" w:rsidRPr="007525FC" w:rsidRDefault="00564A65" w:rsidP="00564A6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7525FC">
        <w:rPr>
          <w:rFonts w:ascii="TimesNewRomanPSMT" w:hAnsi="TimesNewRomanPSMT" w:cs="TimesNewRomanPSMT"/>
          <w:b/>
          <w:sz w:val="24"/>
          <w:szCs w:val="24"/>
        </w:rPr>
        <w:lastRenderedPageBreak/>
        <w:t>График пров</w:t>
      </w:r>
      <w:r w:rsidR="00BD6A17">
        <w:rPr>
          <w:rFonts w:ascii="TimesNewRomanPSMT" w:hAnsi="TimesNewRomanPSMT" w:cs="TimesNewRomanPSMT"/>
          <w:b/>
          <w:sz w:val="24"/>
          <w:szCs w:val="24"/>
        </w:rPr>
        <w:t>едения оценочных процедур в 2025/2026</w:t>
      </w:r>
      <w:r w:rsidRPr="007525FC">
        <w:rPr>
          <w:rFonts w:ascii="TimesNewRomanPSMT" w:hAnsi="TimesNewRomanPSMT" w:cs="TimesNewRomanPSMT"/>
          <w:b/>
          <w:sz w:val="24"/>
          <w:szCs w:val="24"/>
        </w:rPr>
        <w:t xml:space="preserve"> учебном году</w:t>
      </w:r>
    </w:p>
    <w:p w:rsidR="00564A65" w:rsidRPr="007525FC" w:rsidRDefault="00564A65" w:rsidP="00564A6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7525FC">
        <w:rPr>
          <w:rFonts w:ascii="TimesNewRomanPSMT" w:hAnsi="TimesNewRomanPSMT" w:cs="TimesNewRomanPSMT"/>
          <w:b/>
          <w:sz w:val="24"/>
          <w:szCs w:val="24"/>
        </w:rPr>
        <w:t xml:space="preserve">в МБОУ СОШ </w:t>
      </w:r>
      <w:r w:rsidR="003D747D">
        <w:rPr>
          <w:rFonts w:ascii="TimesNewRomanPSMT" w:hAnsi="TimesNewRomanPSMT" w:cs="TimesNewRomanPSMT"/>
          <w:b/>
          <w:sz w:val="24"/>
          <w:szCs w:val="24"/>
        </w:rPr>
        <w:t>с.Родники</w:t>
      </w:r>
    </w:p>
    <w:p w:rsidR="00564A65" w:rsidRDefault="00BD6A17" w:rsidP="00564A65">
      <w:pPr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Основное общее образование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6"/>
        <w:gridCol w:w="2469"/>
        <w:gridCol w:w="4406"/>
      </w:tblGrid>
      <w:tr w:rsidR="00564A65" w:rsidTr="003D747D">
        <w:tc>
          <w:tcPr>
            <w:tcW w:w="2696" w:type="dxa"/>
          </w:tcPr>
          <w:p w:rsidR="00564A65" w:rsidRDefault="00564A65" w:rsidP="00564A65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      Предмет</w:t>
            </w:r>
          </w:p>
        </w:tc>
        <w:tc>
          <w:tcPr>
            <w:tcW w:w="4406" w:type="dxa"/>
          </w:tcPr>
          <w:p w:rsidR="00564A65" w:rsidRDefault="00564A65" w:rsidP="00564A65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Вид контроля  </w:t>
            </w:r>
          </w:p>
        </w:tc>
      </w:tr>
      <w:tr w:rsidR="00564A65" w:rsidTr="003D747D">
        <w:tc>
          <w:tcPr>
            <w:tcW w:w="9571" w:type="dxa"/>
            <w:gridSpan w:val="3"/>
          </w:tcPr>
          <w:p w:rsidR="00564A65" w:rsidRPr="007525FC" w:rsidRDefault="003D747D" w:rsidP="00564A65">
            <w:pPr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5 класс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входной контрольный диктант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проверочная работа (тест)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проверочная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тематическое проверочное тестирование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полугодовой контрольный диктант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 (17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проверочная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(21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диктант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(25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диктант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(31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диктант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контрольный диктант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(15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 (17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(25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(9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(25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тест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входная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октябрь (7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 (20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(25 недели)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(28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(32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всеобщая история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тематическое тестирование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всеобщая история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промежуточная аттестация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всеобщая история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всеобщая история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(8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география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(15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география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география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(32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география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(15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(32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ИЗО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творческая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ИЗО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творческая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музыка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тест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физкультура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тесты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физкультура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итоговые тесты</w:t>
            </w:r>
          </w:p>
        </w:tc>
      </w:tr>
      <w:tr w:rsidR="00564A65" w:rsidTr="003D747D">
        <w:tc>
          <w:tcPr>
            <w:tcW w:w="9571" w:type="dxa"/>
            <w:gridSpan w:val="3"/>
          </w:tcPr>
          <w:p w:rsidR="00564A65" w:rsidRPr="007525FC" w:rsidRDefault="003D747D" w:rsidP="00564A65">
            <w:pPr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6 класс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входная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октябрь (7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(11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промежуточная аттестация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 (17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 (29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 (17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(22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(9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(25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тест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(9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(15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 (18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(22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 (28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май (32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(8 неделя)</w:t>
            </w:r>
          </w:p>
        </w:tc>
        <w:tc>
          <w:tcPr>
            <w:tcW w:w="2469" w:type="dxa"/>
          </w:tcPr>
          <w:p w:rsidR="00564A65" w:rsidRDefault="00E55CB1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история 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(15 неделя)</w:t>
            </w:r>
          </w:p>
        </w:tc>
        <w:tc>
          <w:tcPr>
            <w:tcW w:w="2469" w:type="dxa"/>
          </w:tcPr>
          <w:p w:rsidR="00564A65" w:rsidRDefault="00E55CB1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история 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(23 неделя)</w:t>
            </w:r>
          </w:p>
        </w:tc>
        <w:tc>
          <w:tcPr>
            <w:tcW w:w="2469" w:type="dxa"/>
          </w:tcPr>
          <w:p w:rsidR="00564A65" w:rsidRDefault="00E55CB1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история 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(32 неделя)</w:t>
            </w:r>
          </w:p>
        </w:tc>
        <w:tc>
          <w:tcPr>
            <w:tcW w:w="2469" w:type="dxa"/>
          </w:tcPr>
          <w:p w:rsidR="00564A65" w:rsidRDefault="00E55CB1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история 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(9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география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география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география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(31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география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(9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(31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биология)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ИЗО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творческая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ИЗО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творческая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музыка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тест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физкультура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тесты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физкультура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итоговые тесты</w:t>
            </w:r>
          </w:p>
        </w:tc>
      </w:tr>
      <w:tr w:rsidR="00564A65" w:rsidTr="003D747D">
        <w:tc>
          <w:tcPr>
            <w:tcW w:w="9571" w:type="dxa"/>
            <w:gridSpan w:val="3"/>
          </w:tcPr>
          <w:p w:rsidR="00564A65" w:rsidRPr="007525FC" w:rsidRDefault="00142748" w:rsidP="00564A65">
            <w:pPr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7 класс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входная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промежуточная аттестация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 (16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(31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май (32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(8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(12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 (17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 (26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(9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(25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тест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(5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алгебра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алгебра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(15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алгебра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полугодовой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алгебра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алгебра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(32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алгебра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алгебра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геометрия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 (17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геометрия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(25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геометрия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геометрия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геометрия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(9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март (26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(9 неделя)</w:t>
            </w:r>
          </w:p>
        </w:tc>
        <w:tc>
          <w:tcPr>
            <w:tcW w:w="2469" w:type="dxa"/>
          </w:tcPr>
          <w:p w:rsidR="00564A65" w:rsidRDefault="00E55CB1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история 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(17 неделя)</w:t>
            </w:r>
          </w:p>
        </w:tc>
        <w:tc>
          <w:tcPr>
            <w:tcW w:w="2469" w:type="dxa"/>
          </w:tcPr>
          <w:p w:rsidR="00564A65" w:rsidRDefault="00E55CB1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история 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полугодовой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(26 неделя)</w:t>
            </w:r>
          </w:p>
        </w:tc>
        <w:tc>
          <w:tcPr>
            <w:tcW w:w="2469" w:type="dxa"/>
          </w:tcPr>
          <w:p w:rsidR="00564A65" w:rsidRDefault="00E55CB1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история 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(31 неделя)</w:t>
            </w:r>
          </w:p>
        </w:tc>
        <w:tc>
          <w:tcPr>
            <w:tcW w:w="2469" w:type="dxa"/>
          </w:tcPr>
          <w:p w:rsidR="00564A65" w:rsidRDefault="00E55CB1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история 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(11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география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география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география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(8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(15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полугодовой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музыка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итоговое тестирование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ИЗО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творческая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ИЗО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творческая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(15 неделя)</w:t>
            </w:r>
          </w:p>
        </w:tc>
        <w:tc>
          <w:tcPr>
            <w:tcW w:w="2469" w:type="dxa"/>
          </w:tcPr>
          <w:p w:rsidR="00564A65" w:rsidRDefault="00E55CB1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труд (</w:t>
            </w:r>
            <w:r w:rsidR="00564A65">
              <w:rPr>
                <w:rFonts w:ascii="TimesNewRomanPSMT" w:hAnsi="TimesNewRomanPSMT" w:cs="TimesNewRomanPSMT"/>
                <w:sz w:val="24"/>
                <w:szCs w:val="24"/>
              </w:rPr>
              <w:t>технология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защита творческого проекта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(31 неделя)</w:t>
            </w:r>
          </w:p>
        </w:tc>
        <w:tc>
          <w:tcPr>
            <w:tcW w:w="2469" w:type="dxa"/>
          </w:tcPr>
          <w:p w:rsidR="00564A65" w:rsidRDefault="00E55CB1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труд (</w:t>
            </w:r>
            <w:r w:rsidR="00564A65">
              <w:rPr>
                <w:rFonts w:ascii="TimesNewRomanPSMT" w:hAnsi="TimesNewRomanPSMT" w:cs="TimesNewRomanPSMT"/>
                <w:sz w:val="24"/>
                <w:szCs w:val="24"/>
              </w:rPr>
              <w:t>технология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защита творческого проекта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физкультура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тесты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физкультура</w:t>
            </w:r>
          </w:p>
        </w:tc>
        <w:tc>
          <w:tcPr>
            <w:tcW w:w="4406" w:type="dxa"/>
          </w:tcPr>
          <w:p w:rsidR="00564A65" w:rsidRDefault="00202E28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зачёт 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физкультура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итоговые тесты</w:t>
            </w:r>
          </w:p>
        </w:tc>
      </w:tr>
      <w:tr w:rsidR="00564A65" w:rsidTr="003D747D">
        <w:tc>
          <w:tcPr>
            <w:tcW w:w="9571" w:type="dxa"/>
            <w:gridSpan w:val="3"/>
          </w:tcPr>
          <w:p w:rsidR="00564A65" w:rsidRPr="007525FC" w:rsidRDefault="00202E28" w:rsidP="00564A65">
            <w:pPr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8 класс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входная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декабрь (15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полугодовой контрольный диктант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 (18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(22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 (27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контрольный диктант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(11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(9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(25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тест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алгебра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(9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алгебра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(5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алгебра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алгебра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 (29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алгебра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алгебра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геометрия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(12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геометрия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 (19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геометрия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февраль(22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геометрия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геометрия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геометрия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(9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декабрь (16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564A65" w:rsidRDefault="00E55CB1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история 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(22 неделя)</w:t>
            </w:r>
          </w:p>
        </w:tc>
        <w:tc>
          <w:tcPr>
            <w:tcW w:w="2469" w:type="dxa"/>
          </w:tcPr>
          <w:p w:rsidR="00564A65" w:rsidRDefault="00E55CB1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история 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ист</w:t>
            </w:r>
            <w:r w:rsidR="00E55CB1">
              <w:rPr>
                <w:rFonts w:ascii="TimesNewRomanPSMT" w:hAnsi="TimesNewRomanPSMT" w:cs="TimesNewRomanPSMT"/>
                <w:sz w:val="24"/>
                <w:szCs w:val="24"/>
              </w:rPr>
              <w:t xml:space="preserve">ория 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обществознание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обществознание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 (19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обществознание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обществознание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(11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география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география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география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(11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(8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химия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(15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химия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химия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химия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промежуточная аттестация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(32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химия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(9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(31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декабрь (16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ИЗО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творческая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(15 неделя)</w:t>
            </w:r>
          </w:p>
        </w:tc>
        <w:tc>
          <w:tcPr>
            <w:tcW w:w="2469" w:type="dxa"/>
          </w:tcPr>
          <w:p w:rsidR="00564A65" w:rsidRDefault="00A83E2D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труд (</w:t>
            </w:r>
            <w:r w:rsidR="00564A65">
              <w:rPr>
                <w:rFonts w:ascii="TimesNewRomanPSMT" w:hAnsi="TimesNewRomanPSMT" w:cs="TimesNewRomanPSMT"/>
                <w:sz w:val="24"/>
                <w:szCs w:val="24"/>
              </w:rPr>
              <w:t>технология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защита творческого проекта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(31 неделя)</w:t>
            </w:r>
          </w:p>
        </w:tc>
        <w:tc>
          <w:tcPr>
            <w:tcW w:w="2469" w:type="dxa"/>
          </w:tcPr>
          <w:p w:rsidR="00564A65" w:rsidRDefault="00A83E2D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труд (т</w:t>
            </w:r>
            <w:r w:rsidR="00564A65">
              <w:rPr>
                <w:rFonts w:ascii="TimesNewRomanPSMT" w:hAnsi="TimesNewRomanPSMT" w:cs="TimesNewRomanPSMT"/>
                <w:sz w:val="24"/>
                <w:szCs w:val="24"/>
              </w:rPr>
              <w:t>ехнология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защита творческого проекта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физкультура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тесты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физкультура</w:t>
            </w:r>
          </w:p>
        </w:tc>
        <w:tc>
          <w:tcPr>
            <w:tcW w:w="4406" w:type="dxa"/>
          </w:tcPr>
          <w:p w:rsidR="00564A65" w:rsidRDefault="00202E28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зачёт 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физкультура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итоговые тесты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(14 неделя)</w:t>
            </w:r>
          </w:p>
        </w:tc>
        <w:tc>
          <w:tcPr>
            <w:tcW w:w="2469" w:type="dxa"/>
          </w:tcPr>
          <w:p w:rsidR="00564A65" w:rsidRDefault="00A83E2D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ОБЗР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(30 неделя)</w:t>
            </w:r>
          </w:p>
        </w:tc>
        <w:tc>
          <w:tcPr>
            <w:tcW w:w="2469" w:type="dxa"/>
          </w:tcPr>
          <w:p w:rsidR="00564A65" w:rsidRDefault="00A83E2D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ОБЗР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работа</w:t>
            </w:r>
          </w:p>
        </w:tc>
      </w:tr>
      <w:tr w:rsidR="00564A65" w:rsidTr="003D747D">
        <w:tc>
          <w:tcPr>
            <w:tcW w:w="9571" w:type="dxa"/>
            <w:gridSpan w:val="3"/>
          </w:tcPr>
          <w:p w:rsidR="00564A65" w:rsidRPr="00E12D7B" w:rsidRDefault="00202E28" w:rsidP="00564A65">
            <w:pPr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9 класс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входная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(8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(15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 (29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(31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(9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(25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алгебра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алгебра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алгебра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 (29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алгебра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алгебра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(9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геометрия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геометрия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 (20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геометрия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март (27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геометрия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геометрия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(9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информатика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(11 неделя)</w:t>
            </w:r>
          </w:p>
        </w:tc>
        <w:tc>
          <w:tcPr>
            <w:tcW w:w="2469" w:type="dxa"/>
          </w:tcPr>
          <w:p w:rsidR="00564A65" w:rsidRDefault="00A83E2D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история 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(17 неделя)</w:t>
            </w:r>
          </w:p>
        </w:tc>
        <w:tc>
          <w:tcPr>
            <w:tcW w:w="2469" w:type="dxa"/>
          </w:tcPr>
          <w:p w:rsidR="00564A65" w:rsidRDefault="00A83E2D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история 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март(22 неделя)</w:t>
            </w:r>
          </w:p>
        </w:tc>
        <w:tc>
          <w:tcPr>
            <w:tcW w:w="2469" w:type="dxa"/>
          </w:tcPr>
          <w:p w:rsidR="00564A65" w:rsidRDefault="00A83E2D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история 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(31неделя)</w:t>
            </w:r>
          </w:p>
        </w:tc>
        <w:tc>
          <w:tcPr>
            <w:tcW w:w="2469" w:type="dxa"/>
          </w:tcPr>
          <w:p w:rsidR="00564A65" w:rsidRDefault="00A83E2D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история 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обществознание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(31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обществознание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(8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география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(11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география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промежуточная аттестация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география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930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география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(12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 (28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(9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химия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(17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химия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(26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химия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(31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химия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(8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ноябрь (12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 (20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 (29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(3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физкультура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тесты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(24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физкультура</w:t>
            </w:r>
          </w:p>
        </w:tc>
        <w:tc>
          <w:tcPr>
            <w:tcW w:w="4406" w:type="dxa"/>
          </w:tcPr>
          <w:p w:rsidR="00564A65" w:rsidRDefault="00202E28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зачёт 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(30 неделя)</w:t>
            </w:r>
          </w:p>
        </w:tc>
        <w:tc>
          <w:tcPr>
            <w:tcW w:w="2469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физкультура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итоговые тесты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(14 неделя)</w:t>
            </w:r>
          </w:p>
        </w:tc>
        <w:tc>
          <w:tcPr>
            <w:tcW w:w="2469" w:type="dxa"/>
          </w:tcPr>
          <w:p w:rsidR="00564A65" w:rsidRDefault="00A83E2D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ОБЗР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564A65" w:rsidTr="003D747D">
        <w:tc>
          <w:tcPr>
            <w:tcW w:w="269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(30 неделя)</w:t>
            </w:r>
          </w:p>
        </w:tc>
        <w:tc>
          <w:tcPr>
            <w:tcW w:w="2469" w:type="dxa"/>
          </w:tcPr>
          <w:p w:rsidR="00564A65" w:rsidRDefault="00A83E2D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ОБЗР</w:t>
            </w:r>
          </w:p>
        </w:tc>
        <w:tc>
          <w:tcPr>
            <w:tcW w:w="4406" w:type="dxa"/>
          </w:tcPr>
          <w:p w:rsidR="00564A65" w:rsidRDefault="00564A65" w:rsidP="00564A65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работа</w:t>
            </w:r>
          </w:p>
        </w:tc>
      </w:tr>
    </w:tbl>
    <w:p w:rsidR="00564A65" w:rsidRDefault="00564A65" w:rsidP="00564A65">
      <w:pPr>
        <w:rPr>
          <w:rFonts w:ascii="TimesNewRomanPSMT" w:hAnsi="TimesNewRomanPSMT" w:cs="TimesNewRomanPSMT"/>
          <w:sz w:val="24"/>
          <w:szCs w:val="24"/>
        </w:rPr>
      </w:pPr>
    </w:p>
    <w:p w:rsidR="00564A65" w:rsidRDefault="00564A65" w:rsidP="00564A65"/>
    <w:p w:rsidR="000B4C1D" w:rsidRPr="007525FC" w:rsidRDefault="000B4C1D" w:rsidP="000B4C1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7525FC">
        <w:rPr>
          <w:rFonts w:ascii="TimesNewRomanPSMT" w:hAnsi="TimesNewRomanPSMT" w:cs="TimesNewRomanPSMT"/>
          <w:b/>
          <w:sz w:val="24"/>
          <w:szCs w:val="24"/>
        </w:rPr>
        <w:t xml:space="preserve">График проведения оценочных </w:t>
      </w:r>
      <w:r w:rsidR="00BD6A17">
        <w:rPr>
          <w:rFonts w:ascii="TimesNewRomanPSMT" w:hAnsi="TimesNewRomanPSMT" w:cs="TimesNewRomanPSMT"/>
          <w:b/>
          <w:sz w:val="24"/>
          <w:szCs w:val="24"/>
        </w:rPr>
        <w:t>процедур в 2025/2026</w:t>
      </w:r>
      <w:r w:rsidRPr="007525FC">
        <w:rPr>
          <w:rFonts w:ascii="TimesNewRomanPSMT" w:hAnsi="TimesNewRomanPSMT" w:cs="TimesNewRomanPSMT"/>
          <w:b/>
          <w:sz w:val="24"/>
          <w:szCs w:val="24"/>
        </w:rPr>
        <w:t xml:space="preserve"> учебном году</w:t>
      </w:r>
    </w:p>
    <w:p w:rsidR="000B4C1D" w:rsidRPr="007525FC" w:rsidRDefault="000B4C1D" w:rsidP="000B4C1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в МБОУ СОШ с.Родники</w:t>
      </w:r>
    </w:p>
    <w:p w:rsidR="000B4C1D" w:rsidRDefault="00BD6A17" w:rsidP="000B4C1D">
      <w:pPr>
        <w:jc w:val="center"/>
      </w:pPr>
      <w:r>
        <w:rPr>
          <w:rFonts w:ascii="TimesNewRomanPSMT" w:hAnsi="TimesNewRomanPSMT" w:cs="TimesNewRomanPSMT"/>
          <w:b/>
          <w:sz w:val="24"/>
          <w:szCs w:val="24"/>
        </w:rPr>
        <w:t>Среднее общее образование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5"/>
        <w:gridCol w:w="2469"/>
        <w:gridCol w:w="4407"/>
      </w:tblGrid>
      <w:tr w:rsidR="000B4C1D" w:rsidTr="000B4C1D">
        <w:tc>
          <w:tcPr>
            <w:tcW w:w="2695" w:type="dxa"/>
          </w:tcPr>
          <w:p w:rsidR="000B4C1D" w:rsidRDefault="000B4C1D" w:rsidP="000B4C1D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      Предмет</w:t>
            </w:r>
          </w:p>
        </w:tc>
        <w:tc>
          <w:tcPr>
            <w:tcW w:w="4407" w:type="dxa"/>
          </w:tcPr>
          <w:p w:rsidR="000B4C1D" w:rsidRDefault="000B4C1D" w:rsidP="000B4C1D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Вид контроля  </w:t>
            </w:r>
          </w:p>
        </w:tc>
      </w:tr>
      <w:tr w:rsidR="000B4C1D" w:rsidRPr="007525FC" w:rsidTr="000B4C1D">
        <w:tc>
          <w:tcPr>
            <w:tcW w:w="9571" w:type="dxa"/>
            <w:gridSpan w:val="3"/>
          </w:tcPr>
          <w:p w:rsidR="000B4C1D" w:rsidRPr="007525FC" w:rsidRDefault="000B4C1D" w:rsidP="000B4C1D">
            <w:pPr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10 класс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(4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входной контрольный диктант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(8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тематическая проверочная работа 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(12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тематическая проверочная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 (20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(27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(32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(5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тестирование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(12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сочинение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(20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тестирование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(32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сочинение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ноябрь (13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история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(25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история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(32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история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(13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обществознание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(17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обществознание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промежуточная аттестация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(23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обществознание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обществознание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(4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(8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промежуточный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(11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(14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 (19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(25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промежуточный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 (30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(11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химия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(17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химия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 (29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химия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(9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промежуточный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(26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промежуточный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(5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(9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 (19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(8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январь (19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(30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0B4C1D" w:rsidRDefault="00A83E2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ОБЗР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 (30 неделя)</w:t>
            </w:r>
          </w:p>
        </w:tc>
        <w:tc>
          <w:tcPr>
            <w:tcW w:w="2469" w:type="dxa"/>
          </w:tcPr>
          <w:p w:rsidR="000B4C1D" w:rsidRDefault="00A83E2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ОБЗР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(3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физкультура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тесты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(24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физкультура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зачёт 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(30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физкультура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итоговые тесты</w:t>
            </w:r>
          </w:p>
        </w:tc>
      </w:tr>
      <w:tr w:rsidR="000B4C1D" w:rsidTr="000B4C1D">
        <w:tc>
          <w:tcPr>
            <w:tcW w:w="9571" w:type="dxa"/>
            <w:gridSpan w:val="3"/>
          </w:tcPr>
          <w:p w:rsidR="000B4C1D" w:rsidRPr="00AD737E" w:rsidRDefault="000B4C1D" w:rsidP="000B4C1D">
            <w:pPr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AD737E">
              <w:rPr>
                <w:rFonts w:ascii="TimesNewRomanPSMT" w:hAnsi="TimesNewRomanPSMT" w:cs="TimesNewRomanPSMT"/>
                <w:b/>
                <w:sz w:val="24"/>
                <w:szCs w:val="24"/>
              </w:rPr>
              <w:t>11 класс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(6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входная контрольная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(14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(22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 (28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контрольная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(30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 язык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(5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тестирование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(20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тестирование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(30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литература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английский язык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(9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история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(19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история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(31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история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(32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история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(14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обществознание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(23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обществознание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 (29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обществознание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обществознание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(4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ноябрь (13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(17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 (21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(27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 (30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май (34 неделя) 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математика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годовая контрольная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(5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(11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январь (19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(26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(33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октябрь (9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промежуточный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март (26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промежуточный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(34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информатика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(11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химия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химия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(30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химия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ноябрь (11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тематический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 (29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биология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декабрь (16 неделя)</w:t>
            </w:r>
          </w:p>
        </w:tc>
        <w:tc>
          <w:tcPr>
            <w:tcW w:w="2469" w:type="dxa"/>
          </w:tcPr>
          <w:p w:rsidR="000B4C1D" w:rsidRDefault="00A83E2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ОБЗР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полугодовая контрольная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апрель (30 неделя)</w:t>
            </w:r>
          </w:p>
        </w:tc>
        <w:tc>
          <w:tcPr>
            <w:tcW w:w="2469" w:type="dxa"/>
          </w:tcPr>
          <w:p w:rsidR="000B4C1D" w:rsidRDefault="00A83E2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ОБЗР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итоговая контрольная работа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сентябрь (3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физкультура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тесты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февраль (24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физкультура</w:t>
            </w:r>
          </w:p>
        </w:tc>
        <w:tc>
          <w:tcPr>
            <w:tcW w:w="4407" w:type="dxa"/>
          </w:tcPr>
          <w:p w:rsidR="000B4C1D" w:rsidRDefault="00B8780E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зачёт </w:t>
            </w:r>
          </w:p>
        </w:tc>
      </w:tr>
      <w:tr w:rsidR="000B4C1D" w:rsidTr="000B4C1D">
        <w:tc>
          <w:tcPr>
            <w:tcW w:w="2695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май (30 неделя)</w:t>
            </w:r>
          </w:p>
        </w:tc>
        <w:tc>
          <w:tcPr>
            <w:tcW w:w="2469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физкультура</w:t>
            </w:r>
          </w:p>
        </w:tc>
        <w:tc>
          <w:tcPr>
            <w:tcW w:w="4407" w:type="dxa"/>
          </w:tcPr>
          <w:p w:rsidR="000B4C1D" w:rsidRDefault="000B4C1D" w:rsidP="000B4C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итоговые тесты</w:t>
            </w:r>
          </w:p>
        </w:tc>
      </w:tr>
    </w:tbl>
    <w:p w:rsidR="000B4C1D" w:rsidRDefault="000B4C1D" w:rsidP="000B4C1D"/>
    <w:p w:rsidR="000B4C1D" w:rsidRDefault="000B4C1D" w:rsidP="000B4C1D"/>
    <w:p w:rsidR="00796B9E" w:rsidRDefault="00796B9E"/>
    <w:sectPr w:rsidR="00796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5F7" w:rsidRDefault="001425F7">
      <w:pPr>
        <w:spacing w:line="240" w:lineRule="auto"/>
      </w:pPr>
      <w:r>
        <w:separator/>
      </w:r>
    </w:p>
  </w:endnote>
  <w:endnote w:type="continuationSeparator" w:id="0">
    <w:p w:rsidR="001425F7" w:rsidRDefault="001425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5F7" w:rsidRDefault="001425F7">
      <w:pPr>
        <w:spacing w:after="0"/>
      </w:pPr>
      <w:r>
        <w:separator/>
      </w:r>
    </w:p>
  </w:footnote>
  <w:footnote w:type="continuationSeparator" w:id="0">
    <w:p w:rsidR="001425F7" w:rsidRDefault="001425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04"/>
    <w:rsid w:val="00042004"/>
    <w:rsid w:val="000B4C1D"/>
    <w:rsid w:val="001425F7"/>
    <w:rsid w:val="00142748"/>
    <w:rsid w:val="001A0B15"/>
    <w:rsid w:val="00202E28"/>
    <w:rsid w:val="00204BEB"/>
    <w:rsid w:val="00281343"/>
    <w:rsid w:val="00306B48"/>
    <w:rsid w:val="003D747D"/>
    <w:rsid w:val="00504EA7"/>
    <w:rsid w:val="0053217A"/>
    <w:rsid w:val="00564A65"/>
    <w:rsid w:val="007909B7"/>
    <w:rsid w:val="00796B9E"/>
    <w:rsid w:val="009B0D61"/>
    <w:rsid w:val="00A83E2D"/>
    <w:rsid w:val="00B00458"/>
    <w:rsid w:val="00B8780E"/>
    <w:rsid w:val="00BC3BAE"/>
    <w:rsid w:val="00BD6A17"/>
    <w:rsid w:val="00C8318F"/>
    <w:rsid w:val="00D73FE2"/>
    <w:rsid w:val="00E55CB1"/>
    <w:rsid w:val="03D6102B"/>
    <w:rsid w:val="070E550A"/>
    <w:rsid w:val="7CD2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44707-54A0-4C63-85E9-ED7E8C5D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4A65"/>
    <w:pPr>
      <w:spacing w:after="0" w:line="240" w:lineRule="auto"/>
      <w:ind w:firstLine="709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A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4167</Words>
  <Characters>23758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2024-11-06T18:14:00Z</cp:lastPrinted>
  <dcterms:created xsi:type="dcterms:W3CDTF">2021-10-14T09:15:00Z</dcterms:created>
  <dcterms:modified xsi:type="dcterms:W3CDTF">2025-10-26T18:35:00Z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949EE2B6A4DD4A34B321BBA7A4CD53D4</vt:lpwstr>
  </property>
</Properties>
</file>