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05" w:rsidRDefault="00317E86">
      <w:pPr>
        <w:pStyle w:val="10"/>
        <w:spacing w:before="68"/>
        <w:ind w:left="582" w:right="277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704505" w:rsidRDefault="00317E86">
      <w:pPr>
        <w:spacing w:before="233" w:line="408" w:lineRule="auto"/>
        <w:ind w:left="1366" w:right="1071"/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образования Пензенской области </w:t>
      </w:r>
    </w:p>
    <w:p w:rsidR="00704505" w:rsidRDefault="00317E86">
      <w:pPr>
        <w:spacing w:before="233" w:line="408" w:lineRule="auto"/>
        <w:ind w:left="-51" w:right="1071"/>
        <w:jc w:val="center"/>
        <w:rPr>
          <w:b/>
          <w:sz w:val="28"/>
        </w:rPr>
      </w:pPr>
      <w:r>
        <w:rPr>
          <w:sz w:val="24"/>
        </w:rPr>
        <w:t>УПРАВЛЕНИЕ ОБРАЗОВАНИЯ АДМИНИСТРАЦИИ ЛУНИНСКОГО РАЙОНА</w:t>
      </w:r>
    </w:p>
    <w:p w:rsidR="00704505" w:rsidRDefault="00317E86">
      <w:pPr>
        <w:spacing w:before="233" w:line="408" w:lineRule="auto"/>
        <w:ind w:left="1366" w:right="1071"/>
        <w:jc w:val="center"/>
        <w:rPr>
          <w:b/>
          <w:sz w:val="28"/>
        </w:rPr>
      </w:pPr>
      <w:r>
        <w:rPr>
          <w:b/>
          <w:sz w:val="28"/>
        </w:rPr>
        <w:t>МБОУ СОШ с. Родники</w:t>
      </w: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spacing w:before="6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3061"/>
        <w:gridCol w:w="3203"/>
      </w:tblGrid>
      <w:tr w:rsidR="00704505" w:rsidTr="00317E86">
        <w:trPr>
          <w:trHeight w:val="2937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05" w:rsidRDefault="00317E86">
            <w:r>
              <w:t>Рассмотрено на заседании МО</w:t>
            </w:r>
          </w:p>
          <w:p w:rsidR="00704505" w:rsidRDefault="00317E86">
            <w:r>
              <w:t>учителей математики, информатики и физики</w:t>
            </w:r>
          </w:p>
          <w:p w:rsidR="00704505" w:rsidRDefault="00317E86">
            <w:r>
              <w:t xml:space="preserve">Руководитель </w:t>
            </w:r>
            <w:r>
              <w:t>МО</w:t>
            </w:r>
          </w:p>
          <w:p w:rsidR="00704505" w:rsidRDefault="00317E86">
            <w:r>
              <w:t>___________/</w:t>
            </w:r>
            <w:proofErr w:type="spellStart"/>
            <w:r>
              <w:t>Е.С.Натолина</w:t>
            </w:r>
            <w:proofErr w:type="spellEnd"/>
            <w:r>
              <w:t>/</w:t>
            </w:r>
          </w:p>
          <w:p w:rsidR="00704505" w:rsidRDefault="00317E86">
            <w:r>
              <w:t xml:space="preserve">Протокол № 1 </w:t>
            </w:r>
            <w:proofErr w:type="gramStart"/>
            <w:r>
              <w:t>от  23</w:t>
            </w:r>
            <w:proofErr w:type="gramEnd"/>
            <w:r>
              <w:t xml:space="preserve"> августа 2024</w:t>
            </w:r>
            <w:r>
              <w:t xml:space="preserve">  г.</w:t>
            </w:r>
          </w:p>
          <w:p w:rsidR="00704505" w:rsidRDefault="00704505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05" w:rsidRDefault="00317E86">
            <w:r>
              <w:t>Одобрено</w:t>
            </w:r>
          </w:p>
          <w:p w:rsidR="00704505" w:rsidRDefault="00317E86">
            <w:r>
              <w:t>педагогическим советом</w:t>
            </w:r>
          </w:p>
          <w:p w:rsidR="00704505" w:rsidRDefault="00317E86">
            <w:r>
              <w:t>МБОУ СОШ с. Родники</w:t>
            </w:r>
          </w:p>
          <w:p w:rsidR="00704505" w:rsidRDefault="00317E86">
            <w:r>
              <w:t>Протокол № 1 от  30 августа 2024</w:t>
            </w:r>
            <w:r>
              <w:t xml:space="preserve"> г.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05" w:rsidRDefault="00317E86">
            <w:r>
              <w:t>Утверждаю</w:t>
            </w:r>
          </w:p>
          <w:p w:rsidR="00704505" w:rsidRDefault="00317E86">
            <w:r>
              <w:t>Директор МБОУ СОШ с. Родники</w:t>
            </w:r>
          </w:p>
          <w:p w:rsidR="00704505" w:rsidRDefault="00317E86">
            <w:r>
              <w:t>_____________</w:t>
            </w:r>
            <w:r>
              <w:t>/Н.А. Небылица /</w:t>
            </w:r>
          </w:p>
          <w:p w:rsidR="00704505" w:rsidRDefault="00317E86">
            <w:r>
              <w:t>Приказ № 49</w:t>
            </w:r>
          </w:p>
          <w:p w:rsidR="00704505" w:rsidRDefault="00317E86">
            <w:r>
              <w:t>от  30 августа 2024</w:t>
            </w:r>
            <w:bookmarkStart w:id="0" w:name="_GoBack"/>
            <w:bookmarkEnd w:id="0"/>
            <w:r>
              <w:t xml:space="preserve"> г.</w:t>
            </w:r>
          </w:p>
        </w:tc>
      </w:tr>
    </w:tbl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704505">
      <w:pPr>
        <w:pStyle w:val="a5"/>
        <w:ind w:left="0" w:firstLine="0"/>
        <w:jc w:val="left"/>
        <w:rPr>
          <w:b/>
          <w:sz w:val="20"/>
        </w:rPr>
      </w:pPr>
    </w:p>
    <w:p w:rsidR="00704505" w:rsidRDefault="00317E86">
      <w:pPr>
        <w:pStyle w:val="10"/>
        <w:spacing w:before="259"/>
        <w:ind w:left="582" w:right="26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704505" w:rsidRDefault="00317E86">
      <w:pPr>
        <w:pStyle w:val="a5"/>
        <w:spacing w:before="225"/>
        <w:ind w:left="582" w:right="273" w:firstLine="0"/>
        <w:jc w:val="center"/>
      </w:pPr>
      <w:r>
        <w:rPr>
          <w:b/>
          <w:sz w:val="24"/>
        </w:rPr>
        <w:t>(ID 4830932)</w:t>
      </w: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317E86">
      <w:pPr>
        <w:pStyle w:val="10"/>
        <w:spacing w:before="191"/>
        <w:ind w:left="569" w:right="277"/>
        <w:jc w:val="center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704505" w:rsidRDefault="00317E86">
      <w:pPr>
        <w:pStyle w:val="a5"/>
        <w:spacing w:before="225"/>
        <w:ind w:left="582" w:right="268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</w:t>
      </w: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317E86">
      <w:pPr>
        <w:pStyle w:val="10"/>
        <w:spacing w:before="204"/>
        <w:ind w:left="469" w:right="277"/>
        <w:jc w:val="center"/>
      </w:pPr>
      <w:r>
        <w:t>Р</w:t>
      </w:r>
      <w:r>
        <w:rPr>
          <w:spacing w:val="-2"/>
        </w:rPr>
        <w:t xml:space="preserve">одники, </w:t>
      </w:r>
      <w:r>
        <w:t>2024</w:t>
      </w:r>
    </w:p>
    <w:p w:rsidR="00704505" w:rsidRDefault="00704505">
      <w:pPr>
        <w:sectPr w:rsidR="00704505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spacing w:before="7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704505" w:rsidRDefault="00704505">
      <w:pPr>
        <w:pStyle w:val="a5"/>
        <w:ind w:left="0" w:firstLine="0"/>
        <w:jc w:val="left"/>
        <w:rPr>
          <w:b/>
          <w:sz w:val="29"/>
        </w:rPr>
      </w:pPr>
    </w:p>
    <w:p w:rsidR="00704505" w:rsidRDefault="00317E86">
      <w:pPr>
        <w:pStyle w:val="a5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 xml:space="preserve">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«Физика» в</w:t>
      </w:r>
      <w:r>
        <w:rPr>
          <w:spacing w:val="1"/>
        </w:rPr>
        <w:t xml:space="preserve"> </w:t>
      </w:r>
      <w:r>
        <w:t>образователь</w:t>
      </w:r>
      <w:r>
        <w:t>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704505" w:rsidRDefault="00317E86">
      <w:pPr>
        <w:pStyle w:val="a5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обучении их физике на базовом уровне на основе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</w:t>
      </w:r>
      <w:r>
        <w:t>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уровне).</w:t>
      </w:r>
    </w:p>
    <w:p w:rsidR="00704505" w:rsidRDefault="00317E86">
      <w:pPr>
        <w:pStyle w:val="a5"/>
        <w:spacing w:before="1"/>
        <w:ind w:left="89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before="31" w:line="264" w:lineRule="auto"/>
        <w:ind w:left="1229"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704505" w:rsidRDefault="00317E86">
      <w:pPr>
        <w:pStyle w:val="a5"/>
        <w:spacing w:before="38" w:line="264" w:lineRule="auto"/>
        <w:ind w:right="1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</w:t>
      </w:r>
      <w:r>
        <w:t>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>для естественно-научных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 познания</w:t>
      </w:r>
      <w:r>
        <w:rPr>
          <w:spacing w:val="-1"/>
        </w:rPr>
        <w:t xml:space="preserve"> </w:t>
      </w:r>
      <w:r>
        <w:t>при выполнении ими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исследований.</w:t>
      </w:r>
    </w:p>
    <w:p w:rsidR="00704505" w:rsidRDefault="00317E86">
      <w:pPr>
        <w:pStyle w:val="a5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704505" w:rsidRDefault="00704505">
      <w:pPr>
        <w:sectPr w:rsidR="00704505">
          <w:pgSz w:w="11910" w:h="16380"/>
          <w:pgMar w:top="13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15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</w:t>
      </w:r>
      <w:r>
        <w:t>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704505" w:rsidRDefault="00317E86">
      <w:pPr>
        <w:pStyle w:val="a5"/>
        <w:spacing w:line="264" w:lineRule="auto"/>
        <w:ind w:right="12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704505" w:rsidRDefault="00317E86">
      <w:pPr>
        <w:pStyle w:val="a5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экологическими</w:t>
      </w:r>
      <w:r>
        <w:rPr>
          <w:spacing w:val="-6"/>
        </w:rPr>
        <w:t xml:space="preserve"> </w:t>
      </w:r>
      <w:r>
        <w:t>проблемами.</w:t>
      </w:r>
    </w:p>
    <w:p w:rsidR="00704505" w:rsidRDefault="00317E86">
      <w:pPr>
        <w:pStyle w:val="a5"/>
        <w:spacing w:line="264" w:lineRule="auto"/>
        <w:ind w:right="12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</w:t>
      </w:r>
      <w:r>
        <w:t>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законов.</w:t>
      </w:r>
    </w:p>
    <w:p w:rsidR="00704505" w:rsidRDefault="00317E86">
      <w:pPr>
        <w:pStyle w:val="a5"/>
        <w:spacing w:line="264" w:lineRule="auto"/>
        <w:ind w:right="121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 xml:space="preserve">которые связаны с </w:t>
      </w:r>
      <w:r>
        <w:t>развитием</w:t>
      </w:r>
      <w:r>
        <w:rPr>
          <w:spacing w:val="1"/>
        </w:rPr>
        <w:t xml:space="preserve"> </w:t>
      </w:r>
      <w:r>
        <w:t>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704505" w:rsidRDefault="00317E86">
      <w:pPr>
        <w:pStyle w:val="a5"/>
        <w:spacing w:line="264" w:lineRule="auto"/>
        <w:ind w:right="10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704505" w:rsidRDefault="00317E86">
      <w:pPr>
        <w:pStyle w:val="a5"/>
        <w:spacing w:line="264" w:lineRule="auto"/>
        <w:ind w:right="10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r>
        <w:t>реализуется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</w:t>
      </w:r>
      <w:r>
        <w:t xml:space="preserve">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гипотез.</w:t>
      </w:r>
    </w:p>
    <w:p w:rsidR="00704505" w:rsidRDefault="00317E86">
      <w:pPr>
        <w:pStyle w:val="a5"/>
        <w:spacing w:line="264" w:lineRule="auto"/>
        <w:ind w:right="12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 xml:space="preserve">задач. При этом </w:t>
      </w:r>
      <w:r>
        <w:t>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моделью,</w:t>
      </w:r>
      <w:r>
        <w:rPr>
          <w:spacing w:val="4"/>
        </w:rPr>
        <w:t xml:space="preserve"> </w:t>
      </w:r>
      <w:r>
        <w:t>позволяющие применять</w:t>
      </w:r>
      <w:r>
        <w:rPr>
          <w:spacing w:val="3"/>
        </w:rPr>
        <w:t xml:space="preserve"> </w:t>
      </w:r>
      <w:r>
        <w:t>изученные законы</w:t>
      </w:r>
      <w:r>
        <w:rPr>
          <w:spacing w:val="1"/>
        </w:rPr>
        <w:t xml:space="preserve"> </w:t>
      </w:r>
      <w:r>
        <w:t>и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0" w:right="108" w:firstLine="0"/>
      </w:pPr>
      <w:r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</w:t>
      </w:r>
      <w:r>
        <w:t>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704505" w:rsidRDefault="00317E86">
      <w:pPr>
        <w:pStyle w:val="a5"/>
        <w:spacing w:before="2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704505" w:rsidRDefault="00317E86">
      <w:pPr>
        <w:pStyle w:val="a5"/>
        <w:spacing w:before="4" w:line="264" w:lineRule="auto"/>
        <w:ind w:right="10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</w:t>
      </w:r>
      <w:r>
        <w:t>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704505" w:rsidRDefault="00317E86">
      <w:pPr>
        <w:pStyle w:val="a5"/>
        <w:spacing w:before="1" w:line="264" w:lineRule="auto"/>
        <w:ind w:right="11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 а также компьют</w:t>
      </w:r>
      <w:r>
        <w:t>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704505" w:rsidRDefault="00317E86">
      <w:pPr>
        <w:pStyle w:val="a5"/>
        <w:ind w:left="898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before="32" w:line="264" w:lineRule="auto"/>
        <w:ind w:left="1229"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24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12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2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704505" w:rsidRDefault="00317E86">
      <w:pPr>
        <w:pStyle w:val="a5"/>
        <w:spacing w:line="264" w:lineRule="auto"/>
        <w:ind w:right="12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before="68" w:line="264" w:lineRule="auto"/>
        <w:ind w:left="1229" w:right="121" w:hanging="360"/>
        <w:jc w:val="both"/>
        <w:rPr>
          <w:sz w:val="28"/>
        </w:rPr>
      </w:pPr>
      <w:r>
        <w:rPr>
          <w:sz w:val="28"/>
        </w:rPr>
        <w:t>приобретение системы знаний об общих физических 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22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21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1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704505" w:rsidRDefault="00317E86">
      <w:pPr>
        <w:pStyle w:val="a3"/>
        <w:numPr>
          <w:ilvl w:val="0"/>
          <w:numId w:val="1"/>
        </w:numPr>
        <w:tabs>
          <w:tab w:val="left" w:pos="1007"/>
        </w:tabs>
        <w:spacing w:line="264" w:lineRule="auto"/>
        <w:ind w:left="1229" w:right="113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04505" w:rsidRDefault="00317E86">
      <w:pPr>
        <w:pStyle w:val="a5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</w:t>
      </w:r>
      <w:r>
        <w:t>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04505" w:rsidRDefault="00317E86">
      <w:pPr>
        <w:pStyle w:val="a5"/>
        <w:spacing w:line="264" w:lineRule="auto"/>
        <w:ind w:right="118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10"/>
        <w:spacing w:before="68" w:line="492" w:lineRule="auto"/>
        <w:ind w:right="5547"/>
      </w:pPr>
      <w:r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704505" w:rsidRDefault="00317E86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704505" w:rsidRDefault="00317E86">
      <w:pPr>
        <w:pStyle w:val="a5"/>
        <w:spacing w:before="31" w:line="264" w:lineRule="auto"/>
        <w:ind w:right="113"/>
      </w:pPr>
      <w:r>
        <w:t>Физика</w:t>
      </w:r>
      <w:r>
        <w:rPr>
          <w:spacing w:val="1"/>
        </w:rPr>
        <w:t xml:space="preserve"> </w:t>
      </w:r>
      <w:r>
        <w:t>– наука о природе.</w:t>
      </w:r>
      <w:r>
        <w:rPr>
          <w:spacing w:val="1"/>
        </w:rPr>
        <w:t xml:space="preserve"> </w:t>
      </w:r>
      <w:r>
        <w:t>Научные методы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 в</w:t>
      </w:r>
      <w:r>
        <w:rPr>
          <w:spacing w:val="-2"/>
        </w:rPr>
        <w:t xml:space="preserve"> </w:t>
      </w:r>
      <w:r>
        <w:t>физике.</w:t>
      </w:r>
    </w:p>
    <w:p w:rsidR="00704505" w:rsidRDefault="00317E86">
      <w:pPr>
        <w:pStyle w:val="a5"/>
        <w:spacing w:line="264" w:lineRule="auto"/>
        <w:ind w:right="13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704505" w:rsidRDefault="00317E86">
      <w:pPr>
        <w:pStyle w:val="a5"/>
        <w:spacing w:line="264" w:lineRule="auto"/>
        <w:ind w:right="120"/>
      </w:pPr>
      <w:r>
        <w:t>Роль и место физики в формир</w:t>
      </w:r>
      <w:r>
        <w:t>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704505" w:rsidRDefault="00317E86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704505" w:rsidRDefault="00704505">
      <w:pPr>
        <w:pStyle w:val="a5"/>
        <w:spacing w:before="6"/>
        <w:ind w:left="0" w:firstLine="0"/>
        <w:jc w:val="left"/>
        <w:rPr>
          <w:sz w:val="25"/>
        </w:rPr>
      </w:pPr>
    </w:p>
    <w:p w:rsidR="00704505" w:rsidRDefault="00317E86">
      <w:pPr>
        <w:pStyle w:val="10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704505" w:rsidRDefault="00317E86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704505" w:rsidRDefault="00317E86">
      <w:pPr>
        <w:pStyle w:val="a5"/>
        <w:spacing w:before="31"/>
        <w:ind w:left="898" w:firstLine="0"/>
      </w:pPr>
      <w:r>
        <w:t>Механическое</w:t>
      </w:r>
      <w:r>
        <w:rPr>
          <w:spacing w:val="28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7"/>
        </w:rPr>
        <w:t xml:space="preserve"> </w:t>
      </w:r>
      <w:r>
        <w:t>движения.</w:t>
      </w:r>
    </w:p>
    <w:p w:rsidR="00704505" w:rsidRDefault="00317E86">
      <w:pPr>
        <w:pStyle w:val="a5"/>
        <w:spacing w:before="31"/>
        <w:ind w:left="0"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704505" w:rsidRDefault="00317E86">
      <w:pPr>
        <w:pStyle w:val="a5"/>
        <w:spacing w:before="31" w:line="264" w:lineRule="auto"/>
        <w:ind w:right="125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скоростей.</w:t>
      </w:r>
    </w:p>
    <w:p w:rsidR="00704505" w:rsidRDefault="00317E86">
      <w:pPr>
        <w:pStyle w:val="a5"/>
        <w:spacing w:before="3" w:line="264" w:lineRule="auto"/>
        <w:ind w:right="12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704505" w:rsidRDefault="00317E86">
      <w:pPr>
        <w:pStyle w:val="a5"/>
        <w:spacing w:line="318" w:lineRule="exact"/>
        <w:ind w:left="898" w:firstLine="0"/>
      </w:pP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704505" w:rsidRDefault="00317E86">
      <w:pPr>
        <w:pStyle w:val="a5"/>
        <w:spacing w:before="31" w:line="264" w:lineRule="auto"/>
        <w:ind w:right="109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</w:t>
      </w:r>
      <w:r>
        <w:t xml:space="preserve">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обращения.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704505" w:rsidRDefault="00317E86">
      <w:pPr>
        <w:pStyle w:val="a5"/>
        <w:spacing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704505" w:rsidRDefault="00317E8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25" w:line="264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 xml:space="preserve">системы </w:t>
      </w:r>
      <w:r>
        <w:t>отсчёта,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кинематических характеристик</w:t>
      </w:r>
      <w:r>
        <w:rPr>
          <w:spacing w:val="-67"/>
        </w:rPr>
        <w:t xml:space="preserve"> </w:t>
      </w:r>
      <w:r>
        <w:t>движения.</w:t>
      </w:r>
    </w:p>
    <w:p w:rsidR="00704505" w:rsidRDefault="00317E86">
      <w:pPr>
        <w:pStyle w:val="a5"/>
        <w:spacing w:line="264" w:lineRule="auto"/>
        <w:ind w:left="898" w:right="129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704505" w:rsidRDefault="00317E86">
      <w:pPr>
        <w:pStyle w:val="a5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брошенного</w:t>
      </w:r>
      <w:r>
        <w:rPr>
          <w:spacing w:val="30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углом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spacing w:before="68" w:line="264" w:lineRule="auto"/>
        <w:ind w:left="898" w:right="2180"/>
        <w:rPr>
          <w:i/>
          <w:sz w:val="28"/>
        </w:rPr>
      </w:pPr>
      <w:r>
        <w:rPr>
          <w:sz w:val="28"/>
        </w:rPr>
        <w:t>Измерение 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line="264" w:lineRule="auto"/>
        <w:ind w:right="13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704505" w:rsidRDefault="00317E86">
      <w:pPr>
        <w:pStyle w:val="a5"/>
        <w:spacing w:line="264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</w:t>
      </w:r>
      <w:r>
        <w:t>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704505" w:rsidRDefault="00317E86">
      <w:pPr>
        <w:pStyle w:val="a5"/>
        <w:spacing w:line="264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Динамика</w:t>
      </w:r>
    </w:p>
    <w:p w:rsidR="00704505" w:rsidRDefault="00317E86">
      <w:pPr>
        <w:pStyle w:val="a5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</w:r>
      <w:r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704505" w:rsidRDefault="00317E86">
      <w:pPr>
        <w:pStyle w:val="a5"/>
        <w:spacing w:before="17"/>
        <w:ind w:left="0"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704505" w:rsidRDefault="00317E86">
      <w:pPr>
        <w:pStyle w:val="a5"/>
        <w:spacing w:before="31" w:line="264" w:lineRule="auto"/>
        <w:ind w:right="129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5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704505" w:rsidRDefault="00317E86">
      <w:pPr>
        <w:pStyle w:val="a5"/>
        <w:spacing w:line="264" w:lineRule="auto"/>
        <w:ind w:right="12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704505" w:rsidRDefault="00317E86">
      <w:pPr>
        <w:pStyle w:val="a5"/>
        <w:spacing w:line="314" w:lineRule="exact"/>
        <w:ind w:left="898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</w:p>
    <w:p w:rsidR="00704505" w:rsidRDefault="00317E86">
      <w:pPr>
        <w:pStyle w:val="a5"/>
        <w:spacing w:before="28" w:line="264" w:lineRule="auto"/>
        <w:ind w:right="120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704505" w:rsidRDefault="00317E86">
      <w:pPr>
        <w:pStyle w:val="a5"/>
        <w:spacing w:line="318" w:lineRule="exact"/>
        <w:ind w:left="898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704505" w:rsidRDefault="00317E86">
      <w:pPr>
        <w:pStyle w:val="a5"/>
        <w:spacing w:before="39" w:line="264" w:lineRule="auto"/>
        <w:ind w:right="122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704505" w:rsidRDefault="00317E86">
      <w:pPr>
        <w:pStyle w:val="a5"/>
        <w:spacing w:line="264" w:lineRule="auto"/>
        <w:ind w:right="10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704505" w:rsidRDefault="00317E8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704505" w:rsidRDefault="00317E86">
      <w:pPr>
        <w:pStyle w:val="a5"/>
        <w:spacing w:before="31" w:line="264" w:lineRule="auto"/>
        <w:ind w:left="898" w:right="3896" w:firstLine="0"/>
        <w:jc w:val="left"/>
      </w:pPr>
      <w:r>
        <w:t>Сравнение</w:t>
      </w:r>
      <w:r>
        <w:rPr>
          <w:spacing w:val="-9"/>
        </w:rPr>
        <w:t xml:space="preserve"> </w:t>
      </w:r>
      <w:proofErr w:type="gramStart"/>
      <w:r>
        <w:t>масс</w:t>
      </w:r>
      <w:proofErr w:type="gramEnd"/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704505" w:rsidRDefault="00317E86">
      <w:pPr>
        <w:pStyle w:val="a5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704505" w:rsidRDefault="00317E86">
      <w:pPr>
        <w:pStyle w:val="a5"/>
        <w:spacing w:before="3"/>
        <w:ind w:left="898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704505" w:rsidRDefault="00317E86">
      <w:pPr>
        <w:pStyle w:val="a5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704505" w:rsidRDefault="00317E86">
      <w:pPr>
        <w:spacing w:line="264" w:lineRule="auto"/>
        <w:ind w:left="898" w:right="218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тела.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20"/>
      </w:pPr>
      <w:r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</w:t>
      </w:r>
      <w:r>
        <w:t xml:space="preserve"> их</w:t>
      </w:r>
      <w:r>
        <w:rPr>
          <w:spacing w:val="-3"/>
        </w:rPr>
        <w:t xml:space="preserve"> </w:t>
      </w:r>
      <w:r>
        <w:t>деформации.</w:t>
      </w:r>
    </w:p>
    <w:p w:rsidR="00704505" w:rsidRDefault="00317E86">
      <w:pPr>
        <w:pStyle w:val="a5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704505" w:rsidRDefault="00317E86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704505" w:rsidRDefault="00317E86">
      <w:pPr>
        <w:pStyle w:val="a5"/>
        <w:spacing w:before="21" w:line="264" w:lineRule="auto"/>
        <w:ind w:right="11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704505" w:rsidRDefault="00317E86">
      <w:pPr>
        <w:pStyle w:val="a5"/>
        <w:spacing w:line="316" w:lineRule="exact"/>
        <w:ind w:left="898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704505" w:rsidRDefault="00317E86">
      <w:pPr>
        <w:pStyle w:val="a5"/>
        <w:spacing w:before="31" w:line="264" w:lineRule="auto"/>
        <w:ind w:right="12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704505" w:rsidRDefault="00317E86">
      <w:pPr>
        <w:pStyle w:val="a5"/>
        <w:spacing w:before="5" w:line="264" w:lineRule="auto"/>
        <w:ind w:right="114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704505" w:rsidRDefault="00317E86">
      <w:pPr>
        <w:pStyle w:val="a5"/>
        <w:spacing w:line="264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704505" w:rsidRDefault="00317E86">
      <w:pPr>
        <w:pStyle w:val="a5"/>
        <w:spacing w:line="316" w:lineRule="exact"/>
        <w:ind w:left="898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704505" w:rsidRDefault="00317E86">
      <w:pPr>
        <w:pStyle w:val="a5"/>
        <w:spacing w:before="27" w:line="264" w:lineRule="auto"/>
        <w:ind w:right="123"/>
      </w:pPr>
      <w:r>
        <w:t>Технические устройства и практическое применение: водомёт,</w:t>
      </w:r>
      <w:r>
        <w:t xml:space="preserve">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ракет.</w:t>
      </w:r>
    </w:p>
    <w:p w:rsidR="00704505" w:rsidRDefault="00317E8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1" w:line="264" w:lineRule="auto"/>
        <w:ind w:left="898" w:right="546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704505" w:rsidRDefault="00317E86">
      <w:pPr>
        <w:pStyle w:val="a5"/>
        <w:spacing w:line="314" w:lineRule="exact"/>
        <w:ind w:left="898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кинетическую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704505" w:rsidRDefault="00317E86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32" w:line="264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704505" w:rsidRDefault="00317E86">
      <w:pPr>
        <w:pStyle w:val="a5"/>
        <w:spacing w:before="4" w:line="264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704505" w:rsidRDefault="00704505">
      <w:pPr>
        <w:pStyle w:val="a5"/>
        <w:spacing w:before="5"/>
        <w:ind w:left="0" w:firstLine="0"/>
        <w:jc w:val="left"/>
        <w:rPr>
          <w:sz w:val="25"/>
        </w:rPr>
      </w:pPr>
    </w:p>
    <w:p w:rsidR="00704505" w:rsidRDefault="00317E86">
      <w:pPr>
        <w:pStyle w:val="10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термодинамика</w:t>
      </w:r>
    </w:p>
    <w:p w:rsidR="00704505" w:rsidRDefault="00317E86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704505" w:rsidRDefault="00317E86">
      <w:pPr>
        <w:pStyle w:val="a5"/>
        <w:spacing w:before="24" w:line="264" w:lineRule="auto"/>
        <w:ind w:right="110"/>
      </w:pPr>
      <w:r>
        <w:t xml:space="preserve">Основные положения </w:t>
      </w:r>
      <w:r>
        <w:t>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Авогадро.</w:t>
      </w:r>
    </w:p>
    <w:p w:rsidR="00704505" w:rsidRDefault="00317E86">
      <w:pPr>
        <w:pStyle w:val="a5"/>
        <w:spacing w:before="1" w:line="264" w:lineRule="auto"/>
        <w:ind w:right="125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12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</w:t>
      </w:r>
      <w:r>
        <w:t>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</w:t>
      </w:r>
      <w:r>
        <w:t>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704505" w:rsidRDefault="00317E86">
      <w:pPr>
        <w:pStyle w:val="a5"/>
        <w:spacing w:before="7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704505" w:rsidRDefault="00317E86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tabs>
          <w:tab w:val="left" w:pos="2020"/>
          <w:tab w:val="left" w:pos="8202"/>
        </w:tabs>
        <w:spacing w:before="31" w:line="264" w:lineRule="auto"/>
        <w:ind w:right="126"/>
        <w:jc w:val="left"/>
      </w:pPr>
      <w:r>
        <w:t>Опыты,</w:t>
      </w:r>
      <w:r>
        <w:tab/>
        <w:t>доказывающие</w:t>
      </w:r>
      <w:r>
        <w:rPr>
          <w:spacing w:val="121"/>
        </w:rPr>
        <w:t xml:space="preserve"> </w:t>
      </w:r>
      <w:r>
        <w:t>дискретное</w:t>
      </w:r>
      <w:r>
        <w:rPr>
          <w:spacing w:val="122"/>
        </w:rPr>
        <w:t xml:space="preserve"> </w:t>
      </w:r>
      <w:r>
        <w:t>строение</w:t>
      </w:r>
      <w:r>
        <w:rPr>
          <w:spacing w:val="121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704505" w:rsidRDefault="00317E86">
      <w:pPr>
        <w:pStyle w:val="a5"/>
        <w:spacing w:line="264" w:lineRule="auto"/>
        <w:ind w:left="898" w:right="4054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704505" w:rsidRDefault="00317E86">
      <w:pPr>
        <w:pStyle w:val="a5"/>
        <w:spacing w:line="320" w:lineRule="exact"/>
        <w:ind w:left="898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704505" w:rsidRDefault="00317E86">
      <w:pPr>
        <w:pStyle w:val="a5"/>
        <w:tabs>
          <w:tab w:val="left" w:pos="2467"/>
          <w:tab w:val="left" w:pos="4901"/>
          <w:tab w:val="left" w:pos="7341"/>
        </w:tabs>
        <w:spacing w:before="22" w:line="264" w:lineRule="auto"/>
        <w:ind w:right="120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704505" w:rsidRDefault="00317E86">
      <w:pPr>
        <w:pStyle w:val="a5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704505" w:rsidRDefault="00317E86">
      <w:pPr>
        <w:pStyle w:val="a5"/>
        <w:spacing w:line="320" w:lineRule="exact"/>
        <w:ind w:left="0" w:firstLine="0"/>
        <w:jc w:val="left"/>
      </w:pPr>
      <w:proofErr w:type="spellStart"/>
      <w:r>
        <w:t>изопроцес</w:t>
      </w:r>
      <w:r>
        <w:t>сы</w:t>
      </w:r>
      <w:proofErr w:type="spellEnd"/>
      <w:r>
        <w:t>.</w:t>
      </w:r>
    </w:p>
    <w:p w:rsidR="00704505" w:rsidRDefault="00317E86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31" w:line="264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массы</w:t>
      </w:r>
      <w:r>
        <w:rPr>
          <w:spacing w:val="45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704505" w:rsidRDefault="00317E86">
      <w:pPr>
        <w:pStyle w:val="a5"/>
        <w:spacing w:line="314" w:lineRule="exact"/>
        <w:ind w:left="898" w:firstLine="0"/>
        <w:jc w:val="left"/>
      </w:pPr>
      <w:r>
        <w:t>Исследование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разреженного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31"/>
        <w:ind w:left="0" w:firstLine="0"/>
        <w:jc w:val="left"/>
      </w:pPr>
      <w:r>
        <w:rPr>
          <w:spacing w:val="-2"/>
        </w:rPr>
        <w:t>газа.</w:t>
      </w:r>
    </w:p>
    <w:p w:rsidR="00704505" w:rsidRDefault="00317E86">
      <w:pPr>
        <w:pStyle w:val="a5"/>
        <w:ind w:left="0" w:firstLine="0"/>
        <w:jc w:val="left"/>
        <w:rPr>
          <w:sz w:val="34"/>
        </w:rPr>
      </w:pPr>
      <w:r>
        <w:br w:type="column"/>
      </w:r>
    </w:p>
    <w:p w:rsidR="00704505" w:rsidRDefault="00317E86">
      <w:pPr>
        <w:pStyle w:val="2"/>
        <w:spacing w:before="0"/>
        <w:ind w:left="19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704505" w:rsidRDefault="00317E86">
      <w:pPr>
        <w:pStyle w:val="a5"/>
        <w:spacing w:before="24"/>
        <w:ind w:left="19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0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</w:t>
      </w:r>
      <w:r>
        <w:rPr>
          <w:spacing w:val="61"/>
        </w:rPr>
        <w:t xml:space="preserve"> </w:t>
      </w:r>
      <w:r>
        <w:t>термодинамической</w:t>
      </w:r>
    </w:p>
    <w:p w:rsidR="00704505" w:rsidRDefault="00704505">
      <w:pPr>
        <w:sectPr w:rsidR="00704505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38" w:line="264" w:lineRule="auto"/>
        <w:ind w:left="0" w:right="121" w:firstLine="0"/>
      </w:pPr>
      <w:r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t xml:space="preserve">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704505" w:rsidRDefault="00317E86">
      <w:pPr>
        <w:pStyle w:val="a5"/>
        <w:spacing w:line="264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704505" w:rsidRDefault="00317E86">
      <w:pPr>
        <w:pStyle w:val="a5"/>
        <w:spacing w:line="264" w:lineRule="auto"/>
        <w:ind w:left="898" w:right="112" w:firstLine="0"/>
      </w:pPr>
      <w:r>
        <w:t>Второй з</w:t>
      </w:r>
      <w:r>
        <w:t>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r>
        <w:t>машины.</w:t>
      </w:r>
      <w:r>
        <w:rPr>
          <w:spacing w:val="6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704505" w:rsidRDefault="00317E86">
      <w:pPr>
        <w:pStyle w:val="a5"/>
        <w:spacing w:line="264" w:lineRule="auto"/>
        <w:ind w:left="0" w:right="116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704505" w:rsidRDefault="00704505">
      <w:pPr>
        <w:sectPr w:rsidR="00704505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704505" w:rsidRDefault="00317E86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1" w:line="264" w:lineRule="auto"/>
        <w:ind w:right="116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704505" w:rsidRDefault="00317E86">
      <w:pPr>
        <w:pStyle w:val="a5"/>
        <w:spacing w:before="4"/>
        <w:ind w:left="898" w:firstLine="0"/>
      </w:pPr>
      <w:r>
        <w:t>Изменение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теплопередаче.</w:t>
      </w:r>
    </w:p>
    <w:p w:rsidR="00704505" w:rsidRDefault="00317E86">
      <w:pPr>
        <w:pStyle w:val="a5"/>
        <w:spacing w:before="31" w:line="264" w:lineRule="auto"/>
        <w:ind w:right="126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704505" w:rsidRDefault="00317E86">
      <w:pPr>
        <w:pStyle w:val="a5"/>
        <w:spacing w:line="264" w:lineRule="auto"/>
        <w:ind w:right="125"/>
      </w:pPr>
      <w:r>
        <w:t xml:space="preserve">Модели </w:t>
      </w:r>
      <w:r>
        <w:t>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704505" w:rsidRDefault="00317E86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31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704505" w:rsidRDefault="00317E86">
      <w:pPr>
        <w:pStyle w:val="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6"/>
        </w:rPr>
        <w:t xml:space="preserve"> </w:t>
      </w:r>
      <w:r>
        <w:t>переходы</w:t>
      </w:r>
    </w:p>
    <w:p w:rsidR="00704505" w:rsidRDefault="00317E86">
      <w:pPr>
        <w:pStyle w:val="a5"/>
        <w:spacing w:before="24" w:line="264" w:lineRule="auto"/>
        <w:ind w:right="122"/>
      </w:pPr>
      <w:r>
        <w:t>Парообразование и конденсация. Испарение и кипение</w:t>
      </w:r>
      <w:r>
        <w:t>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2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давления.</w:t>
      </w:r>
    </w:p>
    <w:p w:rsidR="00704505" w:rsidRDefault="00317E86">
      <w:pPr>
        <w:pStyle w:val="a5"/>
        <w:spacing w:line="264" w:lineRule="auto"/>
        <w:ind w:right="116"/>
      </w:pPr>
      <w:r>
        <w:t>Твёрдое тело. Кристаллические и аморфные тела. Анизотропия 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704505" w:rsidRDefault="00317E86">
      <w:pPr>
        <w:pStyle w:val="a5"/>
        <w:spacing w:line="318" w:lineRule="exact"/>
        <w:ind w:left="898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704505" w:rsidRDefault="00317E86">
      <w:pPr>
        <w:pStyle w:val="a5"/>
        <w:spacing w:before="25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704505" w:rsidRDefault="00317E86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1"/>
        <w:ind w:left="898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704505" w:rsidRDefault="00317E86">
      <w:pPr>
        <w:pStyle w:val="a5"/>
        <w:spacing w:before="31" w:line="264" w:lineRule="auto"/>
        <w:ind w:left="898" w:right="4481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704505" w:rsidRDefault="00317E86">
      <w:pPr>
        <w:pStyle w:val="a5"/>
        <w:spacing w:line="264" w:lineRule="auto"/>
        <w:ind w:left="898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704505" w:rsidRDefault="00317E86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23"/>
        <w:ind w:left="89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704505" w:rsidRDefault="00704505">
      <w:pPr>
        <w:pStyle w:val="a5"/>
        <w:ind w:left="0" w:firstLine="0"/>
        <w:jc w:val="left"/>
        <w:rPr>
          <w:sz w:val="29"/>
        </w:rPr>
      </w:pPr>
    </w:p>
    <w:p w:rsidR="00704505" w:rsidRDefault="00317E86">
      <w:pPr>
        <w:pStyle w:val="10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704505" w:rsidRDefault="00317E86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704505" w:rsidRDefault="00317E86">
      <w:pPr>
        <w:pStyle w:val="a5"/>
        <w:spacing w:before="23" w:line="264" w:lineRule="auto"/>
        <w:ind w:right="123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</w:t>
      </w:r>
      <w:r>
        <w:t>о</w:t>
      </w:r>
      <w:r>
        <w:rPr>
          <w:spacing w:val="-4"/>
        </w:rPr>
        <w:t xml:space="preserve"> </w:t>
      </w:r>
      <w:r>
        <w:t>заряда.</w:t>
      </w:r>
    </w:p>
    <w:p w:rsidR="00704505" w:rsidRDefault="00317E86">
      <w:pPr>
        <w:pStyle w:val="a5"/>
        <w:spacing w:before="4" w:line="264" w:lineRule="auto"/>
        <w:ind w:right="115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9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Принцип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0" w:right="128" w:firstLine="0"/>
      </w:pPr>
      <w:r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704505" w:rsidRDefault="00317E86">
      <w:pPr>
        <w:pStyle w:val="a5"/>
        <w:spacing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704505" w:rsidRDefault="00317E86">
      <w:pPr>
        <w:pStyle w:val="a5"/>
        <w:spacing w:line="318" w:lineRule="exact"/>
        <w:ind w:left="898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7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конденсатора.</w:t>
      </w:r>
    </w:p>
    <w:p w:rsidR="00704505" w:rsidRDefault="00317E86">
      <w:pPr>
        <w:pStyle w:val="a5"/>
        <w:spacing w:before="31"/>
        <w:ind w:left="0"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704505" w:rsidRDefault="00317E86">
      <w:pPr>
        <w:pStyle w:val="a5"/>
        <w:spacing w:before="31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</w:t>
      </w:r>
      <w:r>
        <w:t>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704505" w:rsidRDefault="00317E86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8" w:line="264" w:lineRule="auto"/>
        <w:ind w:left="898" w:right="3266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704505" w:rsidRDefault="00317E86">
      <w:pPr>
        <w:pStyle w:val="a5"/>
        <w:spacing w:line="264" w:lineRule="auto"/>
        <w:ind w:left="898" w:right="4019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6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704505" w:rsidRDefault="00317E86">
      <w:pPr>
        <w:pStyle w:val="a5"/>
        <w:spacing w:before="1"/>
        <w:ind w:left="898" w:firstLine="0"/>
        <w:jc w:val="left"/>
      </w:pPr>
      <w:r>
        <w:t>Диэлектрики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</w:p>
    <w:p w:rsidR="00704505" w:rsidRDefault="00317E86">
      <w:pPr>
        <w:pStyle w:val="a5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 д</w:t>
      </w:r>
      <w:r>
        <w:t>иэлектрической проницаемости.</w:t>
      </w:r>
    </w:p>
    <w:p w:rsidR="00704505" w:rsidRDefault="00317E86">
      <w:pPr>
        <w:pStyle w:val="a5"/>
        <w:spacing w:line="320" w:lineRule="exact"/>
        <w:ind w:left="898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704505" w:rsidRDefault="00317E86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31"/>
        <w:ind w:left="898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704505" w:rsidRDefault="00317E86">
      <w:pPr>
        <w:pStyle w:val="2"/>
        <w:spacing w:before="4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средах</w:t>
      </w:r>
    </w:p>
    <w:p w:rsidR="00704505" w:rsidRDefault="00317E86">
      <w:pPr>
        <w:pStyle w:val="a5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</w:r>
      <w:r>
        <w:t>электрического</w:t>
      </w:r>
      <w:r>
        <w:tab/>
        <w:t>тока.</w:t>
      </w:r>
    </w:p>
    <w:p w:rsidR="00704505" w:rsidRDefault="00317E86">
      <w:pPr>
        <w:pStyle w:val="a5"/>
        <w:spacing w:before="31"/>
        <w:ind w:left="0" w:firstLine="0"/>
        <w:jc w:val="left"/>
      </w:pPr>
      <w:r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704505" w:rsidRDefault="00317E86">
      <w:pPr>
        <w:pStyle w:val="a5"/>
        <w:spacing w:before="31"/>
        <w:ind w:left="898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704505" w:rsidRDefault="00317E86">
      <w:pPr>
        <w:pStyle w:val="a5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704505" w:rsidRDefault="00317E86">
      <w:pPr>
        <w:pStyle w:val="a5"/>
        <w:spacing w:before="38"/>
        <w:ind w:left="0"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704505" w:rsidRDefault="00317E86">
      <w:pPr>
        <w:pStyle w:val="a5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</w:t>
      </w:r>
      <w:r>
        <w:t>ка.</w:t>
      </w:r>
      <w:r>
        <w:tab/>
        <w:t>Закон</w:t>
      </w:r>
      <w:r>
        <w:tab/>
        <w:t>Джоуля–Ленца.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704505" w:rsidRDefault="00317E86">
      <w:pPr>
        <w:pStyle w:val="a5"/>
        <w:spacing w:line="264" w:lineRule="auto"/>
        <w:ind w:right="116"/>
        <w:jc w:val="right"/>
      </w:pPr>
      <w:r>
        <w:t>Электродвижущая</w:t>
      </w:r>
      <w:r>
        <w:rPr>
          <w:spacing w:val="5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6"/>
        </w:rPr>
        <w:t xml:space="preserve"> </w:t>
      </w:r>
      <w:r>
        <w:t>замыкание.</w:t>
      </w:r>
    </w:p>
    <w:p w:rsidR="00704505" w:rsidRDefault="00317E86">
      <w:pPr>
        <w:pStyle w:val="a5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3"/>
        </w:rPr>
        <w:t xml:space="preserve"> </w:t>
      </w:r>
      <w:r>
        <w:t>от 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704505" w:rsidRDefault="00317E86">
      <w:pPr>
        <w:pStyle w:val="a5"/>
        <w:spacing w:line="320" w:lineRule="exact"/>
        <w:ind w:left="898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704505" w:rsidRDefault="00317E86">
      <w:pPr>
        <w:pStyle w:val="a5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>Свойства p–n-перехода.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704505" w:rsidRDefault="00317E86">
      <w:pPr>
        <w:pStyle w:val="a5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</w:r>
      <w:r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704505" w:rsidRDefault="00317E86">
      <w:pPr>
        <w:pStyle w:val="a5"/>
        <w:spacing w:before="30"/>
        <w:ind w:left="0"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22"/>
      </w:pP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2"/>
        </w:rPr>
        <w:t xml:space="preserve"> </w:t>
      </w:r>
      <w:r>
        <w:t>Молния.</w:t>
      </w:r>
      <w:r>
        <w:rPr>
          <w:spacing w:val="3"/>
        </w:rPr>
        <w:t xml:space="preserve"> </w:t>
      </w:r>
      <w:r>
        <w:t>Плазма.</w:t>
      </w:r>
    </w:p>
    <w:p w:rsidR="00704505" w:rsidRDefault="00317E86">
      <w:pPr>
        <w:pStyle w:val="a5"/>
        <w:spacing w:line="264" w:lineRule="auto"/>
        <w:ind w:right="11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3"/>
        </w:rPr>
        <w:t xml:space="preserve"> </w:t>
      </w:r>
      <w:r>
        <w:t>и фоторезисторы, полупроводниковый диод, гальваника.</w:t>
      </w:r>
    </w:p>
    <w:p w:rsidR="00704505" w:rsidRDefault="00317E86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26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704505" w:rsidRDefault="00317E86">
      <w:pPr>
        <w:pStyle w:val="a5"/>
        <w:spacing w:before="31" w:line="264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704505" w:rsidRDefault="00317E86">
      <w:pPr>
        <w:pStyle w:val="a5"/>
        <w:spacing w:line="320" w:lineRule="exact"/>
        <w:ind w:left="898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704505" w:rsidRDefault="00317E86">
      <w:pPr>
        <w:pStyle w:val="a5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704505" w:rsidRDefault="00317E86">
      <w:pPr>
        <w:pStyle w:val="a5"/>
        <w:spacing w:line="264" w:lineRule="auto"/>
        <w:ind w:left="898" w:right="2039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704505" w:rsidRDefault="00317E86">
      <w:pPr>
        <w:pStyle w:val="a5"/>
        <w:spacing w:line="264" w:lineRule="auto"/>
        <w:ind w:left="898" w:right="3811" w:firstLine="0"/>
        <w:jc w:val="left"/>
      </w:pPr>
      <w:r>
        <w:t>Искровой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 диода.</w:t>
      </w:r>
    </w:p>
    <w:p w:rsidR="00704505" w:rsidRDefault="00317E86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26"/>
        <w:ind w:left="89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704505" w:rsidRDefault="00317E86">
      <w:pPr>
        <w:pStyle w:val="a5"/>
        <w:spacing w:before="31" w:line="264" w:lineRule="auto"/>
        <w:ind w:right="124"/>
      </w:pPr>
      <w:r>
        <w:t xml:space="preserve">Измерение электродвижущей </w:t>
      </w:r>
      <w:r>
        <w:t>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704505" w:rsidRDefault="00317E86">
      <w:pPr>
        <w:pStyle w:val="a5"/>
        <w:spacing w:line="319" w:lineRule="exact"/>
        <w:ind w:left="898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704505" w:rsidRDefault="00317E86">
      <w:pPr>
        <w:pStyle w:val="10"/>
        <w:spacing w:before="38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704505" w:rsidRDefault="00317E86">
      <w:pPr>
        <w:pStyle w:val="a5"/>
        <w:spacing w:before="31" w:line="264" w:lineRule="auto"/>
        <w:ind w:right="110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704505" w:rsidRDefault="00317E86">
      <w:pPr>
        <w:pStyle w:val="a5"/>
        <w:spacing w:line="264" w:lineRule="auto"/>
        <w:ind w:right="113"/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 эксперимент,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</w:p>
    <w:p w:rsidR="00704505" w:rsidRDefault="00317E86">
      <w:pPr>
        <w:pStyle w:val="a5"/>
        <w:spacing w:line="264" w:lineRule="auto"/>
        <w:ind w:right="121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</w:p>
    <w:p w:rsidR="00704505" w:rsidRDefault="00317E86">
      <w:pPr>
        <w:pStyle w:val="a5"/>
        <w:spacing w:line="264" w:lineRule="auto"/>
        <w:ind w:right="122"/>
      </w:pPr>
      <w:r>
        <w:rPr>
          <w:i/>
        </w:rPr>
        <w:t xml:space="preserve">Биология: </w:t>
      </w:r>
      <w:r>
        <w:t xml:space="preserve">механическое движение </w:t>
      </w:r>
      <w:r>
        <w:t>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</w:p>
    <w:p w:rsidR="00704505" w:rsidRDefault="00317E86">
      <w:pPr>
        <w:pStyle w:val="a5"/>
        <w:spacing w:line="264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твёрдых</w:t>
      </w:r>
      <w:r>
        <w:rPr>
          <w:spacing w:val="11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4"/>
        </w:rPr>
        <w:t xml:space="preserve"> </w:t>
      </w:r>
      <w:r>
        <w:t>и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0" w:right="117" w:firstLine="0"/>
      </w:pPr>
      <w:r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704505" w:rsidRDefault="00317E86">
      <w:pPr>
        <w:pStyle w:val="a5"/>
        <w:spacing w:line="314" w:lineRule="exact"/>
        <w:ind w:left="898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4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704505" w:rsidRDefault="00317E86">
      <w:pPr>
        <w:pStyle w:val="a5"/>
        <w:spacing w:before="31" w:line="264" w:lineRule="auto"/>
        <w:ind w:right="121"/>
      </w:pPr>
      <w:r>
        <w:rPr>
          <w:i/>
        </w:rPr>
        <w:t xml:space="preserve">Технология: </w:t>
      </w:r>
      <w:r>
        <w:t>преобразование движений с 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</w:p>
    <w:p w:rsidR="00704505" w:rsidRDefault="00704505">
      <w:pPr>
        <w:pStyle w:val="a5"/>
        <w:spacing w:before="1"/>
        <w:ind w:left="0" w:firstLine="0"/>
        <w:jc w:val="left"/>
        <w:rPr>
          <w:sz w:val="26"/>
        </w:rPr>
      </w:pPr>
    </w:p>
    <w:p w:rsidR="00704505" w:rsidRDefault="00317E86">
      <w:pPr>
        <w:pStyle w:val="10"/>
        <w:jc w:val="both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704505" w:rsidRDefault="00704505">
      <w:pPr>
        <w:pStyle w:val="a5"/>
        <w:spacing w:before="4"/>
        <w:ind w:left="0" w:firstLine="0"/>
        <w:jc w:val="left"/>
        <w:rPr>
          <w:b/>
        </w:rPr>
      </w:pPr>
    </w:p>
    <w:p w:rsidR="00704505" w:rsidRDefault="00317E86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704505" w:rsidRDefault="00317E86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</w:t>
      </w:r>
      <w:r>
        <w:t>омагнитная</w:t>
      </w:r>
      <w:r>
        <w:rPr>
          <w:spacing w:val="-7"/>
        </w:rPr>
        <w:t xml:space="preserve"> </w:t>
      </w:r>
      <w:r>
        <w:t>индукция</w:t>
      </w:r>
    </w:p>
    <w:p w:rsidR="00704505" w:rsidRDefault="00317E86">
      <w:pPr>
        <w:pStyle w:val="a5"/>
        <w:spacing w:before="24" w:line="264" w:lineRule="auto"/>
        <w:ind w:right="11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</w:t>
      </w:r>
      <w:r>
        <w:rPr>
          <w:spacing w:val="1"/>
        </w:rPr>
        <w:t xml:space="preserve"> </w:t>
      </w:r>
      <w:r>
        <w:t>Линии магнитной индукции. Картина линий 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704505" w:rsidRDefault="00317E86">
      <w:pPr>
        <w:pStyle w:val="a5"/>
        <w:spacing w:before="2" w:line="264" w:lineRule="auto"/>
        <w:ind w:right="11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704505" w:rsidRDefault="00317E86">
      <w:pPr>
        <w:pStyle w:val="a5"/>
        <w:spacing w:before="2"/>
        <w:ind w:left="898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704505" w:rsidRDefault="00317E86">
      <w:pPr>
        <w:pStyle w:val="a5"/>
        <w:spacing w:before="32" w:line="264" w:lineRule="auto"/>
        <w:ind w:right="114"/>
      </w:pPr>
      <w:r>
        <w:t>Сила Лоренца, её модуль и н</w:t>
      </w:r>
      <w:r>
        <w:t>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704505" w:rsidRDefault="00317E86">
      <w:pPr>
        <w:pStyle w:val="a5"/>
        <w:spacing w:line="264" w:lineRule="auto"/>
        <w:ind w:right="12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704505" w:rsidRDefault="00317E86">
      <w:pPr>
        <w:pStyle w:val="a5"/>
        <w:spacing w:line="264" w:lineRule="auto"/>
        <w:ind w:right="117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 поле.</w:t>
      </w:r>
    </w:p>
    <w:p w:rsidR="00704505" w:rsidRDefault="00317E86">
      <w:pPr>
        <w:pStyle w:val="a5"/>
        <w:spacing w:line="320" w:lineRule="exact"/>
        <w:ind w:left="898" w:firstLine="0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704505" w:rsidRDefault="00317E86">
      <w:pPr>
        <w:pStyle w:val="a5"/>
        <w:spacing w:before="21" w:line="264" w:lineRule="auto"/>
        <w:ind w:right="11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704505" w:rsidRDefault="00317E86">
      <w:pPr>
        <w:pStyle w:val="a5"/>
        <w:spacing w:line="264" w:lineRule="auto"/>
        <w:ind w:left="898" w:right="3662" w:firstLine="0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704505" w:rsidRDefault="00317E86">
      <w:pPr>
        <w:pStyle w:val="a5"/>
        <w:spacing w:line="264" w:lineRule="auto"/>
        <w:ind w:right="125"/>
      </w:pPr>
      <w:r>
        <w:t>Т</w:t>
      </w:r>
      <w:r>
        <w:t>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2"/>
        </w:rPr>
        <w:t xml:space="preserve"> </w:t>
      </w:r>
      <w:r>
        <w:t>печь.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spacing w:before="68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9"/>
        <w:ind w:left="898" w:firstLine="0"/>
        <w:jc w:val="left"/>
      </w:pPr>
      <w:r>
        <w:t>Опыт</w:t>
      </w:r>
      <w:r>
        <w:rPr>
          <w:spacing w:val="-11"/>
        </w:rPr>
        <w:t xml:space="preserve"> </w:t>
      </w:r>
      <w:r>
        <w:t>Эрстеда.</w:t>
      </w:r>
    </w:p>
    <w:p w:rsidR="00704505" w:rsidRDefault="00317E86">
      <w:pPr>
        <w:pStyle w:val="a5"/>
        <w:spacing w:before="31" w:line="264" w:lineRule="auto"/>
        <w:ind w:left="898" w:right="2180" w:firstLine="0"/>
        <w:jc w:val="left"/>
      </w:pPr>
      <w:r>
        <w:t>Отклонение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704505" w:rsidRDefault="00317E86">
      <w:pPr>
        <w:pStyle w:val="a5"/>
        <w:spacing w:line="264" w:lineRule="auto"/>
        <w:ind w:left="898" w:right="3626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704505" w:rsidRDefault="00317E86">
      <w:pPr>
        <w:pStyle w:val="a5"/>
        <w:spacing w:before="2" w:line="264" w:lineRule="auto"/>
        <w:ind w:left="898" w:right="2973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</w:p>
    <w:p w:rsidR="00704505" w:rsidRDefault="00317E86">
      <w:pPr>
        <w:pStyle w:val="a5"/>
        <w:spacing w:line="320" w:lineRule="exact"/>
        <w:ind w:left="898" w:firstLine="0"/>
        <w:jc w:val="left"/>
      </w:pPr>
      <w:r>
        <w:t>Правило</w:t>
      </w:r>
      <w:r>
        <w:rPr>
          <w:spacing w:val="-8"/>
        </w:rPr>
        <w:t xml:space="preserve"> </w:t>
      </w:r>
      <w:r>
        <w:t>Ленца.</w:t>
      </w:r>
    </w:p>
    <w:p w:rsidR="00704505" w:rsidRDefault="00317E86">
      <w:pPr>
        <w:pStyle w:val="a5"/>
        <w:spacing w:before="31" w:line="264" w:lineRule="auto"/>
        <w:ind w:right="119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704505" w:rsidRDefault="00317E86">
      <w:pPr>
        <w:pStyle w:val="a5"/>
        <w:spacing w:before="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704505" w:rsidRDefault="00317E86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32"/>
        <w:ind w:left="8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704505" w:rsidRDefault="00317E86">
      <w:pPr>
        <w:pStyle w:val="a5"/>
        <w:spacing w:before="30" w:line="264" w:lineRule="auto"/>
        <w:ind w:left="898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действия 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704505" w:rsidRDefault="00704505">
      <w:pPr>
        <w:pStyle w:val="a5"/>
        <w:spacing w:before="2"/>
        <w:ind w:left="0" w:firstLine="0"/>
        <w:jc w:val="left"/>
        <w:rPr>
          <w:sz w:val="26"/>
        </w:rPr>
      </w:pPr>
    </w:p>
    <w:p w:rsidR="00704505" w:rsidRDefault="00317E86">
      <w:pPr>
        <w:pStyle w:val="10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704505" w:rsidRDefault="00317E86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704505" w:rsidRDefault="00317E86">
      <w:pPr>
        <w:pStyle w:val="a5"/>
        <w:spacing w:before="24" w:line="264" w:lineRule="auto"/>
        <w:ind w:right="125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</w:t>
      </w:r>
      <w:r>
        <w:t>ие</w:t>
      </w:r>
      <w:r>
        <w:rPr>
          <w:spacing w:val="-3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704505" w:rsidRDefault="00317E86">
      <w:pPr>
        <w:pStyle w:val="a5"/>
        <w:spacing w:before="2" w:line="264" w:lineRule="auto"/>
        <w:ind w:right="116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704505" w:rsidRDefault="00317E86">
      <w:pPr>
        <w:pStyle w:val="a5"/>
        <w:spacing w:line="264" w:lineRule="auto"/>
        <w:ind w:right="125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704505" w:rsidRDefault="00317E86">
      <w:pPr>
        <w:pStyle w:val="a5"/>
        <w:spacing w:line="264" w:lineRule="auto"/>
        <w:ind w:right="116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704505" w:rsidRDefault="00317E86">
      <w:pPr>
        <w:pStyle w:val="a5"/>
        <w:spacing w:line="264" w:lineRule="auto"/>
        <w:ind w:right="127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704505" w:rsidRDefault="00317E86">
      <w:pPr>
        <w:pStyle w:val="a5"/>
        <w:spacing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</w:t>
      </w:r>
      <w:r>
        <w:t>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линии электропередач.</w:t>
      </w:r>
    </w:p>
    <w:p w:rsidR="00704505" w:rsidRDefault="00317E8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</w:t>
      </w:r>
      <w:r>
        <w:rPr>
          <w:spacing w:val="117"/>
        </w:rPr>
        <w:t xml:space="preserve"> </w:t>
      </w:r>
      <w:r>
        <w:t>параметров</w:t>
      </w:r>
      <w:r>
        <w:rPr>
          <w:spacing w:val="116"/>
        </w:rPr>
        <w:t xml:space="preserve"> </w:t>
      </w:r>
      <w:r>
        <w:t>колебательной</w:t>
      </w:r>
      <w:r>
        <w:tab/>
        <w:t>системы</w:t>
      </w:r>
      <w:r>
        <w:rPr>
          <w:spacing w:val="127"/>
        </w:rPr>
        <w:t xml:space="preserve"> </w:t>
      </w:r>
      <w:r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4"/>
        </w:rPr>
        <w:t xml:space="preserve"> </w:t>
      </w:r>
      <w:r>
        <w:t>маятник).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898" w:right="2973" w:firstLine="0"/>
        <w:jc w:val="left"/>
      </w:pPr>
      <w:r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704505" w:rsidRDefault="00317E86">
      <w:pPr>
        <w:pStyle w:val="a5"/>
        <w:spacing w:line="316" w:lineRule="exact"/>
        <w:ind w:left="898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704505" w:rsidRDefault="00317E86">
      <w:pPr>
        <w:pStyle w:val="a5"/>
        <w:spacing w:before="32" w:line="264" w:lineRule="auto"/>
        <w:ind w:right="122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704505" w:rsidRDefault="00317E86">
      <w:pPr>
        <w:pStyle w:val="a5"/>
        <w:spacing w:before="4" w:line="264" w:lineRule="auto"/>
        <w:ind w:right="12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704505" w:rsidRDefault="00317E86">
      <w:pPr>
        <w:pStyle w:val="a5"/>
        <w:spacing w:line="320" w:lineRule="exact"/>
        <w:ind w:left="898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704505" w:rsidRDefault="00317E86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31" w:line="264" w:lineRule="auto"/>
        <w:ind w:right="121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704505" w:rsidRDefault="00317E86">
      <w:pPr>
        <w:pStyle w:val="a5"/>
        <w:spacing w:line="264" w:lineRule="auto"/>
        <w:ind w:right="123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соединённых</w:t>
      </w:r>
      <w:r>
        <w:rPr>
          <w:spacing w:val="-4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704505" w:rsidRDefault="00317E86">
      <w:pPr>
        <w:pStyle w:val="2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704505" w:rsidRDefault="00317E86">
      <w:pPr>
        <w:pStyle w:val="a5"/>
        <w:spacing w:before="20" w:line="264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704505" w:rsidRDefault="00317E86">
      <w:pPr>
        <w:pStyle w:val="a5"/>
        <w:spacing w:line="316" w:lineRule="exact"/>
        <w:ind w:left="898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704505" w:rsidRDefault="00317E86">
      <w:pPr>
        <w:pStyle w:val="a5"/>
        <w:spacing w:before="31" w:line="264" w:lineRule="auto"/>
        <w:ind w:right="118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 xml:space="preserve">электромагнитных волн: отражение, преломление, поляризация, </w:t>
      </w:r>
      <w:r>
        <w:t>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704505" w:rsidRDefault="00317E86">
      <w:pPr>
        <w:pStyle w:val="a5"/>
        <w:spacing w:before="3" w:line="264" w:lineRule="auto"/>
        <w:ind w:right="125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704505" w:rsidRDefault="00317E86">
      <w:pPr>
        <w:pStyle w:val="a5"/>
        <w:spacing w:line="264" w:lineRule="auto"/>
        <w:ind w:left="898" w:right="2521" w:firstLine="0"/>
      </w:pPr>
      <w:r>
        <w:t>Принципы</w:t>
      </w:r>
      <w:r>
        <w:rPr>
          <w:spacing w:val="-10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телевидения.</w:t>
      </w:r>
      <w:r>
        <w:rPr>
          <w:spacing w:val="-7"/>
        </w:rPr>
        <w:t xml:space="preserve"> </w:t>
      </w:r>
      <w:r>
        <w:t>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704505" w:rsidRDefault="00317E86">
      <w:pPr>
        <w:pStyle w:val="a5"/>
        <w:spacing w:before="2" w:line="264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704505" w:rsidRDefault="00317E86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1" w:line="264" w:lineRule="auto"/>
        <w:ind w:left="898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704505" w:rsidRDefault="00317E86">
      <w:pPr>
        <w:pStyle w:val="a5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704505" w:rsidRDefault="00317E86">
      <w:pPr>
        <w:pStyle w:val="a5"/>
        <w:spacing w:line="264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26"/>
      </w:pPr>
      <w:r>
        <w:t>Исследовани</w:t>
      </w:r>
      <w:r>
        <w:t>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704505" w:rsidRDefault="00317E86">
      <w:pPr>
        <w:pStyle w:val="2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704505" w:rsidRDefault="00317E86">
      <w:pPr>
        <w:pStyle w:val="a5"/>
        <w:spacing w:before="24" w:line="264" w:lineRule="auto"/>
        <w:ind w:right="12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1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света.</w:t>
      </w:r>
    </w:p>
    <w:p w:rsidR="00704505" w:rsidRDefault="00317E86">
      <w:pPr>
        <w:pStyle w:val="a5"/>
        <w:spacing w:line="264" w:lineRule="auto"/>
        <w:ind w:right="125"/>
      </w:pPr>
      <w:r>
        <w:t xml:space="preserve">Отражение света. Законы </w:t>
      </w:r>
      <w:r>
        <w:t>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2"/>
        </w:rPr>
        <w:t xml:space="preserve"> </w:t>
      </w:r>
      <w:r>
        <w:t>зеркале.</w:t>
      </w:r>
    </w:p>
    <w:p w:rsidR="00704505" w:rsidRDefault="00317E86">
      <w:pPr>
        <w:pStyle w:val="a5"/>
        <w:spacing w:line="264" w:lineRule="auto"/>
        <w:ind w:right="126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704505" w:rsidRDefault="00317E86">
      <w:pPr>
        <w:pStyle w:val="a5"/>
        <w:spacing w:line="318" w:lineRule="exact"/>
        <w:ind w:left="898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</w:t>
      </w:r>
      <w:r>
        <w:t>ета.</w:t>
      </w:r>
      <w:r>
        <w:rPr>
          <w:spacing w:val="-3"/>
        </w:rPr>
        <w:t xml:space="preserve"> </w:t>
      </w:r>
      <w:r>
        <w:t>Цвет.</w:t>
      </w:r>
    </w:p>
    <w:p w:rsidR="00704505" w:rsidRDefault="00317E86">
      <w:pPr>
        <w:pStyle w:val="a5"/>
        <w:spacing w:before="28" w:line="264" w:lineRule="auto"/>
        <w:ind w:right="12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704505" w:rsidRDefault="00317E86">
      <w:pPr>
        <w:pStyle w:val="a5"/>
        <w:spacing w:line="317" w:lineRule="exact"/>
        <w:ind w:left="898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704505" w:rsidRDefault="00317E86">
      <w:pPr>
        <w:pStyle w:val="a5"/>
        <w:spacing w:before="38" w:line="264" w:lineRule="auto"/>
        <w:ind w:right="115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от 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704505" w:rsidRDefault="00317E86">
      <w:pPr>
        <w:pStyle w:val="a5"/>
        <w:spacing w:line="264" w:lineRule="auto"/>
        <w:ind w:right="11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</w:t>
      </w:r>
      <w:r>
        <w:t>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704505" w:rsidRDefault="00317E86">
      <w:pPr>
        <w:pStyle w:val="a5"/>
        <w:ind w:left="898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704505" w:rsidRDefault="00317E86">
      <w:pPr>
        <w:pStyle w:val="a5"/>
        <w:spacing w:before="31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2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3"/>
        </w:rPr>
        <w:t xml:space="preserve"> </w:t>
      </w:r>
      <w:r>
        <w:t>поляроид.</w:t>
      </w:r>
    </w:p>
    <w:p w:rsidR="00704505" w:rsidRDefault="00317E86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704505" w:rsidRDefault="00317E86">
      <w:pPr>
        <w:pStyle w:val="a5"/>
        <w:spacing w:before="31"/>
        <w:ind w:left="0"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704505" w:rsidRDefault="00317E86">
      <w:pPr>
        <w:pStyle w:val="a5"/>
        <w:spacing w:before="31" w:line="264" w:lineRule="auto"/>
        <w:ind w:left="898" w:right="2180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704505" w:rsidRDefault="00317E86">
      <w:pPr>
        <w:pStyle w:val="a5"/>
        <w:spacing w:line="264" w:lineRule="auto"/>
        <w:ind w:left="898" w:right="4672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704505" w:rsidRDefault="00317E86">
      <w:pPr>
        <w:pStyle w:val="a5"/>
        <w:spacing w:line="264" w:lineRule="auto"/>
        <w:ind w:left="898" w:right="4090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призмы.</w:t>
      </w:r>
    </w:p>
    <w:p w:rsidR="00704505" w:rsidRDefault="00317E86">
      <w:pPr>
        <w:pStyle w:val="a5"/>
        <w:spacing w:line="264" w:lineRule="auto"/>
        <w:ind w:left="898" w:right="56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704505" w:rsidRDefault="00317E86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898" w:right="2180" w:firstLine="0"/>
        <w:jc w:val="left"/>
      </w:pPr>
      <w:r>
        <w:t xml:space="preserve">Измерение показателя </w:t>
      </w:r>
      <w:r>
        <w:t>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704505" w:rsidRDefault="00704505">
      <w:pPr>
        <w:pStyle w:val="a5"/>
        <w:spacing w:before="2"/>
        <w:ind w:left="0" w:firstLine="0"/>
        <w:jc w:val="left"/>
        <w:rPr>
          <w:sz w:val="25"/>
        </w:rPr>
      </w:pPr>
    </w:p>
    <w:p w:rsidR="00704505" w:rsidRDefault="00317E86">
      <w:pPr>
        <w:pStyle w:val="10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704505" w:rsidRDefault="00317E86">
      <w:pPr>
        <w:pStyle w:val="a5"/>
        <w:spacing w:before="31" w:line="264" w:lineRule="auto"/>
        <w:ind w:right="12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</w:p>
    <w:p w:rsidR="00704505" w:rsidRDefault="00317E86">
      <w:pPr>
        <w:pStyle w:val="a5"/>
        <w:spacing w:line="264" w:lineRule="auto"/>
        <w:ind w:right="126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704505" w:rsidRDefault="00317E86">
      <w:pPr>
        <w:pStyle w:val="a5"/>
        <w:spacing w:line="320" w:lineRule="exact"/>
        <w:ind w:left="898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704505" w:rsidRDefault="00317E86">
      <w:pPr>
        <w:pStyle w:val="a5"/>
        <w:spacing w:before="25" w:line="264" w:lineRule="auto"/>
        <w:ind w:right="109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704505" w:rsidRDefault="00704505">
      <w:pPr>
        <w:pStyle w:val="a5"/>
        <w:ind w:left="0" w:firstLine="0"/>
        <w:jc w:val="left"/>
        <w:rPr>
          <w:sz w:val="25"/>
        </w:rPr>
      </w:pPr>
    </w:p>
    <w:p w:rsidR="00704505" w:rsidRDefault="00317E86">
      <w:pPr>
        <w:pStyle w:val="10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704505" w:rsidRDefault="00317E86">
      <w:pPr>
        <w:pStyle w:val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704505" w:rsidRDefault="00317E86">
      <w:pPr>
        <w:pStyle w:val="a5"/>
        <w:spacing w:before="24" w:line="264" w:lineRule="auto"/>
        <w:ind w:right="12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704505" w:rsidRDefault="00317E86">
      <w:pPr>
        <w:pStyle w:val="a5"/>
        <w:spacing w:before="5" w:line="264" w:lineRule="auto"/>
        <w:ind w:right="121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 xml:space="preserve">фотоэффекта. Уравнение Эйнштейна для </w:t>
      </w:r>
      <w:r>
        <w:t>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704505" w:rsidRDefault="00317E86">
      <w:pPr>
        <w:pStyle w:val="a5"/>
        <w:spacing w:line="264" w:lineRule="auto"/>
        <w:ind w:left="898" w:right="4130" w:firstLine="0"/>
      </w:pPr>
      <w:r>
        <w:t>Давление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704505" w:rsidRDefault="00317E86">
      <w:pPr>
        <w:pStyle w:val="a5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rPr>
          <w:spacing w:val="123"/>
        </w:rPr>
        <w:t xml:space="preserve"> </w:t>
      </w:r>
      <w:r>
        <w:t>и</w:t>
      </w:r>
      <w:r>
        <w:tab/>
        <w:t>практическое</w:t>
      </w:r>
      <w:r>
        <w:rPr>
          <w:spacing w:val="127"/>
        </w:rPr>
        <w:t xml:space="preserve"> </w:t>
      </w:r>
      <w:r>
        <w:t>применение: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704505" w:rsidRDefault="00317E8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1" w:line="264" w:lineRule="auto"/>
        <w:ind w:left="898" w:right="2973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</w:t>
      </w:r>
      <w:r>
        <w:t>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704505" w:rsidRDefault="00317E86">
      <w:pPr>
        <w:pStyle w:val="a5"/>
        <w:spacing w:before="5"/>
        <w:ind w:left="898" w:firstLine="0"/>
        <w:jc w:val="left"/>
      </w:pPr>
      <w:r>
        <w:t>Светодиод.</w:t>
      </w:r>
    </w:p>
    <w:p w:rsidR="00704505" w:rsidRDefault="00317E86">
      <w:pPr>
        <w:pStyle w:val="a5"/>
        <w:spacing w:before="30"/>
        <w:ind w:left="898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704505" w:rsidRDefault="00317E86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704505" w:rsidRDefault="00317E86">
      <w:pPr>
        <w:pStyle w:val="a5"/>
        <w:spacing w:before="25" w:line="264" w:lineRule="auto"/>
        <w:ind w:right="11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 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-частиц.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Спектр</w:t>
      </w:r>
      <w:r>
        <w:rPr>
          <w:spacing w:val="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704505" w:rsidRDefault="00317E86">
      <w:pPr>
        <w:pStyle w:val="a5"/>
        <w:spacing w:before="2" w:line="264" w:lineRule="auto"/>
        <w:ind w:right="11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704505" w:rsidRDefault="00317E86">
      <w:pPr>
        <w:pStyle w:val="a5"/>
        <w:spacing w:line="320" w:lineRule="exact"/>
        <w:ind w:left="898" w:firstLine="0"/>
      </w:pPr>
      <w:r>
        <w:t>Спонтанное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излучение.</w:t>
      </w:r>
    </w:p>
    <w:p w:rsidR="00704505" w:rsidRDefault="00317E86">
      <w:pPr>
        <w:pStyle w:val="a5"/>
        <w:spacing w:before="31"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2"/>
        </w:rPr>
        <w:t xml:space="preserve"> </w:t>
      </w:r>
      <w:r>
        <w:t>квантовый</w:t>
      </w:r>
      <w:r>
        <w:rPr>
          <w:spacing w:val="2"/>
        </w:rPr>
        <w:t xml:space="preserve"> </w:t>
      </w:r>
      <w:r>
        <w:t>компьютер.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spacing w:before="68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9" w:line="264" w:lineRule="auto"/>
        <w:ind w:left="898" w:right="474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704505" w:rsidRDefault="00317E86">
      <w:pPr>
        <w:pStyle w:val="a5"/>
        <w:spacing w:line="264" w:lineRule="auto"/>
        <w:ind w:left="898" w:right="2973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704505" w:rsidRDefault="00317E8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35"/>
        <w:ind w:left="89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704505" w:rsidRDefault="00317E86">
      <w:pPr>
        <w:pStyle w:val="2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</w:t>
      </w:r>
    </w:p>
    <w:p w:rsidR="00704505" w:rsidRDefault="00317E86">
      <w:pPr>
        <w:pStyle w:val="a5"/>
        <w:spacing w:before="23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704505" w:rsidRDefault="00317E86">
      <w:pPr>
        <w:pStyle w:val="a5"/>
        <w:spacing w:before="3" w:line="264" w:lineRule="auto"/>
        <w:ind w:right="118"/>
      </w:pPr>
      <w:r>
        <w:t>Открытие 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704505" w:rsidRDefault="00317E86">
      <w:pPr>
        <w:pStyle w:val="a5"/>
        <w:spacing w:line="264" w:lineRule="auto"/>
        <w:ind w:right="10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4"/>
        </w:rPr>
        <w:t xml:space="preserve"> </w:t>
      </w:r>
      <w:r>
        <w:t>распада.</w:t>
      </w:r>
    </w:p>
    <w:p w:rsidR="00704505" w:rsidRDefault="00317E86">
      <w:pPr>
        <w:pStyle w:val="a5"/>
        <w:spacing w:before="2" w:line="264" w:lineRule="auto"/>
        <w:ind w:left="898" w:right="790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704505" w:rsidRDefault="00317E86">
      <w:pPr>
        <w:pStyle w:val="a5"/>
        <w:spacing w:line="264" w:lineRule="auto"/>
        <w:ind w:right="126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 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704505" w:rsidRDefault="00317E86">
      <w:pPr>
        <w:pStyle w:val="a5"/>
        <w:spacing w:line="320" w:lineRule="exact"/>
        <w:ind w:left="898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704505" w:rsidRDefault="00317E86">
      <w:pPr>
        <w:pStyle w:val="a5"/>
        <w:spacing w:before="28" w:line="264" w:lineRule="auto"/>
        <w:ind w:left="898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дозиметр,</w:t>
      </w:r>
      <w:r>
        <w:rPr>
          <w:spacing w:val="30"/>
        </w:rPr>
        <w:t xml:space="preserve"> </w:t>
      </w:r>
      <w:r>
        <w:t>камера</w:t>
      </w:r>
    </w:p>
    <w:p w:rsidR="00704505" w:rsidRDefault="00317E86">
      <w:pPr>
        <w:pStyle w:val="a5"/>
        <w:spacing w:line="316" w:lineRule="exact"/>
        <w:ind w:left="0"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4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бомба.</w:t>
      </w:r>
    </w:p>
    <w:p w:rsidR="00704505" w:rsidRDefault="00317E86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704505" w:rsidRDefault="00317E86">
      <w:pPr>
        <w:pStyle w:val="a5"/>
        <w:spacing w:before="30"/>
        <w:ind w:left="898" w:firstLine="0"/>
        <w:jc w:val="left"/>
      </w:pPr>
      <w:r>
        <w:t>Счётчик</w:t>
      </w:r>
      <w:r>
        <w:rPr>
          <w:spacing w:val="-1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704505" w:rsidRDefault="00317E86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704505" w:rsidRDefault="00317E86">
      <w:pPr>
        <w:pStyle w:val="a5"/>
        <w:spacing w:before="32"/>
        <w:ind w:left="898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фотографиям).</w:t>
      </w:r>
    </w:p>
    <w:p w:rsidR="00704505" w:rsidRDefault="00704505">
      <w:pPr>
        <w:pStyle w:val="a5"/>
        <w:spacing w:before="4"/>
        <w:ind w:left="0" w:firstLine="0"/>
        <w:jc w:val="left"/>
      </w:pPr>
    </w:p>
    <w:p w:rsidR="00704505" w:rsidRDefault="00317E86">
      <w:pPr>
        <w:pStyle w:val="10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704505" w:rsidRDefault="00317E86">
      <w:pPr>
        <w:pStyle w:val="a5"/>
        <w:spacing w:before="31" w:line="264" w:lineRule="auto"/>
        <w:ind w:right="12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704505" w:rsidRDefault="00317E86">
      <w:pPr>
        <w:pStyle w:val="a5"/>
        <w:spacing w:before="5" w:line="264" w:lineRule="auto"/>
        <w:ind w:right="12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704505" w:rsidRDefault="00317E86">
      <w:pPr>
        <w:pStyle w:val="a5"/>
        <w:spacing w:line="320" w:lineRule="exact"/>
        <w:ind w:left="898" w:firstLine="0"/>
      </w:pPr>
      <w:r>
        <w:t>Солнечная</w:t>
      </w:r>
      <w:r>
        <w:rPr>
          <w:spacing w:val="-5"/>
        </w:rPr>
        <w:t xml:space="preserve"> </w:t>
      </w:r>
      <w:r>
        <w:t>система.</w:t>
      </w:r>
    </w:p>
    <w:p w:rsidR="00704505" w:rsidRDefault="00317E86">
      <w:pPr>
        <w:pStyle w:val="a5"/>
        <w:spacing w:before="30" w:line="264" w:lineRule="auto"/>
        <w:ind w:right="10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звёзд</w:t>
      </w:r>
      <w:r>
        <w:rPr>
          <w:spacing w:val="6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0" w:right="125" w:firstLine="0"/>
      </w:pPr>
      <w:r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 жизни</w:t>
      </w:r>
      <w:r>
        <w:rPr>
          <w:spacing w:val="2"/>
        </w:rPr>
        <w:t xml:space="preserve"> </w:t>
      </w:r>
      <w:r>
        <w:t>звёзд.</w:t>
      </w:r>
    </w:p>
    <w:p w:rsidR="00704505" w:rsidRDefault="00317E86">
      <w:pPr>
        <w:pStyle w:val="a5"/>
        <w:spacing w:line="264" w:lineRule="auto"/>
        <w:ind w:right="122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</w:t>
      </w:r>
      <w:r>
        <w:t>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704505" w:rsidRDefault="00317E86">
      <w:pPr>
        <w:pStyle w:val="a5"/>
        <w:spacing w:line="318" w:lineRule="exact"/>
        <w:ind w:left="898" w:firstLine="0"/>
      </w:pPr>
      <w:r>
        <w:t>Вселенная.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Вселенной.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Хаббла.</w:t>
      </w:r>
      <w:r>
        <w:rPr>
          <w:spacing w:val="16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704505" w:rsidRDefault="00317E86">
      <w:pPr>
        <w:pStyle w:val="a5"/>
        <w:spacing w:before="31"/>
        <w:ind w:left="0"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704505" w:rsidRDefault="00317E86">
      <w:pPr>
        <w:pStyle w:val="a5"/>
        <w:spacing w:before="31" w:line="264" w:lineRule="auto"/>
        <w:ind w:left="898" w:right="2755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704505" w:rsidRDefault="00317E86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704505" w:rsidRDefault="00317E86">
      <w:pPr>
        <w:pStyle w:val="a5"/>
        <w:spacing w:before="31" w:line="264" w:lineRule="auto"/>
        <w:ind w:right="119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 яркие</w:t>
      </w:r>
      <w:r>
        <w:rPr>
          <w:spacing w:val="-2"/>
        </w:rPr>
        <w:t xml:space="preserve"> </w:t>
      </w:r>
      <w:r>
        <w:t>звёзды.</w:t>
      </w:r>
    </w:p>
    <w:p w:rsidR="00704505" w:rsidRDefault="00317E86">
      <w:pPr>
        <w:pStyle w:val="a5"/>
        <w:spacing w:line="316" w:lineRule="exact"/>
        <w:ind w:left="898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1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</w:t>
      </w:r>
    </w:p>
    <w:p w:rsidR="00704505" w:rsidRDefault="00317E86">
      <w:pPr>
        <w:pStyle w:val="10"/>
        <w:spacing w:before="31"/>
        <w:ind w:left="898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704505" w:rsidRDefault="00317E86">
      <w:pPr>
        <w:pStyle w:val="a5"/>
        <w:spacing w:before="31" w:line="264" w:lineRule="auto"/>
        <w:ind w:right="113"/>
      </w:pP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 и этической сферах деятельности человека, роль и место физики</w:t>
      </w:r>
      <w:r>
        <w:rPr>
          <w:spacing w:val="1"/>
        </w:rPr>
        <w:t xml:space="preserve"> </w:t>
      </w:r>
      <w:r>
        <w:t>и астрономии в современной научной</w:t>
      </w:r>
      <w:r>
        <w:t xml:space="preserve">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</w:p>
    <w:p w:rsidR="00704505" w:rsidRDefault="00317E86">
      <w:pPr>
        <w:pStyle w:val="10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704505" w:rsidRDefault="00317E86">
      <w:pPr>
        <w:pStyle w:val="a5"/>
        <w:spacing w:before="38" w:line="264" w:lineRule="auto"/>
        <w:ind w:right="112"/>
      </w:pPr>
      <w:r>
        <w:t>Изучение курса физики базового уровня в 11</w:t>
      </w:r>
      <w:r>
        <w:t xml:space="preserve">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704505" w:rsidRDefault="00317E86">
      <w:pPr>
        <w:pStyle w:val="a5"/>
        <w:spacing w:line="264" w:lineRule="auto"/>
        <w:ind w:right="119"/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</w:p>
    <w:p w:rsidR="00704505" w:rsidRDefault="00317E86">
      <w:pPr>
        <w:pStyle w:val="a5"/>
        <w:spacing w:line="264" w:lineRule="auto"/>
        <w:ind w:right="116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</w:t>
      </w:r>
      <w:r>
        <w:t xml:space="preserve">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</w:p>
    <w:p w:rsidR="00704505" w:rsidRDefault="00317E86">
      <w:pPr>
        <w:pStyle w:val="a5"/>
        <w:spacing w:line="264" w:lineRule="auto"/>
        <w:ind w:right="123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</w:t>
      </w:r>
      <w:r>
        <w:t>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704505" w:rsidRDefault="00317E86">
      <w:pPr>
        <w:pStyle w:val="a5"/>
        <w:spacing w:line="264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26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3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2"/>
        </w:rPr>
        <w:t xml:space="preserve"> </w:t>
      </w:r>
      <w:r>
        <w:t>землетрясений.</w:t>
      </w:r>
    </w:p>
    <w:p w:rsidR="00704505" w:rsidRDefault="00317E86">
      <w:pPr>
        <w:pStyle w:val="a5"/>
        <w:spacing w:line="264" w:lineRule="auto"/>
        <w:ind w:right="120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</w:t>
      </w:r>
      <w:r>
        <w:t>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10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04505" w:rsidRDefault="00704505">
      <w:pPr>
        <w:pStyle w:val="a5"/>
        <w:spacing w:before="5"/>
        <w:ind w:left="0" w:firstLine="0"/>
        <w:jc w:val="left"/>
        <w:rPr>
          <w:b/>
          <w:sz w:val="25"/>
        </w:rPr>
      </w:pPr>
    </w:p>
    <w:p w:rsidR="00704505" w:rsidRDefault="00317E86">
      <w:pPr>
        <w:pStyle w:val="a5"/>
        <w:spacing w:before="1" w:line="264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(базовый уровень) должно обеспечить достижение </w:t>
      </w:r>
      <w:r>
        <w:t>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704505" w:rsidRDefault="00704505">
      <w:pPr>
        <w:pStyle w:val="a5"/>
        <w:spacing w:before="11"/>
        <w:ind w:left="0" w:firstLine="0"/>
        <w:jc w:val="left"/>
        <w:rPr>
          <w:sz w:val="25"/>
        </w:rPr>
      </w:pPr>
    </w:p>
    <w:p w:rsidR="00704505" w:rsidRDefault="00317E86">
      <w:pPr>
        <w:pStyle w:val="1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704505" w:rsidRDefault="00317E86">
      <w:pPr>
        <w:pStyle w:val="a5"/>
        <w:spacing w:before="60" w:line="264" w:lineRule="auto"/>
        <w:ind w:right="119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</w:t>
      </w:r>
      <w:r>
        <w:t>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04505" w:rsidRDefault="00317E86">
      <w:pPr>
        <w:pStyle w:val="10"/>
        <w:numPr>
          <w:ilvl w:val="0"/>
          <w:numId w:val="2"/>
        </w:numPr>
        <w:tabs>
          <w:tab w:val="left" w:pos="1208"/>
        </w:tabs>
        <w:spacing w:line="321" w:lineRule="exact"/>
        <w:ind w:left="1207" w:hanging="31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704505" w:rsidRDefault="00317E86">
      <w:pPr>
        <w:pStyle w:val="a5"/>
        <w:spacing w:before="31" w:line="264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704505" w:rsidRDefault="00317E86">
      <w:pPr>
        <w:pStyle w:val="a5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704505" w:rsidRDefault="00317E86">
      <w:pPr>
        <w:pStyle w:val="a5"/>
        <w:spacing w:line="264" w:lineRule="auto"/>
        <w:jc w:val="left"/>
      </w:pPr>
      <w:r>
        <w:t>готовность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704505" w:rsidRDefault="00317E86">
      <w:pPr>
        <w:pStyle w:val="a5"/>
        <w:spacing w:line="264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704505" w:rsidRDefault="00317E86">
      <w:pPr>
        <w:pStyle w:val="a5"/>
        <w:spacing w:line="314" w:lineRule="exact"/>
        <w:ind w:left="898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</w:t>
      </w:r>
      <w:r>
        <w:t>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704505" w:rsidRDefault="00317E86">
      <w:pPr>
        <w:pStyle w:val="10"/>
        <w:numPr>
          <w:ilvl w:val="0"/>
          <w:numId w:val="2"/>
        </w:numPr>
        <w:tabs>
          <w:tab w:val="left" w:pos="1208"/>
        </w:tabs>
        <w:spacing w:before="18"/>
        <w:ind w:left="1207" w:hanging="310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704505" w:rsidRDefault="00317E86">
      <w:pPr>
        <w:pStyle w:val="a5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704505" w:rsidRDefault="00317E86">
      <w:pPr>
        <w:pStyle w:val="a5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</w:t>
      </w:r>
      <w:r>
        <w:rPr>
          <w:spacing w:val="123"/>
        </w:rPr>
        <w:t xml:space="preserve"> </w:t>
      </w:r>
      <w:r>
        <w:t>отношение</w:t>
      </w:r>
      <w:r>
        <w:rPr>
          <w:spacing w:val="124"/>
        </w:rPr>
        <w:t xml:space="preserve"> </w:t>
      </w:r>
      <w:r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704505" w:rsidRDefault="00317E86">
      <w:pPr>
        <w:pStyle w:val="10"/>
        <w:numPr>
          <w:ilvl w:val="0"/>
          <w:numId w:val="2"/>
        </w:numPr>
        <w:tabs>
          <w:tab w:val="left" w:pos="1208"/>
        </w:tabs>
        <w:spacing w:line="319" w:lineRule="exact"/>
        <w:ind w:left="1207" w:hanging="310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704505" w:rsidRDefault="00317E86">
      <w:pPr>
        <w:pStyle w:val="a5"/>
        <w:spacing w:before="31" w:line="264" w:lineRule="auto"/>
        <w:ind w:left="898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осознанные</w:t>
      </w:r>
      <w:r>
        <w:rPr>
          <w:spacing w:val="9"/>
        </w:rPr>
        <w:t xml:space="preserve"> </w:t>
      </w:r>
      <w:r>
        <w:t>решения,</w:t>
      </w:r>
    </w:p>
    <w:p w:rsidR="00704505" w:rsidRDefault="00317E86">
      <w:pPr>
        <w:pStyle w:val="a5"/>
        <w:spacing w:before="4" w:line="264" w:lineRule="auto"/>
        <w:ind w:left="0" w:right="119" w:firstLine="0"/>
        <w:jc w:val="left"/>
      </w:pPr>
      <w:r>
        <w:t>ориентируясь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ценности,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704505" w:rsidRDefault="00317E86">
      <w:pPr>
        <w:pStyle w:val="a5"/>
        <w:spacing w:line="320" w:lineRule="exact"/>
        <w:ind w:left="8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704505" w:rsidRDefault="00317E86">
      <w:pPr>
        <w:pStyle w:val="10"/>
        <w:numPr>
          <w:ilvl w:val="0"/>
          <w:numId w:val="2"/>
        </w:numPr>
        <w:tabs>
          <w:tab w:val="left" w:pos="1208"/>
        </w:tabs>
        <w:spacing w:before="31"/>
        <w:ind w:left="1207" w:hanging="310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704505" w:rsidRDefault="00317E86">
      <w:pPr>
        <w:pStyle w:val="a5"/>
        <w:spacing w:before="32" w:line="264" w:lineRule="auto"/>
        <w:ind w:right="129"/>
        <w:jc w:val="left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научного</w:t>
      </w:r>
      <w:r>
        <w:rPr>
          <w:spacing w:val="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704505" w:rsidRDefault="00704505">
      <w:pPr>
        <w:sectPr w:rsidR="00704505">
          <w:pgSz w:w="11910" w:h="16380"/>
          <w:pgMar w:top="1360" w:right="740" w:bottom="280" w:left="1400" w:header="720" w:footer="720" w:gutter="0"/>
          <w:cols w:space="720"/>
        </w:sectPr>
      </w:pPr>
    </w:p>
    <w:p w:rsidR="00704505" w:rsidRDefault="00317E86">
      <w:pPr>
        <w:pStyle w:val="10"/>
        <w:numPr>
          <w:ilvl w:val="0"/>
          <w:numId w:val="2"/>
        </w:numPr>
        <w:tabs>
          <w:tab w:val="left" w:pos="1208"/>
        </w:tabs>
        <w:spacing w:before="68"/>
        <w:ind w:left="1207" w:hanging="310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704505" w:rsidRDefault="00317E86">
      <w:pPr>
        <w:pStyle w:val="a5"/>
        <w:spacing w:before="39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704505" w:rsidRDefault="00317E86">
      <w:pPr>
        <w:pStyle w:val="a5"/>
        <w:spacing w:line="264" w:lineRule="auto"/>
        <w:ind w:right="13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704505" w:rsidRDefault="00317E86">
      <w:pPr>
        <w:pStyle w:val="10"/>
        <w:numPr>
          <w:ilvl w:val="0"/>
          <w:numId w:val="2"/>
        </w:numPr>
        <w:tabs>
          <w:tab w:val="left" w:pos="1208"/>
        </w:tabs>
        <w:spacing w:before="1"/>
        <w:ind w:left="1207" w:hanging="3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704505" w:rsidRDefault="00317E86">
      <w:pPr>
        <w:pStyle w:val="a5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704505" w:rsidRDefault="00317E86">
      <w:pPr>
        <w:pStyle w:val="a5"/>
        <w:spacing w:line="264" w:lineRule="auto"/>
        <w:ind w:right="117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704505" w:rsidRDefault="00317E86">
      <w:pPr>
        <w:pStyle w:val="a5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</w:t>
      </w:r>
      <w:r>
        <w:t>логической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704505" w:rsidRDefault="00317E86">
      <w:pPr>
        <w:pStyle w:val="10"/>
        <w:numPr>
          <w:ilvl w:val="0"/>
          <w:numId w:val="2"/>
        </w:numPr>
        <w:tabs>
          <w:tab w:val="left" w:pos="1208"/>
        </w:tabs>
        <w:spacing w:line="320" w:lineRule="exact"/>
        <w:ind w:left="1207" w:hanging="310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04505" w:rsidRDefault="00317E86">
      <w:pPr>
        <w:pStyle w:val="a5"/>
        <w:spacing w:before="31" w:line="264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704505" w:rsidRDefault="00317E86">
      <w:pPr>
        <w:pStyle w:val="a5"/>
        <w:spacing w:before="5" w:line="264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</w:t>
      </w:r>
      <w:r>
        <w:t>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04505" w:rsidRDefault="00704505">
      <w:pPr>
        <w:pStyle w:val="a5"/>
        <w:ind w:left="0" w:firstLine="0"/>
        <w:jc w:val="left"/>
        <w:rPr>
          <w:sz w:val="26"/>
        </w:rPr>
      </w:pPr>
    </w:p>
    <w:p w:rsidR="00704505" w:rsidRDefault="00317E86">
      <w:pPr>
        <w:pStyle w:val="10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704505" w:rsidRDefault="00704505">
      <w:pPr>
        <w:pStyle w:val="a5"/>
        <w:spacing w:before="6"/>
        <w:ind w:left="0" w:firstLine="0"/>
        <w:jc w:val="left"/>
        <w:rPr>
          <w:b/>
          <w:sz w:val="31"/>
        </w:rPr>
      </w:pPr>
    </w:p>
    <w:p w:rsidR="00704505" w:rsidRDefault="00317E86">
      <w:pPr>
        <w:spacing w:line="264" w:lineRule="auto"/>
        <w:ind w:left="422" w:right="218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704505" w:rsidRDefault="00317E86">
      <w:pPr>
        <w:pStyle w:val="a5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704505" w:rsidRDefault="00317E86">
      <w:pPr>
        <w:pStyle w:val="a5"/>
        <w:spacing w:line="264" w:lineRule="auto"/>
        <w:jc w:val="left"/>
      </w:pPr>
      <w:r>
        <w:t>определять</w:t>
      </w:r>
      <w:r>
        <w:rPr>
          <w:spacing w:val="48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параметры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704505" w:rsidRDefault="00317E86">
      <w:pPr>
        <w:pStyle w:val="a5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4" w:lineRule="auto"/>
        <w:ind w:right="12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704505" w:rsidRDefault="00317E86">
      <w:pPr>
        <w:pStyle w:val="a5"/>
        <w:spacing w:line="264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704505" w:rsidRDefault="00317E86">
      <w:pPr>
        <w:pStyle w:val="a5"/>
        <w:spacing w:line="264" w:lineRule="auto"/>
        <w:ind w:right="11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704505" w:rsidRDefault="00317E86">
      <w:pPr>
        <w:pStyle w:val="a5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</w:t>
      </w:r>
      <w:r>
        <w:t>ствия;</w:t>
      </w:r>
    </w:p>
    <w:p w:rsidR="00704505" w:rsidRDefault="00317E86">
      <w:pPr>
        <w:pStyle w:val="a5"/>
        <w:spacing w:line="319" w:lineRule="exact"/>
        <w:ind w:left="898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704505" w:rsidRDefault="00317E86">
      <w:pPr>
        <w:pStyle w:val="10"/>
        <w:spacing w:before="13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704505" w:rsidRDefault="00317E86">
      <w:pPr>
        <w:pStyle w:val="a5"/>
        <w:spacing w:before="30" w:line="264" w:lineRule="auto"/>
        <w:ind w:right="129"/>
        <w:jc w:val="left"/>
      </w:pPr>
      <w:r>
        <w:t>владеть</w:t>
      </w:r>
      <w:r>
        <w:rPr>
          <w:spacing w:val="14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18"/>
      </w:pPr>
      <w:r>
        <w:t xml:space="preserve">владеть навыками учебно-исследовательской и проектной </w:t>
      </w:r>
      <w:r>
        <w:t>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познания;</w:t>
      </w:r>
    </w:p>
    <w:p w:rsidR="00704505" w:rsidRDefault="00317E86">
      <w:pPr>
        <w:pStyle w:val="a5"/>
        <w:spacing w:before="3"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</w:t>
      </w:r>
      <w:r>
        <w:t>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физики;</w:t>
      </w:r>
    </w:p>
    <w:p w:rsidR="00704505" w:rsidRDefault="00317E86">
      <w:pPr>
        <w:pStyle w:val="a5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704505" w:rsidRDefault="00317E86">
      <w:pPr>
        <w:pStyle w:val="a5"/>
        <w:spacing w:line="264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704505" w:rsidRDefault="00317E86">
      <w:pPr>
        <w:pStyle w:val="a5"/>
        <w:spacing w:line="264" w:lineRule="auto"/>
        <w:ind w:right="12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</w:t>
      </w:r>
      <w:r>
        <w:t>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704505" w:rsidRDefault="00317E86">
      <w:pPr>
        <w:pStyle w:val="a5"/>
        <w:spacing w:line="319" w:lineRule="exact"/>
        <w:ind w:left="898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704505" w:rsidRDefault="00317E86">
      <w:pPr>
        <w:pStyle w:val="a5"/>
        <w:spacing w:before="2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704505" w:rsidRDefault="00317E86">
      <w:pPr>
        <w:pStyle w:val="a5"/>
        <w:spacing w:line="264" w:lineRule="auto"/>
        <w:ind w:left="898" w:right="279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704505" w:rsidRDefault="00317E86">
      <w:pPr>
        <w:pStyle w:val="10"/>
        <w:spacing w:line="318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04505" w:rsidRDefault="00317E86">
      <w:pPr>
        <w:pStyle w:val="a5"/>
        <w:spacing w:before="36" w:line="264" w:lineRule="auto"/>
        <w:ind w:right="1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t>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704505" w:rsidRDefault="00317E86">
      <w:pPr>
        <w:pStyle w:val="a5"/>
        <w:spacing w:line="317" w:lineRule="exact"/>
        <w:ind w:left="898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704505" w:rsidRDefault="00317E86">
      <w:pPr>
        <w:pStyle w:val="a5"/>
        <w:spacing w:before="38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04505" w:rsidRDefault="00317E86">
      <w:pPr>
        <w:pStyle w:val="a5"/>
        <w:spacing w:before="1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</w:t>
      </w:r>
      <w:r>
        <w:t>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704505" w:rsidRDefault="00704505">
      <w:pPr>
        <w:pStyle w:val="a5"/>
        <w:spacing w:before="4"/>
        <w:ind w:left="0" w:firstLine="0"/>
        <w:jc w:val="left"/>
        <w:rPr>
          <w:sz w:val="25"/>
        </w:rPr>
      </w:pPr>
    </w:p>
    <w:p w:rsidR="00704505" w:rsidRDefault="00317E86">
      <w:pPr>
        <w:pStyle w:val="10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04505" w:rsidRDefault="00317E86">
      <w:pPr>
        <w:pStyle w:val="a5"/>
        <w:spacing w:before="31" w:line="264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704505" w:rsidRDefault="00317E86">
      <w:pPr>
        <w:pStyle w:val="a5"/>
        <w:spacing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704505" w:rsidRDefault="00317E86">
      <w:pPr>
        <w:pStyle w:val="a5"/>
        <w:spacing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704505" w:rsidRDefault="00317E86">
      <w:pPr>
        <w:pStyle w:val="a5"/>
        <w:spacing w:line="264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</w:t>
      </w:r>
      <w:r>
        <w:t>дого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704505" w:rsidRDefault="00317E86">
      <w:pPr>
        <w:pStyle w:val="a5"/>
        <w:spacing w:line="264" w:lineRule="auto"/>
        <w:ind w:right="1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704505" w:rsidRDefault="00317E86">
      <w:pPr>
        <w:pStyle w:val="a5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 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704505" w:rsidRDefault="00317E86">
      <w:pPr>
        <w:pStyle w:val="a5"/>
        <w:spacing w:line="264" w:lineRule="auto"/>
        <w:ind w:right="12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704505" w:rsidRDefault="00317E86">
      <w:pPr>
        <w:pStyle w:val="a5"/>
        <w:spacing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704505" w:rsidRDefault="00704505">
      <w:pPr>
        <w:pStyle w:val="a5"/>
        <w:spacing w:before="2"/>
        <w:ind w:left="0" w:firstLine="0"/>
        <w:jc w:val="left"/>
        <w:rPr>
          <w:sz w:val="25"/>
        </w:rPr>
      </w:pPr>
    </w:p>
    <w:p w:rsidR="00704505" w:rsidRDefault="00317E86">
      <w:pPr>
        <w:pStyle w:val="10"/>
        <w:spacing w:before="1" w:line="264" w:lineRule="auto"/>
        <w:ind w:right="3133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704505" w:rsidRDefault="00317E86">
      <w:pPr>
        <w:pStyle w:val="a5"/>
        <w:spacing w:line="264" w:lineRule="auto"/>
        <w:ind w:right="113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задачи;</w:t>
      </w:r>
    </w:p>
    <w:p w:rsidR="00704505" w:rsidRDefault="00317E86">
      <w:pPr>
        <w:pStyle w:val="a5"/>
        <w:spacing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704505" w:rsidRDefault="00317E86">
      <w:pPr>
        <w:pStyle w:val="a5"/>
        <w:spacing w:line="318" w:lineRule="exact"/>
        <w:ind w:left="898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04505" w:rsidRDefault="00317E86">
      <w:pPr>
        <w:pStyle w:val="a5"/>
        <w:spacing w:before="29" w:line="264" w:lineRule="auto"/>
        <w:ind w:left="898" w:right="121" w:firstLine="0"/>
      </w:pPr>
      <w:r>
        <w:t xml:space="preserve">расширять </w:t>
      </w:r>
      <w:r>
        <w:t>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</w:p>
    <w:p w:rsidR="00704505" w:rsidRDefault="00317E86">
      <w:pPr>
        <w:pStyle w:val="a5"/>
        <w:spacing w:line="264" w:lineRule="auto"/>
        <w:ind w:left="898" w:right="4972" w:hanging="599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704505" w:rsidRDefault="00317E86">
      <w:pPr>
        <w:pStyle w:val="a5"/>
        <w:spacing w:line="264" w:lineRule="auto"/>
        <w:ind w:right="12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</w:t>
      </w:r>
      <w:r>
        <w:t>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704505" w:rsidRDefault="00317E86">
      <w:pPr>
        <w:pStyle w:val="10"/>
        <w:spacing w:line="314" w:lineRule="exact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704505" w:rsidRDefault="00317E86">
      <w:pPr>
        <w:pStyle w:val="a5"/>
        <w:spacing w:before="26" w:line="264" w:lineRule="auto"/>
        <w:ind w:right="129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704505" w:rsidRDefault="00317E86">
      <w:pPr>
        <w:pStyle w:val="a5"/>
        <w:spacing w:line="264" w:lineRule="auto"/>
        <w:ind w:right="1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оснований;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jc w:val="left"/>
      </w:pPr>
      <w:r>
        <w:t>использовать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704505" w:rsidRDefault="00317E86">
      <w:pPr>
        <w:pStyle w:val="a5"/>
        <w:spacing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704505" w:rsidRDefault="00317E86">
      <w:pPr>
        <w:pStyle w:val="a5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</w:r>
      <w:r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04505" w:rsidRDefault="00317E86">
      <w:pPr>
        <w:pStyle w:val="a5"/>
        <w:ind w:left="898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704505" w:rsidRDefault="00317E86">
      <w:pPr>
        <w:pStyle w:val="a5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04505" w:rsidRDefault="00317E86">
      <w:pPr>
        <w:pStyle w:val="a5"/>
        <w:spacing w:line="319" w:lineRule="exact"/>
        <w:ind w:left="898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ошибки.</w:t>
      </w:r>
    </w:p>
    <w:p w:rsidR="00704505" w:rsidRDefault="00317E86">
      <w:pPr>
        <w:pStyle w:val="a5"/>
        <w:spacing w:before="31" w:line="264" w:lineRule="auto"/>
        <w:ind w:right="112"/>
      </w:pPr>
      <w:r>
        <w:t xml:space="preserve">В процессе достижения </w:t>
      </w:r>
      <w:r>
        <w:t>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704505" w:rsidRDefault="00317E86">
      <w:pPr>
        <w:pStyle w:val="a5"/>
        <w:spacing w:before="2" w:line="264" w:lineRule="auto"/>
        <w:ind w:right="127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</w:t>
      </w:r>
      <w:r>
        <w:t xml:space="preserve">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704505" w:rsidRDefault="00317E86">
      <w:pPr>
        <w:pStyle w:val="a5"/>
        <w:spacing w:line="264" w:lineRule="auto"/>
        <w:ind w:right="117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704505" w:rsidRDefault="00317E86">
      <w:pPr>
        <w:pStyle w:val="a5"/>
        <w:spacing w:line="264" w:lineRule="auto"/>
        <w:ind w:right="12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04505" w:rsidRDefault="00317E86">
      <w:pPr>
        <w:pStyle w:val="a5"/>
        <w:spacing w:line="264" w:lineRule="auto"/>
        <w:ind w:right="123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</w:t>
      </w:r>
      <w:r>
        <w:t>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704505" w:rsidRDefault="00317E86">
      <w:pPr>
        <w:pStyle w:val="a5"/>
        <w:spacing w:line="264" w:lineRule="auto"/>
        <w:ind w:right="129"/>
      </w:pPr>
      <w:r>
        <w:t>социальных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заботиться, проявлять 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704505" w:rsidRDefault="00704505">
      <w:pPr>
        <w:pStyle w:val="a5"/>
        <w:ind w:left="0" w:firstLine="0"/>
        <w:jc w:val="left"/>
        <w:rPr>
          <w:sz w:val="30"/>
        </w:rPr>
      </w:pPr>
    </w:p>
    <w:p w:rsidR="00704505" w:rsidRDefault="00317E86">
      <w:pPr>
        <w:pStyle w:val="10"/>
        <w:spacing w:before="2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04505" w:rsidRDefault="00317E86">
      <w:pPr>
        <w:pStyle w:val="a5"/>
        <w:spacing w:before="53" w:line="264" w:lineRule="auto"/>
        <w:ind w:right="1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704505" w:rsidRDefault="00317E86">
      <w:pPr>
        <w:pStyle w:val="a5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</w:t>
      </w:r>
      <w:r>
        <w:t>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704505" w:rsidRDefault="00317E86">
      <w:pPr>
        <w:pStyle w:val="a5"/>
        <w:spacing w:line="264" w:lineRule="auto"/>
        <w:ind w:right="12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08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</w:t>
      </w:r>
      <w:r>
        <w:t>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</w:t>
      </w:r>
      <w:r>
        <w:rPr>
          <w:spacing w:val="1"/>
        </w:rPr>
        <w:t xml:space="preserve"> </w:t>
      </w:r>
      <w:r>
        <w:t>диффузия,</w:t>
      </w:r>
      <w:r>
        <w:rPr>
          <w:spacing w:val="70"/>
        </w:rPr>
        <w:t xml:space="preserve"> </w:t>
      </w:r>
      <w:r>
        <w:t>броуновское движение,</w:t>
      </w:r>
      <w:r>
        <w:rPr>
          <w:spacing w:val="70"/>
        </w:rPr>
        <w:t xml:space="preserve"> </w:t>
      </w:r>
      <w:r>
        <w:t>строение жидкостей</w:t>
      </w:r>
      <w:r>
        <w:rPr>
          <w:spacing w:val="-67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704505" w:rsidRDefault="00317E86">
      <w:pPr>
        <w:pStyle w:val="a5"/>
        <w:spacing w:before="3" w:line="264" w:lineRule="auto"/>
        <w:ind w:right="119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</w:t>
      </w:r>
      <w:r>
        <w:t>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704505" w:rsidRDefault="00317E86">
      <w:pPr>
        <w:pStyle w:val="a5"/>
        <w:spacing w:before="6" w:line="264" w:lineRule="auto"/>
        <w:ind w:right="110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</w:t>
      </w:r>
      <w:r>
        <w:t>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</w:p>
    <w:p w:rsidR="00704505" w:rsidRDefault="00317E86">
      <w:pPr>
        <w:pStyle w:val="a5"/>
        <w:spacing w:line="264" w:lineRule="auto"/>
        <w:ind w:right="118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</w:t>
      </w:r>
      <w:r>
        <w:t>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704505" w:rsidRDefault="00317E86">
      <w:pPr>
        <w:pStyle w:val="a5"/>
        <w:spacing w:line="264" w:lineRule="auto"/>
        <w:ind w:right="112"/>
      </w:pPr>
      <w:r>
        <w:t>анализировать физические процессы</w:t>
      </w:r>
      <w:r>
        <w:t xml:space="preserve">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</w:t>
      </w:r>
      <w:r>
        <w:t>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заряда,</w:t>
      </w:r>
      <w:r>
        <w:rPr>
          <w:spacing w:val="12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Кулона,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словес</w:t>
      </w:r>
      <w:r>
        <w:t>ную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0" w:right="117" w:firstLine="0"/>
      </w:pP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704505" w:rsidRDefault="00317E86">
      <w:pPr>
        <w:pStyle w:val="a5"/>
        <w:spacing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704505" w:rsidRDefault="00317E86">
      <w:pPr>
        <w:pStyle w:val="a5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704505" w:rsidRDefault="00317E86">
      <w:pPr>
        <w:pStyle w:val="a5"/>
        <w:spacing w:line="264" w:lineRule="auto"/>
        <w:ind w:right="11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704505" w:rsidRDefault="00317E86">
      <w:pPr>
        <w:pStyle w:val="a5"/>
        <w:spacing w:line="264" w:lineRule="auto"/>
        <w:ind w:right="111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исследования;</w:t>
      </w:r>
    </w:p>
    <w:p w:rsidR="00704505" w:rsidRDefault="00317E86">
      <w:pPr>
        <w:pStyle w:val="a5"/>
        <w:spacing w:line="264" w:lineRule="auto"/>
        <w:ind w:right="114"/>
      </w:pPr>
      <w:r>
        <w:t>соблюдать правила безопасного труда при проведении ис</w:t>
      </w:r>
      <w:r>
        <w:t>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704505" w:rsidRDefault="00317E86">
      <w:pPr>
        <w:pStyle w:val="a5"/>
        <w:spacing w:line="264" w:lineRule="auto"/>
        <w:ind w:right="121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 xml:space="preserve">используя физические законы и </w:t>
      </w:r>
      <w:r>
        <w:t>принципы, на основе анализа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704505" w:rsidRDefault="00317E86">
      <w:pPr>
        <w:pStyle w:val="a5"/>
        <w:spacing w:line="264" w:lineRule="auto"/>
        <w:ind w:right="126"/>
      </w:pPr>
      <w:r>
        <w:t>решать качественные задачи: выстра</w:t>
      </w:r>
      <w:r>
        <w:t>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704505" w:rsidRDefault="00317E86">
      <w:pPr>
        <w:pStyle w:val="a5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</w:t>
      </w:r>
      <w:r>
        <w:t>я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учёных-физиков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r>
        <w:t>науки,</w:t>
      </w:r>
      <w:r>
        <w:tab/>
        <w:t>объяснение</w:t>
      </w:r>
      <w:r>
        <w:rPr>
          <w:spacing w:val="118"/>
        </w:rPr>
        <w:t xml:space="preserve"> </w:t>
      </w:r>
      <w:r>
        <w:t>процессов</w:t>
      </w:r>
      <w:r>
        <w:tab/>
      </w:r>
      <w:r>
        <w:tab/>
        <w:t>окружающего</w:t>
      </w:r>
      <w:r>
        <w:rPr>
          <w:spacing w:val="123"/>
        </w:rPr>
        <w:t xml:space="preserve"> </w:t>
      </w:r>
      <w:r>
        <w:t>мира,</w:t>
      </w:r>
      <w:r>
        <w:tab/>
      </w:r>
      <w:r>
        <w:tab/>
        <w:t>в</w:t>
      </w:r>
      <w:r>
        <w:rPr>
          <w:spacing w:val="56"/>
        </w:rPr>
        <w:t xml:space="preserve"> </w:t>
      </w:r>
      <w:r>
        <w:t>развитие</w:t>
      </w:r>
    </w:p>
    <w:p w:rsidR="00704505" w:rsidRDefault="00317E86">
      <w:pPr>
        <w:pStyle w:val="a5"/>
        <w:ind w:left="0"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704505" w:rsidRDefault="00317E86">
      <w:pPr>
        <w:pStyle w:val="a5"/>
        <w:spacing w:before="7" w:line="264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приборами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техническими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0" w:right="119" w:firstLine="0"/>
      </w:pP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</w:t>
      </w:r>
      <w:r>
        <w:t>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704505" w:rsidRDefault="00317E86">
      <w:pPr>
        <w:pStyle w:val="a5"/>
        <w:spacing w:line="264" w:lineRule="auto"/>
        <w:ind w:right="11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проблемы.</w:t>
      </w:r>
    </w:p>
    <w:p w:rsidR="00704505" w:rsidRDefault="00317E86">
      <w:pPr>
        <w:pStyle w:val="a5"/>
        <w:spacing w:line="264" w:lineRule="auto"/>
        <w:ind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704505" w:rsidRDefault="00317E86">
      <w:pPr>
        <w:pStyle w:val="a5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704505" w:rsidRDefault="00317E86">
      <w:pPr>
        <w:pStyle w:val="a5"/>
        <w:spacing w:line="264" w:lineRule="auto"/>
        <w:ind w:right="10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 xml:space="preserve">точечный электрический заряд, луч света, точечный </w:t>
      </w:r>
      <w:r>
        <w:t>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704505" w:rsidRDefault="00317E86">
      <w:pPr>
        <w:pStyle w:val="a5"/>
        <w:spacing w:line="264" w:lineRule="auto"/>
        <w:ind w:right="115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</w:t>
      </w:r>
      <w:r>
        <w:t>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704505" w:rsidRDefault="00317E86">
      <w:pPr>
        <w:pStyle w:val="a5"/>
        <w:spacing w:line="264" w:lineRule="auto"/>
        <w:ind w:right="107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</w:t>
      </w:r>
      <w:r>
        <w:t>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</w:t>
      </w:r>
      <w:r>
        <w:t>ов, электродвижущая сила, 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right="10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704505" w:rsidRDefault="00317E86">
      <w:pPr>
        <w:pStyle w:val="a5"/>
        <w:spacing w:before="7" w:line="264" w:lineRule="auto"/>
        <w:ind w:right="118"/>
      </w:pPr>
      <w:r>
        <w:t>анализировать физические процессы и явления, используя физич</w:t>
      </w:r>
      <w:r>
        <w:t>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 xml:space="preserve">света, законы преломления света, </w:t>
      </w:r>
      <w:r>
        <w:t>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 формулировку</w:t>
      </w:r>
      <w:r>
        <w:rPr>
          <w:spacing w:val="1"/>
        </w:rPr>
        <w:t xml:space="preserve"> </w:t>
      </w:r>
      <w:r>
        <w:t>зако</w:t>
      </w:r>
      <w:r>
        <w:t>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704505" w:rsidRDefault="00317E86">
      <w:pPr>
        <w:pStyle w:val="a5"/>
        <w:spacing w:before="2" w:line="264" w:lineRule="auto"/>
        <w:ind w:right="119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Лоренца;</w:t>
      </w:r>
    </w:p>
    <w:p w:rsidR="00704505" w:rsidRDefault="00317E86">
      <w:pPr>
        <w:pStyle w:val="a5"/>
        <w:spacing w:line="264" w:lineRule="auto"/>
        <w:ind w:right="130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</w:t>
      </w:r>
      <w:r>
        <w:t>;</w:t>
      </w:r>
    </w:p>
    <w:p w:rsidR="00704505" w:rsidRDefault="00317E86">
      <w:pPr>
        <w:pStyle w:val="a5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704505" w:rsidRDefault="00317E86">
      <w:pPr>
        <w:pStyle w:val="a5"/>
        <w:spacing w:line="264" w:lineRule="auto"/>
        <w:ind w:right="1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704505" w:rsidRDefault="00317E86">
      <w:pPr>
        <w:pStyle w:val="a5"/>
        <w:spacing w:line="264" w:lineRule="auto"/>
        <w:ind w:right="113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704505" w:rsidRDefault="00317E86">
      <w:pPr>
        <w:pStyle w:val="a5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704505" w:rsidRDefault="00317E86">
      <w:pPr>
        <w:pStyle w:val="a5"/>
        <w:spacing w:line="264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задачи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a5"/>
        <w:spacing w:before="68" w:line="264" w:lineRule="auto"/>
        <w:ind w:left="0" w:right="123" w:firstLine="0"/>
      </w:pP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704505" w:rsidRDefault="00317E86">
      <w:pPr>
        <w:pStyle w:val="a5"/>
        <w:spacing w:line="264" w:lineRule="auto"/>
        <w:ind w:right="127"/>
      </w:pPr>
      <w:r>
        <w:t>решать качественные задачи: выстр</w:t>
      </w:r>
      <w:r>
        <w:t>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704505" w:rsidRDefault="00317E86">
      <w:pPr>
        <w:pStyle w:val="a5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</w:p>
    <w:p w:rsidR="00704505" w:rsidRDefault="00317E86">
      <w:pPr>
        <w:pStyle w:val="a5"/>
        <w:ind w:left="0" w:firstLine="0"/>
        <w:jc w:val="left"/>
      </w:pPr>
      <w:r>
        <w:t>жизни;</w:t>
      </w:r>
    </w:p>
    <w:p w:rsidR="00704505" w:rsidRDefault="00317E86">
      <w:pPr>
        <w:pStyle w:val="a5"/>
        <w:spacing w:before="29" w:line="264" w:lineRule="auto"/>
        <w:ind w:right="114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704505" w:rsidRDefault="00317E86">
      <w:pPr>
        <w:pStyle w:val="a5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теоретические знания</w:t>
      </w:r>
      <w:r>
        <w:rPr>
          <w:spacing w:val="1"/>
        </w:rPr>
        <w:t xml:space="preserve"> </w:t>
      </w:r>
      <w:r>
        <w:t>по физике 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для </w:t>
      </w:r>
      <w:r>
        <w:t>обеспечения безопасности при обращении с приборами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704505" w:rsidRDefault="00317E86">
      <w:pPr>
        <w:pStyle w:val="a5"/>
        <w:spacing w:line="264" w:lineRule="auto"/>
        <w:ind w:right="124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</w:t>
      </w:r>
      <w:r>
        <w:t>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704505" w:rsidRDefault="00704505">
      <w:pPr>
        <w:sectPr w:rsidR="00704505">
          <w:pgSz w:w="11910" w:h="16380"/>
          <w:pgMar w:top="1060" w:right="740" w:bottom="280" w:left="1400" w:header="720" w:footer="720" w:gutter="0"/>
          <w:cols w:space="720"/>
        </w:sectPr>
      </w:pPr>
    </w:p>
    <w:p w:rsidR="00704505" w:rsidRDefault="00317E86">
      <w:pPr>
        <w:pStyle w:val="10"/>
        <w:spacing w:before="73" w:after="4" w:line="276" w:lineRule="auto"/>
        <w:ind w:left="414" w:right="8900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502"/>
        <w:gridCol w:w="1606"/>
        <w:gridCol w:w="1844"/>
        <w:gridCol w:w="1909"/>
        <w:gridCol w:w="2802"/>
      </w:tblGrid>
      <w:tr w:rsidR="00704505">
        <w:trPr>
          <w:trHeight w:val="366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4505" w:rsidRDefault="00317E8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 w:line="300" w:lineRule="auto"/>
              <w:ind w:left="237" w:right="971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-57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(цифровые)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704505">
        <w:trPr>
          <w:trHeight w:val="1252"/>
        </w:trPr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4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04505" w:rsidRDefault="00317E8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</w:tr>
      <w:tr w:rsidR="00704505">
        <w:trPr>
          <w:trHeight w:val="366"/>
        </w:trPr>
        <w:tc>
          <w:tcPr>
            <w:tcW w:w="13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704505">
        <w:trPr>
          <w:trHeight w:val="65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7"/>
            </w:pPr>
            <w:hyperlink r:id="rId5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7"/>
        </w:trPr>
        <w:tc>
          <w:tcPr>
            <w:tcW w:w="13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МЕХАНИКА</w:t>
            </w:r>
          </w:p>
        </w:tc>
      </w:tr>
      <w:tr w:rsidR="00704505">
        <w:trPr>
          <w:trHeight w:val="66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sz w:val="23"/>
              </w:rPr>
              <w:t>Кинематика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7"/>
            </w:pPr>
            <w:hyperlink r:id="rId6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704505">
        <w:trPr>
          <w:trHeight w:val="65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sz w:val="23"/>
              </w:rPr>
              <w:t>Динамика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7"/>
            </w:pPr>
            <w:hyperlink r:id="rId7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704505">
        <w:trPr>
          <w:trHeight w:val="66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механике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7"/>
            </w:pPr>
            <w:hyperlink r:id="rId8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704505">
        <w:trPr>
          <w:trHeight w:val="55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13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704505">
        <w:trPr>
          <w:trHeight w:val="690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7"/>
            </w:pPr>
            <w:hyperlink r:id="rId9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704505">
        <w:trPr>
          <w:trHeight w:val="65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7"/>
            </w:pPr>
            <w:hyperlink r:id="rId10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704505">
        <w:trPr>
          <w:trHeight w:val="683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Фазовые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переходы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7"/>
            </w:pPr>
            <w:hyperlink r:id="rId11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704505" w:rsidRDefault="00704505">
      <w:pPr>
        <w:sectPr w:rsidR="00704505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502"/>
        <w:gridCol w:w="1606"/>
        <w:gridCol w:w="1844"/>
        <w:gridCol w:w="1909"/>
        <w:gridCol w:w="2802"/>
      </w:tblGrid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13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704505">
        <w:trPr>
          <w:trHeight w:val="66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sz w:val="23"/>
              </w:rPr>
              <w:t>Электростатика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7"/>
            </w:pPr>
            <w:hyperlink r:id="rId12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704505">
        <w:trPr>
          <w:trHeight w:val="68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4.2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7"/>
            </w:pPr>
            <w:hyperlink r:id="rId13" w:history="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704505" w:rsidRDefault="00317E86">
      <w:pPr>
        <w:spacing w:before="73"/>
        <w:ind w:left="414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704505" w:rsidRDefault="00704505">
      <w:pPr>
        <w:pStyle w:val="a5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6"/>
        <w:gridCol w:w="1541"/>
        <w:gridCol w:w="1837"/>
        <w:gridCol w:w="1909"/>
        <w:gridCol w:w="2816"/>
      </w:tblGrid>
      <w:tr w:rsidR="00704505">
        <w:trPr>
          <w:trHeight w:val="366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4505" w:rsidRDefault="00317E8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-57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2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(цифровые)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704505">
        <w:trPr>
          <w:trHeight w:val="1245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4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04505" w:rsidRDefault="00317E8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</w:tr>
      <w:tr w:rsidR="00704505">
        <w:trPr>
          <w:trHeight w:val="366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704505">
        <w:trPr>
          <w:trHeight w:val="68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индукция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4"/>
            </w:pPr>
            <w:hyperlink r:id="rId14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КОЛЕБАНИЯ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ВОЛНЫ</w:t>
            </w:r>
          </w:p>
        </w:tc>
      </w:tr>
      <w:tr w:rsidR="00704505">
        <w:trPr>
          <w:trHeight w:val="68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4"/>
            </w:pPr>
            <w:hyperlink r:id="rId15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691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4"/>
            </w:pPr>
            <w:hyperlink r:id="rId16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655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Оптика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4"/>
            </w:pPr>
            <w:hyperlink r:id="rId17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704505">
        <w:trPr>
          <w:trHeight w:val="68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sz w:val="23"/>
              </w:rPr>
              <w:t>Основы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специальной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4"/>
            </w:pPr>
            <w:hyperlink r:id="rId18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КВАНТОВАЯ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</w:p>
        </w:tc>
      </w:tr>
      <w:tr w:rsidR="00704505">
        <w:trPr>
          <w:trHeight w:val="66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квантовой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оптики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4"/>
            </w:pPr>
            <w:hyperlink r:id="rId19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704505" w:rsidRDefault="00704505">
      <w:pPr>
        <w:sectPr w:rsidR="00704505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6"/>
        <w:gridCol w:w="1541"/>
        <w:gridCol w:w="1837"/>
        <w:gridCol w:w="1909"/>
        <w:gridCol w:w="2816"/>
      </w:tblGrid>
      <w:tr w:rsidR="00704505">
        <w:trPr>
          <w:trHeight w:val="66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sz w:val="23"/>
              </w:rPr>
              <w:t>4.2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атома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4"/>
            </w:pPr>
            <w:hyperlink r:id="rId20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66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sz w:val="23"/>
              </w:rPr>
              <w:t>4.3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sz w:val="23"/>
              </w:rPr>
              <w:t>Атомное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ядро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4"/>
            </w:pPr>
            <w:hyperlink r:id="rId21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55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704505">
        <w:trPr>
          <w:trHeight w:val="66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sz w:val="23"/>
              </w:rPr>
              <w:t>5.1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4"/>
            </w:pPr>
            <w:hyperlink r:id="rId22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704505">
        <w:trPr>
          <w:trHeight w:val="655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Обобщающее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4"/>
            </w:pPr>
            <w:hyperlink r:id="rId23" w:history="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704505" w:rsidRDefault="00704505">
      <w:pPr>
        <w:pStyle w:val="a5"/>
        <w:spacing w:before="4"/>
        <w:ind w:left="0" w:firstLine="0"/>
        <w:jc w:val="left"/>
        <w:rPr>
          <w:b/>
          <w:sz w:val="17"/>
        </w:rPr>
      </w:pPr>
    </w:p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704505" w:rsidRDefault="00317E86">
      <w:pPr>
        <w:pStyle w:val="10"/>
        <w:spacing w:before="73" w:after="4" w:line="276" w:lineRule="auto"/>
        <w:ind w:left="414" w:right="9490"/>
      </w:pPr>
      <w:r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704505">
        <w:trPr>
          <w:trHeight w:val="366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 w:line="300" w:lineRule="auto"/>
              <w:ind w:left="237" w:right="263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4505" w:rsidRDefault="00317E8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 w:line="300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цифровые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704505">
        <w:trPr>
          <w:trHeight w:val="1252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4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04505" w:rsidRDefault="00317E86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</w:tr>
      <w:tr w:rsidR="00704505">
        <w:trPr>
          <w:trHeight w:val="100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Научные методы познания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5"/>
              <w:ind w:left="236"/>
            </w:pPr>
            <w:hyperlink r:id="rId24" w:history="1">
              <w:r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704505">
        <w:trPr>
          <w:trHeight w:val="131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Роль и место физики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картины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25" w:history="1">
              <w:r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704505">
        <w:trPr>
          <w:trHeight w:val="132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Механическое движение.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Относительность механического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ускорение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26" w:history="1">
              <w:r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27" w:history="1">
              <w:r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28" w:history="1">
              <w:r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падения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29" w:history="1">
              <w:r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Криволинейное движение.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окружности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30" w:history="1">
              <w:r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704505">
        <w:trPr>
          <w:trHeight w:val="37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</w:tc>
      </w:tr>
    </w:tbl>
    <w:p w:rsidR="00704505" w:rsidRDefault="00704505">
      <w:pPr>
        <w:sectPr w:rsidR="00704505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704505">
        <w:trPr>
          <w:trHeight w:val="69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Первый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Ньютона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4"/>
              <w:ind w:left="236"/>
            </w:pPr>
            <w:hyperlink r:id="rId31" w:history="1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704505">
        <w:trPr>
          <w:trHeight w:val="100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sz w:val="23"/>
              </w:rPr>
              <w:t>Масса тела. Сила. Принцип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суперпозиции сил. </w:t>
            </w:r>
            <w:proofErr w:type="spellStart"/>
            <w:r>
              <w:rPr>
                <w:sz w:val="23"/>
              </w:rPr>
              <w:t>Второи</w:t>
            </w:r>
            <w:proofErr w:type="spellEnd"/>
            <w:r>
              <w:rPr>
                <w:sz w:val="23"/>
              </w:rPr>
              <w:t>̆ 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Ньютона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материальнои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32" w:history="1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sz w:val="23"/>
              </w:rPr>
              <w:t>Третии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Ньютона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материальных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точек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33" w:history="1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704505">
        <w:trPr>
          <w:trHeight w:val="100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тяжести. Первая космическая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34" w:history="1">
              <w:r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704505">
        <w:trPr>
          <w:trHeight w:val="69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sz w:val="23"/>
              </w:rPr>
              <w:t>Сила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упругости.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Гука.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35" w:history="1">
              <w:r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жидкости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газе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5"/>
              <w:ind w:left="236"/>
            </w:pPr>
            <w:hyperlink r:id="rId36" w:history="1">
              <w:r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704505">
        <w:trPr>
          <w:trHeight w:val="131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sz w:val="23"/>
              </w:rPr>
              <w:t>Поступательное и вращательное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Момент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Плечо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равновесия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твёрдого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37" w:history="1">
              <w:r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704505">
        <w:trPr>
          <w:trHeight w:val="132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 xml:space="preserve">Импульс материальной </w:t>
            </w:r>
            <w:r>
              <w:rPr>
                <w:sz w:val="23"/>
              </w:rPr>
              <w:t>точки,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 материальных точек.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импульса.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Реактивное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38" w:history="1">
              <w:r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704505">
        <w:trPr>
          <w:trHeight w:val="131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мощность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</w:p>
          <w:p w:rsidR="00704505" w:rsidRDefault="00317E86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точки. Теорема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изменении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кинетической̆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4"/>
              <w:ind w:left="236"/>
            </w:pPr>
            <w:hyperlink r:id="rId39" w:history="1">
              <w:r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704505">
        <w:trPr>
          <w:trHeight w:val="366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энергия.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704505">
        <w:trPr>
          <w:trHeight w:val="132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деформированнои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пружины.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вблизи</w:t>
            </w:r>
          </w:p>
          <w:p w:rsidR="00704505" w:rsidRDefault="00317E8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поверхности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Земли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4"/>
              <w:ind w:left="236"/>
            </w:pPr>
            <w:hyperlink r:id="rId40" w:history="1">
              <w:r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704505">
        <w:trPr>
          <w:trHeight w:val="195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силы. Связь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непотенциальных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-5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механическои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механическои</w:t>
            </w:r>
            <w:proofErr w:type="spellEnd"/>
            <w:r>
              <w:rPr>
                <w:sz w:val="23"/>
              </w:rPr>
              <w:t>̆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энергии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41" w:history="1">
              <w:r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704505">
        <w:trPr>
          <w:trHeight w:val="164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704505" w:rsidRDefault="00317E86">
            <w:pPr>
              <w:pStyle w:val="TableParagraph"/>
              <w:spacing w:before="52" w:line="288" w:lineRule="auto"/>
              <w:ind w:left="237" w:right="171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растяжения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  <w:p w:rsidR="00704505" w:rsidRDefault="00317E86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сохранения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механике»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42" w:history="1">
              <w:r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704505" w:rsidRDefault="00317E86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sz w:val="23"/>
              </w:rPr>
              <w:t>кинетической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теории.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Броуновское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Диффузия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43" w:history="1">
              <w:r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704505">
        <w:trPr>
          <w:trHeight w:val="132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sz w:val="23"/>
              </w:rPr>
              <w:t>Характер движения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 частиц вещества.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Модели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строения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газов,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жидкостей</w:t>
            </w:r>
          </w:p>
          <w:p w:rsidR="00704505" w:rsidRDefault="00317E86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твёрдых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sz w:val="23"/>
              </w:rPr>
              <w:t>Масса молекул. 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вещества.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Постоянная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Авогадро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704505">
        <w:trPr>
          <w:trHeight w:val="69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Цельсия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МКТ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44" w:history="1">
              <w:r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704505">
        <w:trPr>
          <w:trHeight w:val="131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средней кинетической 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молекул.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Менделеева-</w:t>
            </w:r>
            <w:proofErr w:type="spellStart"/>
            <w:r>
              <w:rPr>
                <w:sz w:val="23"/>
              </w:rPr>
              <w:t>Клапейрона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45" w:history="1">
              <w:r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704505">
        <w:trPr>
          <w:trHeight w:val="366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Дальтона.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Газовые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2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704505" w:rsidRDefault="00317E8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</w:p>
          <w:p w:rsidR="00704505" w:rsidRDefault="00317E86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разреженного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газа»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sz w:val="23"/>
              </w:rPr>
              <w:t>Изопроцессы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газе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графическое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46" w:history="1">
              <w:r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704505">
        <w:trPr>
          <w:trHeight w:val="195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Внутренняя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термодинамическои</w:t>
            </w:r>
            <w:proofErr w:type="spellEnd"/>
            <w:r>
              <w:rPr>
                <w:sz w:val="23"/>
              </w:rPr>
              <w:t>̆ системы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теплоты и работа. Внутренняя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одноатомного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газа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47" w:history="1">
              <w:r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704505">
        <w:trPr>
          <w:trHeight w:val="66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теплопередачи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48" w:history="1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теплоёмкость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</w:p>
          <w:p w:rsidR="00704505" w:rsidRDefault="00317E8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 xml:space="preserve">Количество теплоты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49" w:history="1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sz w:val="23"/>
              </w:rPr>
              <w:t>Первый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изопроцессам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50" w:history="1">
              <w:r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704505">
        <w:trPr>
          <w:trHeight w:val="100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термодинамики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51" w:history="1">
              <w:r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sz w:val="23"/>
              </w:rPr>
              <w:t>Принцип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тепловой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машины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52" w:history="1">
              <w:r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704505">
        <w:trPr>
          <w:trHeight w:val="366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Карно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теплоэнергетики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термодинамики»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53" w:history="1">
              <w:r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704505">
        <w:trPr>
          <w:trHeight w:val="100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  <w:p w:rsidR="00704505" w:rsidRDefault="00317E86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термодинамики»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54" w:history="1">
              <w:r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Испарение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кипение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55" w:history="1">
              <w:r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704505" w:rsidRDefault="00317E86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56" w:history="1">
              <w:r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704505">
        <w:trPr>
          <w:trHeight w:val="132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Твёрдое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тело.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Кристаллические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аморфные тела. Анизотропия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свойств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кристаллов.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Жидкие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57" w:history="1">
              <w:r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43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704505" w:rsidRDefault="00317E8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Сублимация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58" w:history="1">
              <w:r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704505">
        <w:trPr>
          <w:trHeight w:val="65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sz w:val="23"/>
              </w:rPr>
              <w:t>44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Уравнение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баланса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59" w:history="1">
              <w:r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704505">
        <w:trPr>
          <w:trHeight w:val="100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заряд.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зарядов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60" w:history="1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Проводники, диэлектрики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61" w:history="1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704505" w:rsidRDefault="00317E8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Точечныи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заряд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62" w:history="1">
              <w:r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704505">
        <w:trPr>
          <w:trHeight w:val="132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r>
              <w:rPr>
                <w:sz w:val="23"/>
              </w:rPr>
              <w:t>Напряжённость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поля. Принцип суперпозиции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полеи</w:t>
            </w:r>
            <w:proofErr w:type="spellEnd"/>
            <w:r>
              <w:rPr>
                <w:sz w:val="23"/>
              </w:rPr>
              <w:t>̆.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</w:p>
          <w:p w:rsidR="00704505" w:rsidRDefault="00317E86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напряжённости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63" w:history="1">
              <w:r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поля. Потенциал. Разность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64" w:history="1">
              <w:r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704505">
        <w:trPr>
          <w:trHeight w:val="100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sz w:val="23"/>
              </w:rPr>
              <w:t>Проводники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диэлектрики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65" w:history="1">
              <w:r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704505">
        <w:trPr>
          <w:trHeight w:val="66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Электроёмкость</w:t>
            </w:r>
            <w:proofErr w:type="spellEnd"/>
            <w:r>
              <w:rPr>
                <w:spacing w:val="-1"/>
                <w:sz w:val="23"/>
              </w:rPr>
              <w:t>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Конденсатор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66" w:history="1">
              <w:r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704505">
        <w:trPr>
          <w:trHeight w:val="100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52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Электроёмкость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704505" w:rsidRDefault="00317E8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конденсатора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67" w:history="1">
              <w:r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электроёмкости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конденсатора"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конденсаторов,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копировального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704505">
        <w:trPr>
          <w:trHeight w:val="100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Электростатическая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защита.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63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Электрический ток, условия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тока. Напряжение.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Сопротивление.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Ома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704505" w:rsidRDefault="00317E8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участка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цепи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64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смешанное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соединение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проводников.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704505" w:rsidRDefault="00317E86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резисторов»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68" w:history="1">
              <w:r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мощность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Джоуля-Ленца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5"/>
              <w:ind w:left="236"/>
            </w:pPr>
            <w:hyperlink r:id="rId69" w:history="1">
              <w:r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704505">
        <w:trPr>
          <w:trHeight w:val="163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полной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(замкнутой)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электрической цепи. Короткое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замыкание.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04505" w:rsidRDefault="00317E8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70" w:history="1">
              <w:r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704505">
        <w:trPr>
          <w:trHeight w:val="115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59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металлов. Зависимость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сопротивления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металлов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</w:p>
          <w:p w:rsidR="00704505" w:rsidRDefault="00317E86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704505" w:rsidRDefault="00317E8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 ток в вакууме.</w:t>
            </w:r>
            <w:r>
              <w:rPr>
                <w:spacing w:val="-5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87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61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собственная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04505" w:rsidRDefault="00317E86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примесная </w:t>
            </w:r>
            <w:r>
              <w:rPr>
                <w:sz w:val="23"/>
              </w:rPr>
              <w:t xml:space="preserve">проводимость. </w:t>
            </w: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71" w:history="1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704505">
        <w:trPr>
          <w:trHeight w:val="33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приборы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1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62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растворах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расплавах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электролитов.</w:t>
            </w:r>
          </w:p>
          <w:p w:rsidR="00704505" w:rsidRDefault="00317E8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704505" w:rsidRDefault="00317E8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Электролиз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72" w:history="1">
              <w:r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704505">
        <w:trPr>
          <w:trHeight w:val="132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газах.</w:t>
            </w:r>
          </w:p>
          <w:p w:rsidR="00704505" w:rsidRDefault="00317E86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Самостоятельныи</w:t>
            </w:r>
            <w:proofErr w:type="spellEnd"/>
            <w:r>
              <w:rPr>
                <w:sz w:val="23"/>
              </w:rPr>
              <w:t>̆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несамостоятельныи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Плазма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73" w:history="1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704505">
        <w:trPr>
          <w:trHeight w:val="131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sz w:val="23"/>
              </w:rPr>
              <w:t>Электрические приборы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704505" w:rsidRDefault="00317E8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безопасности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4"/>
              <w:ind w:left="236"/>
            </w:pPr>
            <w:hyperlink r:id="rId74" w:history="1">
              <w:r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65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704505" w:rsidRDefault="00317E8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«Электродинамика»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75" w:history="1">
              <w:r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704505">
        <w:trPr>
          <w:trHeight w:val="131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  <w:p w:rsidR="00704505" w:rsidRDefault="00317E8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704505" w:rsidRDefault="00317E86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sz w:val="23"/>
              </w:rPr>
              <w:t>электрический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средах»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36"/>
            </w:pPr>
            <w:hyperlink r:id="rId76" w:history="1">
              <w:r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704505">
        <w:trPr>
          <w:trHeight w:val="69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Резервный урок. Контрольная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36"/>
            </w:pPr>
            <w:hyperlink r:id="rId77" w:history="1">
              <w:r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704505">
        <w:trPr>
          <w:trHeight w:val="68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4"/>
              <w:ind w:left="236"/>
            </w:pPr>
            <w:hyperlink r:id="rId78" w:history="1">
              <w:r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704505">
        <w:trPr>
          <w:trHeight w:val="683"/>
        </w:trPr>
        <w:tc>
          <w:tcPr>
            <w:tcW w:w="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704505" w:rsidRDefault="00317E86">
      <w:pPr>
        <w:spacing w:before="73"/>
        <w:ind w:left="414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704505" w:rsidRDefault="00704505">
      <w:pPr>
        <w:pStyle w:val="a5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366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4505" w:rsidRDefault="00317E86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цифровые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704505">
        <w:trPr>
          <w:trHeight w:val="1245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4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04505" w:rsidRDefault="00317E86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/>
        </w:tc>
      </w:tr>
      <w:tr w:rsidR="00704505">
        <w:trPr>
          <w:trHeight w:val="132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Постоянные магниты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Вектор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магнитной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индукции.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магнитной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индукции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79" w:history="1">
              <w:r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704505">
        <w:trPr>
          <w:trHeight w:val="131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Опыт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Эрстеда.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5"/>
              <w:ind w:left="242"/>
            </w:pPr>
            <w:hyperlink r:id="rId80" w:history="1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Лабораторная работа «Изучение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81" w:history="1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704505">
        <w:trPr>
          <w:trHeight w:val="195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sz w:val="23"/>
              </w:rPr>
              <w:t>Действие магнитного поля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Лабораторная работа</w:t>
            </w:r>
          </w:p>
          <w:p w:rsidR="00704505" w:rsidRDefault="00317E86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sz w:val="23"/>
              </w:rPr>
              <w:t>«Исследование 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магнита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рамку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82" w:history="1">
              <w:r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704505">
        <w:trPr>
          <w:trHeight w:val="131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Действие магнитного поля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Лоренца.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Лоренца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5"/>
              <w:ind w:left="242"/>
            </w:pPr>
            <w:hyperlink r:id="rId83" w:history="1">
              <w:r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вектора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магнитной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индукции.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6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индукции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Фарадея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00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704505" w:rsidRDefault="00317E86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84" w:history="1">
              <w:r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704505">
        <w:trPr>
          <w:trHeight w:val="131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Индуктивность. 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85" w:history="1">
              <w:r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704505">
        <w:trPr>
          <w:trHeight w:val="164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Технические устройства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ускорители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частиц,</w:t>
            </w:r>
          </w:p>
          <w:p w:rsidR="00704505" w:rsidRDefault="00317E86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sz w:val="23"/>
              </w:rPr>
              <w:t>индукционная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печь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Обобщающий урок «Магнитное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86" w:history="1">
              <w:r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«Магнитное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87" w:history="1">
              <w:r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704505">
        <w:trPr>
          <w:trHeight w:val="164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Свободные механические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колебания. Уравнение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704505" w:rsidRDefault="00317E86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88" w:history="1">
              <w:r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704505">
        <w:trPr>
          <w:trHeight w:val="131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704505" w:rsidRDefault="00317E86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sz w:val="23"/>
              </w:rPr>
              <w:t>периода малых колебаний груза на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нити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нити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груза»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164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электромагнитные колебания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механическими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5"/>
              <w:ind w:left="242"/>
            </w:pPr>
            <w:hyperlink r:id="rId89" w:history="1">
              <w:r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sz w:val="23"/>
              </w:rPr>
              <w:t>Формула Томсона. 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контуре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90" w:history="1">
              <w:r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704505">
        <w:trPr>
          <w:trHeight w:val="164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колебаниях.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Вынужденные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Резонанс.</w:t>
            </w:r>
          </w:p>
          <w:p w:rsidR="00704505" w:rsidRDefault="00317E86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91" w:history="1">
              <w:r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704505">
        <w:trPr>
          <w:trHeight w:val="163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Переменныи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Синусоидальныи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переменныи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Мощность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действующее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напряжения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92" w:history="1">
              <w:r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передача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потребление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электрической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2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Устройство и 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генератора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тока,</w:t>
            </w:r>
          </w:p>
          <w:p w:rsidR="00704505" w:rsidRDefault="00317E86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sz w:val="23"/>
              </w:rPr>
              <w:t>линий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электропередач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93" w:history="1">
              <w:r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</w:p>
          <w:p w:rsidR="00704505" w:rsidRDefault="00317E86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производстве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6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повседневнои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1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Механические волны, 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длина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волны.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94" w:history="1">
              <w:r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Высота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тона.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Тембр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звука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95" w:history="1">
              <w:r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z w:val="23"/>
              </w:rPr>
              <w:t xml:space="preserve"> и скорость. Шкала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волн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96" w:history="1">
              <w:r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704505">
        <w:trPr>
          <w:trHeight w:val="100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sz w:val="23"/>
              </w:rPr>
              <w:t>Принципы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радиосвязи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04505" w:rsidRDefault="00317E86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связи. Радиолокация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«Колебания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волны»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97" w:history="1">
              <w:r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704505">
        <w:trPr>
          <w:trHeight w:val="131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однородной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среде.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Точечный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Луч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света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98" w:history="1">
              <w:r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704505">
        <w:trPr>
          <w:trHeight w:val="100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Отражение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</w:p>
          <w:p w:rsidR="00704505" w:rsidRDefault="00317E86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sz w:val="23"/>
              </w:rPr>
              <w:t>отражения света.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изображений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плоском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зеркале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99" w:history="1">
              <w:r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704505">
        <w:trPr>
          <w:trHeight w:val="131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Преломление света. Полное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угол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отражения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4"/>
              <w:ind w:left="242"/>
            </w:pPr>
            <w:hyperlink r:id="rId100" w:history="1">
              <w:r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704505">
        <w:trPr>
          <w:trHeight w:val="36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37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4"/>
              <w:ind w:left="242"/>
            </w:pPr>
            <w:hyperlink r:id="rId101" w:history="1">
              <w:r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sz w:val="23"/>
              </w:rPr>
              <w:t>Линзы.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изображений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линзе.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тонкой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линзы.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линзы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02" w:history="1">
              <w:r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704505" w:rsidRDefault="00317E86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изображений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линзах»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1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sz w:val="23"/>
              </w:rPr>
              <w:t>Дисперсия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Сложный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 xml:space="preserve">белого </w:t>
            </w:r>
            <w:r>
              <w:rPr>
                <w:sz w:val="23"/>
              </w:rPr>
              <w:t>света. Цвет. Лабораторная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дисперсии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света»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Дифракционная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решётка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03" w:history="1">
              <w:r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Поляризация света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04" w:history="1">
              <w:r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1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704505" w:rsidRDefault="00317E86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105" w:history="1">
              <w:r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704505">
        <w:trPr>
          <w:trHeight w:val="100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704505" w:rsidRDefault="00317E86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sz w:val="23"/>
              </w:rPr>
              <w:t>Замедление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сокращение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06" w:history="1">
              <w:r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релятивистскои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Связь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энергиеи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импульсом.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покоя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07" w:history="1">
              <w:r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704505">
        <w:trPr>
          <w:trHeight w:val="36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«Оптика.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6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sz w:val="23"/>
              </w:rPr>
              <w:t>Основы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специальной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относительности»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4"/>
              <w:ind w:left="242"/>
            </w:pPr>
            <w:hyperlink r:id="rId108" w:history="1">
              <w:r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фотона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109" w:history="1">
              <w:r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sz w:val="23"/>
              </w:rPr>
              <w:t>Открытие и 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фотоэффекта.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Столетова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10" w:history="1">
              <w:r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704505">
        <w:trPr>
          <w:trHeight w:val="100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Эйнштейна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11" w:history="1">
              <w:r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704505">
        <w:trPr>
          <w:trHeight w:val="100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Давление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</w:p>
          <w:p w:rsidR="00704505" w:rsidRDefault="00317E86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Химическое</w:t>
            </w:r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12" w:history="1">
              <w:r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704505">
        <w:trPr>
          <w:trHeight w:val="131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44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sz w:val="23"/>
              </w:rPr>
              <w:t>Технические устройства и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солнечная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батарея,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светодиод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«Элементы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квантовой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оптики»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13" w:history="1">
              <w:r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Модель атома Томсона. 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α-частиц.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Планетарная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атома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114" w:history="1">
              <w:r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704505">
        <w:trPr>
          <w:trHeight w:val="66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sz w:val="23"/>
              </w:rPr>
              <w:t>Постулаты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Бора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15" w:history="1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sz w:val="23"/>
              </w:rPr>
              <w:t>Излучение и поглощение фотонов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переходе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атома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энергии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другой.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спектров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16" w:history="1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704505">
        <w:trPr>
          <w:trHeight w:val="36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Волновые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100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 xml:space="preserve">де </w:t>
            </w:r>
            <w:proofErr w:type="spellStart"/>
            <w:r>
              <w:rPr>
                <w:sz w:val="23"/>
              </w:rPr>
              <w:t>Бройля</w:t>
            </w:r>
            <w:proofErr w:type="spellEnd"/>
            <w:r>
              <w:rPr>
                <w:sz w:val="23"/>
              </w:rPr>
              <w:t>. Корпускулярно-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волновои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4"/>
              <w:ind w:left="242"/>
            </w:pPr>
            <w:hyperlink r:id="rId117" w:history="1">
              <w:r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18" w:history="1">
              <w:r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704505">
        <w:trPr>
          <w:trHeight w:val="131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излучения. Влияние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организмы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2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52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нейтрона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Изотопы.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Альфа-распад.</w:t>
            </w:r>
          </w:p>
          <w:p w:rsidR="00704505" w:rsidRDefault="00317E86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Электронныи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позитронныи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бета-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распад.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Гамма-излучение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8"/>
              <w:ind w:left="242"/>
            </w:pPr>
            <w:hyperlink r:id="rId119" w:history="1">
              <w:r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704505">
        <w:trPr>
          <w:trHeight w:val="163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нуклонов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ядре.</w:t>
            </w:r>
          </w:p>
          <w:p w:rsidR="00704505" w:rsidRDefault="00317E86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 xml:space="preserve">Ядерные реакции. </w:t>
            </w:r>
            <w:proofErr w:type="spellStart"/>
            <w:r>
              <w:rPr>
                <w:sz w:val="23"/>
              </w:rPr>
              <w:t>Ядерныи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аспекты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ядернои</w:t>
            </w:r>
            <w:proofErr w:type="spellEnd"/>
            <w:r>
              <w:rPr>
                <w:sz w:val="23"/>
              </w:rPr>
              <w:t>̆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энергетики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120" w:history="1">
              <w:r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704505">
        <w:trPr>
          <w:trHeight w:val="195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позитрона. Методы наблюдения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Круглый стол «Фундаментальные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взаимодействия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Единство</w:t>
            </w:r>
          </w:p>
          <w:p w:rsidR="00704505" w:rsidRDefault="00317E86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физическои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картины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мира»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04505" w:rsidRDefault="00317E8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47"/>
              <w:ind w:left="242"/>
            </w:pPr>
            <w:hyperlink r:id="rId121" w:history="1">
              <w:r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звёздного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неба.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Созвездия,</w:t>
            </w:r>
          </w:p>
          <w:p w:rsidR="00704505" w:rsidRDefault="00317E86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звёзды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движение. Солнечная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6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sz w:val="23"/>
              </w:rPr>
              <w:t>Солнце. Солнечная активность.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Солнца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звёзд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95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Звёзды</w:t>
            </w:r>
            <w:proofErr w:type="spellEnd"/>
            <w:r>
              <w:rPr>
                <w:sz w:val="23"/>
              </w:rPr>
              <w:t>, их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характеристики. </w:t>
            </w:r>
            <w:proofErr w:type="spellStart"/>
            <w:r>
              <w:rPr>
                <w:sz w:val="23"/>
              </w:rPr>
              <w:t>Звёзды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главнои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последовательности. Внутреннее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строение </w:t>
            </w:r>
            <w:proofErr w:type="spellStart"/>
            <w:r>
              <w:rPr>
                <w:sz w:val="23"/>
              </w:rPr>
              <w:t>звёзд</w:t>
            </w:r>
            <w:proofErr w:type="spellEnd"/>
            <w:r>
              <w:rPr>
                <w:sz w:val="23"/>
              </w:rPr>
              <w:t>. Современные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эволюции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Солнца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звёзд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2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sz w:val="23"/>
              </w:rPr>
              <w:t>Млечныи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Путь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наша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Галактика.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Положение и движение Солнца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Галактики.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Чёрные</w:t>
            </w:r>
            <w:proofErr w:type="spellEnd"/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дыры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ядрах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галактик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1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59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Теория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Большого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взрыва.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704505" w:rsidRDefault="00317E8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Метагалактика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sz w:val="23"/>
              </w:rPr>
              <w:t>61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«Элементы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астрофизики»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64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62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астрономии в экономической,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технологической, социальной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этической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  <w:p w:rsidR="00704505" w:rsidRDefault="00317E86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человека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7045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04505" w:rsidRDefault="00317E8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00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современной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научной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картине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36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704505">
        <w:trPr>
          <w:trHeight w:val="100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</w:p>
          <w:p w:rsidR="00704505" w:rsidRDefault="00317E8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картине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31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sz w:val="23"/>
              </w:rPr>
              <w:t>65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sz w:val="23"/>
              </w:rPr>
              <w:t>Обобщающий урок. Место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картины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ряду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</w:p>
          <w:p w:rsidR="00704505" w:rsidRDefault="00317E8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26"/>
              </w:rPr>
            </w:pPr>
          </w:p>
          <w:p w:rsidR="00704505" w:rsidRDefault="00317E86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68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 поле.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индукция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00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Оптика.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специальной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62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  <w:tr w:rsidR="00704505">
        <w:trPr>
          <w:trHeight w:val="100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Резерный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Квантовая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Элементы астрономии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  <w:rPr>
                <w:b/>
                <w:sz w:val="32"/>
              </w:rPr>
            </w:pPr>
          </w:p>
          <w:p w:rsidR="00704505" w:rsidRDefault="00317E86">
            <w:pPr>
              <w:pStyle w:val="TableParagraph"/>
              <w:ind w:left="62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</w:p>
          <w:p w:rsidR="00704505" w:rsidRDefault="00317E86">
            <w:pPr>
              <w:pStyle w:val="TableParagraph"/>
              <w:spacing w:before="54"/>
              <w:ind w:left="242"/>
            </w:pPr>
            <w:hyperlink r:id="rId122" w:history="1">
              <w:r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704505">
        <w:trPr>
          <w:trHeight w:val="684"/>
        </w:trPr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317E86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505" w:rsidRDefault="00704505">
            <w:pPr>
              <w:pStyle w:val="TableParagraph"/>
            </w:pPr>
          </w:p>
        </w:tc>
      </w:tr>
    </w:tbl>
    <w:p w:rsidR="00704505" w:rsidRDefault="00704505">
      <w:pPr>
        <w:sectPr w:rsidR="00704505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000000" w:rsidRDefault="00317E86"/>
    <w:sectPr w:rsidR="00000000">
      <w:pgSz w:w="11910" w:h="1685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F69"/>
    <w:multiLevelType w:val="multilevel"/>
    <w:tmpl w:val="14429224"/>
    <w:lvl w:ilvl="0">
      <w:start w:val="6"/>
      <w:numFmt w:val="decimal"/>
      <w:lvlText w:val="%1"/>
      <w:lvlJc w:val="left"/>
      <w:pPr>
        <w:ind w:left="391" w:hanging="216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268" w:hanging="216"/>
      </w:pPr>
    </w:lvl>
    <w:lvl w:ilvl="2">
      <w:numFmt w:val="bullet"/>
      <w:lvlText w:val="•"/>
      <w:lvlJc w:val="left"/>
      <w:pPr>
        <w:ind w:left="2137" w:hanging="216"/>
      </w:pPr>
    </w:lvl>
    <w:lvl w:ilvl="3">
      <w:numFmt w:val="bullet"/>
      <w:lvlText w:val="•"/>
      <w:lvlJc w:val="left"/>
      <w:pPr>
        <w:ind w:left="3006" w:hanging="216"/>
      </w:pPr>
    </w:lvl>
    <w:lvl w:ilvl="4">
      <w:numFmt w:val="bullet"/>
      <w:lvlText w:val="•"/>
      <w:lvlJc w:val="left"/>
      <w:pPr>
        <w:ind w:left="3875" w:hanging="216"/>
      </w:pPr>
    </w:lvl>
    <w:lvl w:ilvl="5">
      <w:numFmt w:val="bullet"/>
      <w:lvlText w:val="•"/>
      <w:lvlJc w:val="left"/>
      <w:pPr>
        <w:ind w:left="4744" w:hanging="216"/>
      </w:pPr>
    </w:lvl>
    <w:lvl w:ilvl="6">
      <w:numFmt w:val="bullet"/>
      <w:lvlText w:val="•"/>
      <w:lvlJc w:val="left"/>
      <w:pPr>
        <w:ind w:left="5613" w:hanging="216"/>
      </w:pPr>
    </w:lvl>
    <w:lvl w:ilvl="7">
      <w:numFmt w:val="bullet"/>
      <w:lvlText w:val="•"/>
      <w:lvlJc w:val="left"/>
      <w:pPr>
        <w:ind w:left="6482" w:hanging="216"/>
      </w:pPr>
    </w:lvl>
    <w:lvl w:ilvl="8">
      <w:numFmt w:val="bullet"/>
      <w:lvlText w:val="•"/>
      <w:lvlJc w:val="left"/>
      <w:pPr>
        <w:ind w:left="7351" w:hanging="216"/>
      </w:pPr>
    </w:lvl>
  </w:abstractNum>
  <w:abstractNum w:abstractNumId="1" w15:restartNumberingAfterBreak="0">
    <w:nsid w:val="749F4973"/>
    <w:multiLevelType w:val="multilevel"/>
    <w:tmpl w:val="173E0904"/>
    <w:lvl w:ilvl="0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•"/>
      <w:lvlJc w:val="left"/>
      <w:pPr>
        <w:ind w:left="2056" w:hanging="310"/>
      </w:pPr>
    </w:lvl>
    <w:lvl w:ilvl="2">
      <w:numFmt w:val="bullet"/>
      <w:lvlText w:val="•"/>
      <w:lvlJc w:val="left"/>
      <w:pPr>
        <w:ind w:left="2913" w:hanging="310"/>
      </w:pPr>
    </w:lvl>
    <w:lvl w:ilvl="3">
      <w:numFmt w:val="bullet"/>
      <w:lvlText w:val="•"/>
      <w:lvlJc w:val="left"/>
      <w:pPr>
        <w:ind w:left="3770" w:hanging="310"/>
      </w:pPr>
    </w:lvl>
    <w:lvl w:ilvl="4">
      <w:numFmt w:val="bullet"/>
      <w:lvlText w:val="•"/>
      <w:lvlJc w:val="left"/>
      <w:pPr>
        <w:ind w:left="4627" w:hanging="310"/>
      </w:pPr>
    </w:lvl>
    <w:lvl w:ilvl="5">
      <w:numFmt w:val="bullet"/>
      <w:lvlText w:val="•"/>
      <w:lvlJc w:val="left"/>
      <w:pPr>
        <w:ind w:left="5484" w:hanging="310"/>
      </w:pPr>
    </w:lvl>
    <w:lvl w:ilvl="6">
      <w:numFmt w:val="bullet"/>
      <w:lvlText w:val="•"/>
      <w:lvlJc w:val="left"/>
      <w:pPr>
        <w:ind w:left="6341" w:hanging="310"/>
      </w:pPr>
    </w:lvl>
    <w:lvl w:ilvl="7">
      <w:numFmt w:val="bullet"/>
      <w:lvlText w:val="•"/>
      <w:lvlJc w:val="left"/>
      <w:pPr>
        <w:ind w:left="7198" w:hanging="310"/>
      </w:pPr>
    </w:lvl>
    <w:lvl w:ilvl="8">
      <w:numFmt w:val="bullet"/>
      <w:lvlText w:val="•"/>
      <w:lvlJc w:val="left"/>
      <w:pPr>
        <w:ind w:left="8055" w:hanging="3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05"/>
    <w:rsid w:val="00317E86"/>
    <w:rsid w:val="007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A2FD"/>
  <w15:docId w15:val="{5F04415B-747D-457B-BD7F-F16514A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422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before="38"/>
      <w:ind w:left="898"/>
      <w:jc w:val="both"/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List Paragraph"/>
    <w:basedOn w:val="a"/>
    <w:link w:val="a4"/>
    <w:pPr>
      <w:ind w:left="1229" w:hanging="360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ind w:left="300" w:firstLine="598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11965</Words>
  <Characters>68202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(HOME)</cp:lastModifiedBy>
  <cp:revision>2</cp:revision>
  <dcterms:created xsi:type="dcterms:W3CDTF">2024-09-05T15:20:00Z</dcterms:created>
  <dcterms:modified xsi:type="dcterms:W3CDTF">2024-09-05T15:20:00Z</dcterms:modified>
</cp:coreProperties>
</file>