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1A8A" w14:textId="77777777" w:rsidR="00B7038E" w:rsidRPr="00E74E1D" w:rsidRDefault="00B7038E" w:rsidP="00B7038E">
      <w:pPr>
        <w:pStyle w:val="a9"/>
        <w:rPr>
          <w:szCs w:val="28"/>
        </w:rPr>
      </w:pPr>
    </w:p>
    <w:p w14:paraId="3609997E" w14:textId="77777777" w:rsidR="00032F14" w:rsidRPr="00032F14" w:rsidRDefault="00032F14" w:rsidP="00032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F14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29525675" w14:textId="77777777" w:rsidR="00032F14" w:rsidRPr="00032F14" w:rsidRDefault="00032F14" w:rsidP="00032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F14">
        <w:rPr>
          <w:rFonts w:ascii="Times New Roman" w:hAnsi="Times New Roman"/>
          <w:b/>
          <w:sz w:val="24"/>
          <w:szCs w:val="24"/>
        </w:rPr>
        <w:t>СРЕДНЯЯ ОБЩЕОБРАЗОВАТЕЛЬНАЯ ШКОЛА с. РОДНИКИ</w:t>
      </w:r>
    </w:p>
    <w:p w14:paraId="56CB9E9E" w14:textId="77777777" w:rsidR="00032F14" w:rsidRPr="00032F14" w:rsidRDefault="00032F14" w:rsidP="00032F14">
      <w:pPr>
        <w:spacing w:before="100" w:beforeAutospacing="1" w:after="100" w:afterAutospacing="1" w:line="240" w:lineRule="auto"/>
        <w:ind w:left="300" w:right="30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91049D" w14:textId="77777777" w:rsidR="00032F14" w:rsidRPr="00032F14" w:rsidRDefault="00032F14" w:rsidP="00032F14">
      <w:pPr>
        <w:spacing w:after="0" w:line="240" w:lineRule="auto"/>
        <w:rPr>
          <w:rFonts w:ascii="Times New Roman" w:hAnsi="Times New Roman"/>
        </w:rPr>
      </w:pPr>
      <w:r w:rsidRPr="00032F1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ED57E" wp14:editId="5DE11186">
                <wp:simplePos x="0" y="0"/>
                <wp:positionH relativeFrom="column">
                  <wp:posOffset>4025265</wp:posOffset>
                </wp:positionH>
                <wp:positionV relativeFrom="paragraph">
                  <wp:posOffset>8890</wp:posOffset>
                </wp:positionV>
                <wp:extent cx="2114550" cy="1515745"/>
                <wp:effectExtent l="0" t="4445" r="0" b="381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51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F479F" w14:textId="77777777" w:rsidR="00032F14" w:rsidRPr="009E0577" w:rsidRDefault="00032F14" w:rsidP="00032F14">
                            <w:pPr>
                              <w:pStyle w:val="a9"/>
                              <w:rPr>
                                <w:rFonts w:ascii="Times New Roman" w:hAnsi="Times New Roman"/>
                              </w:rPr>
                            </w:pPr>
                            <w:r w:rsidRPr="009E0577">
                              <w:rPr>
                                <w:rFonts w:ascii="Times New Roman" w:hAnsi="Times New Roman"/>
                              </w:rPr>
                              <w:t>Утверждена.</w:t>
                            </w:r>
                          </w:p>
                          <w:p w14:paraId="5FAB8184" w14:textId="77777777" w:rsidR="00032F14" w:rsidRPr="009E0577" w:rsidRDefault="00032F14" w:rsidP="00032F14">
                            <w:pPr>
                              <w:pStyle w:val="a9"/>
                              <w:rPr>
                                <w:rFonts w:ascii="Times New Roman" w:hAnsi="Times New Roman"/>
                              </w:rPr>
                            </w:pPr>
                            <w:r w:rsidRPr="009E0577">
                              <w:rPr>
                                <w:rFonts w:ascii="Times New Roman" w:hAnsi="Times New Roman"/>
                              </w:rPr>
                              <w:t>Директор  школы____________</w:t>
                            </w:r>
                            <w:r w:rsidRPr="009E0577">
                              <w:rPr>
                                <w:rFonts w:ascii="Times New Roman" w:hAnsi="Times New Roman"/>
                              </w:rPr>
                              <w:br/>
                              <w:t>___________Небылица Н.А.</w:t>
                            </w:r>
                          </w:p>
                          <w:p w14:paraId="51948E3A" w14:textId="69178305" w:rsidR="00032F14" w:rsidRPr="009E0577" w:rsidRDefault="00032F14" w:rsidP="00032F14">
                            <w:pPr>
                              <w:pStyle w:val="a9"/>
                              <w:rPr>
                                <w:rFonts w:ascii="Times New Roman" w:hAnsi="Times New Roman"/>
                              </w:rPr>
                            </w:pPr>
                            <w:r w:rsidRPr="009E0577">
                              <w:rPr>
                                <w:rFonts w:ascii="Times New Roman" w:hAnsi="Times New Roman"/>
                              </w:rPr>
                              <w:t xml:space="preserve">Приказ № </w:t>
                            </w:r>
                            <w:r w:rsidR="00C522E1">
                              <w:rPr>
                                <w:rFonts w:ascii="Times New Roman" w:hAnsi="Times New Roman"/>
                              </w:rPr>
                              <w:t>49</w:t>
                            </w:r>
                            <w:r w:rsidRPr="009E0577">
                              <w:rPr>
                                <w:rFonts w:ascii="Times New Roman" w:hAnsi="Times New Roman"/>
                              </w:rPr>
                              <w:t xml:space="preserve"> от 3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</w:t>
                            </w:r>
                            <w:r w:rsidRPr="009E0577">
                              <w:rPr>
                                <w:rFonts w:ascii="Times New Roman" w:hAnsi="Times New Roman"/>
                              </w:rPr>
                              <w:t>.08.202</w:t>
                            </w:r>
                            <w:r w:rsidR="00C522E1"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 w:rsidRPr="009E0577">
                              <w:rPr>
                                <w:rFonts w:ascii="Times New Roman" w:hAnsi="Times New Roman"/>
                              </w:rPr>
                              <w:t xml:space="preserve">  г.</w:t>
                            </w:r>
                          </w:p>
                          <w:p w14:paraId="4B2128C7" w14:textId="77777777" w:rsidR="00032F14" w:rsidRDefault="00032F14" w:rsidP="00032F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ED57E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16.95pt;margin-top:.7pt;width:166.5pt;height:1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" stroked="f">
                <v:textbox>
                  <w:txbxContent>
                    <w:p w14:paraId="5D3F479F" w14:textId="77777777" w:rsidR="00032F14" w:rsidRPr="009E0577" w:rsidRDefault="00032F14" w:rsidP="00032F14">
                      <w:pPr>
                        <w:pStyle w:val="a9"/>
                        <w:rPr>
                          <w:rFonts w:ascii="Times New Roman" w:hAnsi="Times New Roman"/>
                        </w:rPr>
                      </w:pPr>
                      <w:r w:rsidRPr="009E0577">
                        <w:rPr>
                          <w:rFonts w:ascii="Times New Roman" w:hAnsi="Times New Roman"/>
                        </w:rPr>
                        <w:t>Утверждена.</w:t>
                      </w:r>
                    </w:p>
                    <w:p w14:paraId="5FAB8184" w14:textId="77777777" w:rsidR="00032F14" w:rsidRPr="009E0577" w:rsidRDefault="00032F14" w:rsidP="00032F14">
                      <w:pPr>
                        <w:pStyle w:val="a9"/>
                        <w:rPr>
                          <w:rFonts w:ascii="Times New Roman" w:hAnsi="Times New Roman"/>
                        </w:rPr>
                      </w:pPr>
                      <w:r w:rsidRPr="009E0577">
                        <w:rPr>
                          <w:rFonts w:ascii="Times New Roman" w:hAnsi="Times New Roman"/>
                        </w:rPr>
                        <w:t>Директор  школы____________</w:t>
                      </w:r>
                      <w:r w:rsidRPr="009E0577">
                        <w:rPr>
                          <w:rFonts w:ascii="Times New Roman" w:hAnsi="Times New Roman"/>
                        </w:rPr>
                        <w:br/>
                        <w:t>___________Небылица Н.А.</w:t>
                      </w:r>
                    </w:p>
                    <w:p w14:paraId="51948E3A" w14:textId="69178305" w:rsidR="00032F14" w:rsidRPr="009E0577" w:rsidRDefault="00032F14" w:rsidP="00032F14">
                      <w:pPr>
                        <w:pStyle w:val="a9"/>
                        <w:rPr>
                          <w:rFonts w:ascii="Times New Roman" w:hAnsi="Times New Roman"/>
                        </w:rPr>
                      </w:pPr>
                      <w:r w:rsidRPr="009E0577">
                        <w:rPr>
                          <w:rFonts w:ascii="Times New Roman" w:hAnsi="Times New Roman"/>
                        </w:rPr>
                        <w:t xml:space="preserve">Приказ № </w:t>
                      </w:r>
                      <w:r w:rsidR="00C522E1">
                        <w:rPr>
                          <w:rFonts w:ascii="Times New Roman" w:hAnsi="Times New Roman"/>
                        </w:rPr>
                        <w:t>49</w:t>
                      </w:r>
                      <w:r w:rsidRPr="009E0577">
                        <w:rPr>
                          <w:rFonts w:ascii="Times New Roman" w:hAnsi="Times New Roman"/>
                        </w:rPr>
                        <w:t xml:space="preserve"> от 3</w:t>
                      </w:r>
                      <w:r>
                        <w:rPr>
                          <w:rFonts w:ascii="Times New Roman" w:hAnsi="Times New Roman"/>
                        </w:rPr>
                        <w:t>0</w:t>
                      </w:r>
                      <w:r w:rsidRPr="009E0577">
                        <w:rPr>
                          <w:rFonts w:ascii="Times New Roman" w:hAnsi="Times New Roman"/>
                        </w:rPr>
                        <w:t>.08.202</w:t>
                      </w:r>
                      <w:r w:rsidR="00C522E1">
                        <w:rPr>
                          <w:rFonts w:ascii="Times New Roman" w:hAnsi="Times New Roman"/>
                        </w:rPr>
                        <w:t>4</w:t>
                      </w:r>
                      <w:r w:rsidRPr="009E0577">
                        <w:rPr>
                          <w:rFonts w:ascii="Times New Roman" w:hAnsi="Times New Roman"/>
                        </w:rPr>
                        <w:t xml:space="preserve">  г.</w:t>
                      </w:r>
                    </w:p>
                    <w:p w14:paraId="4B2128C7" w14:textId="77777777" w:rsidR="00032F14" w:rsidRDefault="00032F14" w:rsidP="00032F14"/>
                  </w:txbxContent>
                </v:textbox>
              </v:shape>
            </w:pict>
          </mc:Fallback>
        </mc:AlternateContent>
      </w:r>
      <w:r w:rsidRPr="00032F1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A17D9" wp14:editId="6721B553">
                <wp:simplePos x="0" y="0"/>
                <wp:positionH relativeFrom="column">
                  <wp:posOffset>147320</wp:posOffset>
                </wp:positionH>
                <wp:positionV relativeFrom="paragraph">
                  <wp:posOffset>635</wp:posOffset>
                </wp:positionV>
                <wp:extent cx="1838325" cy="990600"/>
                <wp:effectExtent l="0" t="0" r="127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BD756" w14:textId="77777777" w:rsidR="00032F14" w:rsidRPr="009E0577" w:rsidRDefault="00032F14" w:rsidP="00032F14">
                            <w:pPr>
                              <w:pStyle w:val="a9"/>
                              <w:rPr>
                                <w:rFonts w:ascii="Times New Roman" w:hAnsi="Times New Roman"/>
                              </w:rPr>
                            </w:pPr>
                            <w:r w:rsidRPr="009E0577">
                              <w:rPr>
                                <w:rFonts w:ascii="Times New Roman" w:hAnsi="Times New Roman"/>
                              </w:rPr>
                              <w:t>Одобрена</w:t>
                            </w:r>
                          </w:p>
                          <w:p w14:paraId="15E0CD72" w14:textId="09B14BEF" w:rsidR="00032F14" w:rsidRPr="009E0577" w:rsidRDefault="00032F14" w:rsidP="00032F14">
                            <w:pPr>
                              <w:pStyle w:val="a9"/>
                            </w:pPr>
                            <w:r w:rsidRPr="009E0577">
                              <w:rPr>
                                <w:rFonts w:ascii="Times New Roman" w:hAnsi="Times New Roman"/>
                              </w:rPr>
                              <w:t>педагогическим  советом школы</w:t>
                            </w:r>
                            <w:r w:rsidRPr="009E0577">
                              <w:rPr>
                                <w:rFonts w:ascii="Times New Roman" w:hAnsi="Times New Roman"/>
                              </w:rPr>
                              <w:br/>
                              <w:t xml:space="preserve">Протокол </w:t>
                            </w:r>
                            <w:r w:rsidRPr="009E0577">
                              <w:rPr>
                                <w:rFonts w:ascii="Times New Roman" w:hAnsi="Times New Roman"/>
                                <w:bCs/>
                              </w:rPr>
                              <w:t>№ 1 от</w:t>
                            </w:r>
                            <w:r w:rsidRPr="009E0577">
                              <w:rPr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30</w:t>
                            </w:r>
                            <w:r w:rsidRPr="009E0577">
                              <w:rPr>
                                <w:rFonts w:ascii="Times New Roman" w:hAnsi="Times New Roman"/>
                                <w:bCs/>
                              </w:rPr>
                              <w:t>.08.202</w:t>
                            </w:r>
                            <w:r w:rsidR="00C522E1">
                              <w:rPr>
                                <w:rFonts w:ascii="Times New Roman" w:hAnsi="Times New Roman"/>
                                <w:bCs/>
                              </w:rPr>
                              <w:t>4</w:t>
                            </w:r>
                            <w:r w:rsidRPr="009E0577">
                              <w:rPr>
                                <w:rFonts w:ascii="Times New Roman" w:hAnsi="Times New Roman"/>
                                <w:bCs/>
                              </w:rPr>
                              <w:t xml:space="preserve"> 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A17D9" id="Надпись 1" o:spid="_x0000_s1027" type="#_x0000_t202" style="position:absolute;margin-left:11.6pt;margin-top:.05pt;width:144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" stroked="f">
                <v:textbox>
                  <w:txbxContent>
                    <w:p w14:paraId="1DDBD756" w14:textId="77777777" w:rsidR="00032F14" w:rsidRPr="009E0577" w:rsidRDefault="00032F14" w:rsidP="00032F14">
                      <w:pPr>
                        <w:pStyle w:val="a9"/>
                        <w:rPr>
                          <w:rFonts w:ascii="Times New Roman" w:hAnsi="Times New Roman"/>
                        </w:rPr>
                      </w:pPr>
                      <w:r w:rsidRPr="009E0577">
                        <w:rPr>
                          <w:rFonts w:ascii="Times New Roman" w:hAnsi="Times New Roman"/>
                        </w:rPr>
                        <w:t>Одобрена</w:t>
                      </w:r>
                    </w:p>
                    <w:p w14:paraId="15E0CD72" w14:textId="09B14BEF" w:rsidR="00032F14" w:rsidRPr="009E0577" w:rsidRDefault="00032F14" w:rsidP="00032F14">
                      <w:pPr>
                        <w:pStyle w:val="a9"/>
                      </w:pPr>
                      <w:r w:rsidRPr="009E0577">
                        <w:rPr>
                          <w:rFonts w:ascii="Times New Roman" w:hAnsi="Times New Roman"/>
                        </w:rPr>
                        <w:t>педагогическим  советом школы</w:t>
                      </w:r>
                      <w:r w:rsidRPr="009E0577">
                        <w:rPr>
                          <w:rFonts w:ascii="Times New Roman" w:hAnsi="Times New Roman"/>
                        </w:rPr>
                        <w:br/>
                        <w:t xml:space="preserve">Протокол </w:t>
                      </w:r>
                      <w:r w:rsidRPr="009E0577">
                        <w:rPr>
                          <w:rFonts w:ascii="Times New Roman" w:hAnsi="Times New Roman"/>
                          <w:bCs/>
                        </w:rPr>
                        <w:t>№ 1 от</w:t>
                      </w:r>
                      <w:r w:rsidRPr="009E0577">
                        <w:rPr>
                          <w:bCs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30</w:t>
                      </w:r>
                      <w:r w:rsidRPr="009E0577">
                        <w:rPr>
                          <w:rFonts w:ascii="Times New Roman" w:hAnsi="Times New Roman"/>
                          <w:bCs/>
                        </w:rPr>
                        <w:t>.08.202</w:t>
                      </w:r>
                      <w:r w:rsidR="00C522E1">
                        <w:rPr>
                          <w:rFonts w:ascii="Times New Roman" w:hAnsi="Times New Roman"/>
                          <w:bCs/>
                        </w:rPr>
                        <w:t>4</w:t>
                      </w:r>
                      <w:r w:rsidRPr="009E0577">
                        <w:rPr>
                          <w:rFonts w:ascii="Times New Roman" w:hAnsi="Times New Roman"/>
                          <w:bCs/>
                        </w:rPr>
                        <w:t xml:space="preserve">  г.</w:t>
                      </w:r>
                    </w:p>
                  </w:txbxContent>
                </v:textbox>
              </v:shape>
            </w:pict>
          </mc:Fallback>
        </mc:AlternateContent>
      </w:r>
      <w:r w:rsidRPr="00032F1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614A9" wp14:editId="1CC35344">
                <wp:simplePos x="0" y="0"/>
                <wp:positionH relativeFrom="column">
                  <wp:posOffset>5092065</wp:posOffset>
                </wp:positionH>
                <wp:positionV relativeFrom="paragraph">
                  <wp:posOffset>341630</wp:posOffset>
                </wp:positionV>
                <wp:extent cx="1256030" cy="57150"/>
                <wp:effectExtent l="0" t="0" r="127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6030" cy="57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81F9E3" w14:textId="77777777" w:rsidR="00032F14" w:rsidRDefault="00032F14" w:rsidP="00032F14">
                            <w:r>
                              <w:t>Утверждена.</w:t>
                            </w:r>
                          </w:p>
                          <w:p w14:paraId="2D5C5F4B" w14:textId="77777777" w:rsidR="00032F14" w:rsidRDefault="00032F14" w:rsidP="00032F14">
                            <w:r>
                              <w:t>Директор школы____________</w:t>
                            </w:r>
                            <w:r>
                              <w:br/>
                              <w:t>Небыли____ от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614A9" id="Надпись 2" o:spid="_x0000_s1028" type="#_x0000_t202" style="position:absolute;margin-left:400.95pt;margin-top:26.9pt;width:98.9pt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" fillcolor="window" stroked="f" strokeweight=".5pt">
                <v:textbox>
                  <w:txbxContent>
                    <w:p w14:paraId="7881F9E3" w14:textId="77777777" w:rsidR="00032F14" w:rsidRDefault="00032F14" w:rsidP="00032F14">
                      <w:r>
                        <w:t>Утверждена.</w:t>
                      </w:r>
                    </w:p>
                    <w:p w14:paraId="2D5C5F4B" w14:textId="77777777" w:rsidR="00032F14" w:rsidRDefault="00032F14" w:rsidP="00032F14">
                      <w:r>
                        <w:t>Директор школы____________</w:t>
                      </w:r>
                      <w:r>
                        <w:br/>
                        <w:t>Небыли____ от 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26AE67C" w14:textId="77777777" w:rsidR="00032F14" w:rsidRPr="00032F14" w:rsidRDefault="00032F14" w:rsidP="00032F14">
      <w:pPr>
        <w:spacing w:after="0" w:line="240" w:lineRule="auto"/>
        <w:rPr>
          <w:rFonts w:ascii="Times New Roman" w:hAnsi="Times New Roman"/>
        </w:rPr>
      </w:pPr>
    </w:p>
    <w:p w14:paraId="1A18E8A8" w14:textId="77777777" w:rsidR="00032F14" w:rsidRPr="00032F14" w:rsidRDefault="00032F14" w:rsidP="00032F14">
      <w:pPr>
        <w:spacing w:before="100" w:beforeAutospacing="1" w:after="100" w:afterAutospacing="1" w:line="240" w:lineRule="auto"/>
        <w:ind w:left="300" w:right="3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A2450E" w14:textId="77777777" w:rsidR="00032F14" w:rsidRPr="00032F14" w:rsidRDefault="00032F14" w:rsidP="00032F14">
      <w:pPr>
        <w:spacing w:before="100" w:beforeAutospacing="1" w:after="100" w:afterAutospacing="1" w:line="240" w:lineRule="auto"/>
        <w:ind w:left="300" w:right="3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4003A1" w14:textId="77777777" w:rsidR="00032F14" w:rsidRPr="00032F14" w:rsidRDefault="00032F14" w:rsidP="00032F14">
      <w:pPr>
        <w:spacing w:before="100" w:beforeAutospacing="1" w:after="100" w:afterAutospacing="1" w:line="240" w:lineRule="auto"/>
        <w:ind w:left="300" w:right="3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D7ED49" w14:textId="77777777" w:rsidR="00032F14" w:rsidRPr="00032F14" w:rsidRDefault="00032F14" w:rsidP="00032F14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B6F364" w14:textId="77777777" w:rsidR="00032F14" w:rsidRPr="00032F14" w:rsidRDefault="00032F14" w:rsidP="00032F14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A4367F" w14:textId="77777777" w:rsidR="00032F14" w:rsidRPr="00032F14" w:rsidRDefault="00032F14" w:rsidP="00032F14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CB6094" w14:textId="77777777" w:rsidR="00032F14" w:rsidRPr="00032F14" w:rsidRDefault="00032F14" w:rsidP="00032F14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4501AE" w14:textId="77777777" w:rsidR="00032F14" w:rsidRPr="00032F14" w:rsidRDefault="00032F14" w:rsidP="00032F14">
      <w:pPr>
        <w:widowControl w:val="0"/>
        <w:suppressAutoHyphens/>
        <w:autoSpaceDN w:val="0"/>
        <w:spacing w:before="120" w:after="120" w:line="240" w:lineRule="auto"/>
        <w:ind w:right="57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</w:rPr>
      </w:pPr>
    </w:p>
    <w:p w14:paraId="265E4A0D" w14:textId="77777777" w:rsidR="00032F14" w:rsidRPr="00032F14" w:rsidRDefault="00032F14" w:rsidP="00032F14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32F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Рабочая программа </w:t>
      </w:r>
    </w:p>
    <w:p w14:paraId="0A4BA666" w14:textId="454FE663" w:rsidR="00032F14" w:rsidRPr="00032F14" w:rsidRDefault="00514DB4" w:rsidP="00032F14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курса </w:t>
      </w:r>
      <w:r w:rsidR="00032F14" w:rsidRPr="00032F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внеурочной деятельности</w:t>
      </w:r>
    </w:p>
    <w:p w14:paraId="6495D5DA" w14:textId="111556F2" w:rsidR="00032F14" w:rsidRPr="00032F14" w:rsidRDefault="00032F14" w:rsidP="00032F14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32F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514DB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Историческое к</w:t>
      </w:r>
      <w:r w:rsidRPr="00032F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раеведение»</w:t>
      </w:r>
    </w:p>
    <w:p w14:paraId="6339FE4F" w14:textId="3940ACA6" w:rsidR="00032F14" w:rsidRPr="00032F14" w:rsidRDefault="00514DB4" w:rsidP="00032F14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7,</w:t>
      </w:r>
      <w:r w:rsidR="00C522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8,</w:t>
      </w:r>
      <w:r w:rsidR="00B40A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9,</w:t>
      </w:r>
      <w:r w:rsidR="00032F14" w:rsidRPr="00032F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,</w:t>
      </w:r>
      <w:r w:rsidR="00032F14" w:rsidRPr="00032F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11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ов</w:t>
      </w:r>
    </w:p>
    <w:p w14:paraId="42DE0F0A" w14:textId="77777777" w:rsidR="00032F14" w:rsidRPr="00032F14" w:rsidRDefault="00032F14" w:rsidP="00032F14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F3D384" w14:textId="77777777" w:rsidR="00032F14" w:rsidRPr="00032F14" w:rsidRDefault="00032F14" w:rsidP="00032F14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064379" w14:textId="77777777" w:rsidR="00032F14" w:rsidRPr="00032F14" w:rsidRDefault="00032F14" w:rsidP="00032F14">
      <w:pPr>
        <w:spacing w:after="0" w:line="240" w:lineRule="auto"/>
      </w:pPr>
    </w:p>
    <w:p w14:paraId="6F574E99" w14:textId="77777777" w:rsidR="00032F14" w:rsidRPr="00032F14" w:rsidRDefault="00032F14" w:rsidP="00032F14">
      <w:pPr>
        <w:spacing w:after="0" w:line="240" w:lineRule="auto"/>
      </w:pPr>
    </w:p>
    <w:p w14:paraId="71CCB25C" w14:textId="4B5A1848" w:rsidR="00032F14" w:rsidRPr="00032F14" w:rsidRDefault="00032F14" w:rsidP="0080610F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2F14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</w:t>
      </w:r>
    </w:p>
    <w:p w14:paraId="54E36982" w14:textId="77777777" w:rsidR="00032F14" w:rsidRPr="00032F14" w:rsidRDefault="00032F14" w:rsidP="00032F14">
      <w:pPr>
        <w:spacing w:after="0" w:line="240" w:lineRule="auto"/>
      </w:pPr>
    </w:p>
    <w:p w14:paraId="33538442" w14:textId="77777777" w:rsidR="00032F14" w:rsidRPr="00032F14" w:rsidRDefault="00032F14" w:rsidP="00032F14">
      <w:pPr>
        <w:spacing w:after="0" w:line="240" w:lineRule="auto"/>
        <w:jc w:val="right"/>
      </w:pPr>
    </w:p>
    <w:p w14:paraId="26059E43" w14:textId="77777777" w:rsidR="00032F14" w:rsidRPr="00032F14" w:rsidRDefault="00032F14" w:rsidP="00032F14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2F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</w:t>
      </w:r>
    </w:p>
    <w:p w14:paraId="4095325A" w14:textId="77777777" w:rsidR="00032F14" w:rsidRPr="00032F14" w:rsidRDefault="00032F14" w:rsidP="00032F14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2F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</w:p>
    <w:p w14:paraId="36B98182" w14:textId="77777777" w:rsidR="00032F14" w:rsidRPr="00032F14" w:rsidRDefault="00032F14" w:rsidP="00032F14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5AA37C4" w14:textId="77777777" w:rsidR="00032F14" w:rsidRPr="00032F14" w:rsidRDefault="00032F14" w:rsidP="00032F14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E29FE04" w14:textId="7AB53D41" w:rsidR="00032F14" w:rsidRDefault="00032F14" w:rsidP="00032F14">
      <w:pPr>
        <w:widowControl w:val="0"/>
        <w:suppressAutoHyphens/>
        <w:autoSpaceDN w:val="0"/>
        <w:spacing w:before="120" w:after="120" w:line="240" w:lineRule="auto"/>
        <w:ind w:right="57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4"/>
          <w:szCs w:val="24"/>
        </w:rPr>
      </w:pPr>
    </w:p>
    <w:p w14:paraId="15FBE16C" w14:textId="7B03BAFB" w:rsidR="00514DB4" w:rsidRDefault="00514DB4" w:rsidP="00032F14">
      <w:pPr>
        <w:widowControl w:val="0"/>
        <w:suppressAutoHyphens/>
        <w:autoSpaceDN w:val="0"/>
        <w:spacing w:before="120" w:after="120" w:line="240" w:lineRule="auto"/>
        <w:ind w:right="57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4"/>
          <w:szCs w:val="24"/>
        </w:rPr>
      </w:pPr>
    </w:p>
    <w:p w14:paraId="59292BB7" w14:textId="1B7EE120" w:rsidR="00514DB4" w:rsidRDefault="00514DB4" w:rsidP="00032F14">
      <w:pPr>
        <w:widowControl w:val="0"/>
        <w:suppressAutoHyphens/>
        <w:autoSpaceDN w:val="0"/>
        <w:spacing w:before="120" w:after="120" w:line="240" w:lineRule="auto"/>
        <w:ind w:right="57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4"/>
          <w:szCs w:val="24"/>
        </w:rPr>
      </w:pPr>
    </w:p>
    <w:p w14:paraId="6D8F53B3" w14:textId="2E8AFA62" w:rsidR="00514DB4" w:rsidRDefault="00514DB4" w:rsidP="00032F14">
      <w:pPr>
        <w:widowControl w:val="0"/>
        <w:suppressAutoHyphens/>
        <w:autoSpaceDN w:val="0"/>
        <w:spacing w:before="120" w:after="120" w:line="240" w:lineRule="auto"/>
        <w:ind w:right="57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4"/>
          <w:szCs w:val="24"/>
        </w:rPr>
      </w:pPr>
    </w:p>
    <w:p w14:paraId="24B43AEC" w14:textId="314547DA" w:rsidR="00514DB4" w:rsidRDefault="00514DB4" w:rsidP="00032F14">
      <w:pPr>
        <w:widowControl w:val="0"/>
        <w:suppressAutoHyphens/>
        <w:autoSpaceDN w:val="0"/>
        <w:spacing w:before="120" w:after="120" w:line="240" w:lineRule="auto"/>
        <w:ind w:right="57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4"/>
          <w:szCs w:val="24"/>
        </w:rPr>
      </w:pPr>
    </w:p>
    <w:p w14:paraId="2A504ECF" w14:textId="77777777" w:rsidR="00514DB4" w:rsidRPr="00032F14" w:rsidRDefault="00514DB4" w:rsidP="00032F14">
      <w:pPr>
        <w:widowControl w:val="0"/>
        <w:suppressAutoHyphens/>
        <w:autoSpaceDN w:val="0"/>
        <w:spacing w:before="120" w:after="120" w:line="240" w:lineRule="auto"/>
        <w:ind w:right="57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4"/>
          <w:szCs w:val="24"/>
        </w:rPr>
      </w:pPr>
    </w:p>
    <w:p w14:paraId="5C02D8E9" w14:textId="77777777" w:rsidR="00032F14" w:rsidRPr="00032F14" w:rsidRDefault="00032F14" w:rsidP="00032F14">
      <w:pPr>
        <w:widowControl w:val="0"/>
        <w:suppressAutoHyphens/>
        <w:autoSpaceDN w:val="0"/>
        <w:spacing w:before="120" w:after="120" w:line="240" w:lineRule="auto"/>
        <w:ind w:right="57"/>
        <w:jc w:val="center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</w:rPr>
      </w:pPr>
      <w:r w:rsidRPr="00032F14"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</w:rPr>
        <w:t>с. Родники</w:t>
      </w:r>
    </w:p>
    <w:p w14:paraId="74484D6A" w14:textId="1499B96C" w:rsidR="00032F14" w:rsidRPr="00032F14" w:rsidRDefault="00032F14" w:rsidP="00032F14">
      <w:pPr>
        <w:widowControl w:val="0"/>
        <w:suppressAutoHyphens/>
        <w:autoSpaceDN w:val="0"/>
        <w:spacing w:before="120" w:after="120" w:line="240" w:lineRule="auto"/>
        <w:ind w:right="57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</w:rPr>
      </w:pPr>
      <w:r w:rsidRPr="00032F14"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</w:rPr>
        <w:t xml:space="preserve">                                                               202</w:t>
      </w:r>
      <w:r w:rsidR="00C522E1"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</w:rPr>
        <w:t>4</w:t>
      </w:r>
      <w:r w:rsidRPr="00032F14"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</w:rPr>
        <w:t xml:space="preserve"> г.</w:t>
      </w:r>
    </w:p>
    <w:p w14:paraId="08F0763B" w14:textId="77777777" w:rsidR="00B7038E" w:rsidRDefault="00B7038E" w:rsidP="00514D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B7038E" w:rsidSect="00574BFE">
          <w:footerReference w:type="default" r:id="rId8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3CEA877A" w14:textId="77777777" w:rsidR="00B7038E" w:rsidRPr="00912401" w:rsidRDefault="00B7038E" w:rsidP="00B7038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0C5C2E70" w14:textId="717E842B" w:rsidR="00B7038E" w:rsidRPr="008E01FB" w:rsidRDefault="00B7038E" w:rsidP="00B7038E">
      <w:pPr>
        <w:pStyle w:val="a9"/>
        <w:jc w:val="center"/>
        <w:rPr>
          <w:rFonts w:ascii="Times New Roman" w:hAnsi="Times New Roman"/>
          <w:b/>
          <w:spacing w:val="11"/>
          <w:w w:val="90"/>
          <w:sz w:val="28"/>
          <w:szCs w:val="28"/>
        </w:rPr>
      </w:pPr>
      <w:r w:rsidRPr="008E01FB">
        <w:rPr>
          <w:rFonts w:ascii="Times New Roman" w:hAnsi="Times New Roman"/>
          <w:b/>
          <w:sz w:val="28"/>
          <w:szCs w:val="28"/>
        </w:rPr>
        <w:t>ПОЯСНИТЕЛЬНАЯ</w:t>
      </w:r>
      <w:r w:rsidRPr="008E01FB">
        <w:rPr>
          <w:rFonts w:ascii="Times New Roman" w:hAnsi="Times New Roman"/>
          <w:b/>
          <w:w w:val="90"/>
          <w:sz w:val="28"/>
          <w:szCs w:val="28"/>
        </w:rPr>
        <w:t xml:space="preserve"> </w:t>
      </w:r>
      <w:r w:rsidRPr="008E01FB">
        <w:rPr>
          <w:rFonts w:ascii="Times New Roman" w:hAnsi="Times New Roman"/>
          <w:b/>
          <w:spacing w:val="11"/>
          <w:w w:val="90"/>
          <w:sz w:val="28"/>
          <w:szCs w:val="28"/>
        </w:rPr>
        <w:t>ЗАПИСКА</w:t>
      </w:r>
    </w:p>
    <w:p w14:paraId="476E2D5E" w14:textId="77777777" w:rsidR="00B7038E" w:rsidRPr="00912401" w:rsidRDefault="00B7038E" w:rsidP="00B7038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14:paraId="68CF4F34" w14:textId="77777777" w:rsidR="00B7038E" w:rsidRPr="003E1518" w:rsidRDefault="00B7038E" w:rsidP="00B7038E">
      <w:pPr>
        <w:pStyle w:val="a9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3E1518">
        <w:rPr>
          <w:rFonts w:ascii="Times New Roman" w:hAnsi="Times New Roman"/>
          <w:spacing w:val="1"/>
          <w:sz w:val="28"/>
          <w:szCs w:val="28"/>
        </w:rPr>
        <w:t xml:space="preserve">Примерная рабочая программа курса внеурочной деятельности «История Пензенского края» на уровнях основного и среднего общего образования (далее – Программа) составлена в соответствии с требованиями Федерального государственного образовательного стандарта основного общего образования (Приказ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 (Зарегистрировано в Минюсте России 5 июля 2021 г. N 64101) (в последней редакции), а также в соответствии с требованиями Федерального государственного образовательного стандарта среднего общего образования (Приказ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образования») (с изменениями и дополнениями от 12 августа 2022 г.),  с учетом Приказа Министерства образования Пензенской области от 01.08.2022 г. № 423/01-07 «О введении курса внеурочной деятельности «Краеведение» в общеобразовательных организациях Пензенской области»,  ориентирована на обеспечение индивидуальных потребностей обучающихся и направлена на достижение планируемых результатов освоения Программ основного и среднего общего образования, Примерной программы воспитания, а также с учётом выбора участниками образовательных отношений курсов внеурочной деятельности. </w:t>
      </w:r>
    </w:p>
    <w:p w14:paraId="741E78D8" w14:textId="77777777" w:rsidR="00B7038E" w:rsidRPr="003E1518" w:rsidRDefault="00B7038E" w:rsidP="00B7038E">
      <w:pPr>
        <w:pStyle w:val="a9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3E1518">
        <w:rPr>
          <w:rFonts w:ascii="Times New Roman" w:hAnsi="Times New Roman"/>
          <w:spacing w:val="1"/>
          <w:sz w:val="28"/>
          <w:szCs w:val="28"/>
        </w:rPr>
        <w:t xml:space="preserve">Программа направлена на достижение целей: </w:t>
      </w:r>
    </w:p>
    <w:p w14:paraId="500EF971" w14:textId="77777777" w:rsidR="00B7038E" w:rsidRPr="003E1518" w:rsidRDefault="00B7038E" w:rsidP="00B7038E">
      <w:pPr>
        <w:pStyle w:val="a9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3E1518">
        <w:rPr>
          <w:rFonts w:ascii="Times New Roman" w:hAnsi="Times New Roman"/>
          <w:spacing w:val="1"/>
          <w:sz w:val="28"/>
          <w:szCs w:val="28"/>
        </w:rPr>
        <w:t>-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 родного края; освоение естественно-научных, краеведческих, нравственно-этических понятий, представленных в содержании данного курса внеурочной деятельности;</w:t>
      </w:r>
    </w:p>
    <w:p w14:paraId="6984515E" w14:textId="77777777" w:rsidR="00B7038E" w:rsidRPr="003E1518" w:rsidRDefault="00B7038E" w:rsidP="00B7038E">
      <w:pPr>
        <w:pStyle w:val="a9"/>
        <w:ind w:firstLine="360"/>
        <w:jc w:val="both"/>
        <w:rPr>
          <w:rFonts w:ascii="Times New Roman" w:hAnsi="Times New Roman"/>
          <w:spacing w:val="-1"/>
          <w:sz w:val="28"/>
          <w:szCs w:val="28"/>
        </w:rPr>
      </w:pPr>
      <w:r w:rsidRPr="003E1518">
        <w:rPr>
          <w:rFonts w:ascii="Times New Roman" w:hAnsi="Times New Roman"/>
          <w:spacing w:val="-1"/>
          <w:sz w:val="28"/>
          <w:szCs w:val="28"/>
        </w:rPr>
        <w:t>- формирование соответствующей внутренней позиции личности старшеклассников,</w:t>
      </w:r>
      <w:r w:rsidRPr="00912401">
        <w:rPr>
          <w:rFonts w:ascii="Times New Roman" w:hAnsi="Times New Roman"/>
          <w:spacing w:val="-1"/>
          <w:sz w:val="28"/>
          <w:szCs w:val="28"/>
        </w:rPr>
        <w:t xml:space="preserve"> умений</w:t>
      </w:r>
      <w:r w:rsidRPr="003E1518">
        <w:rPr>
          <w:rFonts w:ascii="Times New Roman" w:hAnsi="Times New Roman"/>
          <w:spacing w:val="-1"/>
          <w:sz w:val="28"/>
          <w:szCs w:val="28"/>
        </w:rPr>
        <w:t xml:space="preserve"> и </w:t>
      </w:r>
      <w:r w:rsidRPr="00912401">
        <w:rPr>
          <w:rFonts w:ascii="Times New Roman" w:hAnsi="Times New Roman"/>
          <w:spacing w:val="-1"/>
          <w:sz w:val="28"/>
          <w:szCs w:val="28"/>
        </w:rPr>
        <w:t>навыков</w:t>
      </w:r>
      <w:r w:rsidRPr="003E1518">
        <w:rPr>
          <w:rFonts w:ascii="Times New Roman" w:hAnsi="Times New Roman"/>
          <w:spacing w:val="-1"/>
          <w:sz w:val="28"/>
          <w:szCs w:val="28"/>
        </w:rPr>
        <w:t xml:space="preserve"> социальной </w:t>
      </w:r>
      <w:r w:rsidRPr="00912401">
        <w:rPr>
          <w:rFonts w:ascii="Times New Roman" w:hAnsi="Times New Roman"/>
          <w:spacing w:val="-1"/>
          <w:sz w:val="28"/>
          <w:szCs w:val="28"/>
        </w:rPr>
        <w:t>коммуникации,</w:t>
      </w:r>
      <w:r w:rsidRPr="003E1518">
        <w:rPr>
          <w:rFonts w:ascii="Times New Roman" w:hAnsi="Times New Roman"/>
          <w:spacing w:val="-1"/>
          <w:sz w:val="28"/>
          <w:szCs w:val="28"/>
        </w:rPr>
        <w:t xml:space="preserve"> необходимых ему для конструктивного и ответственного поведения в обществе</w:t>
      </w:r>
      <w:r w:rsidRPr="00912401">
        <w:rPr>
          <w:rFonts w:ascii="Times New Roman" w:hAnsi="Times New Roman"/>
          <w:spacing w:val="-1"/>
          <w:sz w:val="28"/>
          <w:szCs w:val="28"/>
        </w:rPr>
        <w:t>.</w:t>
      </w:r>
    </w:p>
    <w:p w14:paraId="143283E1" w14:textId="77777777" w:rsidR="00B7038E" w:rsidRPr="003E1518" w:rsidRDefault="00B7038E" w:rsidP="00B7038E">
      <w:pPr>
        <w:pStyle w:val="a9"/>
        <w:ind w:firstLine="360"/>
        <w:jc w:val="both"/>
        <w:rPr>
          <w:rFonts w:ascii="Times New Roman" w:hAnsi="Times New Roman"/>
          <w:spacing w:val="-1"/>
          <w:sz w:val="28"/>
          <w:szCs w:val="28"/>
        </w:rPr>
      </w:pPr>
      <w:r w:rsidRPr="003E1518">
        <w:rPr>
          <w:rFonts w:ascii="Times New Roman" w:hAnsi="Times New Roman"/>
          <w:spacing w:val="-1"/>
          <w:sz w:val="28"/>
          <w:szCs w:val="28"/>
        </w:rPr>
        <w:t>Достижение поставленных целей предусматривает решение следующих основных задач:</w:t>
      </w:r>
    </w:p>
    <w:p w14:paraId="70FA0476" w14:textId="77777777" w:rsidR="00B7038E" w:rsidRDefault="00B7038E" w:rsidP="00B7038E">
      <w:pPr>
        <w:pStyle w:val="a9"/>
        <w:ind w:firstLine="360"/>
        <w:jc w:val="both"/>
        <w:rPr>
          <w:rFonts w:ascii="Times New Roman" w:hAnsi="Times New Roman"/>
          <w:spacing w:val="37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912401">
        <w:rPr>
          <w:rFonts w:ascii="Times New Roman" w:hAnsi="Times New Roman"/>
          <w:spacing w:val="-1"/>
          <w:sz w:val="28"/>
          <w:szCs w:val="28"/>
        </w:rPr>
        <w:t>формирование</w:t>
      </w:r>
      <w:r w:rsidRPr="003E1518">
        <w:rPr>
          <w:rFonts w:ascii="Times New Roman" w:hAnsi="Times New Roman"/>
          <w:spacing w:val="-1"/>
          <w:sz w:val="28"/>
          <w:szCs w:val="28"/>
        </w:rPr>
        <w:t xml:space="preserve"> у </w:t>
      </w:r>
      <w:r w:rsidRPr="00912401">
        <w:rPr>
          <w:rFonts w:ascii="Times New Roman" w:hAnsi="Times New Roman"/>
          <w:spacing w:val="-1"/>
          <w:sz w:val="28"/>
          <w:szCs w:val="28"/>
        </w:rPr>
        <w:t>школьников представлений</w:t>
      </w:r>
      <w:r w:rsidRPr="003E151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12401">
        <w:rPr>
          <w:rFonts w:ascii="Times New Roman" w:hAnsi="Times New Roman"/>
          <w:spacing w:val="-1"/>
          <w:sz w:val="28"/>
          <w:szCs w:val="28"/>
        </w:rPr>
        <w:t>об</w:t>
      </w:r>
      <w:r w:rsidRPr="003E151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12401">
        <w:rPr>
          <w:rFonts w:ascii="Times New Roman" w:hAnsi="Times New Roman"/>
          <w:spacing w:val="-1"/>
          <w:sz w:val="28"/>
          <w:szCs w:val="28"/>
        </w:rPr>
        <w:t>уникальности</w:t>
      </w:r>
      <w:r w:rsidRPr="003E151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12401">
        <w:rPr>
          <w:rFonts w:ascii="Times New Roman" w:hAnsi="Times New Roman"/>
          <w:spacing w:val="-1"/>
          <w:sz w:val="28"/>
          <w:szCs w:val="28"/>
        </w:rPr>
        <w:t>природных,</w:t>
      </w:r>
      <w:r w:rsidRPr="003E151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12401">
        <w:rPr>
          <w:rFonts w:ascii="Times New Roman" w:hAnsi="Times New Roman"/>
          <w:spacing w:val="-1"/>
          <w:sz w:val="28"/>
          <w:szCs w:val="28"/>
        </w:rPr>
        <w:t>этнокультурных</w:t>
      </w:r>
      <w:r w:rsidRPr="003E1518">
        <w:rPr>
          <w:rFonts w:ascii="Times New Roman" w:hAnsi="Times New Roman"/>
          <w:spacing w:val="-1"/>
          <w:sz w:val="28"/>
          <w:szCs w:val="28"/>
        </w:rPr>
        <w:t xml:space="preserve"> и социокультурных особенностях </w:t>
      </w:r>
      <w:r w:rsidRPr="00912401">
        <w:rPr>
          <w:rFonts w:ascii="Times New Roman" w:hAnsi="Times New Roman"/>
          <w:spacing w:val="-1"/>
          <w:sz w:val="28"/>
          <w:szCs w:val="28"/>
        </w:rPr>
        <w:t>родного</w:t>
      </w:r>
      <w:r w:rsidRPr="003E151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12401">
        <w:rPr>
          <w:rFonts w:ascii="Times New Roman" w:hAnsi="Times New Roman"/>
          <w:spacing w:val="-1"/>
          <w:sz w:val="28"/>
          <w:szCs w:val="28"/>
        </w:rPr>
        <w:t>края</w:t>
      </w:r>
      <w:r w:rsidRPr="003E1518">
        <w:rPr>
          <w:rFonts w:ascii="Times New Roman" w:hAnsi="Times New Roman"/>
          <w:spacing w:val="-1"/>
          <w:sz w:val="28"/>
          <w:szCs w:val="28"/>
        </w:rPr>
        <w:t xml:space="preserve"> на основе принятия гуманистических норм жиз</w:t>
      </w:r>
      <w:r w:rsidRPr="00912401">
        <w:rPr>
          <w:rFonts w:ascii="Times New Roman" w:hAnsi="Times New Roman"/>
          <w:sz w:val="28"/>
          <w:szCs w:val="28"/>
        </w:rPr>
        <w:t>ни</w:t>
      </w:r>
      <w:r w:rsidRPr="00912401">
        <w:rPr>
          <w:rFonts w:ascii="Times New Roman" w:hAnsi="Times New Roman"/>
          <w:spacing w:val="-1"/>
          <w:sz w:val="28"/>
          <w:szCs w:val="28"/>
        </w:rPr>
        <w:t>;</w:t>
      </w:r>
      <w:r w:rsidRPr="00912401">
        <w:rPr>
          <w:rFonts w:ascii="Times New Roman" w:hAnsi="Times New Roman"/>
          <w:spacing w:val="37"/>
          <w:sz w:val="28"/>
          <w:szCs w:val="28"/>
        </w:rPr>
        <w:t xml:space="preserve"> </w:t>
      </w:r>
    </w:p>
    <w:p w14:paraId="428A05C6" w14:textId="77777777" w:rsidR="00B7038E" w:rsidRDefault="00B7038E" w:rsidP="00B7038E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912401">
        <w:rPr>
          <w:rFonts w:ascii="Times New Roman" w:hAnsi="Times New Roman"/>
          <w:spacing w:val="-1"/>
          <w:sz w:val="28"/>
          <w:szCs w:val="28"/>
        </w:rPr>
        <w:t>формирование</w:t>
      </w:r>
      <w:r w:rsidRPr="00912401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у</w:t>
      </w:r>
      <w:r w:rsidRPr="0091240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12401">
        <w:rPr>
          <w:rFonts w:ascii="Times New Roman" w:hAnsi="Times New Roman"/>
          <w:spacing w:val="-1"/>
          <w:sz w:val="28"/>
          <w:szCs w:val="28"/>
        </w:rPr>
        <w:t>старшеклассников</w:t>
      </w:r>
      <w:r w:rsidRPr="00912401">
        <w:rPr>
          <w:rFonts w:ascii="Times New Roman" w:hAnsi="Times New Roman"/>
          <w:sz w:val="28"/>
          <w:szCs w:val="28"/>
        </w:rPr>
        <w:t xml:space="preserve"> умений</w:t>
      </w:r>
      <w:r w:rsidRPr="0091240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и</w:t>
      </w:r>
      <w:r w:rsidRPr="0091240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навыков</w:t>
      </w:r>
      <w:r w:rsidRPr="0091240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применять</w:t>
      </w:r>
      <w:r w:rsidRPr="0091240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12401">
        <w:rPr>
          <w:rFonts w:ascii="Times New Roman" w:hAnsi="Times New Roman"/>
          <w:spacing w:val="-2"/>
          <w:sz w:val="28"/>
          <w:szCs w:val="28"/>
        </w:rPr>
        <w:t>по</w:t>
      </w:r>
      <w:r w:rsidRPr="00912401">
        <w:rPr>
          <w:rFonts w:ascii="Times New Roman" w:hAnsi="Times New Roman"/>
          <w:spacing w:val="-1"/>
          <w:sz w:val="28"/>
          <w:szCs w:val="28"/>
        </w:rPr>
        <w:t>лученные</w:t>
      </w:r>
      <w:r w:rsidRPr="0091240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знания</w:t>
      </w:r>
      <w:r w:rsidRPr="00912401">
        <w:rPr>
          <w:rFonts w:ascii="Times New Roman" w:hAnsi="Times New Roman"/>
          <w:spacing w:val="20"/>
          <w:w w:val="98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в</w:t>
      </w:r>
      <w:r w:rsidRPr="0091240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реальной</w:t>
      </w:r>
      <w:r w:rsidRPr="0091240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учебной</w:t>
      </w:r>
      <w:r w:rsidRPr="0091240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и</w:t>
      </w:r>
      <w:r w:rsidRPr="0091240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жизненной</w:t>
      </w:r>
      <w:r w:rsidRPr="0091240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практике,</w:t>
      </w:r>
      <w:r w:rsidRPr="0091240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связанной</w:t>
      </w:r>
      <w:r w:rsidRPr="0091240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как</w:t>
      </w:r>
      <w:r w:rsidRPr="00912401">
        <w:rPr>
          <w:rFonts w:ascii="Times New Roman" w:hAnsi="Times New Roman"/>
          <w:spacing w:val="26"/>
          <w:w w:val="98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с</w:t>
      </w:r>
      <w:r w:rsidRPr="0091240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поисково-исследовательской</w:t>
      </w:r>
      <w:r w:rsidRPr="0091240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деятельностью,</w:t>
      </w:r>
      <w:r w:rsidRPr="00912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12401">
        <w:rPr>
          <w:rFonts w:ascii="Times New Roman" w:hAnsi="Times New Roman"/>
          <w:spacing w:val="-2"/>
          <w:sz w:val="28"/>
          <w:szCs w:val="28"/>
        </w:rPr>
        <w:t>т</w:t>
      </w:r>
      <w:r w:rsidRPr="00912401">
        <w:rPr>
          <w:rFonts w:ascii="Times New Roman" w:hAnsi="Times New Roman"/>
          <w:spacing w:val="-1"/>
          <w:sz w:val="28"/>
          <w:szCs w:val="28"/>
        </w:rPr>
        <w:t>ак</w:t>
      </w:r>
      <w:r w:rsidRPr="00912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и</w:t>
      </w:r>
      <w:r w:rsidRPr="00912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с</w:t>
      </w:r>
      <w:r w:rsidRPr="00912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творческим</w:t>
      </w:r>
      <w:r w:rsidRPr="00912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12401">
        <w:rPr>
          <w:rFonts w:ascii="Times New Roman" w:hAnsi="Times New Roman"/>
          <w:spacing w:val="-2"/>
          <w:sz w:val="28"/>
          <w:szCs w:val="28"/>
        </w:rPr>
        <w:t>испо</w:t>
      </w:r>
      <w:r w:rsidRPr="00912401">
        <w:rPr>
          <w:rFonts w:ascii="Times New Roman" w:hAnsi="Times New Roman"/>
          <w:spacing w:val="-1"/>
          <w:sz w:val="28"/>
          <w:szCs w:val="28"/>
        </w:rPr>
        <w:t>ль</w:t>
      </w:r>
      <w:r w:rsidRPr="00912401">
        <w:rPr>
          <w:rFonts w:ascii="Times New Roman" w:hAnsi="Times New Roman"/>
          <w:sz w:val="28"/>
          <w:szCs w:val="28"/>
        </w:rPr>
        <w:t>зованием</w:t>
      </w:r>
      <w:r w:rsidRPr="0091240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приобретённых</w:t>
      </w:r>
      <w:r w:rsidRPr="00912401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знаний</w:t>
      </w:r>
      <w:r w:rsidRPr="00912401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в</w:t>
      </w:r>
      <w:r w:rsidRPr="00912401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речевой,</w:t>
      </w:r>
      <w:r w:rsidRPr="00912401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изобразительной,</w:t>
      </w:r>
      <w:r w:rsidRPr="00912401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художественной</w:t>
      </w:r>
      <w:r w:rsidRPr="00912401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деятельности;</w:t>
      </w:r>
    </w:p>
    <w:p w14:paraId="440C4DC7" w14:textId="77777777" w:rsidR="00B7038E" w:rsidRDefault="00B7038E" w:rsidP="00B7038E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912401">
        <w:rPr>
          <w:rFonts w:ascii="Times New Roman" w:hAnsi="Times New Roman"/>
          <w:spacing w:val="-1"/>
          <w:sz w:val="28"/>
          <w:szCs w:val="28"/>
        </w:rPr>
        <w:t>формирование</w:t>
      </w:r>
      <w:r w:rsidRPr="00912401">
        <w:rPr>
          <w:rFonts w:ascii="Times New Roman" w:hAnsi="Times New Roman"/>
          <w:spacing w:val="-38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способности</w:t>
      </w:r>
      <w:r w:rsidRPr="00912401">
        <w:rPr>
          <w:rFonts w:ascii="Times New Roman" w:hAnsi="Times New Roman"/>
          <w:spacing w:val="-38"/>
          <w:sz w:val="28"/>
          <w:szCs w:val="28"/>
        </w:rPr>
        <w:t xml:space="preserve"> </w:t>
      </w:r>
      <w:r w:rsidRPr="00912401">
        <w:rPr>
          <w:rFonts w:ascii="Times New Roman" w:hAnsi="Times New Roman"/>
          <w:spacing w:val="-1"/>
          <w:sz w:val="28"/>
          <w:szCs w:val="28"/>
        </w:rPr>
        <w:t>школьников</w:t>
      </w:r>
      <w:r w:rsidRPr="00912401">
        <w:rPr>
          <w:rFonts w:ascii="Times New Roman" w:hAnsi="Times New Roman"/>
          <w:spacing w:val="-38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к</w:t>
      </w:r>
      <w:r w:rsidRPr="00912401">
        <w:rPr>
          <w:rFonts w:ascii="Times New Roman" w:hAnsi="Times New Roman"/>
          <w:spacing w:val="-38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социализации,</w:t>
      </w:r>
      <w:r w:rsidRPr="0091240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приобретение</w:t>
      </w:r>
      <w:r w:rsidRPr="0091240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12401">
        <w:rPr>
          <w:rFonts w:ascii="Times New Roman" w:hAnsi="Times New Roman"/>
          <w:spacing w:val="-2"/>
          <w:sz w:val="28"/>
          <w:szCs w:val="28"/>
        </w:rPr>
        <w:t>опыта</w:t>
      </w:r>
      <w:r w:rsidRPr="00912401">
        <w:rPr>
          <w:rFonts w:ascii="Times New Roman" w:hAnsi="Times New Roman"/>
          <w:spacing w:val="27"/>
          <w:w w:val="92"/>
          <w:sz w:val="28"/>
          <w:szCs w:val="28"/>
        </w:rPr>
        <w:t xml:space="preserve"> </w:t>
      </w:r>
      <w:r w:rsidRPr="00912401">
        <w:rPr>
          <w:rFonts w:ascii="Times New Roman" w:hAnsi="Times New Roman"/>
          <w:spacing w:val="-1"/>
          <w:sz w:val="28"/>
          <w:szCs w:val="28"/>
        </w:rPr>
        <w:t>эмоционально-положительного</w:t>
      </w:r>
      <w:r w:rsidRPr="00912401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отношения</w:t>
      </w:r>
      <w:r w:rsidRPr="0091240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к</w:t>
      </w:r>
      <w:r w:rsidRPr="0091240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природе</w:t>
      </w:r>
      <w:r w:rsidRPr="0091240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в</w:t>
      </w:r>
      <w:r w:rsidRPr="00912401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соответствии</w:t>
      </w:r>
      <w:r w:rsidRPr="00912401">
        <w:rPr>
          <w:rFonts w:ascii="Times New Roman" w:hAnsi="Times New Roman"/>
          <w:spacing w:val="-32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с</w:t>
      </w:r>
      <w:r w:rsidRPr="00912401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912401">
        <w:rPr>
          <w:rFonts w:ascii="Times New Roman" w:hAnsi="Times New Roman"/>
          <w:spacing w:val="-1"/>
          <w:sz w:val="28"/>
          <w:szCs w:val="28"/>
        </w:rPr>
        <w:t>экологическими</w:t>
      </w:r>
      <w:r w:rsidRPr="00912401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912401">
        <w:rPr>
          <w:rFonts w:ascii="Times New Roman" w:hAnsi="Times New Roman"/>
          <w:spacing w:val="-2"/>
          <w:sz w:val="28"/>
          <w:szCs w:val="28"/>
        </w:rPr>
        <w:t>нормами</w:t>
      </w:r>
      <w:r w:rsidRPr="00912401">
        <w:rPr>
          <w:rFonts w:ascii="Times New Roman" w:hAnsi="Times New Roman"/>
          <w:spacing w:val="-32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поведения;</w:t>
      </w:r>
    </w:p>
    <w:p w14:paraId="2710A4C2" w14:textId="77777777" w:rsidR="00B7038E" w:rsidRPr="00912401" w:rsidRDefault="00B7038E" w:rsidP="00B7038E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12401">
        <w:rPr>
          <w:rFonts w:ascii="Times New Roman" w:hAnsi="Times New Roman"/>
          <w:sz w:val="28"/>
          <w:szCs w:val="28"/>
        </w:rPr>
        <w:t>достижение личностных результатов через готовность школьников к саморазвитию, самостоятельности и личностному самоопределению, формирование мотивации к целенаправленной социально значимой деятельности, сформированности внутренней позиции личности как особого ценностного отношения к себе, окружающим людям и жизни в целом.</w:t>
      </w:r>
    </w:p>
    <w:p w14:paraId="448D7BAC" w14:textId="77777777" w:rsidR="00B7038E" w:rsidRDefault="00B7038E" w:rsidP="00B7038E">
      <w:pPr>
        <w:pStyle w:val="af1"/>
        <w:spacing w:before="50"/>
        <w:ind w:left="0" w:right="102"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12401">
        <w:rPr>
          <w:rFonts w:ascii="Times New Roman" w:hAnsi="Times New Roman" w:cs="Times New Roman"/>
          <w:spacing w:val="-1"/>
          <w:sz w:val="28"/>
          <w:szCs w:val="28"/>
          <w:lang w:val="ru-RU"/>
        </w:rPr>
        <w:t>Понятие</w:t>
      </w:r>
      <w:r w:rsidRPr="00912401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12401">
        <w:rPr>
          <w:rFonts w:ascii="Times New Roman" w:hAnsi="Times New Roman" w:cs="Times New Roman"/>
          <w:spacing w:val="-2"/>
          <w:sz w:val="28"/>
          <w:szCs w:val="28"/>
          <w:lang w:val="ru-RU"/>
        </w:rPr>
        <w:t>«родной</w:t>
      </w:r>
      <w:r w:rsidRPr="00912401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12401">
        <w:rPr>
          <w:rFonts w:ascii="Times New Roman" w:hAnsi="Times New Roman" w:cs="Times New Roman"/>
          <w:sz w:val="28"/>
          <w:szCs w:val="28"/>
          <w:lang w:val="ru-RU"/>
        </w:rPr>
        <w:t>край»</w:t>
      </w:r>
      <w:r w:rsidRPr="00912401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12401">
        <w:rPr>
          <w:rFonts w:ascii="Times New Roman" w:hAnsi="Times New Roman" w:cs="Times New Roman"/>
          <w:spacing w:val="-1"/>
          <w:sz w:val="28"/>
          <w:szCs w:val="28"/>
          <w:lang w:val="ru-RU"/>
        </w:rPr>
        <w:t>есть</w:t>
      </w:r>
      <w:r w:rsidRPr="00912401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12401">
        <w:rPr>
          <w:rFonts w:ascii="Times New Roman" w:hAnsi="Times New Roman" w:cs="Times New Roman"/>
          <w:spacing w:val="-1"/>
          <w:sz w:val="28"/>
          <w:szCs w:val="28"/>
          <w:lang w:val="ru-RU"/>
        </w:rPr>
        <w:t>ценность,</w:t>
      </w:r>
      <w:r w:rsidRPr="00912401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12401">
        <w:rPr>
          <w:rFonts w:ascii="Times New Roman" w:hAnsi="Times New Roman" w:cs="Times New Roman"/>
          <w:spacing w:val="-1"/>
          <w:sz w:val="28"/>
          <w:szCs w:val="28"/>
          <w:lang w:val="ru-RU"/>
        </w:rPr>
        <w:t>отражающая</w:t>
      </w:r>
      <w:r w:rsidRPr="00912401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12401">
        <w:rPr>
          <w:rFonts w:ascii="Times New Roman" w:hAnsi="Times New Roman" w:cs="Times New Roman"/>
          <w:spacing w:val="-1"/>
          <w:sz w:val="28"/>
          <w:szCs w:val="28"/>
          <w:lang w:val="ru-RU"/>
        </w:rPr>
        <w:t>географические,</w:t>
      </w:r>
      <w:r w:rsidRPr="00912401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1240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культурно-исторические, экономические, национальные особенности Пензенской области. </w:t>
      </w:r>
    </w:p>
    <w:p w14:paraId="02CE3D1F" w14:textId="77777777" w:rsidR="00B7038E" w:rsidRDefault="00B7038E" w:rsidP="00B7038E">
      <w:pPr>
        <w:pStyle w:val="af1"/>
        <w:spacing w:before="50"/>
        <w:ind w:left="0" w:right="102"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1240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 краеведении заложен значительный воспитательный потенциал, который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направлен на то, чтобы</w:t>
      </w:r>
      <w:r w:rsidRPr="0091240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способствовать формированию гражданско-патриотических качеств личности. </w:t>
      </w:r>
    </w:p>
    <w:p w14:paraId="3D0B7440" w14:textId="77777777" w:rsidR="00B7038E" w:rsidRPr="00912401" w:rsidRDefault="00B7038E" w:rsidP="00B7038E">
      <w:pPr>
        <w:pStyle w:val="af1"/>
        <w:spacing w:before="50"/>
        <w:ind w:left="0" w:right="102"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12401">
        <w:rPr>
          <w:rFonts w:ascii="Times New Roman" w:hAnsi="Times New Roman" w:cs="Times New Roman"/>
          <w:spacing w:val="-1"/>
          <w:sz w:val="28"/>
          <w:szCs w:val="28"/>
          <w:lang w:val="ru-RU"/>
        </w:rPr>
        <w:t>В личностной характеристике выпускника основной школы отмечается, что он любит «свой край и свое Отечество», уважает «свой народ, его культуру и духовные традиции». Этому также способствует и краеведение, которое имеет огромное значение для развития личности обучающегося, формирования его гражданско-патриотических качеств.</w:t>
      </w:r>
    </w:p>
    <w:p w14:paraId="7B77989C" w14:textId="77777777" w:rsidR="00B7038E" w:rsidRPr="00912401" w:rsidRDefault="00B7038E" w:rsidP="00B7038E">
      <w:pPr>
        <w:pStyle w:val="af1"/>
        <w:spacing w:before="50"/>
        <w:ind w:left="0" w:right="102"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12401">
        <w:rPr>
          <w:rFonts w:ascii="Times New Roman" w:hAnsi="Times New Roman" w:cs="Times New Roman"/>
          <w:spacing w:val="-1"/>
          <w:sz w:val="28"/>
          <w:szCs w:val="28"/>
          <w:lang w:val="ru-RU"/>
        </w:rPr>
        <w:t>Познание истории родного края способствует складыванию региональной идентичности, то есть осознания принадлежности к родной местности, к поколениям земляков, их историческому и культурному наследию, а региональная идентичность, в свою очередь, является основой для формирования гражданской идентичности, то есть осознания себя гражданином России, принадлежности к Российскому государству.</w:t>
      </w:r>
    </w:p>
    <w:p w14:paraId="362695F4" w14:textId="77777777" w:rsidR="00B7038E" w:rsidRDefault="00B7038E" w:rsidP="00B7038E">
      <w:pPr>
        <w:pStyle w:val="af1"/>
        <w:spacing w:before="50"/>
        <w:ind w:left="0" w:right="102"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1240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Изучение истории своего края, вовлечение обучающихся в историческое прошлое региона, их знакомство с культурным и духовным наследием предшествующих поколений способствует формированию различных граней личности, происходит духовно-нравственное воспитание обучающихся. </w:t>
      </w:r>
    </w:p>
    <w:p w14:paraId="01538018" w14:textId="77777777" w:rsidR="00B7038E" w:rsidRDefault="00B7038E" w:rsidP="00B7038E">
      <w:pPr>
        <w:pStyle w:val="af1"/>
        <w:spacing w:before="50"/>
        <w:ind w:left="0" w:right="102"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1240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Содержание краеведческого материала приобщают юных граждан к тем ценностям, общественным идеалам и нравственным принципам, без которых невозможно представить нашу страну: справедливость, личная и национальная свобода, межнациональный мир, семейные традиции, любовь и верность родному дому, своей малой родине и своему Отечеству, забота о единстве нации и государства, чувства собственного достоинства и других. </w:t>
      </w:r>
    </w:p>
    <w:p w14:paraId="7B65D302" w14:textId="77777777" w:rsidR="00B7038E" w:rsidRPr="00912401" w:rsidRDefault="00B7038E" w:rsidP="00B7038E">
      <w:pPr>
        <w:pStyle w:val="af1"/>
        <w:spacing w:before="50"/>
        <w:ind w:left="0" w:right="102"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12401">
        <w:rPr>
          <w:rFonts w:ascii="Times New Roman" w:hAnsi="Times New Roman" w:cs="Times New Roman"/>
          <w:spacing w:val="-1"/>
          <w:sz w:val="28"/>
          <w:szCs w:val="28"/>
          <w:lang w:val="ru-RU"/>
        </w:rPr>
        <w:t>Изучение истории родного края позволяют учителю на основе краеведческого материала показать ученикам значение этих ценностей для наших предков и важность их сохранения в наше время.</w:t>
      </w:r>
    </w:p>
    <w:p w14:paraId="0C5D0012" w14:textId="77777777" w:rsidR="00B7038E" w:rsidRDefault="00B7038E" w:rsidP="00B7038E">
      <w:pPr>
        <w:pStyle w:val="af1"/>
        <w:spacing w:before="0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1240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Помимо духовно-нравственного происходит и историческое воспитание обучающихся. Воспитание историей о родном крае, историческими событиями, происходившими в прошлом на нашей Кузбасской земле, воспитание на примерах исторических личностей, совершавших ратные, трудовые и нравственные подвиги во имя своих земляков и российского государства,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–</w:t>
      </w:r>
      <w:r w:rsidRPr="0091240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все это является или может стать действенным фактором формирования в сознании детей чувства гордости и сопричастности к героическим событиям прошлого, осознания исторической ответственности за события в обществе и государстве.</w:t>
      </w:r>
    </w:p>
    <w:p w14:paraId="66D879CB" w14:textId="77777777" w:rsidR="00B7038E" w:rsidRDefault="00B7038E" w:rsidP="00B70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7D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изучения исторического краеведения в основной и средней школе</w:t>
      </w:r>
      <w:r>
        <w:rPr>
          <w:rFonts w:ascii="Times New Roman" w:hAnsi="Times New Roman" w:cs="Times New Roman"/>
          <w:sz w:val="28"/>
          <w:szCs w:val="28"/>
        </w:rPr>
        <w:t xml:space="preserve"> в общеобразовательн</w:t>
      </w:r>
      <w:r w:rsidRPr="00574BFE">
        <w:rPr>
          <w:rFonts w:ascii="Times New Roman" w:hAnsi="Times New Roman" w:cs="Times New Roman"/>
          <w:sz w:val="28"/>
          <w:szCs w:val="28"/>
        </w:rPr>
        <w:t>ых организациях Пензенской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574BFE">
        <w:rPr>
          <w:rFonts w:ascii="Times New Roman" w:hAnsi="Times New Roman" w:cs="Times New Roman"/>
          <w:sz w:val="28"/>
          <w:szCs w:val="28"/>
        </w:rPr>
        <w:t>– создать условия для осмысления школьниками важности</w:t>
      </w:r>
      <w:r>
        <w:rPr>
          <w:rFonts w:ascii="Times New Roman" w:hAnsi="Times New Roman" w:cs="Times New Roman"/>
          <w:sz w:val="28"/>
          <w:szCs w:val="28"/>
        </w:rPr>
        <w:t xml:space="preserve"> знания и </w:t>
      </w:r>
      <w:r w:rsidRPr="00574BFE">
        <w:rPr>
          <w:rFonts w:ascii="Times New Roman" w:hAnsi="Times New Roman" w:cs="Times New Roman"/>
          <w:sz w:val="28"/>
          <w:szCs w:val="28"/>
        </w:rPr>
        <w:t xml:space="preserve">сохранения </w:t>
      </w:r>
      <w:r>
        <w:rPr>
          <w:rFonts w:ascii="Times New Roman" w:hAnsi="Times New Roman" w:cs="Times New Roman"/>
          <w:sz w:val="28"/>
          <w:szCs w:val="28"/>
        </w:rPr>
        <w:t>исторического</w:t>
      </w:r>
      <w:r w:rsidRPr="00574BFE">
        <w:rPr>
          <w:rFonts w:ascii="Times New Roman" w:hAnsi="Times New Roman" w:cs="Times New Roman"/>
          <w:sz w:val="28"/>
          <w:szCs w:val="28"/>
        </w:rPr>
        <w:t xml:space="preserve"> и культурного наследия родного края. </w:t>
      </w:r>
    </w:p>
    <w:p w14:paraId="19C556FC" w14:textId="77777777" w:rsidR="00B7038E" w:rsidRDefault="00B7038E" w:rsidP="00B70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7D">
        <w:rPr>
          <w:rFonts w:ascii="Times New Roman" w:hAnsi="Times New Roman" w:cs="Times New Roman"/>
          <w:b/>
          <w:i/>
          <w:sz w:val="28"/>
          <w:szCs w:val="28"/>
        </w:rPr>
        <w:t>Основными задачами изучения исторического краеведения в основной и средней школе</w:t>
      </w:r>
      <w:r>
        <w:rPr>
          <w:rFonts w:ascii="Times New Roman" w:hAnsi="Times New Roman" w:cs="Times New Roman"/>
          <w:sz w:val="28"/>
          <w:szCs w:val="28"/>
        </w:rPr>
        <w:t xml:space="preserve"> в общеобразовательн</w:t>
      </w:r>
      <w:r w:rsidRPr="00574BFE">
        <w:rPr>
          <w:rFonts w:ascii="Times New Roman" w:hAnsi="Times New Roman" w:cs="Times New Roman"/>
          <w:sz w:val="28"/>
          <w:szCs w:val="28"/>
        </w:rPr>
        <w:t>ых организациях Пензенской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являются:</w:t>
      </w:r>
    </w:p>
    <w:p w14:paraId="42A6CD26" w14:textId="77777777" w:rsidR="00B7038E" w:rsidRDefault="00B7038E" w:rsidP="00B70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817">
        <w:rPr>
          <w:rFonts w:ascii="Times New Roman" w:hAnsi="Times New Roman" w:cs="Times New Roman"/>
          <w:sz w:val="28"/>
          <w:szCs w:val="28"/>
        </w:rPr>
        <w:t xml:space="preserve">- внедрить </w:t>
      </w:r>
      <w:r>
        <w:rPr>
          <w:rFonts w:ascii="Times New Roman" w:hAnsi="Times New Roman" w:cs="Times New Roman"/>
          <w:sz w:val="28"/>
          <w:szCs w:val="28"/>
        </w:rPr>
        <w:t>в рамках внеурочной деятельности курс исторического краеведения в целях расширения кругозора обучающихся</w:t>
      </w:r>
      <w:r w:rsidRPr="00DD081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4190F36" w14:textId="77777777" w:rsidR="00B7038E" w:rsidRDefault="00B7038E" w:rsidP="00B70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4B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пособствовать углублению</w:t>
      </w:r>
      <w:r w:rsidRPr="00574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знаний </w:t>
      </w:r>
      <w:r w:rsidRPr="00574BFE">
        <w:rPr>
          <w:rFonts w:ascii="Times New Roman" w:hAnsi="Times New Roman" w:cs="Times New Roman"/>
          <w:sz w:val="28"/>
          <w:szCs w:val="28"/>
        </w:rPr>
        <w:t>школьников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74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574BFE">
        <w:rPr>
          <w:rFonts w:ascii="Times New Roman" w:hAnsi="Times New Roman" w:cs="Times New Roman"/>
          <w:sz w:val="28"/>
          <w:szCs w:val="28"/>
        </w:rPr>
        <w:t>и культур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4BFE">
        <w:rPr>
          <w:rFonts w:ascii="Times New Roman" w:hAnsi="Times New Roman" w:cs="Times New Roman"/>
          <w:sz w:val="28"/>
          <w:szCs w:val="28"/>
        </w:rPr>
        <w:t xml:space="preserve"> Пензенско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74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 с древнейших времен до современности в рамках занятий внеурочной деятельности с интеграцией курсов всеобщей истории и истории России в рамках урочной деятельности</w:t>
      </w:r>
      <w:r w:rsidRPr="00574BFE">
        <w:rPr>
          <w:rFonts w:ascii="Times New Roman" w:hAnsi="Times New Roman" w:cs="Times New Roman"/>
          <w:sz w:val="28"/>
          <w:szCs w:val="28"/>
        </w:rPr>
        <w:t>;</w:t>
      </w:r>
    </w:p>
    <w:p w14:paraId="20694D61" w14:textId="77777777" w:rsidR="00B7038E" w:rsidRPr="00E4461A" w:rsidRDefault="00B7038E" w:rsidP="00B70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4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повышению интереса у школьников к изучению истории родного края и успешности выполнения заданий Всероссийских проверочных работ по краеведению;</w:t>
      </w:r>
    </w:p>
    <w:p w14:paraId="02CA5603" w14:textId="77777777" w:rsidR="00B7038E" w:rsidRDefault="00B7038E" w:rsidP="00B70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817">
        <w:rPr>
          <w:rFonts w:ascii="Times New Roman" w:hAnsi="Times New Roman" w:cs="Times New Roman"/>
          <w:sz w:val="28"/>
          <w:szCs w:val="28"/>
        </w:rPr>
        <w:t>- повысить общий уровень культуры школьников через осмысление важности</w:t>
      </w:r>
      <w:r>
        <w:rPr>
          <w:rFonts w:ascii="Times New Roman" w:hAnsi="Times New Roman" w:cs="Times New Roman"/>
          <w:sz w:val="28"/>
          <w:szCs w:val="28"/>
        </w:rPr>
        <w:t xml:space="preserve"> знания и</w:t>
      </w:r>
      <w:r w:rsidRPr="00DD0817">
        <w:rPr>
          <w:rFonts w:ascii="Times New Roman" w:hAnsi="Times New Roman" w:cs="Times New Roman"/>
          <w:sz w:val="28"/>
          <w:szCs w:val="28"/>
        </w:rPr>
        <w:t xml:space="preserve"> сохранения </w:t>
      </w:r>
      <w:r>
        <w:rPr>
          <w:rFonts w:ascii="Times New Roman" w:hAnsi="Times New Roman" w:cs="Times New Roman"/>
          <w:sz w:val="28"/>
          <w:szCs w:val="28"/>
        </w:rPr>
        <w:t>историческ</w:t>
      </w:r>
      <w:r w:rsidRPr="00DD0817">
        <w:rPr>
          <w:rFonts w:ascii="Times New Roman" w:hAnsi="Times New Roman" w:cs="Times New Roman"/>
          <w:sz w:val="28"/>
          <w:szCs w:val="28"/>
        </w:rPr>
        <w:t xml:space="preserve">ого и культурного наследия России и родного края; </w:t>
      </w:r>
    </w:p>
    <w:p w14:paraId="2752676A" w14:textId="77777777" w:rsidR="00B7038E" w:rsidRDefault="00B7038E" w:rsidP="00B70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817">
        <w:rPr>
          <w:rFonts w:ascii="Times New Roman" w:hAnsi="Times New Roman" w:cs="Times New Roman"/>
          <w:sz w:val="28"/>
          <w:szCs w:val="28"/>
        </w:rPr>
        <w:t>- способствовать формированию личности с активной гражданской позицией и высокой нравственной культурой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561B70" w14:textId="77777777" w:rsidR="00B7038E" w:rsidRDefault="00B7038E" w:rsidP="00B70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4BFE">
        <w:rPr>
          <w:rFonts w:ascii="Times New Roman" w:hAnsi="Times New Roman" w:cs="Times New Roman"/>
          <w:sz w:val="28"/>
          <w:szCs w:val="28"/>
        </w:rPr>
        <w:t xml:space="preserve">воспитание установки на бережное отношение к памятникам </w:t>
      </w:r>
      <w:r>
        <w:rPr>
          <w:rFonts w:ascii="Times New Roman" w:hAnsi="Times New Roman" w:cs="Times New Roman"/>
          <w:sz w:val="28"/>
          <w:szCs w:val="28"/>
        </w:rPr>
        <w:t>истории и культуры своего края и России</w:t>
      </w:r>
      <w:r w:rsidRPr="00574B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675E92" w14:textId="77777777" w:rsidR="00B7038E" w:rsidRPr="00912401" w:rsidRDefault="00B7038E" w:rsidP="00B7038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F617D">
        <w:rPr>
          <w:rFonts w:ascii="Times New Roman" w:eastAsia="Times New Roman" w:hAnsi="Times New Roman"/>
          <w:b/>
          <w:i/>
          <w:sz w:val="28"/>
          <w:szCs w:val="28"/>
        </w:rPr>
        <w:t xml:space="preserve"> Тематическое планирование</w:t>
      </w:r>
      <w:r w:rsidRPr="0091240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включает название раздела (темы) с указанием количества академических часов, отводимых на освоение каждой темы учебного модуля, характеристику основных  видов деятельности  обучающихся,  в  том  числе с учётом рабочей программы воспитания, возможность использования по этой теме электронных (цифровых) образовательных ресурсов, являющимися учебно­методическими материалами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29A3DA70" w14:textId="77777777" w:rsidR="00B7038E" w:rsidRDefault="00B7038E" w:rsidP="00B7038E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2401">
        <w:rPr>
          <w:rFonts w:ascii="Times New Roman" w:hAnsi="Times New Roman"/>
          <w:color w:val="000000"/>
          <w:sz w:val="28"/>
          <w:szCs w:val="28"/>
        </w:rPr>
        <w:t xml:space="preserve">В основе Программы лежит системно-деятельностный подход, обеспечивающий </w:t>
      </w:r>
      <w:r w:rsidRPr="00912401">
        <w:rPr>
          <w:rFonts w:ascii="Times New Roman" w:hAnsi="Times New Roman"/>
          <w:bCs/>
          <w:i/>
          <w:color w:val="000000"/>
          <w:sz w:val="28"/>
          <w:szCs w:val="28"/>
        </w:rPr>
        <w:t>активную учебно-познавательную деятельность</w:t>
      </w:r>
      <w:r w:rsidRPr="00912401">
        <w:rPr>
          <w:rFonts w:ascii="Times New Roman" w:hAnsi="Times New Roman"/>
          <w:color w:val="000000"/>
          <w:sz w:val="28"/>
          <w:szCs w:val="28"/>
        </w:rPr>
        <w:t xml:space="preserve"> обучающихся, позволяющий наиболее полно учитывать основные психологические условия и механизмы процесса учения, структуру учебной деятельности, адекватную современным приоритетам российского образования и </w:t>
      </w:r>
      <w:r w:rsidRPr="00912401">
        <w:rPr>
          <w:rFonts w:ascii="Times New Roman" w:hAnsi="Times New Roman"/>
          <w:color w:val="000000" w:themeColor="text1"/>
          <w:sz w:val="28"/>
          <w:szCs w:val="28"/>
        </w:rPr>
        <w:t>основывающийся на принципе диалогичности, в процессе активного взаимодействия обучающихся, сотрудничества, обмена информацией, обсуждения разных точек зрения и т.п.</w:t>
      </w:r>
      <w:r w:rsidRPr="009124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DFFB489" w14:textId="77777777" w:rsidR="00B7038E" w:rsidRDefault="00B7038E" w:rsidP="00B7038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12401">
        <w:rPr>
          <w:rFonts w:ascii="Times New Roman" w:hAnsi="Times New Roman"/>
          <w:sz w:val="28"/>
          <w:szCs w:val="28"/>
        </w:rPr>
        <w:t xml:space="preserve">В деятельностном подходе обосновано положение, согласно которому содержание образования проектирует определенный тип мышления - эмпирический или теоретический. Системно-деятельностный подход обеспечивает формирование готовности к саморазвитию и непрерывному образованию; проектирование и конструирование развивающей образовательной среды для обучающихся; активную учебно-познавательную деятельность обучающихся; построение образовательного процесса с учётом </w:t>
      </w:r>
      <w:r w:rsidRPr="00912401">
        <w:rPr>
          <w:rFonts w:ascii="Times New Roman" w:hAnsi="Times New Roman"/>
          <w:sz w:val="28"/>
          <w:szCs w:val="28"/>
        </w:rPr>
        <w:lastRenderedPageBreak/>
        <w:t>индивидуальных возрастных, психологических и физиологических особенностей обучающихся.</w:t>
      </w:r>
    </w:p>
    <w:p w14:paraId="25BDA7F0" w14:textId="77777777" w:rsidR="00B7038E" w:rsidRDefault="00B7038E" w:rsidP="00B7038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Важные учебно-воспитательные </w:t>
      </w:r>
      <w:r w:rsidRPr="00CF617D">
        <w:rPr>
          <w:rFonts w:ascii="Times New Roman" w:hAnsi="Times New Roman"/>
          <w:sz w:val="28"/>
          <w:szCs w:val="28"/>
        </w:rPr>
        <w:t xml:space="preserve"> задачи </w:t>
      </w:r>
      <w:r>
        <w:rPr>
          <w:rFonts w:ascii="Times New Roman" w:hAnsi="Times New Roman"/>
          <w:sz w:val="28"/>
          <w:szCs w:val="28"/>
        </w:rPr>
        <w:t xml:space="preserve">в рамках курса внеурочной деятельности «История Пензенского края» </w:t>
      </w:r>
      <w:r w:rsidRPr="00CF617D">
        <w:rPr>
          <w:rFonts w:ascii="Times New Roman" w:hAnsi="Times New Roman"/>
          <w:sz w:val="28"/>
          <w:szCs w:val="28"/>
        </w:rPr>
        <w:t xml:space="preserve">могут быть решены с помощью </w:t>
      </w:r>
      <w:r w:rsidRPr="00CF617D">
        <w:rPr>
          <w:rFonts w:ascii="Times New Roman" w:hAnsi="Times New Roman"/>
          <w:b/>
          <w:i/>
          <w:sz w:val="28"/>
          <w:szCs w:val="28"/>
        </w:rPr>
        <w:t>игровых технологий</w:t>
      </w:r>
      <w:r w:rsidRPr="00CF61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CF617D">
        <w:rPr>
          <w:rFonts w:ascii="Times New Roman" w:hAnsi="Times New Roman"/>
          <w:sz w:val="28"/>
          <w:szCs w:val="28"/>
        </w:rPr>
        <w:t>гра в жизни школьника кроме развлекательной выполняет другие важнейшие функции:</w:t>
      </w:r>
    </w:p>
    <w:p w14:paraId="77E0768E" w14:textId="77777777" w:rsidR="00B7038E" w:rsidRDefault="00B7038E" w:rsidP="00B7038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617D">
        <w:rPr>
          <w:rFonts w:ascii="Times New Roman" w:hAnsi="Times New Roman"/>
          <w:sz w:val="28"/>
          <w:szCs w:val="28"/>
        </w:rPr>
        <w:t>социализации, включает обучающегося в систему общественных отношений, усвоения им достижений культуры;</w:t>
      </w:r>
    </w:p>
    <w:p w14:paraId="793113A7" w14:textId="77777777" w:rsidR="00B7038E" w:rsidRDefault="00B7038E" w:rsidP="00B7038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617D">
        <w:rPr>
          <w:rFonts w:ascii="Times New Roman" w:hAnsi="Times New Roman"/>
          <w:sz w:val="28"/>
          <w:szCs w:val="28"/>
        </w:rPr>
        <w:t>межнациональной коммуникации, позволяет обучающемуся усваивать культуру собственного народа, других национальностей, если игры связаны с изучением народностей;</w:t>
      </w:r>
    </w:p>
    <w:p w14:paraId="6ACBE76D" w14:textId="77777777" w:rsidR="00B7038E" w:rsidRDefault="00B7038E" w:rsidP="00B7038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617D">
        <w:rPr>
          <w:rFonts w:ascii="Times New Roman" w:hAnsi="Times New Roman"/>
          <w:sz w:val="28"/>
          <w:szCs w:val="28"/>
        </w:rPr>
        <w:t>самореализации, позволяет снять конкретные жизненные затруднения или, напротив, выявить недостатки своего опыта;</w:t>
      </w:r>
    </w:p>
    <w:p w14:paraId="2B7A20E2" w14:textId="77777777" w:rsidR="00B7038E" w:rsidRDefault="00B7038E" w:rsidP="00B7038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617D">
        <w:rPr>
          <w:rFonts w:ascii="Times New Roman" w:hAnsi="Times New Roman"/>
          <w:sz w:val="28"/>
          <w:szCs w:val="28"/>
        </w:rPr>
        <w:t>диагностики, дает возможность педагогу диагностировать различные проявления или умения ребенка.</w:t>
      </w:r>
    </w:p>
    <w:p w14:paraId="074C4151" w14:textId="77777777" w:rsidR="00B7038E" w:rsidRDefault="00B7038E" w:rsidP="00B7038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CF617D">
        <w:rPr>
          <w:rFonts w:ascii="Times New Roman" w:hAnsi="Times New Roman"/>
          <w:sz w:val="28"/>
          <w:szCs w:val="28"/>
        </w:rPr>
        <w:t xml:space="preserve">При изучении истории России и </w:t>
      </w:r>
      <w:r>
        <w:rPr>
          <w:rFonts w:ascii="Times New Roman" w:hAnsi="Times New Roman"/>
          <w:sz w:val="28"/>
          <w:szCs w:val="28"/>
        </w:rPr>
        <w:t>родного</w:t>
      </w:r>
      <w:r w:rsidRPr="00CF617D">
        <w:rPr>
          <w:rFonts w:ascii="Times New Roman" w:hAnsi="Times New Roman"/>
          <w:sz w:val="28"/>
          <w:szCs w:val="28"/>
        </w:rPr>
        <w:t xml:space="preserve"> края есть аспекты, при изучении которых может быть использован </w:t>
      </w:r>
      <w:r w:rsidRPr="00CF617D">
        <w:rPr>
          <w:rFonts w:ascii="Times New Roman" w:hAnsi="Times New Roman"/>
          <w:b/>
          <w:i/>
          <w:sz w:val="28"/>
          <w:szCs w:val="28"/>
        </w:rPr>
        <w:t>метод «погружения» в конкретную историческую среду и применения игровых технологий</w:t>
      </w:r>
      <w:r w:rsidRPr="00CF617D">
        <w:rPr>
          <w:rFonts w:ascii="Times New Roman" w:hAnsi="Times New Roman"/>
          <w:sz w:val="28"/>
          <w:szCs w:val="28"/>
        </w:rPr>
        <w:t xml:space="preserve">: «Основание </w:t>
      </w:r>
      <w:r>
        <w:rPr>
          <w:rFonts w:ascii="Times New Roman" w:hAnsi="Times New Roman"/>
          <w:sz w:val="28"/>
          <w:szCs w:val="28"/>
        </w:rPr>
        <w:t>Пензенского края</w:t>
      </w:r>
      <w:r w:rsidRPr="00CF617D">
        <w:rPr>
          <w:rFonts w:ascii="Times New Roman" w:hAnsi="Times New Roman"/>
          <w:sz w:val="28"/>
          <w:szCs w:val="28"/>
        </w:rPr>
        <w:t xml:space="preserve">», «Этническая карта </w:t>
      </w:r>
      <w:r>
        <w:rPr>
          <w:rFonts w:ascii="Times New Roman" w:hAnsi="Times New Roman"/>
          <w:sz w:val="28"/>
          <w:szCs w:val="28"/>
        </w:rPr>
        <w:t>Пензенской</w:t>
      </w:r>
      <w:r w:rsidRPr="00CF617D">
        <w:rPr>
          <w:rFonts w:ascii="Times New Roman" w:hAnsi="Times New Roman"/>
          <w:sz w:val="28"/>
          <w:szCs w:val="28"/>
        </w:rPr>
        <w:t xml:space="preserve"> земли», «Одежда, быт и нравы </w:t>
      </w:r>
      <w:r>
        <w:rPr>
          <w:rFonts w:ascii="Times New Roman" w:hAnsi="Times New Roman"/>
          <w:sz w:val="28"/>
          <w:szCs w:val="28"/>
        </w:rPr>
        <w:t>народов Пензенского края</w:t>
      </w:r>
      <w:r w:rsidRPr="00CF617D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Пензенский край</w:t>
      </w:r>
      <w:r w:rsidRPr="00CF617D">
        <w:rPr>
          <w:rFonts w:ascii="Times New Roman" w:hAnsi="Times New Roman"/>
          <w:sz w:val="28"/>
          <w:szCs w:val="28"/>
        </w:rPr>
        <w:t xml:space="preserve"> в начале XX века» и другие.</w:t>
      </w:r>
    </w:p>
    <w:p w14:paraId="13727148" w14:textId="77777777" w:rsidR="00B7038E" w:rsidRDefault="00B7038E" w:rsidP="00B7038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CF617D">
        <w:rPr>
          <w:rFonts w:ascii="Times New Roman" w:hAnsi="Times New Roman"/>
          <w:sz w:val="28"/>
          <w:szCs w:val="28"/>
        </w:rPr>
        <w:t xml:space="preserve">Требованием современности стало использование </w:t>
      </w:r>
      <w:r w:rsidRPr="00CF617D">
        <w:rPr>
          <w:rFonts w:ascii="Times New Roman" w:hAnsi="Times New Roman"/>
          <w:b/>
          <w:i/>
          <w:sz w:val="28"/>
          <w:szCs w:val="28"/>
        </w:rPr>
        <w:t>информационно-коммуникационных технологий</w:t>
      </w:r>
      <w:r w:rsidRPr="00CF617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занятиях</w:t>
      </w:r>
      <w:r w:rsidRPr="00CF617D">
        <w:rPr>
          <w:rFonts w:ascii="Times New Roman" w:hAnsi="Times New Roman"/>
          <w:sz w:val="28"/>
          <w:szCs w:val="28"/>
        </w:rPr>
        <w:t xml:space="preserve">. Умелое использование ИКТ помогает оптимизировать процесс обучения, расширить документальную базу изучения краеведческого материала с привлечением интернет-ресурсов. </w:t>
      </w:r>
    </w:p>
    <w:p w14:paraId="28709B1E" w14:textId="77777777" w:rsidR="00B7038E" w:rsidRDefault="00B7038E" w:rsidP="00B7038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CF617D">
        <w:rPr>
          <w:rFonts w:ascii="Times New Roman" w:hAnsi="Times New Roman"/>
          <w:sz w:val="28"/>
          <w:szCs w:val="28"/>
        </w:rPr>
        <w:t xml:space="preserve">Так, обращение к экономическим и социальным проблемам </w:t>
      </w:r>
      <w:r>
        <w:rPr>
          <w:rFonts w:ascii="Times New Roman" w:hAnsi="Times New Roman"/>
          <w:sz w:val="28"/>
          <w:szCs w:val="28"/>
        </w:rPr>
        <w:t>городов,  районов</w:t>
      </w:r>
      <w:r w:rsidRPr="00CF6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населенных пунктов Пензенской </w:t>
      </w:r>
      <w:r w:rsidRPr="00CF617D">
        <w:rPr>
          <w:rFonts w:ascii="Times New Roman" w:hAnsi="Times New Roman"/>
          <w:sz w:val="28"/>
          <w:szCs w:val="28"/>
        </w:rPr>
        <w:t xml:space="preserve">области, памятникам архитектуры, прикладного искусства и другим аспектам истории края с использованием компьютерной презентации позволяет максимально сконцентрировать внимание обучающихся на ключевых характеристиках изучаемого материала. </w:t>
      </w:r>
    </w:p>
    <w:p w14:paraId="02FB9E13" w14:textId="77777777" w:rsidR="00B7038E" w:rsidRDefault="00B7038E" w:rsidP="00B7038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F617D">
        <w:rPr>
          <w:rFonts w:ascii="Times New Roman" w:hAnsi="Times New Roman"/>
          <w:sz w:val="28"/>
          <w:szCs w:val="28"/>
        </w:rPr>
        <w:t xml:space="preserve">нтернет-ресурсы незаменимы для проведения заочных экскурсий, поиска справочной информации по теме. </w:t>
      </w:r>
    </w:p>
    <w:p w14:paraId="09EC0005" w14:textId="77777777" w:rsidR="00B7038E" w:rsidRDefault="00B7038E" w:rsidP="00B7038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CF617D">
        <w:rPr>
          <w:rFonts w:ascii="Times New Roman" w:hAnsi="Times New Roman"/>
          <w:sz w:val="28"/>
          <w:szCs w:val="28"/>
        </w:rPr>
        <w:t xml:space="preserve">В изучении истории родного края важное место отводится </w:t>
      </w:r>
      <w:r w:rsidRPr="00CF617D">
        <w:rPr>
          <w:rFonts w:ascii="Times New Roman" w:hAnsi="Times New Roman"/>
          <w:b/>
          <w:i/>
          <w:sz w:val="28"/>
          <w:szCs w:val="28"/>
        </w:rPr>
        <w:t>методу проектов,</w:t>
      </w:r>
      <w:r w:rsidRPr="00CF617D">
        <w:rPr>
          <w:rFonts w:ascii="Times New Roman" w:hAnsi="Times New Roman"/>
          <w:sz w:val="28"/>
          <w:szCs w:val="28"/>
        </w:rPr>
        <w:t xml:space="preserve"> суть которого – стимулировать интерес обучающихся к определенным проблемам и умение практически применять полученные знания, а также развитие мышления обучающихся. При выполнении проекта, на каждом этапе решаются конкретные учебные задачи: поиск и обоснование проблемы, планированием действий по разрешению проблемы, поиск информации, которая затем обрабатывается, осмысливается и представляется участниками проектной группы. Затем – подготовка конкретного «продукта», результата, готового к использованию на уроке, в школе или в реальной жизни. Завершает работу над проектом – представление готового «продукта» в виде презентации, защиты самого проекта.</w:t>
      </w:r>
    </w:p>
    <w:p w14:paraId="3DC96D60" w14:textId="77777777" w:rsidR="00B7038E" w:rsidRDefault="00B7038E" w:rsidP="00B7038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CF617D">
        <w:rPr>
          <w:rFonts w:ascii="Times New Roman" w:hAnsi="Times New Roman"/>
          <w:sz w:val="28"/>
          <w:szCs w:val="28"/>
        </w:rPr>
        <w:t xml:space="preserve">Метод проектов активизирует развитие самостоятельной деятельности обучающихся, что немаловажно при изучении родного края. Особенностью является то, что после сбора материалов, вещественных доказательств и их анализа обучающиеся на конечном этапе работы должны получить </w:t>
      </w:r>
      <w:r w:rsidRPr="00CF617D">
        <w:rPr>
          <w:rFonts w:ascii="Times New Roman" w:hAnsi="Times New Roman"/>
          <w:sz w:val="28"/>
          <w:szCs w:val="28"/>
        </w:rPr>
        <w:lastRenderedPageBreak/>
        <w:t>конкретные, «осязаемые» результаты, готовые к внедрению: выпуск фильма, презентации, компьютерного альбома, веб страницы, сайта, альманаха, выставка работ, организация музейного уголка и другие. Проектный метод ориентирован как на индивидуальную, так и на групповую самостоятельную деятельность учащихся. Итогом проектной деятельности обучающихся становится защита проекта.</w:t>
      </w:r>
    </w:p>
    <w:p w14:paraId="536AE141" w14:textId="77777777" w:rsidR="00B7038E" w:rsidRPr="00154D69" w:rsidRDefault="00B7038E" w:rsidP="00B7038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9F398D">
        <w:rPr>
          <w:rFonts w:ascii="Times New Roman" w:hAnsi="Times New Roman"/>
          <w:b/>
          <w:sz w:val="28"/>
          <w:szCs w:val="28"/>
        </w:rPr>
        <w:t>Общее</w:t>
      </w:r>
      <w:r w:rsidRPr="009F398D">
        <w:rPr>
          <w:rFonts w:ascii="Times New Roman" w:hAnsi="Times New Roman"/>
          <w:b/>
          <w:spacing w:val="-16"/>
          <w:sz w:val="28"/>
          <w:szCs w:val="28"/>
        </w:rPr>
        <w:t xml:space="preserve"> </w:t>
      </w:r>
      <w:r w:rsidRPr="009F398D">
        <w:rPr>
          <w:rFonts w:ascii="Times New Roman" w:hAnsi="Times New Roman"/>
          <w:b/>
          <w:sz w:val="28"/>
          <w:szCs w:val="28"/>
        </w:rPr>
        <w:t>число</w:t>
      </w:r>
      <w:r w:rsidRPr="009F398D">
        <w:rPr>
          <w:rFonts w:ascii="Times New Roman" w:hAnsi="Times New Roman"/>
          <w:b/>
          <w:spacing w:val="-16"/>
          <w:sz w:val="28"/>
          <w:szCs w:val="28"/>
        </w:rPr>
        <w:t xml:space="preserve"> </w:t>
      </w:r>
      <w:r w:rsidRPr="009F398D">
        <w:rPr>
          <w:rFonts w:ascii="Times New Roman" w:hAnsi="Times New Roman"/>
          <w:b/>
          <w:sz w:val="28"/>
          <w:szCs w:val="28"/>
        </w:rPr>
        <w:t>часов</w:t>
      </w:r>
      <w:r w:rsidRPr="00912401">
        <w:rPr>
          <w:rFonts w:ascii="Times New Roman" w:hAnsi="Times New Roman"/>
          <w:sz w:val="28"/>
          <w:szCs w:val="28"/>
        </w:rPr>
        <w:t>,</w:t>
      </w:r>
      <w:r w:rsidRPr="00912401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отведённых</w:t>
      </w:r>
      <w:r w:rsidRPr="00912401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на</w:t>
      </w:r>
      <w:r w:rsidRPr="00912401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12401">
        <w:rPr>
          <w:rFonts w:ascii="Times New Roman" w:hAnsi="Times New Roman"/>
          <w:spacing w:val="-1"/>
          <w:sz w:val="28"/>
          <w:szCs w:val="28"/>
        </w:rPr>
        <w:t>изучение</w:t>
      </w:r>
      <w:r w:rsidRPr="00912401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 xml:space="preserve">курса внеурочной деятельности </w:t>
      </w:r>
      <w:r w:rsidRPr="009F398D">
        <w:rPr>
          <w:rFonts w:ascii="Times New Roman" w:hAnsi="Times New Roman"/>
          <w:b/>
          <w:sz w:val="28"/>
          <w:szCs w:val="28"/>
        </w:rPr>
        <w:t>«История Пензенского края» –17 ч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Рекомендуем три варианта изучения курса: </w:t>
      </w:r>
      <w:r w:rsidRPr="00912401">
        <w:rPr>
          <w:rFonts w:ascii="Times New Roman" w:hAnsi="Times New Roman"/>
          <w:sz w:val="28"/>
          <w:szCs w:val="28"/>
        </w:rPr>
        <w:t>в</w:t>
      </w:r>
      <w:r w:rsidRPr="00912401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54D6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-11 классах</w:t>
      </w:r>
      <w:r w:rsidRPr="00154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12401">
        <w:rPr>
          <w:rFonts w:ascii="Times New Roman" w:hAnsi="Times New Roman"/>
          <w:sz w:val="28"/>
          <w:szCs w:val="28"/>
        </w:rPr>
        <w:t>0,5</w:t>
      </w:r>
      <w:r w:rsidRPr="00912401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часа</w:t>
      </w:r>
      <w:r w:rsidRPr="0091240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в</w:t>
      </w:r>
      <w:r w:rsidRPr="00912401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912401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>, 1</w:t>
      </w:r>
      <w:r w:rsidRPr="00154D69">
        <w:rPr>
          <w:rFonts w:ascii="Times New Roman" w:hAnsi="Times New Roman"/>
          <w:sz w:val="28"/>
          <w:szCs w:val="28"/>
        </w:rPr>
        <w:t xml:space="preserve"> час в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154D69">
        <w:rPr>
          <w:rFonts w:ascii="Times New Roman" w:hAnsi="Times New Roman"/>
          <w:sz w:val="28"/>
          <w:szCs w:val="28"/>
        </w:rPr>
        <w:t>недел</w:t>
      </w:r>
      <w:r>
        <w:rPr>
          <w:rFonts w:ascii="Times New Roman" w:hAnsi="Times New Roman"/>
          <w:sz w:val="28"/>
          <w:szCs w:val="28"/>
        </w:rPr>
        <w:t>и или 1час в неделю в одном из полугодий</w:t>
      </w:r>
      <w:r w:rsidRPr="00154D69">
        <w:rPr>
          <w:rFonts w:ascii="Times New Roman" w:hAnsi="Times New Roman"/>
          <w:sz w:val="28"/>
          <w:szCs w:val="28"/>
        </w:rPr>
        <w:t>.</w:t>
      </w:r>
    </w:p>
    <w:p w14:paraId="46505101" w14:textId="77777777" w:rsidR="00B7038E" w:rsidRDefault="00B7038E" w:rsidP="00B7038E">
      <w:pPr>
        <w:pStyle w:val="a9"/>
        <w:rPr>
          <w:szCs w:val="28"/>
        </w:rPr>
      </w:pPr>
    </w:p>
    <w:p w14:paraId="12407DC4" w14:textId="77777777" w:rsidR="00B7038E" w:rsidRDefault="00B7038E" w:rsidP="00B7038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14:paraId="4F2578FB" w14:textId="5FB4CD70" w:rsidR="00B7038E" w:rsidRPr="008E01FB" w:rsidRDefault="00B7038E" w:rsidP="00B7038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E01FB">
        <w:rPr>
          <w:rFonts w:ascii="Times New Roman" w:hAnsi="Times New Roman"/>
          <w:b/>
          <w:sz w:val="28"/>
          <w:szCs w:val="28"/>
        </w:rPr>
        <w:t>СОДЕРЖАНИЕ КУРСА ВНЕУРОЧНОЙ ДЕЯТЕЛЬНОСТИ</w:t>
      </w:r>
    </w:p>
    <w:p w14:paraId="6B9F1889" w14:textId="77777777" w:rsidR="00B7038E" w:rsidRPr="008E01FB" w:rsidRDefault="00B7038E" w:rsidP="00B7038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E01F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История</w:t>
      </w:r>
      <w:r w:rsidRPr="008E01FB">
        <w:rPr>
          <w:rFonts w:ascii="Times New Roman" w:hAnsi="Times New Roman"/>
          <w:b/>
          <w:sz w:val="28"/>
          <w:szCs w:val="28"/>
        </w:rPr>
        <w:t xml:space="preserve"> Пензенского края»</w:t>
      </w:r>
    </w:p>
    <w:p w14:paraId="4C7B4182" w14:textId="77777777" w:rsidR="00B7038E" w:rsidRDefault="00B7038E" w:rsidP="00B40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CFFC7" w14:textId="77777777" w:rsidR="00B7038E" w:rsidRPr="008E01FB" w:rsidRDefault="00B7038E" w:rsidP="00B70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01FB">
        <w:rPr>
          <w:rFonts w:ascii="Times New Roman" w:hAnsi="Times New Roman"/>
          <w:b/>
          <w:sz w:val="28"/>
          <w:szCs w:val="28"/>
        </w:rPr>
        <w:t>6 класс</w:t>
      </w:r>
      <w:r>
        <w:rPr>
          <w:rFonts w:ascii="Times New Roman" w:hAnsi="Times New Roman"/>
          <w:b/>
          <w:sz w:val="28"/>
          <w:szCs w:val="28"/>
        </w:rPr>
        <w:t xml:space="preserve"> – 17 часов</w:t>
      </w:r>
    </w:p>
    <w:p w14:paraId="4F3D502E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828">
        <w:rPr>
          <w:rFonts w:ascii="Times New Roman" w:hAnsi="Times New Roman" w:cs="Times New Roman"/>
          <w:b/>
          <w:sz w:val="28"/>
          <w:szCs w:val="28"/>
        </w:rPr>
        <w:t>Тема 1. Начало феодальной эпохи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708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 часов</w:t>
      </w:r>
    </w:p>
    <w:p w14:paraId="7E39DB36" w14:textId="77777777" w:rsidR="00B7038E" w:rsidRPr="00883CB6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CB6">
        <w:rPr>
          <w:rFonts w:ascii="Times New Roman" w:hAnsi="Times New Roman" w:cs="Times New Roman"/>
          <w:sz w:val="28"/>
          <w:szCs w:val="28"/>
        </w:rPr>
        <w:t xml:space="preserve">Переход от военной демократии к государственности. Хазарский каганат. Волжская Булгария. Вхождение Верхнего Посурья в состав Волжской Булгарии. Экономическая жизнь. Политическое устройство. Внешняя политика. </w:t>
      </w:r>
    </w:p>
    <w:p w14:paraId="0C9B930B" w14:textId="77777777" w:rsidR="00B7038E" w:rsidRPr="00883CB6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CB6">
        <w:rPr>
          <w:rFonts w:ascii="Times New Roman" w:hAnsi="Times New Roman" w:cs="Times New Roman"/>
          <w:sz w:val="28"/>
          <w:szCs w:val="28"/>
        </w:rPr>
        <w:t xml:space="preserve">Возникновение Буртасского княжества. Взаимоотношения с Русью. Влияние Волжской Булгарии на развитие Пензенского края. </w:t>
      </w:r>
    </w:p>
    <w:p w14:paraId="4764BA2D" w14:textId="77777777" w:rsidR="00B7038E" w:rsidRPr="00883CB6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CB6">
        <w:rPr>
          <w:rFonts w:ascii="Times New Roman" w:hAnsi="Times New Roman" w:cs="Times New Roman"/>
          <w:sz w:val="28"/>
          <w:szCs w:val="28"/>
        </w:rPr>
        <w:t>Этнические общности на территории края. Формирование мордовского этноса. Буртасы. Места расселения. Общественное устройство, образ жизни, духовные представления. Мещера. Расселение мещеры в Пензенском крае. Основные занятия. Мещерская культура. Топонимика.</w:t>
      </w:r>
    </w:p>
    <w:p w14:paraId="7E473E7D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CB6">
        <w:rPr>
          <w:rFonts w:ascii="Times New Roman" w:hAnsi="Times New Roman" w:cs="Times New Roman"/>
          <w:sz w:val="28"/>
          <w:szCs w:val="28"/>
        </w:rPr>
        <w:t xml:space="preserve"> Сходство и различие в развитии Пензенского края и Руси в период раннего средневековья.</w:t>
      </w:r>
    </w:p>
    <w:p w14:paraId="0E354211" w14:textId="77777777" w:rsidR="00B7038E" w:rsidRPr="00F70828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828">
        <w:rPr>
          <w:rFonts w:ascii="Times New Roman" w:hAnsi="Times New Roman" w:cs="Times New Roman"/>
          <w:b/>
          <w:sz w:val="28"/>
          <w:szCs w:val="28"/>
        </w:rPr>
        <w:t>Тема 2. Развитие феодализма Развитие края в X-XVI веках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708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 часов</w:t>
      </w:r>
    </w:p>
    <w:p w14:paraId="2C343502" w14:textId="77777777" w:rsidR="00B7038E" w:rsidRPr="00883CB6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CB6">
        <w:rPr>
          <w:rFonts w:ascii="Times New Roman" w:hAnsi="Times New Roman" w:cs="Times New Roman"/>
          <w:sz w:val="28"/>
          <w:szCs w:val="28"/>
        </w:rPr>
        <w:t xml:space="preserve">Буртасское княжество. Социально-политическое устройство. Походы монгол на Волжскую Булгарию. Поход на Русь. Обезлюдение территории Пензенского края. </w:t>
      </w:r>
    </w:p>
    <w:p w14:paraId="69E2555B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CB6">
        <w:rPr>
          <w:rFonts w:ascii="Times New Roman" w:hAnsi="Times New Roman" w:cs="Times New Roman"/>
          <w:sz w:val="28"/>
          <w:szCs w:val="28"/>
        </w:rPr>
        <w:t xml:space="preserve">Возникновение Золотой Орды. Социально-политическое устройство. Строительство городов. Экономика. Распад Золотой Орды. Формирование татарского народа. Своеобразие золотоордынского периода в истории Пензенского края. Золотоордынский улус Мохши. </w:t>
      </w:r>
    </w:p>
    <w:p w14:paraId="2AF176C7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CB6">
        <w:rPr>
          <w:rFonts w:ascii="Times New Roman" w:hAnsi="Times New Roman" w:cs="Times New Roman"/>
          <w:sz w:val="28"/>
          <w:szCs w:val="28"/>
        </w:rPr>
        <w:t xml:space="preserve">Возникновение Казанского ханства. Общественно-политический строй. Взаимоотношения с Русским государством. </w:t>
      </w:r>
    </w:p>
    <w:p w14:paraId="0C66674B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 Развитие культуры в X-XVI веках. 2 часа</w:t>
      </w:r>
    </w:p>
    <w:p w14:paraId="4F956829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CB6">
        <w:rPr>
          <w:rFonts w:ascii="Times New Roman" w:hAnsi="Times New Roman" w:cs="Times New Roman"/>
          <w:sz w:val="28"/>
          <w:szCs w:val="28"/>
        </w:rPr>
        <w:t>Особенности развития культуры Пензенского края. Единство и своеобразие в развитии культуры разных народов края. Влияние религий на развитие культуры. Зодчество. Декоративно-прикладное искусство. Художественные ремесла. Устное народное творчество.</w:t>
      </w:r>
    </w:p>
    <w:p w14:paraId="31C9C469" w14:textId="77777777" w:rsidR="00B7038E" w:rsidRPr="00883CB6" w:rsidRDefault="00B7038E" w:rsidP="00B703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4590">
        <w:rPr>
          <w:rFonts w:ascii="Times New Roman" w:hAnsi="Times New Roman"/>
          <w:b/>
          <w:sz w:val="28"/>
          <w:szCs w:val="28"/>
        </w:rPr>
        <w:t>Проектная деятельность. Экскурсии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459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Pr="00883CB6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>аса</w:t>
      </w:r>
    </w:p>
    <w:p w14:paraId="2480CFFB" w14:textId="1C7091A0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8F780D" w14:textId="77777777" w:rsidR="00514DB4" w:rsidRDefault="00514DB4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B78FDF" w14:textId="77777777" w:rsidR="00B7038E" w:rsidRDefault="00B7038E" w:rsidP="00B70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класс – 17 часов</w:t>
      </w:r>
    </w:p>
    <w:p w14:paraId="291746FD" w14:textId="77777777" w:rsidR="00B7038E" w:rsidRPr="00A86083" w:rsidRDefault="00B7038E" w:rsidP="00B703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86083">
        <w:rPr>
          <w:rFonts w:ascii="Times New Roman" w:hAnsi="Times New Roman" w:cs="Times New Roman"/>
          <w:b/>
          <w:sz w:val="28"/>
          <w:szCs w:val="24"/>
        </w:rPr>
        <w:t>Тема 1. Вхождение Пензенского края в состав Русского государства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Pr="00A86083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5 часов</w:t>
      </w:r>
    </w:p>
    <w:p w14:paraId="7D0B1DD1" w14:textId="77777777" w:rsidR="00B7038E" w:rsidRPr="0065607F" w:rsidRDefault="00B7038E" w:rsidP="00B703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607F">
        <w:rPr>
          <w:rFonts w:ascii="Times New Roman" w:hAnsi="Times New Roman" w:cs="Times New Roman"/>
          <w:sz w:val="28"/>
          <w:szCs w:val="24"/>
        </w:rPr>
        <w:t xml:space="preserve">Русская колонизация XV-XVII веков. Причины и направления колонизации.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65607F">
        <w:rPr>
          <w:rFonts w:ascii="Times New Roman" w:hAnsi="Times New Roman" w:cs="Times New Roman"/>
          <w:sz w:val="28"/>
          <w:szCs w:val="24"/>
        </w:rPr>
        <w:t>Дикое поле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65607F">
        <w:rPr>
          <w:rFonts w:ascii="Times New Roman" w:hAnsi="Times New Roman" w:cs="Times New Roman"/>
          <w:sz w:val="28"/>
          <w:szCs w:val="24"/>
        </w:rPr>
        <w:t>. Учреждение дозорной службы. Сторожи. Станицы. Засечные черты XVI-XVII веков. Набеги крымских и ногайских татар. Строительство острогов, городов.</w:t>
      </w:r>
    </w:p>
    <w:p w14:paraId="2E83C6D3" w14:textId="77777777" w:rsidR="00B7038E" w:rsidRDefault="00B7038E" w:rsidP="00B703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607F">
        <w:rPr>
          <w:rFonts w:ascii="Times New Roman" w:hAnsi="Times New Roman" w:cs="Times New Roman"/>
          <w:sz w:val="28"/>
          <w:szCs w:val="24"/>
        </w:rPr>
        <w:t xml:space="preserve"> Заселение края. Основание Пензы. Ю. Е. Котранский. Е. П. Лачинов. Положение населения Пензенского края. </w:t>
      </w:r>
    </w:p>
    <w:p w14:paraId="106F55B6" w14:textId="77777777" w:rsidR="00B7038E" w:rsidRPr="00A86083" w:rsidRDefault="00B7038E" w:rsidP="00B703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86083">
        <w:rPr>
          <w:rFonts w:ascii="Times New Roman" w:hAnsi="Times New Roman" w:cs="Times New Roman"/>
          <w:b/>
          <w:sz w:val="28"/>
          <w:szCs w:val="24"/>
        </w:rPr>
        <w:t>Тема 2. Пензенский край в XVII веке</w:t>
      </w:r>
      <w:r>
        <w:rPr>
          <w:rFonts w:ascii="Times New Roman" w:hAnsi="Times New Roman" w:cs="Times New Roman"/>
          <w:b/>
          <w:sz w:val="28"/>
          <w:szCs w:val="24"/>
        </w:rPr>
        <w:t>. 5 часов</w:t>
      </w:r>
    </w:p>
    <w:p w14:paraId="1A37DE6B" w14:textId="77777777" w:rsidR="00B7038E" w:rsidRPr="00997A2E" w:rsidRDefault="00B7038E" w:rsidP="00B703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5607F">
        <w:rPr>
          <w:rFonts w:ascii="Times New Roman" w:hAnsi="Times New Roman" w:cs="Times New Roman"/>
          <w:sz w:val="28"/>
          <w:szCs w:val="24"/>
        </w:rPr>
        <w:t xml:space="preserve">Административно-территориальное деление. Военно-административное деление. Топонимика. Освоение края в первой половине XVII века. Экономическое развитие края. Складывание вотчинного хозяйства. Усиление эксплуатации населения края. Участие населения края в крестьянской войне под предводительством Степана Разина. </w:t>
      </w:r>
    </w:p>
    <w:p w14:paraId="6C5C644B" w14:textId="77777777" w:rsidR="00B7038E" w:rsidRPr="00A86083" w:rsidRDefault="00B7038E" w:rsidP="00B703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86083">
        <w:rPr>
          <w:rFonts w:ascii="Times New Roman" w:hAnsi="Times New Roman" w:cs="Times New Roman"/>
          <w:b/>
          <w:sz w:val="28"/>
          <w:szCs w:val="24"/>
        </w:rPr>
        <w:t>Тема 3. Куль</w:t>
      </w:r>
      <w:r>
        <w:rPr>
          <w:rFonts w:ascii="Times New Roman" w:hAnsi="Times New Roman" w:cs="Times New Roman"/>
          <w:b/>
          <w:sz w:val="28"/>
          <w:szCs w:val="24"/>
        </w:rPr>
        <w:t>тура Пензенского края XVII века. 2 часа</w:t>
      </w:r>
    </w:p>
    <w:p w14:paraId="2F807EA5" w14:textId="77777777" w:rsidR="00B7038E" w:rsidRDefault="00B7038E" w:rsidP="00B703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607F">
        <w:rPr>
          <w:rFonts w:ascii="Times New Roman" w:hAnsi="Times New Roman" w:cs="Times New Roman"/>
          <w:sz w:val="28"/>
          <w:szCs w:val="24"/>
        </w:rPr>
        <w:t>Особенности развития культуры края, ее единство с общероссийской культурой. Язык. Декоративно-прикладное искусство. Быт. Архитектура края. Троице-Сканов монастырь. Распространение грамотности.</w:t>
      </w:r>
    </w:p>
    <w:p w14:paraId="6F873AE8" w14:textId="77777777" w:rsidR="00B7038E" w:rsidRPr="00883CB6" w:rsidRDefault="00B7038E" w:rsidP="00B703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4590">
        <w:rPr>
          <w:rFonts w:ascii="Times New Roman" w:hAnsi="Times New Roman"/>
          <w:b/>
          <w:sz w:val="28"/>
          <w:szCs w:val="28"/>
        </w:rPr>
        <w:t>Проектная деятельность. Экскурсии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459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Pr="00883CB6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>ас.</w:t>
      </w:r>
    </w:p>
    <w:p w14:paraId="31EBD49D" w14:textId="77777777" w:rsidR="00B7038E" w:rsidRDefault="00B7038E" w:rsidP="00B703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D231ACE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C8487F" w14:textId="77777777" w:rsidR="00B7038E" w:rsidRDefault="00B7038E" w:rsidP="00B70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 – 17 часов</w:t>
      </w:r>
    </w:p>
    <w:p w14:paraId="0C920D20" w14:textId="77777777" w:rsidR="00B7038E" w:rsidRPr="007B6D69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D69">
        <w:rPr>
          <w:rFonts w:ascii="Times New Roman" w:hAnsi="Times New Roman" w:cs="Times New Roman"/>
          <w:b/>
          <w:sz w:val="28"/>
          <w:szCs w:val="28"/>
        </w:rPr>
        <w:t>Тема 1. Пензенский край накануне великих потрясений</w:t>
      </w:r>
      <w:r>
        <w:rPr>
          <w:rFonts w:ascii="Times New Roman" w:hAnsi="Times New Roman" w:cs="Times New Roman"/>
          <w:b/>
          <w:sz w:val="28"/>
          <w:szCs w:val="28"/>
        </w:rPr>
        <w:t>. 2 часа</w:t>
      </w:r>
    </w:p>
    <w:p w14:paraId="5A0E480F" w14:textId="77777777" w:rsidR="00B7038E" w:rsidRPr="007B6D69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69">
        <w:rPr>
          <w:rFonts w:ascii="Times New Roman" w:hAnsi="Times New Roman" w:cs="Times New Roman"/>
          <w:sz w:val="28"/>
          <w:szCs w:val="28"/>
        </w:rPr>
        <w:t xml:space="preserve">Рост социальной напряженности. Жизнь представителей различных слоев общества нашего края в условиях первой мировой войны. Пензенцы на фронтах войны. </w:t>
      </w:r>
    </w:p>
    <w:p w14:paraId="70EF5391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69">
        <w:rPr>
          <w:rFonts w:ascii="Times New Roman" w:hAnsi="Times New Roman" w:cs="Times New Roman"/>
          <w:sz w:val="28"/>
          <w:szCs w:val="28"/>
        </w:rPr>
        <w:t xml:space="preserve">1917 год... Политическая обстановка в Пензенской губернии после свержения самодержавия. Установление советской власти в Пензе и губернии. Союз большевиков и левых эсеров. Преобразования в хозяйственной сфере. </w:t>
      </w:r>
    </w:p>
    <w:p w14:paraId="2865E600" w14:textId="77777777" w:rsidR="00B7038E" w:rsidRPr="007B6D69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D69">
        <w:rPr>
          <w:rFonts w:ascii="Times New Roman" w:hAnsi="Times New Roman" w:cs="Times New Roman"/>
          <w:b/>
          <w:sz w:val="28"/>
          <w:szCs w:val="28"/>
        </w:rPr>
        <w:t>Тема 2. Пензенский край в период гражданской войны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B6D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часа</w:t>
      </w:r>
    </w:p>
    <w:p w14:paraId="68355F72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69">
        <w:rPr>
          <w:rFonts w:ascii="Times New Roman" w:hAnsi="Times New Roman" w:cs="Times New Roman"/>
          <w:sz w:val="28"/>
          <w:szCs w:val="28"/>
        </w:rPr>
        <w:t xml:space="preserve">Начало гражданской войны в крае. Мятеж чехословацкого корпуса. Пензенская губерния в прифронтовой полосе. Антоновское движение на территории Пензенского края. Пензенцы-участники гражданской войны. Гражданская война по оценкам участников и современников. </w:t>
      </w:r>
    </w:p>
    <w:p w14:paraId="629B8343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D69">
        <w:rPr>
          <w:rFonts w:ascii="Times New Roman" w:hAnsi="Times New Roman" w:cs="Times New Roman"/>
          <w:b/>
          <w:sz w:val="28"/>
          <w:szCs w:val="28"/>
        </w:rPr>
        <w:t>Тема 3. Пензенский край</w:t>
      </w:r>
      <w:r>
        <w:rPr>
          <w:rFonts w:ascii="Times New Roman" w:hAnsi="Times New Roman" w:cs="Times New Roman"/>
          <w:b/>
          <w:sz w:val="28"/>
          <w:szCs w:val="28"/>
        </w:rPr>
        <w:t xml:space="preserve"> в 1920-1930-е годы. 3 часа</w:t>
      </w:r>
    </w:p>
    <w:p w14:paraId="03077BEF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85">
        <w:rPr>
          <w:rFonts w:ascii="Times New Roman" w:hAnsi="Times New Roman" w:cs="Times New Roman"/>
          <w:sz w:val="28"/>
          <w:szCs w:val="28"/>
        </w:rPr>
        <w:t xml:space="preserve">Политика «военного коммунизма». Новая экономическая политика в Пензенском крае. </w:t>
      </w:r>
    </w:p>
    <w:p w14:paraId="512A2417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85">
        <w:rPr>
          <w:rFonts w:ascii="Times New Roman" w:hAnsi="Times New Roman" w:cs="Times New Roman"/>
          <w:sz w:val="28"/>
          <w:szCs w:val="28"/>
        </w:rPr>
        <w:t xml:space="preserve">Экономическое и политическое развитие Пензенского края в 1926-1939 годы. </w:t>
      </w:r>
    </w:p>
    <w:p w14:paraId="58B75CE6" w14:textId="77777777" w:rsidR="00B7038E" w:rsidRPr="00BD2285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85">
        <w:rPr>
          <w:rFonts w:ascii="Times New Roman" w:hAnsi="Times New Roman" w:cs="Times New Roman"/>
          <w:sz w:val="28"/>
          <w:szCs w:val="28"/>
        </w:rPr>
        <w:t>Культура 1920-1930-х годов.</w:t>
      </w:r>
    </w:p>
    <w:p w14:paraId="0D73CC88" w14:textId="77777777" w:rsidR="00B7038E" w:rsidRPr="007B6D69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D6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B6D69">
        <w:rPr>
          <w:rFonts w:ascii="Times New Roman" w:hAnsi="Times New Roman" w:cs="Times New Roman"/>
          <w:b/>
          <w:sz w:val="28"/>
          <w:szCs w:val="28"/>
        </w:rPr>
        <w:t>. Пензенский край в годы Великой Отечественной войны</w:t>
      </w:r>
      <w:r>
        <w:rPr>
          <w:rFonts w:ascii="Times New Roman" w:hAnsi="Times New Roman" w:cs="Times New Roman"/>
          <w:b/>
          <w:sz w:val="28"/>
          <w:szCs w:val="28"/>
        </w:rPr>
        <w:t>. 5 часов</w:t>
      </w:r>
    </w:p>
    <w:p w14:paraId="2E7A433E" w14:textId="77777777" w:rsidR="00B7038E" w:rsidRPr="007B6D69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69">
        <w:rPr>
          <w:rFonts w:ascii="Times New Roman" w:hAnsi="Times New Roman" w:cs="Times New Roman"/>
          <w:sz w:val="28"/>
          <w:szCs w:val="28"/>
        </w:rPr>
        <w:t xml:space="preserve">Мобилизация на территории области. Участие пензенцев в оборонительных боях летом и осенью 1941 года. Формирование соединений и частей Красной Армии в 1941- 1942 годах (10-я армия, 338-я и 354-я </w:t>
      </w:r>
      <w:r w:rsidRPr="007B6D69">
        <w:rPr>
          <w:rFonts w:ascii="Times New Roman" w:hAnsi="Times New Roman" w:cs="Times New Roman"/>
          <w:sz w:val="28"/>
          <w:szCs w:val="28"/>
        </w:rPr>
        <w:lastRenderedPageBreak/>
        <w:t xml:space="preserve">стрелковые дивизии и др.). Подготовка военных специалистов в пензенских училищах и учебных полках. </w:t>
      </w:r>
    </w:p>
    <w:p w14:paraId="23726017" w14:textId="77777777" w:rsidR="00B7038E" w:rsidRPr="007B6D69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69">
        <w:rPr>
          <w:rFonts w:ascii="Times New Roman" w:hAnsi="Times New Roman" w:cs="Times New Roman"/>
          <w:sz w:val="28"/>
          <w:szCs w:val="28"/>
        </w:rPr>
        <w:t xml:space="preserve">Перевод экономики области на военные рельсы. Размещение эвакуированных промышленных предприятий, учреждений и населения на территории области. Пензенская промышленность – фронту. Трудовые почины 1942-1945 годов. Всенародная помощь фронту. </w:t>
      </w:r>
    </w:p>
    <w:p w14:paraId="75DD1F87" w14:textId="77777777" w:rsidR="00B7038E" w:rsidRPr="007B6D69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69">
        <w:rPr>
          <w:rFonts w:ascii="Times New Roman" w:hAnsi="Times New Roman" w:cs="Times New Roman"/>
          <w:sz w:val="28"/>
          <w:szCs w:val="28"/>
        </w:rPr>
        <w:t xml:space="preserve">Пензенцы в боях за Сталинград, на Курской дуге и других завершающих сражений Великой Отечественной войны. Цена победы. </w:t>
      </w:r>
    </w:p>
    <w:p w14:paraId="3F0F81B1" w14:textId="77777777" w:rsidR="00B7038E" w:rsidRPr="00883CB6" w:rsidRDefault="00B7038E" w:rsidP="00B703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4590">
        <w:rPr>
          <w:rFonts w:ascii="Times New Roman" w:hAnsi="Times New Roman"/>
          <w:b/>
          <w:sz w:val="28"/>
          <w:szCs w:val="28"/>
        </w:rPr>
        <w:t>Проектная деятельность. Экскурсии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459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Pr="00883CB6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>аса</w:t>
      </w:r>
    </w:p>
    <w:p w14:paraId="50EF42AF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DE162F" w14:textId="77777777" w:rsidR="00B7038E" w:rsidRDefault="00B7038E" w:rsidP="00B70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 – 17 часов</w:t>
      </w:r>
    </w:p>
    <w:p w14:paraId="3405BE0D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Пензенский край в 1946-1980-х годах. 4 часа</w:t>
      </w:r>
    </w:p>
    <w:p w14:paraId="5B58BC4E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Послевоенные годы (1946-1960-е годы). Важнейшие задачи в экономике области. Особенности развития промышленности Пензенской области в послевоенные годы. Изменения в быте населения, в облике городов и сёл Пензенской области в послевоенные годы.</w:t>
      </w:r>
    </w:p>
    <w:p w14:paraId="763CF664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«оттепели» к «застою». Достижения и неудачи (середина 1960 – середина 1980-х годов). </w:t>
      </w:r>
    </w:p>
    <w:p w14:paraId="1BC55669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1950-1980-х годов). Развитие различных направлений культуры Пензенского края. Противоречивость культурной жизни Пензенского края.</w:t>
      </w:r>
    </w:p>
    <w:p w14:paraId="7C90CC30" w14:textId="77777777" w:rsidR="00B7038E" w:rsidRPr="00DD12ED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2ED">
        <w:rPr>
          <w:rFonts w:ascii="Times New Roman" w:hAnsi="Times New Roman" w:cs="Times New Roman"/>
          <w:b/>
          <w:sz w:val="28"/>
          <w:szCs w:val="28"/>
        </w:rPr>
        <w:t>Тема 2. Суверенная Россия. Новая стра</w:t>
      </w:r>
      <w:r>
        <w:rPr>
          <w:rFonts w:ascii="Times New Roman" w:hAnsi="Times New Roman" w:cs="Times New Roman"/>
          <w:b/>
          <w:sz w:val="28"/>
          <w:szCs w:val="28"/>
        </w:rPr>
        <w:t>ница в жизни Пензенского края. 3 часа</w:t>
      </w:r>
    </w:p>
    <w:p w14:paraId="59F649AB" w14:textId="77777777" w:rsidR="00B7038E" w:rsidRDefault="00B7038E" w:rsidP="00B703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65D">
        <w:rPr>
          <w:rFonts w:ascii="Times New Roman" w:hAnsi="Times New Roman" w:cs="Times New Roman"/>
          <w:sz w:val="28"/>
          <w:szCs w:val="28"/>
        </w:rPr>
        <w:t>«Лихие девяностые».</w:t>
      </w:r>
      <w:r>
        <w:rPr>
          <w:rFonts w:ascii="Times New Roman" w:hAnsi="Times New Roman" w:cs="Times New Roman"/>
          <w:sz w:val="28"/>
          <w:szCs w:val="28"/>
        </w:rPr>
        <w:t xml:space="preserve">  Основные проблемы экономического развития Пензенской области в 1990-е годы. Социальные последствия «шокотерапии». Специфика либеральных реформ в Пензенской области.</w:t>
      </w:r>
    </w:p>
    <w:p w14:paraId="58750541" w14:textId="77777777" w:rsidR="00B7038E" w:rsidRPr="00875570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Культурная жизнь Пензенской области в 1990-е годы. Достоинства и недостатки в развитии культуры Пензенской области в новой общественной ситуации.</w:t>
      </w:r>
    </w:p>
    <w:p w14:paraId="1C576A2E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Вступая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8B11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век. 1 час</w:t>
      </w:r>
    </w:p>
    <w:p w14:paraId="609118D6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158">
        <w:rPr>
          <w:rFonts w:ascii="Times New Roman" w:hAnsi="Times New Roman" w:cs="Times New Roman"/>
          <w:sz w:val="28"/>
          <w:szCs w:val="28"/>
        </w:rPr>
        <w:t>Население Пензенской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Изменение численности населения региона. Участие Пензенской области в реализации национального проекта «Демография».</w:t>
      </w:r>
    </w:p>
    <w:p w14:paraId="3972B770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образования. Дошкольное образование. Общее образование. Работа с одаренными детьми. Дополнительное образование. Профессиональное образование.</w:t>
      </w:r>
    </w:p>
    <w:p w14:paraId="00F41A89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Пензенской области. Книга и библиотека. Музеи – хранители и трансляторы памяти. Театр и кино. Архитектура и изобразительно искусство. Музыка.</w:t>
      </w:r>
    </w:p>
    <w:p w14:paraId="2FAA9AE4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Этнический состав населения Пензенской области. Национальные культурные традиции. Национальные культурные автономии Пензенской области.</w:t>
      </w:r>
    </w:p>
    <w:p w14:paraId="3F04DB3F" w14:textId="77777777" w:rsidR="00B7038E" w:rsidRPr="008B1158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Религия народов Пензенской области. Православие. Ислам. Иудаизм. </w:t>
      </w:r>
    </w:p>
    <w:p w14:paraId="385BCAA1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 Административно-правовые преобразования. 3 часа</w:t>
      </w:r>
    </w:p>
    <w:p w14:paraId="34795044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65D">
        <w:rPr>
          <w:rFonts w:ascii="Times New Roman" w:hAnsi="Times New Roman" w:cs="Times New Roman"/>
          <w:sz w:val="28"/>
          <w:szCs w:val="28"/>
        </w:rPr>
        <w:t>Пензенская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– субъект Российской Федерации. Структура органов власти Пензенской области как субъекта Российской Федерации.</w:t>
      </w:r>
    </w:p>
    <w:p w14:paraId="2D090903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 управления Пензенской области. Административно-территориальное деление Пензенской области. Обязанности губернатора и вице-губернатора Пензенской области. Правительство Пензенской области как высший исполнительный орган государственной власти Пензенской области. Референдумы. Законодательное собрание Пензенской области как орган законодательной власти в регионе.</w:t>
      </w:r>
    </w:p>
    <w:p w14:paraId="4EAB766E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Пензенская символика. Герб, флаг, гимн Пензенской области. Гербы городов и районов Пензенской области.</w:t>
      </w:r>
    </w:p>
    <w:p w14:paraId="22EB3899" w14:textId="77777777" w:rsidR="00B7038E" w:rsidRPr="0016265D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и политические партии. Общие и отличительные черты в развитии многопартийности Пензенской области и России. Особенности изменений в избирательном праве в 1990-х-2020-х годах. Политические установки партийных структур в современной России.</w:t>
      </w:r>
    </w:p>
    <w:p w14:paraId="34E708DE" w14:textId="77777777" w:rsidR="00B7038E" w:rsidRDefault="00B7038E" w:rsidP="00B703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 Социально-экономическое развитие. 1 час</w:t>
      </w:r>
    </w:p>
    <w:p w14:paraId="1E4C0AD6" w14:textId="77777777" w:rsidR="00B7038E" w:rsidRPr="00D340C4" w:rsidRDefault="00B7038E" w:rsidP="00B703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Экономическое развитие: испытания и перспективы. Специфика экономического развития Пензенской области в первые десятилетия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34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века. Изменения социальной инфраструктуры в первые десятилетия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34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в Пензенской области.</w:t>
      </w:r>
    </w:p>
    <w:p w14:paraId="66487394" w14:textId="77777777" w:rsidR="00B7038E" w:rsidRPr="0016265D" w:rsidRDefault="00B7038E" w:rsidP="00B703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Внешнеэкономические связи. Основные сферы экономического и социокультурного сотрудничества Пензенской области. Направления международного сотрудничества Пензенской области на современном этапе.</w:t>
      </w:r>
    </w:p>
    <w:p w14:paraId="0486EBAE" w14:textId="77777777" w:rsidR="00B7038E" w:rsidRPr="000A4590" w:rsidRDefault="00B7038E" w:rsidP="00B703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4590">
        <w:rPr>
          <w:rFonts w:ascii="Times New Roman" w:hAnsi="Times New Roman"/>
          <w:b/>
          <w:sz w:val="28"/>
          <w:szCs w:val="28"/>
        </w:rPr>
        <w:t>Проектная деятельность. Экскурсии</w:t>
      </w:r>
      <w:r w:rsidRPr="000A45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4 часа</w:t>
      </w:r>
    </w:p>
    <w:p w14:paraId="470C2FCD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92B127" w14:textId="6EC56606" w:rsidR="00B7038E" w:rsidRPr="00CF7B94" w:rsidRDefault="00B7038E" w:rsidP="00B7038E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F7B9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КУРСА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CF7B9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ИСТОРИЯ</w:t>
      </w:r>
      <w:r w:rsidRPr="00CF7B94">
        <w:rPr>
          <w:rFonts w:ascii="Times New Roman" w:hAnsi="Times New Roman"/>
          <w:b/>
          <w:sz w:val="28"/>
          <w:szCs w:val="28"/>
        </w:rPr>
        <w:t xml:space="preserve"> ПЕНЗЕНСКОГО КРАЯ»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Pr="00CF7B94">
        <w:rPr>
          <w:rFonts w:ascii="Times New Roman" w:hAnsi="Times New Roman"/>
          <w:b/>
          <w:sz w:val="28"/>
          <w:szCs w:val="28"/>
        </w:rPr>
        <w:t>НА УРОВН</w:t>
      </w:r>
      <w:r>
        <w:rPr>
          <w:rFonts w:ascii="Times New Roman" w:hAnsi="Times New Roman"/>
          <w:b/>
          <w:sz w:val="28"/>
          <w:szCs w:val="28"/>
        </w:rPr>
        <w:t>ЯХ  ОСНОВНОГО И</w:t>
      </w:r>
      <w:r w:rsidRPr="00CF7B94">
        <w:rPr>
          <w:rFonts w:ascii="Times New Roman" w:hAnsi="Times New Roman"/>
          <w:b/>
          <w:sz w:val="28"/>
          <w:szCs w:val="28"/>
        </w:rPr>
        <w:t xml:space="preserve"> СРЕДНЕГО ОБЩЕГО ОБРАЗОВАНИЯ</w:t>
      </w:r>
    </w:p>
    <w:p w14:paraId="4BA2EB4D" w14:textId="25E7F5A8" w:rsidR="00B7038E" w:rsidRPr="009F398D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9F398D">
        <w:rPr>
          <w:rFonts w:ascii="Times New Roman" w:eastAsia="Times New Roman" w:hAnsi="Times New Roman"/>
          <w:b/>
          <w:bCs/>
          <w:caps/>
          <w:color w:val="000000"/>
          <w:kern w:val="36"/>
          <w:sz w:val="28"/>
          <w:szCs w:val="28"/>
          <w:lang w:eastAsia="ru-RU"/>
        </w:rPr>
        <w:t>ЛИЧНОСТНЫЕ РЕЗУЛЬТАТЫ</w:t>
      </w:r>
    </w:p>
    <w:p w14:paraId="4429C369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Личностные результаты изучения курса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«История</w:t>
      </w:r>
      <w:r w:rsidRPr="00CF7B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Пензенского края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CF7B9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характеризуют готовность обучающихся руководствоваться традиционными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13A7634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В сфере гражданско-патриотического воспитания:</w:t>
      </w:r>
    </w:p>
    <w:p w14:paraId="0AD56151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1) </w:t>
      </w: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становление ценностного отношения к природно-историческому наследию своей малой родины; </w:t>
      </w:r>
      <w:r w:rsidRPr="00CF7B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понимание естественной связи прошлого и настоящего в культуре общества;</w:t>
      </w:r>
    </w:p>
    <w:p w14:paraId="37030B49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сопричастность к прошлому, настоящему и будущему родного края; проявление интереса к истории и многонациональной культуре своей малой родины, уважения к своему и другим народам.</w:t>
      </w:r>
    </w:p>
    <w:p w14:paraId="0AD4C577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В сфере духовно-нравственного воспитания:</w:t>
      </w:r>
    </w:p>
    <w:p w14:paraId="1FA826D2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проявление культуры общения, уважительного отношения к людям, их взглядам, признанию их индивидуальности; </w:t>
      </w:r>
    </w:p>
    <w:p w14:paraId="10E60FCC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принятие существующих в обществе нравственно-этических норм поведения и правил межличностных отношений, которые строятся на </w:t>
      </w: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проявлении гуманизма, сопереживания, уважения и доброжелательности по отношению к объектам растительного и животного мира; </w:t>
      </w:r>
    </w:p>
    <w:p w14:paraId="64F8BFDA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35E4F79F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С сфере формирования культуры здоровья и эмоционального благополучия: </w:t>
      </w:r>
    </w:p>
    <w:p w14:paraId="2BFC580B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выполнение правил безопасного поведении в окружающей среде (в том числе информационной); </w:t>
      </w:r>
    </w:p>
    <w:p w14:paraId="0ACA6A34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приобретение опыта эмоционального отношения к среде обитания.</w:t>
      </w:r>
    </w:p>
    <w:p w14:paraId="1258F5F4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В сфере экологического воспитания:</w:t>
      </w:r>
    </w:p>
    <w:p w14:paraId="79E059CB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осознание роли человека в природе и обществе, принятие экологических норм поведения, бережного отношения к природе родного края, неприятие действий, приносящих ей вред;</w:t>
      </w:r>
    </w:p>
    <w:p w14:paraId="2EE1BDE1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F7B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художественно-эстетическое наблюдение природы родного края и её образа в произведениях искусства.</w:t>
      </w:r>
    </w:p>
    <w:p w14:paraId="253E2167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F7B94">
        <w:rPr>
          <w:rFonts w:ascii="Times New Roman" w:hAnsi="Times New Roman"/>
          <w:i/>
          <w:sz w:val="28"/>
          <w:szCs w:val="28"/>
        </w:rPr>
        <w:t>В сфере ценности</w:t>
      </w:r>
      <w:r w:rsidRPr="00CF7B94">
        <w:rPr>
          <w:rFonts w:ascii="Times New Roman" w:hAnsi="Times New Roman"/>
          <w:i/>
          <w:spacing w:val="28"/>
          <w:sz w:val="28"/>
          <w:szCs w:val="28"/>
        </w:rPr>
        <w:t xml:space="preserve"> </w:t>
      </w:r>
      <w:r w:rsidRPr="00CF7B94">
        <w:rPr>
          <w:rFonts w:ascii="Times New Roman" w:hAnsi="Times New Roman"/>
          <w:i/>
          <w:sz w:val="28"/>
          <w:szCs w:val="28"/>
        </w:rPr>
        <w:t>научного</w:t>
      </w:r>
      <w:r w:rsidRPr="00CF7B94">
        <w:rPr>
          <w:rFonts w:ascii="Times New Roman" w:hAnsi="Times New Roman"/>
          <w:i/>
          <w:spacing w:val="29"/>
          <w:sz w:val="28"/>
          <w:szCs w:val="28"/>
        </w:rPr>
        <w:t xml:space="preserve"> </w:t>
      </w:r>
      <w:r w:rsidRPr="00CF7B94">
        <w:rPr>
          <w:rFonts w:ascii="Times New Roman" w:hAnsi="Times New Roman"/>
          <w:i/>
          <w:sz w:val="28"/>
          <w:szCs w:val="28"/>
        </w:rPr>
        <w:t>познания:</w:t>
      </w:r>
    </w:p>
    <w:p w14:paraId="5B943CE4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CF7B94">
        <w:rPr>
          <w:rFonts w:ascii="Times New Roman" w:hAnsi="Times New Roman"/>
          <w:position w:val="1"/>
          <w:sz w:val="28"/>
          <w:szCs w:val="28"/>
        </w:rPr>
        <w:t>1)</w:t>
      </w:r>
      <w:r w:rsidRPr="00CF7B94">
        <w:rPr>
          <w:rFonts w:ascii="Times New Roman" w:hAnsi="Times New Roman"/>
          <w:spacing w:val="3"/>
          <w:position w:val="1"/>
          <w:sz w:val="28"/>
          <w:szCs w:val="28"/>
        </w:rPr>
        <w:t xml:space="preserve"> </w:t>
      </w:r>
      <w:r w:rsidRPr="00CF7B94">
        <w:rPr>
          <w:rFonts w:ascii="Times New Roman" w:hAnsi="Times New Roman"/>
          <w:spacing w:val="-2"/>
          <w:sz w:val="28"/>
          <w:szCs w:val="28"/>
        </w:rPr>
        <w:t>ориент</w:t>
      </w:r>
      <w:r w:rsidRPr="00CF7B94">
        <w:rPr>
          <w:rFonts w:ascii="Times New Roman" w:hAnsi="Times New Roman"/>
          <w:spacing w:val="-1"/>
          <w:sz w:val="28"/>
          <w:szCs w:val="28"/>
        </w:rPr>
        <w:t>ация</w:t>
      </w:r>
      <w:r w:rsidRPr="00CF7B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в</w:t>
      </w:r>
      <w:r w:rsidRPr="00CF7B9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деятельности</w:t>
      </w:r>
      <w:r w:rsidRPr="00CF7B9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на</w:t>
      </w:r>
      <w:r w:rsidRPr="00CF7B9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первоначальные</w:t>
      </w:r>
      <w:r w:rsidRPr="00CF7B9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F7B94">
        <w:rPr>
          <w:rFonts w:ascii="Times New Roman" w:hAnsi="Times New Roman"/>
          <w:spacing w:val="-2"/>
          <w:sz w:val="28"/>
          <w:szCs w:val="28"/>
        </w:rPr>
        <w:t>представ</w:t>
      </w:r>
      <w:r w:rsidRPr="00CF7B94">
        <w:rPr>
          <w:rFonts w:ascii="Times New Roman" w:hAnsi="Times New Roman"/>
          <w:spacing w:val="-1"/>
          <w:sz w:val="28"/>
          <w:szCs w:val="28"/>
        </w:rPr>
        <w:t>ле</w:t>
      </w:r>
      <w:r w:rsidRPr="00CF7B94">
        <w:rPr>
          <w:rFonts w:ascii="Times New Roman" w:hAnsi="Times New Roman"/>
          <w:sz w:val="28"/>
          <w:szCs w:val="28"/>
        </w:rPr>
        <w:t>ния</w:t>
      </w:r>
      <w:r w:rsidRPr="00CF7B9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о</w:t>
      </w:r>
      <w:r w:rsidRPr="00CF7B9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научной</w:t>
      </w:r>
      <w:r w:rsidRPr="00CF7B9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картине</w:t>
      </w:r>
      <w:r w:rsidRPr="00CF7B9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мира;</w:t>
      </w:r>
    </w:p>
    <w:p w14:paraId="60F0D3D0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CF7B94">
        <w:rPr>
          <w:rFonts w:ascii="Times New Roman" w:hAnsi="Times New Roman"/>
          <w:position w:val="1"/>
          <w:sz w:val="28"/>
          <w:szCs w:val="28"/>
        </w:rPr>
        <w:t xml:space="preserve">2) </w:t>
      </w:r>
      <w:r w:rsidRPr="00CF7B94">
        <w:rPr>
          <w:rFonts w:ascii="Times New Roman" w:hAnsi="Times New Roman"/>
          <w:sz w:val="28"/>
          <w:szCs w:val="28"/>
        </w:rPr>
        <w:t>осознание</w:t>
      </w:r>
      <w:r w:rsidRPr="00CF7B9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ценности</w:t>
      </w:r>
      <w:r w:rsidRPr="00CF7B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познания,</w:t>
      </w:r>
      <w:r w:rsidRPr="00CF7B9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проявление</w:t>
      </w:r>
      <w:r w:rsidRPr="00CF7B9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познавательного</w:t>
      </w:r>
      <w:r w:rsidRPr="00CF7B9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интереса,</w:t>
      </w:r>
      <w:r w:rsidRPr="00CF7B94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активности,</w:t>
      </w:r>
      <w:r w:rsidRPr="00CF7B94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инициативности,</w:t>
      </w:r>
      <w:r w:rsidRPr="00CF7B94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любознательности</w:t>
      </w:r>
      <w:r w:rsidRPr="00CF7B94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и</w:t>
      </w:r>
      <w:r w:rsidRPr="00CF7B94">
        <w:rPr>
          <w:rFonts w:ascii="Times New Roman" w:hAnsi="Times New Roman"/>
          <w:spacing w:val="30"/>
          <w:w w:val="99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самостоятельности</w:t>
      </w:r>
      <w:r w:rsidRPr="00CF7B9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в</w:t>
      </w:r>
      <w:r w:rsidRPr="00CF7B9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обогащении</w:t>
      </w:r>
      <w:r w:rsidRPr="00CF7B9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цх</w:t>
      </w:r>
      <w:r w:rsidRPr="00CF7B9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знаний,</w:t>
      </w:r>
      <w:r w:rsidRPr="00CF7B9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в</w:t>
      </w:r>
      <w:r w:rsidRPr="00CF7B9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том</w:t>
      </w:r>
      <w:r w:rsidRPr="00CF7B9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числе</w:t>
      </w:r>
      <w:r w:rsidRPr="00CF7B94">
        <w:rPr>
          <w:rFonts w:ascii="Times New Roman" w:hAnsi="Times New Roman"/>
          <w:spacing w:val="28"/>
          <w:w w:val="101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с</w:t>
      </w:r>
      <w:r w:rsidRPr="00CF7B94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использованием</w:t>
      </w:r>
      <w:r w:rsidRPr="00CF7B94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различных</w:t>
      </w:r>
      <w:r w:rsidRPr="00CF7B94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информационных</w:t>
      </w:r>
      <w:r w:rsidRPr="00CF7B94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CF7B94">
        <w:rPr>
          <w:rFonts w:ascii="Times New Roman" w:hAnsi="Times New Roman"/>
          <w:sz w:val="28"/>
          <w:szCs w:val="28"/>
        </w:rPr>
        <w:t>средств.</w:t>
      </w:r>
    </w:p>
    <w:p w14:paraId="11FABC5D" w14:textId="77777777" w:rsidR="00B7038E" w:rsidRPr="00CF7B94" w:rsidRDefault="00B7038E" w:rsidP="00B7038E">
      <w:pPr>
        <w:pStyle w:val="a9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p w14:paraId="5B19018B" w14:textId="4EC80313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b/>
          <w:bCs/>
          <w:caps/>
          <w:color w:val="000000"/>
          <w:kern w:val="36"/>
          <w:sz w:val="28"/>
          <w:szCs w:val="28"/>
          <w:lang w:eastAsia="ru-RU"/>
        </w:rPr>
        <w:t>МЕТАПРЕДМЕТНЫЕ</w:t>
      </w:r>
      <w:r>
        <w:rPr>
          <w:rFonts w:ascii="Times New Roman" w:eastAsia="Times New Roman" w:hAnsi="Times New Roman"/>
          <w:b/>
          <w:bCs/>
          <w:caps/>
          <w:color w:val="000000"/>
          <w:kern w:val="36"/>
          <w:sz w:val="28"/>
          <w:szCs w:val="28"/>
          <w:lang w:eastAsia="ru-RU"/>
        </w:rPr>
        <w:t xml:space="preserve"> </w:t>
      </w:r>
      <w:r w:rsidRPr="00CF7B94">
        <w:rPr>
          <w:rFonts w:ascii="Times New Roman" w:eastAsia="Times New Roman" w:hAnsi="Times New Roman"/>
          <w:b/>
          <w:bCs/>
          <w:caps/>
          <w:color w:val="000000"/>
          <w:kern w:val="36"/>
          <w:sz w:val="28"/>
          <w:szCs w:val="28"/>
          <w:lang w:eastAsia="ru-RU"/>
        </w:rPr>
        <w:t>РЕЗУЛЬТАТЫ</w:t>
      </w:r>
    </w:p>
    <w:p w14:paraId="695D0F74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Базовые логические действия:</w:t>
      </w:r>
    </w:p>
    <w:p w14:paraId="3226CCCD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14:paraId="158BB163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сравнивать объекты окружающего мира родного края, устанавливать основания для сравнения, устанавливать аналогии; </w:t>
      </w:r>
    </w:p>
    <w:p w14:paraId="2B20DF6F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выявлять недостаток информации для решения практической задачи на основе предложенного алгоритма.</w:t>
      </w:r>
    </w:p>
    <w:p w14:paraId="27286F35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2)  Базовые исследовательские действия:</w:t>
      </w:r>
    </w:p>
    <w:p w14:paraId="553EFB7A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проводить (по предложенному и самостоятельно составленному плану или выдвинутому предположению) наблюдения за явлениями/объектами природы родного края; </w:t>
      </w:r>
    </w:p>
    <w:p w14:paraId="6C424C23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определять разницу между реальным и желательным состоянием объекта (ситуации) на основе предложенных вопросов; </w:t>
      </w:r>
    </w:p>
    <w:p w14:paraId="466FCC3B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14:paraId="49FAD477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проводить по предложенному плану исследование по установлению особенностей объекта изучения и связей между объектами (часть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целое, причина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следствие); </w:t>
      </w:r>
    </w:p>
    <w:p w14:paraId="36B5BBB0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5) формулировать выводы и подкреплять их доказательствами на основе результатов проведённого наблюдения (исследования).</w:t>
      </w:r>
    </w:p>
    <w:p w14:paraId="74EE1C56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3)  Работа с информацией:</w:t>
      </w:r>
    </w:p>
    <w:p w14:paraId="6DC2016E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использовать различные источники для поиска информации, выбирать источник получения информации с учётом практической задачи; </w:t>
      </w:r>
    </w:p>
    <w:p w14:paraId="46BDD245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согласно заданному алгоритму находить в предложенном источнике информацию, представленную в явном виде; </w:t>
      </w:r>
    </w:p>
    <w:p w14:paraId="7B387DE6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находить и использовать для решения учебных задач текстовую, графическую, аудиовизуальную информацию; </w:t>
      </w:r>
    </w:p>
    <w:p w14:paraId="4142E2C8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читать и интерпретировать графически представленную информацию (схему, таблицу, иллюстрацию); </w:t>
      </w:r>
    </w:p>
    <w:p w14:paraId="3E02E0CF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соблюдать правила информационной безопасности в условиях контролируемого доступа в Интернет (с помощью учителя); </w:t>
      </w:r>
    </w:p>
    <w:p w14:paraId="0F7729FD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анализировать и создавать текстовую, видео, графическую, звуковую информацию в соответствии с практической задачей;</w:t>
      </w:r>
    </w:p>
    <w:p w14:paraId="699278A5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фиксировать полученные результаты в текстовой форме (выступление, высказывание) и графическом виде (рисунок, схема, диаграмма).</w:t>
      </w:r>
    </w:p>
    <w:p w14:paraId="332B3273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p w14:paraId="1B3B3DD2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39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14:paraId="4ABF652C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в процессе диалогов задавать вопросы, высказывать суждения, оценивать выступления участников; </w:t>
      </w:r>
    </w:p>
    <w:p w14:paraId="2B99388E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14:paraId="301B64D2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соблюдать правила ведения диалога и дискуссии; проявлять уважительное отношение к собеседнику; </w:t>
      </w:r>
    </w:p>
    <w:p w14:paraId="25F79FD6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14:paraId="27BB9C86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создавать устные и письменные тексты (описание, рассуждение, повествование); </w:t>
      </w:r>
    </w:p>
    <w:p w14:paraId="63709AF7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14:paraId="71F5F136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находить ошибки и восстанавливать деформированный текст об изученных объектах и явлениях природы, событиях социальной жизни; </w:t>
      </w:r>
    </w:p>
    <w:p w14:paraId="03338BA6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 готовить небольшие публичные выступления с возможной презентацией (текст, рисунки, фото, плакаты и др.) к тексту выступления.</w:t>
      </w:r>
    </w:p>
    <w:p w14:paraId="6B81097D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055E45E" w14:textId="77777777" w:rsidR="00B7038E" w:rsidRPr="009F398D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39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14:paraId="0A26C08B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1)  Самоорганизация:</w:t>
      </w:r>
    </w:p>
    <w:p w14:paraId="0BB55889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планировать самостоятельно или с небольшой помощью учителя действия по решению учебной задачи; </w:t>
      </w:r>
    </w:p>
    <w:p w14:paraId="4712308C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выстраивать последовательность выбранных действий и операций.</w:t>
      </w:r>
    </w:p>
    <w:p w14:paraId="1FDD4E37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2)  Самоконтроль:</w:t>
      </w:r>
    </w:p>
    <w:p w14:paraId="080E6847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осуществлять контроль процесса и результата своей деятельности; </w:t>
      </w:r>
    </w:p>
    <w:p w14:paraId="2BC32C88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б) 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14:paraId="799034D8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2C4841B3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3)  Самооценка</w:t>
      </w: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6B0D33FC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объективно оценивать результаты своей деятельности; </w:t>
      </w:r>
    </w:p>
    <w:p w14:paraId="74904115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оценивать целесообразность выбранных способов действия, при необходимости корректировать их.</w:t>
      </w:r>
    </w:p>
    <w:p w14:paraId="5D1DAA41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Совместная деятельность:</w:t>
      </w:r>
    </w:p>
    <w:p w14:paraId="5619618B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работы с краеведческим материалом); </w:t>
      </w:r>
    </w:p>
    <w:p w14:paraId="26BFFAD9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14:paraId="2E071925" w14:textId="77777777" w:rsidR="00B7038E" w:rsidRPr="00CF7B94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CF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конфликтов, при их возникновении мирно разрешать без участия взрослого.</w:t>
      </w:r>
    </w:p>
    <w:p w14:paraId="615C70C3" w14:textId="77777777" w:rsidR="00B7038E" w:rsidRDefault="00B7038E" w:rsidP="00B703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EDE41" w14:textId="6A2ACFF5" w:rsidR="00B7038E" w:rsidRDefault="00B7038E" w:rsidP="00B7038E">
      <w:pPr>
        <w:pStyle w:val="a9"/>
        <w:ind w:firstLine="567"/>
        <w:jc w:val="center"/>
        <w:rPr>
          <w:rFonts w:ascii="Times New Roman" w:eastAsia="Times New Roman" w:hAnsi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847D22">
        <w:rPr>
          <w:rFonts w:ascii="Times New Roman" w:eastAsia="Times New Roman" w:hAnsi="Times New Roman"/>
          <w:b/>
          <w:bCs/>
          <w:caps/>
          <w:color w:val="000000"/>
          <w:kern w:val="36"/>
          <w:sz w:val="28"/>
          <w:szCs w:val="28"/>
          <w:lang w:eastAsia="ru-RU"/>
        </w:rPr>
        <w:t>ПРЕДМЕТНЫЕ РЕЗУЛЬТАТЫ ОСВОЕНИЯ ПРОГРАММЫ</w:t>
      </w:r>
    </w:p>
    <w:p w14:paraId="7C812F4A" w14:textId="77777777" w:rsidR="00B7038E" w:rsidRDefault="00B7038E" w:rsidP="00B7038E">
      <w:pPr>
        <w:pStyle w:val="a9"/>
        <w:ind w:firstLine="567"/>
        <w:rPr>
          <w:rFonts w:ascii="Times New Roman" w:eastAsia="Times New Roman" w:hAnsi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3001542" w14:textId="77777777" w:rsidR="00B7038E" w:rsidRPr="00847D22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47D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Познавательные: </w:t>
      </w:r>
    </w:p>
    <w:p w14:paraId="353C43B1" w14:textId="77777777" w:rsidR="00B7038E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7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относительно целостное представление об истории своей малой Родины, ее географического положения и природы; </w:t>
      </w:r>
    </w:p>
    <w:p w14:paraId="63FDB86A" w14:textId="77777777" w:rsidR="00B7038E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7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знание ряда ключевых понятий об основных исторических объектах; </w:t>
      </w:r>
    </w:p>
    <w:p w14:paraId="1798A68F" w14:textId="77777777" w:rsidR="00B7038E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7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умения находить нужную социальную информацию в педагогически отобранных источниках; адекватно её воспринимать, применяя основные исторические термины и понятия; </w:t>
      </w:r>
    </w:p>
    <w:p w14:paraId="563A6C94" w14:textId="77777777" w:rsidR="00B7038E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7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преобразовывать в соответствии с решаемой задачей (анализировать, обобщать, систематизировать, конкретизировать имеющиеся данные, соотноси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их с собственными знаниями).</w:t>
      </w:r>
    </w:p>
    <w:p w14:paraId="1A643F30" w14:textId="77777777" w:rsidR="00B7038E" w:rsidRPr="00847D22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47D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Ценностно-мотивационные: </w:t>
      </w:r>
    </w:p>
    <w:p w14:paraId="12D8CA9D" w14:textId="77777777" w:rsidR="00B7038E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7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приверженность гуманистическим и демократическим ценностям,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патриотизм и гражданственность.</w:t>
      </w:r>
    </w:p>
    <w:p w14:paraId="21E1A907" w14:textId="77777777" w:rsidR="00B7038E" w:rsidRPr="00847D22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47D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Трудовые: </w:t>
      </w:r>
    </w:p>
    <w:p w14:paraId="691E29A9" w14:textId="77777777" w:rsidR="00B7038E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7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понимание значения трудовой деятельно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 для личности и для общества.</w:t>
      </w:r>
      <w:r w:rsidRPr="00847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5313A78" w14:textId="77777777" w:rsidR="00B7038E" w:rsidRPr="00847D22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47D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Эстетические: </w:t>
      </w:r>
    </w:p>
    <w:p w14:paraId="0C9CF406" w14:textId="77777777" w:rsidR="00B7038E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7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понимание специфики познания мира средствами искусства в соотнесении с другими способами познания; </w:t>
      </w:r>
    </w:p>
    <w:p w14:paraId="7C4A4944" w14:textId="77777777" w:rsidR="00B7038E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7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понимание роли искусства в становле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нии личности и в жизни общества.</w:t>
      </w:r>
    </w:p>
    <w:p w14:paraId="48E9B3A8" w14:textId="77777777" w:rsidR="00B7038E" w:rsidRPr="00847D22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47D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Коммуникативные: </w:t>
      </w:r>
    </w:p>
    <w:p w14:paraId="489E1AE8" w14:textId="77777777" w:rsidR="00B7038E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7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знание определяющих признаков коммуникативной деятельности в сравнении с другими видами деятельности; </w:t>
      </w:r>
    </w:p>
    <w:p w14:paraId="747B1F2E" w14:textId="77777777" w:rsidR="00B7038E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7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 </w:t>
      </w:r>
    </w:p>
    <w:p w14:paraId="32680CF1" w14:textId="77777777" w:rsidR="00B7038E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7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 </w:t>
      </w:r>
    </w:p>
    <w:p w14:paraId="5CC53C4F" w14:textId="77777777" w:rsidR="00B7038E" w:rsidRPr="00847D22" w:rsidRDefault="00B7038E" w:rsidP="00B7038E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7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</w:t>
      </w:r>
    </w:p>
    <w:p w14:paraId="63D56A13" w14:textId="77777777" w:rsidR="00B7038E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354F7" w14:textId="77777777" w:rsidR="00B7038E" w:rsidRDefault="00B7038E" w:rsidP="00B7038E">
      <w:pPr>
        <w:pStyle w:val="a9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47D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 концу обучения обучающийся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Pr="00847D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класса научится:</w:t>
      </w:r>
    </w:p>
    <w:p w14:paraId="50EF3716" w14:textId="77777777" w:rsidR="00B7038E" w:rsidRPr="00E877E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77EA">
        <w:rPr>
          <w:rFonts w:ascii="Times New Roman" w:hAnsi="Times New Roman" w:cs="Times New Roman"/>
          <w:sz w:val="28"/>
          <w:szCs w:val="28"/>
        </w:rPr>
        <w:t xml:space="preserve"> осозна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E877EA">
        <w:rPr>
          <w:rFonts w:ascii="Times New Roman" w:hAnsi="Times New Roman" w:cs="Times New Roman"/>
          <w:sz w:val="28"/>
          <w:szCs w:val="28"/>
        </w:rPr>
        <w:t xml:space="preserve"> 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877EA">
        <w:rPr>
          <w:rFonts w:ascii="Times New Roman" w:hAnsi="Times New Roman" w:cs="Times New Roman"/>
          <w:sz w:val="28"/>
          <w:szCs w:val="28"/>
        </w:rPr>
        <w:t xml:space="preserve"> истории родного края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7EA">
        <w:rPr>
          <w:rFonts w:ascii="Times New Roman" w:hAnsi="Times New Roman" w:cs="Times New Roman"/>
          <w:sz w:val="28"/>
          <w:szCs w:val="28"/>
        </w:rPr>
        <w:t>познании окружающего мира;</w:t>
      </w:r>
    </w:p>
    <w:p w14:paraId="0421190B" w14:textId="77777777" w:rsidR="00B7038E" w:rsidRPr="00E877E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77EA">
        <w:rPr>
          <w:rFonts w:ascii="Times New Roman" w:hAnsi="Times New Roman" w:cs="Times New Roman"/>
          <w:sz w:val="28"/>
          <w:szCs w:val="28"/>
        </w:rPr>
        <w:t xml:space="preserve"> объяснять основные закономерности взаимодействия общества и природы;</w:t>
      </w:r>
    </w:p>
    <w:p w14:paraId="04CA6A81" w14:textId="77777777" w:rsidR="00B7038E" w:rsidRPr="00E877E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7EA">
        <w:rPr>
          <w:rFonts w:ascii="Times New Roman" w:hAnsi="Times New Roman" w:cs="Times New Roman"/>
          <w:sz w:val="28"/>
          <w:szCs w:val="28"/>
        </w:rPr>
        <w:t>объяснять роль исторической науки в решении проблем гармоничного социального развития;</w:t>
      </w:r>
    </w:p>
    <w:p w14:paraId="6464907B" w14:textId="77777777" w:rsidR="00B7038E" w:rsidRPr="00E877E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77EA">
        <w:rPr>
          <w:rFonts w:ascii="Times New Roman" w:hAnsi="Times New Roman" w:cs="Times New Roman"/>
          <w:sz w:val="28"/>
          <w:szCs w:val="28"/>
        </w:rPr>
        <w:t xml:space="preserve"> выявлять зависимость размещения населения и его хозяйственной деятельности от природных условий территории 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7EA">
        <w:rPr>
          <w:rFonts w:ascii="Times New Roman" w:hAnsi="Times New Roman" w:cs="Times New Roman"/>
          <w:sz w:val="28"/>
          <w:szCs w:val="28"/>
        </w:rPr>
        <w:t>исторического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7EA">
        <w:rPr>
          <w:rFonts w:ascii="Times New Roman" w:hAnsi="Times New Roman" w:cs="Times New Roman"/>
          <w:sz w:val="28"/>
          <w:szCs w:val="28"/>
        </w:rPr>
        <w:t>прошлого;</w:t>
      </w:r>
    </w:p>
    <w:p w14:paraId="0107B2AD" w14:textId="77777777" w:rsidR="00B7038E" w:rsidRPr="00E877E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77EA">
        <w:rPr>
          <w:rFonts w:ascii="Times New Roman" w:hAnsi="Times New Roman" w:cs="Times New Roman"/>
          <w:sz w:val="28"/>
          <w:szCs w:val="28"/>
        </w:rPr>
        <w:t xml:space="preserve"> определять причины и следствия проблем исторического развития на национальном уровне;</w:t>
      </w:r>
    </w:p>
    <w:p w14:paraId="1F5E5138" w14:textId="77777777" w:rsidR="00B7038E" w:rsidRPr="00E877E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77EA">
        <w:rPr>
          <w:rFonts w:ascii="Times New Roman" w:hAnsi="Times New Roman" w:cs="Times New Roman"/>
          <w:sz w:val="28"/>
          <w:szCs w:val="28"/>
        </w:rPr>
        <w:t xml:space="preserve"> приводить примеры важных исторических дат и событий на территории мордовского края;</w:t>
      </w:r>
    </w:p>
    <w:p w14:paraId="005E97EE" w14:textId="77777777" w:rsidR="00B7038E" w:rsidRPr="00E877E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77EA">
        <w:rPr>
          <w:rFonts w:ascii="Times New Roman" w:hAnsi="Times New Roman" w:cs="Times New Roman"/>
          <w:sz w:val="28"/>
          <w:szCs w:val="28"/>
        </w:rPr>
        <w:t xml:space="preserve"> пользоваться различными источниками информации: словари, справочники, другая литература, интернет-источники;</w:t>
      </w:r>
    </w:p>
    <w:p w14:paraId="47F7487C" w14:textId="77777777" w:rsidR="00B7038E" w:rsidRPr="00E877E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77EA">
        <w:rPr>
          <w:rFonts w:ascii="Times New Roman" w:hAnsi="Times New Roman" w:cs="Times New Roman"/>
          <w:sz w:val="28"/>
          <w:szCs w:val="28"/>
        </w:rPr>
        <w:t xml:space="preserve"> понима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877EA">
        <w:rPr>
          <w:rFonts w:ascii="Times New Roman" w:hAnsi="Times New Roman" w:cs="Times New Roman"/>
          <w:sz w:val="28"/>
          <w:szCs w:val="28"/>
        </w:rPr>
        <w:t xml:space="preserve"> смысла собственной действительности;</w:t>
      </w:r>
    </w:p>
    <w:p w14:paraId="74A49606" w14:textId="77777777" w:rsidR="00B7038E" w:rsidRPr="00E877E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77EA">
        <w:rPr>
          <w:rFonts w:ascii="Times New Roman" w:hAnsi="Times New Roman" w:cs="Times New Roman"/>
          <w:sz w:val="28"/>
          <w:szCs w:val="28"/>
        </w:rPr>
        <w:t xml:space="preserve"> формулировать своё отношение к культурному наследию малой роди</w:t>
      </w:r>
      <w:r>
        <w:rPr>
          <w:rFonts w:ascii="Times New Roman" w:hAnsi="Times New Roman" w:cs="Times New Roman"/>
          <w:sz w:val="28"/>
          <w:szCs w:val="28"/>
        </w:rPr>
        <w:t>ны.</w:t>
      </w:r>
    </w:p>
    <w:p w14:paraId="691C53F8" w14:textId="77777777" w:rsidR="00B7038E" w:rsidRDefault="00B7038E" w:rsidP="00B7038E">
      <w:pPr>
        <w:pStyle w:val="a9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ECE5198" w14:textId="77777777" w:rsidR="00B7038E" w:rsidRPr="00847D22" w:rsidRDefault="00B7038E" w:rsidP="00B7038E">
      <w:pPr>
        <w:pStyle w:val="a9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47D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 концу обучения обучающийся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</w:t>
      </w:r>
      <w:r w:rsidRPr="00847D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класса научится:</w:t>
      </w:r>
    </w:p>
    <w:p w14:paraId="4C1D21C3" w14:textId="77777777" w:rsidR="00B7038E" w:rsidRPr="00E877E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7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E877EA">
        <w:rPr>
          <w:rFonts w:ascii="Times New Roman" w:hAnsi="Times New Roman" w:cs="Times New Roman"/>
          <w:sz w:val="28"/>
          <w:szCs w:val="28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 о месте и роли сиби</w:t>
      </w:r>
      <w:r>
        <w:rPr>
          <w:rFonts w:ascii="Times New Roman" w:hAnsi="Times New Roman" w:cs="Times New Roman"/>
          <w:sz w:val="28"/>
          <w:szCs w:val="28"/>
        </w:rPr>
        <w:t>рского региона в истории России;</w:t>
      </w:r>
    </w:p>
    <w:p w14:paraId="14A52543" w14:textId="77777777" w:rsidR="00B7038E" w:rsidRPr="00E877E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77EA">
        <w:rPr>
          <w:rFonts w:ascii="Times New Roman" w:hAnsi="Times New Roman" w:cs="Times New Roman"/>
          <w:sz w:val="28"/>
          <w:szCs w:val="28"/>
        </w:rPr>
        <w:t xml:space="preserve">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7EA">
        <w:rPr>
          <w:rFonts w:ascii="Times New Roman" w:hAnsi="Times New Roman" w:cs="Times New Roman"/>
          <w:sz w:val="28"/>
          <w:szCs w:val="28"/>
        </w:rPr>
        <w:t>базовы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877EA">
        <w:rPr>
          <w:rFonts w:ascii="Times New Roman" w:hAnsi="Times New Roman" w:cs="Times New Roman"/>
          <w:sz w:val="28"/>
          <w:szCs w:val="28"/>
        </w:rPr>
        <w:t xml:space="preserve"> исторически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877EA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877EA">
        <w:rPr>
          <w:rFonts w:ascii="Times New Roman" w:hAnsi="Times New Roman" w:cs="Times New Roman"/>
          <w:sz w:val="28"/>
          <w:szCs w:val="28"/>
        </w:rPr>
        <w:t xml:space="preserve"> об основных этапах и закономерностях развития человеческого общества с древности до наших дней;</w:t>
      </w:r>
    </w:p>
    <w:p w14:paraId="1E9332A4" w14:textId="77777777" w:rsidR="00B7038E" w:rsidRPr="00E877E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7EA">
        <w:rPr>
          <w:rFonts w:ascii="Times New Roman" w:hAnsi="Times New Roman" w:cs="Times New Roman"/>
          <w:sz w:val="28"/>
          <w:szCs w:val="28"/>
        </w:rPr>
        <w:t xml:space="preserve">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14:paraId="100A7301" w14:textId="77777777" w:rsidR="00B7038E" w:rsidRPr="00E877E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7EA">
        <w:rPr>
          <w:rFonts w:ascii="Times New Roman" w:hAnsi="Times New Roman" w:cs="Times New Roman"/>
          <w:sz w:val="28"/>
          <w:szCs w:val="28"/>
        </w:rPr>
        <w:t>применять исторические знания для осмысления общественных событий и явлений прошлого и современности;</w:t>
      </w:r>
    </w:p>
    <w:p w14:paraId="7BEAB464" w14:textId="77777777" w:rsidR="00B7038E" w:rsidRPr="00E877E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77EA">
        <w:rPr>
          <w:rFonts w:ascii="Times New Roman" w:hAnsi="Times New Roman" w:cs="Times New Roman"/>
          <w:sz w:val="28"/>
          <w:szCs w:val="28"/>
        </w:rPr>
        <w:t xml:space="preserve"> искать, анализировать, систематизировать и оценивать историческую информацию различных исторических и современных источников, раскрывая </w:t>
      </w:r>
      <w:r w:rsidRPr="00E877EA">
        <w:rPr>
          <w:rFonts w:ascii="Times New Roman" w:hAnsi="Times New Roman" w:cs="Times New Roman"/>
          <w:sz w:val="28"/>
          <w:szCs w:val="28"/>
        </w:rPr>
        <w:lastRenderedPageBreak/>
        <w:t>ее социальную принадлежность и познавательную ценность; способность определять и аргументировать свое отношение к ней;</w:t>
      </w:r>
    </w:p>
    <w:p w14:paraId="76176805" w14:textId="77777777" w:rsidR="00B7038E" w:rsidRPr="00E877E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77EA">
        <w:rPr>
          <w:rFonts w:ascii="Times New Roman" w:hAnsi="Times New Roman" w:cs="Times New Roman"/>
          <w:sz w:val="28"/>
          <w:szCs w:val="28"/>
        </w:rPr>
        <w:t xml:space="preserve">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14:paraId="7AFE8638" w14:textId="77777777" w:rsidR="00B7038E" w:rsidRPr="00E877E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7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Pr="00E877EA">
        <w:rPr>
          <w:rFonts w:ascii="Times New Roman" w:hAnsi="Times New Roman" w:cs="Times New Roman"/>
          <w:sz w:val="28"/>
          <w:szCs w:val="28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14:paraId="13DE6C9B" w14:textId="77777777" w:rsidR="00B7038E" w:rsidRPr="00E877EA" w:rsidRDefault="00B7038E" w:rsidP="00B40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93B8B" w14:textId="77777777" w:rsidR="00B7038E" w:rsidRDefault="00B7038E" w:rsidP="00B7038E">
      <w:pPr>
        <w:pStyle w:val="a9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47D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 концу обучения обучающи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Pr="00847D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10-11</w:t>
      </w:r>
      <w:r w:rsidRPr="00847D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ов</w:t>
      </w:r>
      <w:r w:rsidRPr="00847D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научится:</w:t>
      </w:r>
    </w:p>
    <w:p w14:paraId="326E170B" w14:textId="77777777" w:rsidR="00B7038E" w:rsidRPr="000D647A" w:rsidRDefault="00B7038E" w:rsidP="00B7038E">
      <w:pPr>
        <w:pStyle w:val="a9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Pr="000D6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Pr="000D647A">
        <w:rPr>
          <w:rFonts w:ascii="Times New Roman" w:hAnsi="Times New Roman"/>
          <w:sz w:val="28"/>
          <w:szCs w:val="28"/>
        </w:rPr>
        <w:t>ормировать относительно целостное представление ключевых событий в истории региона, выдающихся людей родного края и их вклад в его развитие, историческую обусловленность социально-экономического развития;</w:t>
      </w:r>
    </w:p>
    <w:p w14:paraId="4476C8C7" w14:textId="77777777" w:rsidR="00B7038E" w:rsidRPr="000D647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0D647A">
        <w:rPr>
          <w:rFonts w:ascii="Times New Roman" w:hAnsi="Times New Roman" w:cs="Times New Roman"/>
          <w:sz w:val="28"/>
          <w:szCs w:val="28"/>
        </w:rPr>
        <w:t xml:space="preserve">нать памятники истории и культуры </w:t>
      </w:r>
      <w:r>
        <w:rPr>
          <w:rFonts w:ascii="Times New Roman" w:hAnsi="Times New Roman" w:cs="Times New Roman"/>
          <w:sz w:val="28"/>
          <w:szCs w:val="28"/>
        </w:rPr>
        <w:t>Пензенского края</w:t>
      </w:r>
      <w:r w:rsidRPr="000D647A">
        <w:rPr>
          <w:rFonts w:ascii="Times New Roman" w:hAnsi="Times New Roman" w:cs="Times New Roman"/>
          <w:sz w:val="28"/>
          <w:szCs w:val="28"/>
        </w:rPr>
        <w:t>;</w:t>
      </w:r>
    </w:p>
    <w:p w14:paraId="1C015496" w14:textId="77777777" w:rsidR="00B7038E" w:rsidRPr="000D647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64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647A">
        <w:rPr>
          <w:rFonts w:ascii="Times New Roman" w:hAnsi="Times New Roman" w:cs="Times New Roman"/>
          <w:sz w:val="28"/>
          <w:szCs w:val="28"/>
        </w:rPr>
        <w:t xml:space="preserve">меть соотносить события истории </w:t>
      </w:r>
      <w:r>
        <w:rPr>
          <w:rFonts w:ascii="Times New Roman" w:hAnsi="Times New Roman" w:cs="Times New Roman"/>
          <w:sz w:val="28"/>
          <w:szCs w:val="28"/>
        </w:rPr>
        <w:t xml:space="preserve">Пензенского края </w:t>
      </w:r>
      <w:r w:rsidRPr="000D647A">
        <w:rPr>
          <w:rFonts w:ascii="Times New Roman" w:hAnsi="Times New Roman" w:cs="Times New Roman"/>
          <w:sz w:val="28"/>
          <w:szCs w:val="28"/>
        </w:rPr>
        <w:t>с событиями истории России, определять их последовательность и длительность;</w:t>
      </w:r>
    </w:p>
    <w:p w14:paraId="7A16AD3F" w14:textId="77777777" w:rsidR="00B7038E" w:rsidRPr="000D647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64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D647A">
        <w:rPr>
          <w:rFonts w:ascii="Times New Roman" w:hAnsi="Times New Roman" w:cs="Times New Roman"/>
          <w:sz w:val="28"/>
          <w:szCs w:val="28"/>
        </w:rPr>
        <w:t xml:space="preserve">оказывать на исторической карте расселение </w:t>
      </w:r>
      <w:r>
        <w:rPr>
          <w:rFonts w:ascii="Times New Roman" w:hAnsi="Times New Roman" w:cs="Times New Roman"/>
          <w:sz w:val="28"/>
          <w:szCs w:val="28"/>
        </w:rPr>
        <w:t>народов Пензенского края</w:t>
      </w:r>
      <w:r w:rsidRPr="000D647A">
        <w:rPr>
          <w:rFonts w:ascii="Times New Roman" w:hAnsi="Times New Roman" w:cs="Times New Roman"/>
          <w:sz w:val="28"/>
          <w:szCs w:val="28"/>
        </w:rPr>
        <w:t xml:space="preserve"> в прошлом и в настоящее время;</w:t>
      </w:r>
    </w:p>
    <w:p w14:paraId="530130EA" w14:textId="77777777" w:rsidR="00B7038E" w:rsidRPr="000D647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64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647A">
        <w:rPr>
          <w:rFonts w:ascii="Times New Roman" w:hAnsi="Times New Roman" w:cs="Times New Roman"/>
          <w:sz w:val="28"/>
          <w:szCs w:val="28"/>
        </w:rPr>
        <w:t xml:space="preserve">оотносить свидетельства воспоминаний земляков и родственников, факты из истории семьи с историческими процессами и явлениями, происходившими в </w:t>
      </w:r>
      <w:r>
        <w:rPr>
          <w:rFonts w:ascii="Times New Roman" w:hAnsi="Times New Roman" w:cs="Times New Roman"/>
          <w:sz w:val="28"/>
          <w:szCs w:val="28"/>
        </w:rPr>
        <w:t>Пензенском крае</w:t>
      </w:r>
      <w:r w:rsidRPr="000D647A">
        <w:rPr>
          <w:rFonts w:ascii="Times New Roman" w:hAnsi="Times New Roman" w:cs="Times New Roman"/>
          <w:sz w:val="28"/>
          <w:szCs w:val="28"/>
        </w:rPr>
        <w:t xml:space="preserve"> и в стране;</w:t>
      </w:r>
    </w:p>
    <w:p w14:paraId="6FBE518E" w14:textId="77777777" w:rsidR="00B7038E" w:rsidRPr="000D647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0D647A">
        <w:rPr>
          <w:rFonts w:ascii="Times New Roman" w:hAnsi="Times New Roman" w:cs="Times New Roman"/>
          <w:sz w:val="28"/>
          <w:szCs w:val="28"/>
        </w:rPr>
        <w:t xml:space="preserve">авать описание важнейших событий из истории </w:t>
      </w:r>
      <w:r>
        <w:rPr>
          <w:rFonts w:ascii="Times New Roman" w:hAnsi="Times New Roman" w:cs="Times New Roman"/>
          <w:sz w:val="28"/>
          <w:szCs w:val="28"/>
        </w:rPr>
        <w:t>Пензенского края</w:t>
      </w:r>
      <w:r w:rsidRPr="000D647A">
        <w:rPr>
          <w:rFonts w:ascii="Times New Roman" w:hAnsi="Times New Roman" w:cs="Times New Roman"/>
          <w:sz w:val="28"/>
          <w:szCs w:val="28"/>
        </w:rPr>
        <w:t xml:space="preserve">, памятников культуры на основе текста учебных пособий по истории </w:t>
      </w:r>
      <w:r>
        <w:rPr>
          <w:rFonts w:ascii="Times New Roman" w:hAnsi="Times New Roman" w:cs="Times New Roman"/>
          <w:sz w:val="28"/>
          <w:szCs w:val="28"/>
        </w:rPr>
        <w:t>Пензенского края</w:t>
      </w:r>
      <w:r w:rsidRPr="000D647A">
        <w:rPr>
          <w:rFonts w:ascii="Times New Roman" w:hAnsi="Times New Roman" w:cs="Times New Roman"/>
          <w:sz w:val="28"/>
          <w:szCs w:val="28"/>
        </w:rPr>
        <w:t xml:space="preserve"> и музейных материалов;</w:t>
      </w:r>
    </w:p>
    <w:p w14:paraId="734B988A" w14:textId="77777777" w:rsidR="00B7038E" w:rsidRPr="000D647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0D647A">
        <w:rPr>
          <w:rFonts w:ascii="Times New Roman" w:hAnsi="Times New Roman" w:cs="Times New Roman"/>
          <w:sz w:val="28"/>
          <w:szCs w:val="28"/>
        </w:rPr>
        <w:t>меть оформлять результаты самостоятельной работы по изучению истории родного края в форме доклада, реферата, эссе или исследовательского проекта;</w:t>
      </w:r>
    </w:p>
    <w:p w14:paraId="3627CBF6" w14:textId="77777777" w:rsidR="00B7038E" w:rsidRPr="000D647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0D647A">
        <w:rPr>
          <w:rFonts w:ascii="Times New Roman" w:hAnsi="Times New Roman" w:cs="Times New Roman"/>
          <w:sz w:val="28"/>
          <w:szCs w:val="28"/>
        </w:rPr>
        <w:t xml:space="preserve">меть использовать приобретенные знания и умения в практической деятельности и повседневной жизни: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647A">
        <w:rPr>
          <w:rFonts w:ascii="Times New Roman" w:hAnsi="Times New Roman" w:cs="Times New Roman"/>
          <w:sz w:val="28"/>
          <w:szCs w:val="28"/>
        </w:rPr>
        <w:t xml:space="preserve"> для определения собственной позиции по отношению к явлениям современного развития региона, города и села, исходя из исторической обусловленности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C87083" w14:textId="77777777" w:rsidR="00B7038E" w:rsidRPr="000D647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6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647A">
        <w:rPr>
          <w:rFonts w:ascii="Times New Roman" w:hAnsi="Times New Roman" w:cs="Times New Roman"/>
          <w:sz w:val="28"/>
          <w:szCs w:val="28"/>
        </w:rPr>
        <w:t>меть использовать приобретенные знания и умения в практической деятельности и повседневной жизни для: — для определения собственной позиции по отношению к явлениям современного развития региона, города и села, исходя из исторической обусловленности;</w:t>
      </w:r>
    </w:p>
    <w:p w14:paraId="37912AC1" w14:textId="77777777" w:rsidR="00B7038E" w:rsidRPr="000D647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6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647A">
        <w:rPr>
          <w:rFonts w:ascii="Times New Roman" w:hAnsi="Times New Roman" w:cs="Times New Roman"/>
          <w:sz w:val="28"/>
          <w:szCs w:val="28"/>
        </w:rPr>
        <w:t>меть высказывать собственные суждения об историческом наследии коренных народов и сибиряков-старожилов;</w:t>
      </w:r>
    </w:p>
    <w:p w14:paraId="57220DCC" w14:textId="77777777" w:rsidR="00B7038E" w:rsidRPr="000D647A" w:rsidRDefault="00B7038E" w:rsidP="00B7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6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647A">
        <w:rPr>
          <w:rFonts w:ascii="Times New Roman" w:hAnsi="Times New Roman" w:cs="Times New Roman"/>
          <w:sz w:val="28"/>
          <w:szCs w:val="28"/>
        </w:rPr>
        <w:t>меть осознавать себя представителем местного регионального и этнокультурного сообщества и гражданином России.</w:t>
      </w:r>
    </w:p>
    <w:p w14:paraId="50782339" w14:textId="77777777" w:rsidR="00B7038E" w:rsidRDefault="00B7038E" w:rsidP="00B7038E">
      <w:pPr>
        <w:pStyle w:val="a9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B7038E" w:rsidSect="00574BFE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24E1A88C" w14:textId="54BBD1C7" w:rsidR="00B7038E" w:rsidRDefault="00B7038E" w:rsidP="00B40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9B14B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446BA92B" w14:textId="77777777" w:rsidR="00B40578" w:rsidRPr="009B14BE" w:rsidRDefault="00B40578" w:rsidP="00B40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BBAFC" w14:textId="696BF323" w:rsidR="00B7038E" w:rsidRPr="009B14BE" w:rsidRDefault="00B7038E" w:rsidP="00B7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4BE">
        <w:rPr>
          <w:rFonts w:ascii="Times New Roman" w:hAnsi="Times New Roman" w:cs="Times New Roman"/>
          <w:b/>
          <w:sz w:val="28"/>
          <w:szCs w:val="28"/>
        </w:rPr>
        <w:t>«История Пензенского края» в 6 классе</w:t>
      </w:r>
    </w:p>
    <w:p w14:paraId="5D110AE5" w14:textId="77777777" w:rsidR="00B7038E" w:rsidRPr="009B14BE" w:rsidRDefault="00B7038E" w:rsidP="00B70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14B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3827"/>
        <w:gridCol w:w="3260"/>
        <w:gridCol w:w="4253"/>
      </w:tblGrid>
      <w:tr w:rsidR="00B7038E" w:rsidRPr="00675228" w14:paraId="0CAD62C0" w14:textId="77777777" w:rsidTr="000716F3">
        <w:trPr>
          <w:trHeight w:val="1120"/>
        </w:trPr>
        <w:tc>
          <w:tcPr>
            <w:tcW w:w="704" w:type="dxa"/>
          </w:tcPr>
          <w:p w14:paraId="71DBD99E" w14:textId="77777777" w:rsidR="00B7038E" w:rsidRPr="00675228" w:rsidRDefault="00B7038E" w:rsidP="0007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1A38757E" w14:textId="77777777" w:rsidR="00B7038E" w:rsidRPr="00675228" w:rsidRDefault="00B7038E" w:rsidP="000716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03001641" w14:textId="77777777" w:rsidR="00B7038E" w:rsidRPr="00675228" w:rsidRDefault="00B7038E" w:rsidP="00071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курса</w:t>
            </w:r>
          </w:p>
        </w:tc>
        <w:tc>
          <w:tcPr>
            <w:tcW w:w="1276" w:type="dxa"/>
          </w:tcPr>
          <w:p w14:paraId="356266EC" w14:textId="77777777" w:rsidR="00B7038E" w:rsidRPr="00675228" w:rsidRDefault="00B7038E" w:rsidP="0007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27" w:type="dxa"/>
          </w:tcPr>
          <w:p w14:paraId="1B134521" w14:textId="77777777" w:rsidR="00B7038E" w:rsidRPr="00675228" w:rsidRDefault="00B7038E" w:rsidP="0007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260" w:type="dxa"/>
          </w:tcPr>
          <w:p w14:paraId="4D4FC1DA" w14:textId="77777777" w:rsidR="00B7038E" w:rsidRPr="00675228" w:rsidRDefault="00B7038E" w:rsidP="0007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253" w:type="dxa"/>
          </w:tcPr>
          <w:p w14:paraId="07CCB140" w14:textId="77777777" w:rsidR="00B7038E" w:rsidRPr="00675228" w:rsidRDefault="00B7038E" w:rsidP="000716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</w:t>
            </w:r>
          </w:p>
          <w:p w14:paraId="52B88AB0" w14:textId="77777777" w:rsidR="00B7038E" w:rsidRPr="00675228" w:rsidRDefault="00B7038E" w:rsidP="0007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</w:tr>
      <w:tr w:rsidR="00B7038E" w:rsidRPr="00675228" w14:paraId="30D0439E" w14:textId="77777777" w:rsidTr="000716F3">
        <w:tc>
          <w:tcPr>
            <w:tcW w:w="704" w:type="dxa"/>
          </w:tcPr>
          <w:p w14:paraId="72B206EF" w14:textId="77777777" w:rsidR="00B7038E" w:rsidRPr="00675228" w:rsidRDefault="00B7038E" w:rsidP="000716F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C0FEF4" w14:textId="77777777" w:rsidR="00B7038E" w:rsidRPr="00DB3DB2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B2">
              <w:rPr>
                <w:rFonts w:ascii="Times New Roman" w:hAnsi="Times New Roman" w:cs="Times New Roman"/>
                <w:sz w:val="24"/>
                <w:szCs w:val="24"/>
              </w:rPr>
              <w:t xml:space="preserve">Начало феодальной эпохи. </w:t>
            </w:r>
          </w:p>
        </w:tc>
        <w:tc>
          <w:tcPr>
            <w:tcW w:w="1276" w:type="dxa"/>
          </w:tcPr>
          <w:p w14:paraId="3101A17F" w14:textId="77777777" w:rsidR="00B7038E" w:rsidRPr="00675228" w:rsidRDefault="00B7038E" w:rsidP="00071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69D4A39" w14:textId="77777777" w:rsidR="00B7038E" w:rsidRPr="000F7BB8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Переход от военной демократии к государственности. Хазарский каганат: территория, хозяйство, управление, верования, отношения с соседями. Волжская Булгария. Вхождение Верхнего Посурья в состав Волжской Булгарии. Экономическая жизнь. Политическое устройство. </w:t>
            </w:r>
          </w:p>
        </w:tc>
        <w:tc>
          <w:tcPr>
            <w:tcW w:w="3260" w:type="dxa"/>
          </w:tcPr>
          <w:p w14:paraId="7B353250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572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контурной картой: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0201">
              <w:rPr>
                <w:rFonts w:ascii="Times New Roman" w:hAnsi="Times New Roman" w:cs="Times New Roman"/>
                <w:sz w:val="24"/>
                <w:szCs w:val="24"/>
              </w:rPr>
              <w:t>нанесение границ государственных образований на Пензенской земле.</w:t>
            </w:r>
          </w:p>
          <w:p w14:paraId="42D81D73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2">
              <w:rPr>
                <w:rFonts w:ascii="Times New Roman" w:hAnsi="Times New Roman" w:cs="Times New Roman"/>
                <w:i/>
                <w:sz w:val="24"/>
                <w:szCs w:val="24"/>
              </w:rPr>
              <w:t>Заполнение таблицы</w:t>
            </w:r>
            <w:r w:rsidRPr="005F4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«Государственность в Пензенском крае».</w:t>
            </w:r>
          </w:p>
          <w:p w14:paraId="77EE9E50" w14:textId="77777777" w:rsidR="00B7038E" w:rsidRPr="00675228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83C6597" w14:textId="77777777" w:rsidR="00B7038E" w:rsidRDefault="00B7038E" w:rsidP="000716F3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C50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0201">
              <w:rPr>
                <w:rFonts w:ascii="Times New Roman" w:hAnsi="Times New Roman" w:cs="Times New Roman"/>
                <w:sz w:val="24"/>
                <w:szCs w:val="24"/>
              </w:rPr>
              <w:t xml:space="preserve">. Источники поиска краеведческой информации. Информационный каталог. / Авторы сост. Д.Е. Ермолаева и Г.Б. Кондратьева. –  Пенза. – ГАОУ ДПО «Институт регионального развития Пензенской области», 2019. </w:t>
            </w:r>
            <w:hyperlink r:id="rId9" w:history="1">
              <w:r w:rsidRPr="00C502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https://irrpo.pnzreg.ru/v-pomoshch-pedagogu/uchitelyu/библиотекарю/Источники%20поиска%20краеведческой%20информации.pdf</w:t>
              </w:r>
            </w:hyperlink>
          </w:p>
          <w:p w14:paraId="60121584" w14:textId="77777777" w:rsidR="00B7038E" w:rsidRPr="00C50201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2) Пензенская энциклопедия </w:t>
            </w:r>
            <w:hyperlink r:id="rId10" w:history="1">
              <w:r w:rsidRPr="006752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https://penza-enc.ru/</w:t>
              </w:r>
            </w:hyperlink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>3) Пензенский край в истории и культуре России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 А. Су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>ховой. – Пенза 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1" w:history="1">
              <w:r w:rsidRPr="00F561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https://iff.pnzgu.ru/files/iff.pnzgu.ru/news/140703/penzenskiy_kray.pdf</w:t>
              </w:r>
            </w:hyperlink>
          </w:p>
        </w:tc>
      </w:tr>
      <w:tr w:rsidR="00B7038E" w:rsidRPr="00675228" w14:paraId="1D3E1E12" w14:textId="77777777" w:rsidTr="000716F3">
        <w:tc>
          <w:tcPr>
            <w:tcW w:w="704" w:type="dxa"/>
          </w:tcPr>
          <w:p w14:paraId="40BED5FF" w14:textId="77777777" w:rsidR="00B7038E" w:rsidRPr="00675228" w:rsidRDefault="00B7038E" w:rsidP="000716F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246A0E" w14:textId="77777777" w:rsidR="00B7038E" w:rsidRPr="00DB3DB2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B2">
              <w:rPr>
                <w:rFonts w:ascii="Times New Roman" w:hAnsi="Times New Roman" w:cs="Times New Roman"/>
                <w:sz w:val="24"/>
                <w:szCs w:val="24"/>
              </w:rPr>
              <w:t>Первые государства</w:t>
            </w:r>
          </w:p>
        </w:tc>
        <w:tc>
          <w:tcPr>
            <w:tcW w:w="1276" w:type="dxa"/>
          </w:tcPr>
          <w:p w14:paraId="340593CC" w14:textId="77777777" w:rsidR="00B7038E" w:rsidRDefault="00B7038E" w:rsidP="00071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503C490" w14:textId="77777777" w:rsidR="00B7038E" w:rsidRPr="00675228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Буртасского княжества. Взаимоотношения с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Русью. Влияние Волжской Булгарии на развитие Пензенского края.</w:t>
            </w:r>
          </w:p>
        </w:tc>
        <w:tc>
          <w:tcPr>
            <w:tcW w:w="3260" w:type="dxa"/>
          </w:tcPr>
          <w:p w14:paraId="0C989EC9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с контурной картой: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Буртасско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княжеств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о».</w:t>
            </w:r>
          </w:p>
          <w:p w14:paraId="561029A9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B0B6A" w14:textId="77777777" w:rsidR="00B7038E" w:rsidRPr="005F4572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07C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Влияние Волжской Булгарии на развитие Пензенского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3991C53D" w14:textId="77777777" w:rsidR="00B7038E" w:rsidRDefault="00B7038E" w:rsidP="000716F3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C50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0201">
              <w:rPr>
                <w:rFonts w:ascii="Times New Roman" w:hAnsi="Times New Roman" w:cs="Times New Roman"/>
                <w:sz w:val="24"/>
                <w:szCs w:val="24"/>
              </w:rPr>
              <w:t xml:space="preserve">. Источники поиска краеведческой информации. Информационный </w:t>
            </w:r>
            <w:r w:rsidRPr="00C50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каталог. / Авторы сост. Д.Е. Ермолаева и Г.Б. Кондратьева. –  Пенза. – ГАОУ ДПО «Институт регионального развития Пензенской области», 2019. </w:t>
            </w:r>
            <w:hyperlink r:id="rId12" w:history="1">
              <w:r w:rsidRPr="00C502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https://irrpo.pnzreg.ru/v-pomoshch-pedagogu/uchitelyu/библиотекарю/Источники%20поиска%20краеведческой%20информации.pdf</w:t>
              </w:r>
            </w:hyperlink>
          </w:p>
          <w:p w14:paraId="284885EF" w14:textId="77777777" w:rsidR="00B7038E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2) Пензенская энциклопедия </w:t>
            </w:r>
            <w:hyperlink r:id="rId13" w:history="1">
              <w:r w:rsidRPr="006752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https://penza-enc.ru/</w:t>
              </w:r>
            </w:hyperlink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>3) Пензенский край в истории и культуре России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 А. Су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>ховой. – Пенза 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4" w:history="1">
              <w:r w:rsidRPr="00F561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https://iff.pnzgu.ru/files/iff.pnzgu.ru/news/140703/penzenskiy_kray.pdf</w:t>
              </w:r>
            </w:hyperlink>
          </w:p>
          <w:p w14:paraId="0146F453" w14:textId="77777777" w:rsidR="00B7038E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A77FFB">
              <w:rPr>
                <w:rFonts w:ascii="Times New Roman" w:hAnsi="Times New Roman" w:cs="Times New Roman"/>
                <w:sz w:val="24"/>
                <w:szCs w:val="24"/>
              </w:rPr>
              <w:t>Археологическая карта Пензенской области. Юловское городище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5" w:history="1">
              <w:r w:rsidRPr="00F561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http://km-penza.ru/arxeologicheskaya-karta-penzenskoj-oblasti-yulovskoe-gorodishhe/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17C71B" w14:textId="77777777" w:rsidR="00B7038E" w:rsidRPr="00C50201" w:rsidRDefault="00B7038E" w:rsidP="000716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</w:p>
        </w:tc>
      </w:tr>
      <w:tr w:rsidR="00B7038E" w:rsidRPr="00675228" w14:paraId="19C4EEB5" w14:textId="77777777" w:rsidTr="000716F3">
        <w:tc>
          <w:tcPr>
            <w:tcW w:w="704" w:type="dxa"/>
          </w:tcPr>
          <w:p w14:paraId="73144D8C" w14:textId="77777777" w:rsidR="00B7038E" w:rsidRPr="00675228" w:rsidRDefault="00B7038E" w:rsidP="000716F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EFF479" w14:textId="77777777" w:rsidR="00B7038E" w:rsidRPr="00675228" w:rsidRDefault="00B7038E" w:rsidP="000716F3">
            <w:pPr>
              <w:tabs>
                <w:tab w:val="left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Мордва в древности</w:t>
            </w:r>
          </w:p>
        </w:tc>
        <w:tc>
          <w:tcPr>
            <w:tcW w:w="1276" w:type="dxa"/>
          </w:tcPr>
          <w:p w14:paraId="4C82AAE3" w14:textId="77777777" w:rsidR="00B7038E" w:rsidRPr="00675228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BE293B7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Этнические общности на территории края. Формирование мордовского этноса. Военные союзы мордовских племен. Борьба с внешними врагами. Возникновение феодальных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образований. Хозяйственная жизнь, быт, верования.</w:t>
            </w:r>
          </w:p>
        </w:tc>
        <w:tc>
          <w:tcPr>
            <w:tcW w:w="3260" w:type="dxa"/>
          </w:tcPr>
          <w:p w14:paraId="4E49B7BC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с атласом: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«Расселение мордвы в Пензенском крае».</w:t>
            </w:r>
          </w:p>
          <w:p w14:paraId="7D1A827B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Этнические общности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Пензенского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0CAB0E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B3A62" w14:textId="77777777" w:rsidR="00B7038E" w:rsidRDefault="00B7038E" w:rsidP="00071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BCBBD02" w14:textId="77777777" w:rsidR="00B7038E" w:rsidRPr="001F7C68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Мордовская мифология. </w:t>
            </w:r>
            <w:hyperlink r:id="rId16" w:history="1">
              <w:r w:rsidRPr="001F7C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http://www.niign.ru/knigi/mordovskaya-mifologiya-obr.pdf</w:t>
              </w:r>
            </w:hyperlink>
            <w:r w:rsidRPr="001F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1ED5C8" w14:textId="77777777" w:rsidR="00B7038E" w:rsidRDefault="00B7038E" w:rsidP="000716F3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1F7C68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Pr="001F7C6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C68">
              <w:rPr>
                <w:rFonts w:ascii="Times New Roman" w:hAnsi="Times New Roman" w:cs="Times New Roman"/>
                <w:sz w:val="24"/>
                <w:szCs w:val="24"/>
              </w:rPr>
              <w:t xml:space="preserve">Полубояров М.С. Древности Пензенского края в зеркале топонимики: М. Издательство ЗАО «ФОН», 2010 – 224 с </w:t>
            </w:r>
            <w:hyperlink r:id="rId17" w:history="1">
              <w:r w:rsidRPr="001F7C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http://www.suslony.ru/hist_librs/drevnosti_Penz.pdf</w:t>
              </w:r>
            </w:hyperlink>
          </w:p>
          <w:p w14:paraId="53FC549D" w14:textId="77777777" w:rsidR="00B7038E" w:rsidRDefault="00B7038E" w:rsidP="000716F3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4A1505">
              <w:rPr>
                <w:rFonts w:ascii="Times New Roman" w:hAnsi="Times New Roman" w:cs="Times New Roman"/>
              </w:rPr>
              <w:t>3)</w:t>
            </w:r>
            <w:r w:rsidRPr="004A1505">
              <w:t xml:space="preserve"> </w:t>
            </w:r>
            <w:r w:rsidRPr="001F7C68"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рвушкин В. И., В. Я. Прошкин.</w:t>
            </w:r>
            <w:r w:rsidRPr="001F7C68">
              <w:rPr>
                <w:rFonts w:ascii="Times New Roman" w:hAnsi="Times New Roman" w:cs="Times New Roman"/>
              </w:rPr>
              <w:t xml:space="preserve"> Мордва Пензенской области / В.И. Первушкин, В.Я. Прошкин; под общей ред. д-ров ист. наук, проф. В.И. Первушкина и В.А. Юрченкова – Пенза, 2010. – 124 с. </w:t>
            </w:r>
            <w:hyperlink r:id="rId18" w:history="1">
              <w:r w:rsidRPr="001F7C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http://travelclubonline.ru/data/documents/pervushkin_mordva.pdf</w:t>
              </w:r>
            </w:hyperlink>
            <w:r w:rsidRPr="001F7C6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46E7A6" w14:textId="77777777" w:rsidR="00B7038E" w:rsidRDefault="00B7038E" w:rsidP="000716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505">
              <w:rPr>
                <w:rFonts w:ascii="Times New Roman" w:hAnsi="Times New Roman" w:cs="Times New Roman"/>
              </w:rPr>
              <w:t>4) Пензенская энциклопедия.</w:t>
            </w:r>
            <w:r w:rsidRPr="004A1505">
              <w:t xml:space="preserve"> </w:t>
            </w:r>
            <w:r w:rsidRPr="004A1505">
              <w:rPr>
                <w:rFonts w:ascii="Times New Roman" w:hAnsi="Times New Roman" w:cs="Times New Roman"/>
              </w:rPr>
              <w:t>Том 1-й «А – 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7C68">
              <w:rPr>
                <w:rStyle w:val="ab"/>
              </w:rPr>
              <w:t>http://</w:t>
            </w:r>
            <w:hyperlink r:id="rId19" w:tgtFrame="_blank" w:history="1">
              <w:r w:rsidRPr="001F7C68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dl.liblermont.ru/DL/December_19/Penz_enciklopediya_т1</w:t>
              </w:r>
            </w:hyperlink>
            <w:r w:rsidRPr="001F7C68">
              <w:rPr>
                <w:rStyle w:val="ab"/>
              </w:rPr>
              <w:t>..</w:t>
            </w:r>
            <w:r w:rsidRPr="001F7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5319243" w14:textId="77777777" w:rsidR="00B7038E" w:rsidRPr="001F7C68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5) </w:t>
            </w:r>
            <w:r w:rsidRPr="001F7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Древние народы Пензенского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20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http://goloserzi.ru/etnos/geografiya/drevnie-narody-penzenskogo-kraya/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7038E" w:rsidRPr="00675228" w14:paraId="0513136D" w14:textId="77777777" w:rsidTr="000716F3">
        <w:tc>
          <w:tcPr>
            <w:tcW w:w="704" w:type="dxa"/>
          </w:tcPr>
          <w:p w14:paraId="33064B7B" w14:textId="77777777" w:rsidR="00B7038E" w:rsidRPr="00675228" w:rsidRDefault="00B7038E" w:rsidP="000716F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8A6A3B" w14:textId="77777777" w:rsidR="00B7038E" w:rsidRPr="00675228" w:rsidRDefault="00B7038E" w:rsidP="000716F3">
            <w:pPr>
              <w:tabs>
                <w:tab w:val="left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Буртасы </w:t>
            </w:r>
          </w:p>
        </w:tc>
        <w:tc>
          <w:tcPr>
            <w:tcW w:w="1276" w:type="dxa"/>
          </w:tcPr>
          <w:p w14:paraId="401A03EB" w14:textId="77777777" w:rsidR="00B7038E" w:rsidRPr="00675228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11527D6" w14:textId="77777777" w:rsidR="00B7038E" w:rsidRPr="00675228" w:rsidRDefault="00B7038E" w:rsidP="00071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Буртасы. Места расселения. Общественное устройство, образ жизни, духовные представления. </w:t>
            </w:r>
          </w:p>
        </w:tc>
        <w:tc>
          <w:tcPr>
            <w:tcW w:w="3260" w:type="dxa"/>
          </w:tcPr>
          <w:p w14:paraId="63A611EF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AB9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«И</w:t>
            </w:r>
            <w:r w:rsidRPr="00C84AB9">
              <w:rPr>
                <w:rFonts w:ascii="Times New Roman" w:hAnsi="Times New Roman" w:cs="Times New Roman"/>
                <w:sz w:val="24"/>
                <w:szCs w:val="24"/>
              </w:rPr>
              <w:t>сторический уголок «Буртасы в Золотарёвском городище»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0AEBD1" w14:textId="77777777" w:rsidR="00B7038E" w:rsidRPr="00C84AB9" w:rsidRDefault="00B7038E" w:rsidP="000716F3">
            <w:pPr>
              <w:tabs>
                <w:tab w:val="left" w:pos="14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Просмотр и обсуждение фильма</w:t>
            </w:r>
            <w:r w:rsidRPr="00C5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5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Золотаревское городище. Перекресток цивилизаций</w:t>
            </w:r>
            <w:r w:rsidRPr="00C5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C8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Телепроект «</w:t>
            </w:r>
            <w:r w:rsidRPr="00C5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 </w:t>
            </w:r>
            <w:r w:rsidRPr="00C8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пожаловать в Пензенскую область».</w:t>
            </w:r>
          </w:p>
          <w:p w14:paraId="3F05A3A4" w14:textId="77777777" w:rsidR="00B7038E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A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Создание группового иллюстрированного альманаха</w:t>
            </w:r>
            <w:r w:rsidRPr="00C8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«Буртасы: занятия, обычая и традиции».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14:paraId="5663A803" w14:textId="77777777" w:rsidR="00B7038E" w:rsidRDefault="00B7038E" w:rsidP="000716F3">
            <w:pPr>
              <w:tabs>
                <w:tab w:val="left" w:pos="1465"/>
              </w:tabs>
              <w:spacing w:after="0"/>
              <w:jc w:val="both"/>
            </w:pPr>
            <w:r w:rsidRPr="004A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Ф</w:t>
            </w:r>
            <w:r w:rsidRPr="00C5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5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Золотаревское городище. Перекресток цивилизаций</w:t>
            </w:r>
            <w:r w:rsidRPr="00C5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C8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Телепроект «</w:t>
            </w:r>
            <w:r w:rsidRPr="00C5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 </w:t>
            </w:r>
            <w:r w:rsidRPr="00C8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пожаловать в Пензенскую область».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A77FF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http://welcome2penza.ru/about-the-region/video-about-the-penza-region/</w:t>
              </w:r>
            </w:hyperlink>
            <w:r>
              <w:t xml:space="preserve">  </w:t>
            </w:r>
          </w:p>
          <w:p w14:paraId="48316856" w14:textId="77777777" w:rsidR="00B7038E" w:rsidRDefault="00B7038E" w:rsidP="000716F3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4A1505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Pr="004A1505">
              <w:t xml:space="preserve"> </w:t>
            </w:r>
            <w:r w:rsidRPr="00C50201">
              <w:rPr>
                <w:rFonts w:ascii="Times New Roman" w:hAnsi="Times New Roman" w:cs="Times New Roman"/>
                <w:sz w:val="24"/>
                <w:szCs w:val="24"/>
              </w:rPr>
              <w:t xml:space="preserve">Полубояров М.С. Древности Пензенского края в зеркале топонимики: М. Издательство ЗАО «ФОН», 2010 – 224 с </w:t>
            </w:r>
            <w:hyperlink r:id="rId22" w:history="1">
              <w:r w:rsidRPr="00C502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http://www.suslony.ru/hist_librs/drevnosti_Penz.pdf</w:t>
              </w:r>
            </w:hyperlink>
          </w:p>
          <w:p w14:paraId="2A7C7EA4" w14:textId="77777777" w:rsidR="00B7038E" w:rsidRPr="00675228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) Пензенская энциклопедия </w:t>
            </w:r>
            <w:hyperlink r:id="rId23" w:history="1">
              <w:r w:rsidRPr="006752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https://penza-enc.ru/</w:t>
              </w:r>
            </w:hyperlink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>) Пензенский край в истории и культуре России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 А. Су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>ховой. – Пенза 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4" w:history="1">
              <w:r w:rsidRPr="00F561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https://iff.pnzgu.ru/files/iff.pnzgu.ru/news/140703/penzenskiy_kray.pdf</w:t>
              </w:r>
            </w:hyperlink>
          </w:p>
        </w:tc>
      </w:tr>
      <w:tr w:rsidR="00B7038E" w:rsidRPr="00675228" w14:paraId="1FD6B988" w14:textId="77777777" w:rsidTr="000716F3">
        <w:tc>
          <w:tcPr>
            <w:tcW w:w="704" w:type="dxa"/>
          </w:tcPr>
          <w:p w14:paraId="47DCF8C4" w14:textId="77777777" w:rsidR="00B7038E" w:rsidRPr="00675228" w:rsidRDefault="00B7038E" w:rsidP="000716F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404B94" w14:textId="77777777" w:rsidR="00B7038E" w:rsidRPr="00675228" w:rsidRDefault="00B7038E" w:rsidP="000716F3">
            <w:pPr>
              <w:tabs>
                <w:tab w:val="left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Мещера</w:t>
            </w:r>
          </w:p>
        </w:tc>
        <w:tc>
          <w:tcPr>
            <w:tcW w:w="1276" w:type="dxa"/>
          </w:tcPr>
          <w:p w14:paraId="54A00E1C" w14:textId="77777777" w:rsidR="00B7038E" w:rsidRPr="00675228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B4A1B7F" w14:textId="77777777" w:rsidR="00B7038E" w:rsidRPr="00675228" w:rsidRDefault="00B7038E" w:rsidP="00071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Мещера. Расселение мещеры в Пензенском крае. Основные занятия. Мещерская культура. Топонимика.</w:t>
            </w:r>
          </w:p>
        </w:tc>
        <w:tc>
          <w:tcPr>
            <w:tcW w:w="3260" w:type="dxa"/>
          </w:tcPr>
          <w:p w14:paraId="050DA105" w14:textId="77777777" w:rsidR="00B7038E" w:rsidRDefault="00B7038E" w:rsidP="00071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A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группового иллюстрированного альманаха</w:t>
            </w:r>
            <w:r w:rsidRPr="00C8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Мещера</w:t>
            </w:r>
            <w:r w:rsidRPr="00C8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занятия, обычая и традиции».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E6F409" w14:textId="77777777" w:rsidR="00B7038E" w:rsidRDefault="00B7038E" w:rsidP="00071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AB9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Исследовательский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еографию районов обитания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мещеры»..</w:t>
            </w:r>
          </w:p>
        </w:tc>
        <w:tc>
          <w:tcPr>
            <w:tcW w:w="4253" w:type="dxa"/>
          </w:tcPr>
          <w:p w14:paraId="152CF874" w14:textId="77777777" w:rsidR="00B7038E" w:rsidRPr="00C84AB9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AB9">
              <w:rPr>
                <w:rFonts w:ascii="Times New Roman" w:hAnsi="Times New Roman" w:cs="Times New Roman"/>
                <w:sz w:val="24"/>
                <w:szCs w:val="24"/>
              </w:rPr>
              <w:t xml:space="preserve">1) Народность мещера: особенности этнокультуры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http://sociosphera.com/files/conference/2018/Sociosphere_2-18/13-15_v_s_byshova_d_v_byshov.pdf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44454A" w14:textId="77777777" w:rsidR="00B7038E" w:rsidRDefault="00B7038E" w:rsidP="000716F3">
            <w:pPr>
              <w:spacing w:after="0" w:line="240" w:lineRule="auto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C84AB9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Pr="00C84AB9">
              <w:t xml:space="preserve"> </w:t>
            </w:r>
            <w:r w:rsidRPr="00C50201">
              <w:rPr>
                <w:rFonts w:ascii="Times New Roman" w:hAnsi="Times New Roman" w:cs="Times New Roman"/>
                <w:sz w:val="24"/>
                <w:szCs w:val="24"/>
              </w:rPr>
              <w:t xml:space="preserve">Полубояров М.С. Древности Пензенского края в зеркале топонимики: М. Издательство ЗАО «ФОН», 2010 – 224 с </w:t>
            </w:r>
            <w:hyperlink r:id="rId26" w:history="1">
              <w:r w:rsidRPr="00C502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http://www.suslony.ru/hist_librs/drevnosti_Penz.pdf</w:t>
              </w:r>
            </w:hyperlink>
          </w:p>
          <w:p w14:paraId="4B232F34" w14:textId="77777777" w:rsidR="00B7038E" w:rsidRPr="00675228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) Пензенская энциклопедия </w:t>
            </w:r>
            <w:hyperlink r:id="rId27" w:history="1">
              <w:r w:rsidRPr="006752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https://penza-enc.ru/</w:t>
              </w:r>
            </w:hyperlink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>) Пензенский край в истории и культуре России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 А. Су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>ховой. – Пенза 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8" w:history="1">
              <w:r w:rsidRPr="00F561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https://iff.pnzgu.ru/files/iff.pnzgu.ru/news/140703/penzenskiy_kray.pdf</w:t>
              </w:r>
            </w:hyperlink>
          </w:p>
        </w:tc>
      </w:tr>
      <w:tr w:rsidR="00B7038E" w:rsidRPr="00675228" w14:paraId="3A352E6C" w14:textId="77777777" w:rsidTr="000716F3">
        <w:tc>
          <w:tcPr>
            <w:tcW w:w="704" w:type="dxa"/>
          </w:tcPr>
          <w:p w14:paraId="0B984F81" w14:textId="77777777" w:rsidR="00B7038E" w:rsidRPr="00675228" w:rsidRDefault="00B7038E" w:rsidP="000716F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2ECB12" w14:textId="77777777" w:rsidR="00B7038E" w:rsidRPr="00675228" w:rsidRDefault="00B7038E" w:rsidP="000716F3">
            <w:pPr>
              <w:tabs>
                <w:tab w:val="left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край 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раннего средневековья</w:t>
            </w:r>
          </w:p>
        </w:tc>
        <w:tc>
          <w:tcPr>
            <w:tcW w:w="1276" w:type="dxa"/>
          </w:tcPr>
          <w:p w14:paraId="37316F1F" w14:textId="77777777" w:rsidR="00B7038E" w:rsidRPr="00675228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14:paraId="7E80BC38" w14:textId="77777777" w:rsidR="00B7038E" w:rsidRPr="00675228" w:rsidRDefault="00B7038E" w:rsidP="00071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Сходство и различия в развитии Пензенского края в период раннего средневековья.</w:t>
            </w:r>
          </w:p>
        </w:tc>
        <w:tc>
          <w:tcPr>
            <w:tcW w:w="3260" w:type="dxa"/>
          </w:tcPr>
          <w:p w14:paraId="2BC1A6E2" w14:textId="77777777" w:rsidR="00B7038E" w:rsidRPr="00C84AB9" w:rsidRDefault="00B7038E" w:rsidP="000716F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Урок-дискуссия.</w:t>
            </w:r>
          </w:p>
        </w:tc>
        <w:tc>
          <w:tcPr>
            <w:tcW w:w="4253" w:type="dxa"/>
          </w:tcPr>
          <w:p w14:paraId="3F2BED5D" w14:textId="77777777" w:rsidR="00B7038E" w:rsidRDefault="00B7038E" w:rsidP="000716F3">
            <w:pPr>
              <w:spacing w:after="0" w:line="240" w:lineRule="auto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4A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84AB9">
              <w:t xml:space="preserve"> </w:t>
            </w:r>
            <w:r w:rsidRPr="00C50201">
              <w:rPr>
                <w:rFonts w:ascii="Times New Roman" w:hAnsi="Times New Roman" w:cs="Times New Roman"/>
                <w:sz w:val="24"/>
                <w:szCs w:val="24"/>
              </w:rPr>
              <w:t xml:space="preserve">Полубояров М.С. Древности Пензенского края в зеркале топонимики: М. Издательство ЗАО «ФОН», 2010 – 224 с </w:t>
            </w:r>
            <w:hyperlink r:id="rId29" w:history="1">
              <w:r w:rsidRPr="00C502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http://www.suslony.ru/hist_librs/drevnosti_Penz.pdf</w:t>
              </w:r>
            </w:hyperlink>
          </w:p>
          <w:p w14:paraId="133DEAA5" w14:textId="77777777" w:rsidR="00B7038E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) Пензенская энциклопедия </w:t>
            </w:r>
            <w:hyperlink r:id="rId30" w:history="1">
              <w:r w:rsidRPr="006752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https://penza-enc.ru/</w:t>
              </w:r>
            </w:hyperlink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>) Пензенский край в истории и культуре России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 А. Су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>ховой. – Пенза 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1" w:history="1">
              <w:r w:rsidRPr="00F561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https://iff.pnzgu.ru/files/iff.pnzgu.ru/news/140703/penzenskiy_kray.pdf</w:t>
              </w:r>
            </w:hyperlink>
          </w:p>
          <w:p w14:paraId="495F77F5" w14:textId="77777777" w:rsidR="00B7038E" w:rsidRDefault="00B7038E" w:rsidP="000716F3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4A1505">
              <w:rPr>
                <w:rFonts w:ascii="Times New Roman" w:hAnsi="Times New Roman" w:cs="Times New Roman"/>
              </w:rPr>
              <w:t>3)</w:t>
            </w:r>
            <w:r w:rsidRPr="004A1505">
              <w:t xml:space="preserve"> </w:t>
            </w:r>
            <w:r w:rsidRPr="001F7C68"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рвушкин В. И., В. Я. Прошкин.</w:t>
            </w:r>
            <w:r w:rsidRPr="001F7C68">
              <w:rPr>
                <w:rFonts w:ascii="Times New Roman" w:hAnsi="Times New Roman" w:cs="Times New Roman"/>
              </w:rPr>
              <w:t xml:space="preserve"> Мордва Пензенской области / В.И. Первушкин, В.Я. Прошкин; под общей ред. д-ров ист. наук, проф. В.И. Первушкина и В.А. Юрченкова – Пенза, 2010. – 124 с. </w:t>
            </w:r>
            <w:hyperlink r:id="rId32" w:history="1">
              <w:r w:rsidRPr="001F7C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http://travelclubonline.ru/data/documents/pervushkin_mordva.pdf</w:t>
              </w:r>
            </w:hyperlink>
            <w:r w:rsidRPr="001F7C6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89DECC" w14:textId="77777777" w:rsidR="00B7038E" w:rsidRPr="00C84AB9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505">
              <w:rPr>
                <w:rFonts w:ascii="Times New Roman" w:hAnsi="Times New Roman" w:cs="Times New Roman"/>
              </w:rPr>
              <w:t xml:space="preserve">4) </w:t>
            </w:r>
            <w:r w:rsidRPr="001F7C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Древние народы Пензенского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33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http://goloserzi.ru/etnos/geografiya/drevnie-narody-penzenskogo-kraya/</w:t>
              </w:r>
            </w:hyperlink>
          </w:p>
        </w:tc>
      </w:tr>
      <w:tr w:rsidR="00B7038E" w:rsidRPr="00675228" w14:paraId="59663F70" w14:textId="77777777" w:rsidTr="000716F3">
        <w:tc>
          <w:tcPr>
            <w:tcW w:w="704" w:type="dxa"/>
          </w:tcPr>
          <w:p w14:paraId="2542B7E2" w14:textId="77777777" w:rsidR="00B7038E" w:rsidRPr="00675228" w:rsidRDefault="00B7038E" w:rsidP="000716F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9519FE" w14:textId="77777777" w:rsidR="00B7038E" w:rsidRPr="00675228" w:rsidRDefault="00B7038E" w:rsidP="000716F3">
            <w:pPr>
              <w:tabs>
                <w:tab w:val="left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Буртасское княжество</w:t>
            </w:r>
          </w:p>
        </w:tc>
        <w:tc>
          <w:tcPr>
            <w:tcW w:w="1276" w:type="dxa"/>
          </w:tcPr>
          <w:p w14:paraId="7212E449" w14:textId="77777777" w:rsidR="00B7038E" w:rsidRPr="00675228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9CCBB81" w14:textId="77777777" w:rsidR="00B7038E" w:rsidRPr="00675228" w:rsidRDefault="00B7038E" w:rsidP="00071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Буртасское княжество. Социально-политическое устройство. Строительство городов и крепостей. Земледелие. Скотоводство. Ремесла. Торговля. Взаимоотношения с Русью, булгарами, мордвой. </w:t>
            </w:r>
          </w:p>
        </w:tc>
        <w:tc>
          <w:tcPr>
            <w:tcW w:w="3260" w:type="dxa"/>
          </w:tcPr>
          <w:p w14:paraId="1E422ECA" w14:textId="77777777" w:rsidR="00B7038E" w:rsidRDefault="00B7038E" w:rsidP="00071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под открымым небом «Золотаревское городище»</w:t>
            </w:r>
          </w:p>
          <w:p w14:paraId="6C09B693" w14:textId="77777777" w:rsidR="00B7038E" w:rsidRDefault="00B7038E" w:rsidP="00071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виртуальный музей «Золотаревское городище»</w:t>
            </w:r>
          </w:p>
          <w:p w14:paraId="4BAE1246" w14:textId="77777777" w:rsidR="00B7038E" w:rsidRDefault="00B7038E" w:rsidP="00071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Исследоват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ельская работа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буртасов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народами Пензенского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FFFDE6B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Просмотр и обсуждение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«Золотаревское городище». Телепроект «Добро пожаловать в Пензенскую область».</w:t>
            </w:r>
          </w:p>
        </w:tc>
        <w:tc>
          <w:tcPr>
            <w:tcW w:w="4253" w:type="dxa"/>
          </w:tcPr>
          <w:p w14:paraId="4604AAA7" w14:textId="77777777" w:rsidR="00B7038E" w:rsidRPr="003E2DB2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Виртуальный музей «Золотаревское городище» </w:t>
            </w:r>
            <w:hyperlink r:id="rId34" w:history="1">
              <w:r w:rsidRPr="003E2D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https://muzej-zolotarevka.ru</w:t>
              </w:r>
            </w:hyperlink>
            <w:r w:rsidRPr="003E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13A534" w14:textId="77777777" w:rsidR="00B7038E" w:rsidRDefault="00B7038E" w:rsidP="000716F3">
            <w:pPr>
              <w:spacing w:after="0" w:line="240" w:lineRule="auto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126B3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Pr="002126B3">
              <w:t xml:space="preserve"> </w:t>
            </w:r>
            <w:r w:rsidRPr="00C50201">
              <w:rPr>
                <w:rFonts w:ascii="Times New Roman" w:hAnsi="Times New Roman" w:cs="Times New Roman"/>
                <w:sz w:val="24"/>
                <w:szCs w:val="24"/>
              </w:rPr>
              <w:t xml:space="preserve">Полубояров М.С. Древности Пензенского края в зеркале топонимики: М. Издательство ЗАО «ФОН», 2010 – 224 с </w:t>
            </w:r>
            <w:hyperlink r:id="rId35" w:history="1">
              <w:r w:rsidRPr="00C502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http://www.suslony.ru/hist_librs/drevnosti_Penz.pdf</w:t>
              </w:r>
            </w:hyperlink>
          </w:p>
          <w:p w14:paraId="58B5A23E" w14:textId="77777777" w:rsidR="00B7038E" w:rsidRDefault="00B7038E" w:rsidP="000716F3">
            <w:pPr>
              <w:spacing w:after="0" w:line="240" w:lineRule="auto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Ф</w:t>
            </w:r>
            <w:r w:rsidRPr="00BA50B2">
              <w:rPr>
                <w:rFonts w:ascii="Times New Roman" w:hAnsi="Times New Roman" w:cs="Times New Roman"/>
                <w:sz w:val="24"/>
                <w:szCs w:val="24"/>
              </w:rPr>
              <w:t xml:space="preserve">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50B2">
              <w:rPr>
                <w:rFonts w:ascii="Times New Roman" w:hAnsi="Times New Roman" w:cs="Times New Roman"/>
                <w:sz w:val="24"/>
                <w:szCs w:val="24"/>
              </w:rPr>
              <w:t xml:space="preserve">. «В Пензе вся история России» Телепроект «Добро </w:t>
            </w:r>
            <w:r w:rsidRPr="00BA5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пожаловать в Пензенскую область».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http://welcome2penza.ru/about-the-region/video-about-the-penza-region/</w:t>
              </w:r>
            </w:hyperlink>
          </w:p>
          <w:p w14:paraId="4B1E0302" w14:textId="77777777" w:rsidR="00B7038E" w:rsidRPr="00675228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) Пензенская энциклопедия </w:t>
            </w:r>
            <w:hyperlink r:id="rId37" w:history="1">
              <w:r w:rsidRPr="006752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https://penza-enc.ru/</w:t>
              </w:r>
            </w:hyperlink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>) Пензенский край в истории и культуре России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 А. Су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>ховой. – Пенза 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8" w:history="1">
              <w:r w:rsidRPr="00F561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https://iff.pnzgu.ru/files/iff.pnzgu.ru/news/140703/penzenskiy_kray.pdf</w:t>
              </w:r>
            </w:hyperlink>
          </w:p>
        </w:tc>
      </w:tr>
      <w:tr w:rsidR="00B7038E" w:rsidRPr="00675228" w14:paraId="1376B785" w14:textId="77777777" w:rsidTr="000716F3">
        <w:trPr>
          <w:trHeight w:val="3392"/>
        </w:trPr>
        <w:tc>
          <w:tcPr>
            <w:tcW w:w="704" w:type="dxa"/>
          </w:tcPr>
          <w:p w14:paraId="429C921D" w14:textId="77777777" w:rsidR="00B7038E" w:rsidRPr="00675228" w:rsidRDefault="00B7038E" w:rsidP="000716F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9E47FE" w14:textId="77777777" w:rsidR="00B7038E" w:rsidRPr="00675228" w:rsidRDefault="00B7038E" w:rsidP="000716F3">
            <w:pPr>
              <w:tabs>
                <w:tab w:val="left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Монголо-татарское нашествие</w:t>
            </w:r>
          </w:p>
        </w:tc>
        <w:tc>
          <w:tcPr>
            <w:tcW w:w="1276" w:type="dxa"/>
          </w:tcPr>
          <w:p w14:paraId="523C8C80" w14:textId="77777777" w:rsidR="00B7038E" w:rsidRPr="00675228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7E6F14C" w14:textId="77777777" w:rsidR="00B7038E" w:rsidRPr="00675228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Военная экспансия державы кочевников Великой Степи. Походы монгол на Волжскую Булгарию. Переправа через Волгу. Нузла. Стоянка Батыя. Разгром буртас и мордвы. Легенда о Нарчатке. Поход на Русь. Обезлюдение территории Пензенского края. </w:t>
            </w:r>
          </w:p>
        </w:tc>
        <w:tc>
          <w:tcPr>
            <w:tcW w:w="3260" w:type="dxa"/>
          </w:tcPr>
          <w:p w14:paraId="71C3F8E7" w14:textId="77777777" w:rsidR="00B7038E" w:rsidRDefault="00B7038E" w:rsidP="00071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2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исторической картой: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поход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монгольских завоевателей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309F59" w14:textId="77777777" w:rsidR="00B7038E" w:rsidRDefault="00B7038E" w:rsidP="000716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2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карты  ″Ордынское нашествие в Пензенском крае″».</w:t>
            </w:r>
          </w:p>
          <w:p w14:paraId="125DBC54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B3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и обсуждение анимационного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6B3">
              <w:rPr>
                <w:rFonts w:ascii="Times New Roman" w:hAnsi="Times New Roman" w:cs="Times New Roman"/>
                <w:sz w:val="24"/>
                <w:szCs w:val="24"/>
              </w:rPr>
              <w:t>«Легенда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княгине </w:t>
            </w:r>
            <w:r w:rsidRPr="002126B3">
              <w:rPr>
                <w:rFonts w:ascii="Times New Roman" w:hAnsi="Times New Roman" w:cs="Times New Roman"/>
                <w:sz w:val="24"/>
                <w:szCs w:val="24"/>
              </w:rPr>
              <w:t>Нарчатке»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310E8F53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B3">
              <w:rPr>
                <w:rFonts w:ascii="Times New Roman" w:hAnsi="Times New Roman" w:cs="Times New Roman"/>
                <w:sz w:val="24"/>
                <w:szCs w:val="24"/>
              </w:rPr>
              <w:t>1) История татар Пензенского края. Том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26B3">
              <w:rPr>
                <w:rFonts w:ascii="Times New Roman" w:hAnsi="Times New Roman" w:cs="Times New Roman"/>
                <w:sz w:val="24"/>
                <w:szCs w:val="24"/>
              </w:rPr>
              <w:t>Колонизация Мещеры. Касимовское ханство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26B3">
              <w:rPr>
                <w:rFonts w:ascii="Times New Roman" w:hAnsi="Times New Roman" w:cs="Times New Roman"/>
                <w:sz w:val="24"/>
                <w:szCs w:val="24"/>
              </w:rPr>
              <w:t>Происхождение татар-мишарей Пензенского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9" w:anchor="content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https://kartaslov.ru/книги/Фаттих_Мухомятович_Зюзин_История_татар_Пензенского_края_Том_1/6#content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9D2E75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</w:t>
            </w:r>
            <w:r w:rsidRPr="002126B3">
              <w:rPr>
                <w:rFonts w:ascii="Times New Roman" w:hAnsi="Times New Roman" w:cs="Times New Roman"/>
                <w:sz w:val="24"/>
                <w:szCs w:val="24"/>
              </w:rPr>
              <w:t>ильм анимационной студии «МультиВарка»</w:t>
            </w:r>
            <w:r w:rsidRPr="002126B3">
              <w:rPr>
                <w:rFonts w:ascii="Times New Roman" w:hAnsi="Times New Roman" w:cs="Times New Roman"/>
                <w:sz w:val="24"/>
                <w:szCs w:val="24"/>
              </w:rPr>
              <w:br/>
              <w:t>«Легенда о Нарчатке»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https://vk.com/video225294530_456239181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0C0709" w14:textId="77777777" w:rsidR="00B7038E" w:rsidRPr="00675228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) Пензенская энциклопедия </w:t>
            </w:r>
            <w:hyperlink r:id="rId41" w:history="1">
              <w:r w:rsidRPr="006752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https://penza-enc.ru/</w:t>
              </w:r>
            </w:hyperlink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>) Пензенский край в истории и культуре России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 А. Су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>ховой. – Пенза 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42" w:history="1">
              <w:r w:rsidRPr="00F561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https://iff.pnzgu.ru/files/iff.pnzgu.ru/news/140703/penzenskiy_kray.pdf</w:t>
              </w:r>
            </w:hyperlink>
          </w:p>
        </w:tc>
      </w:tr>
      <w:tr w:rsidR="00B7038E" w:rsidRPr="00675228" w14:paraId="5479C99B" w14:textId="77777777" w:rsidTr="000716F3">
        <w:tc>
          <w:tcPr>
            <w:tcW w:w="704" w:type="dxa"/>
          </w:tcPr>
          <w:p w14:paraId="4C6B1539" w14:textId="77777777" w:rsidR="00B7038E" w:rsidRPr="00675228" w:rsidRDefault="00B7038E" w:rsidP="000716F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1A167B" w14:textId="77777777" w:rsidR="00B7038E" w:rsidRPr="00675228" w:rsidRDefault="00B7038E" w:rsidP="000716F3">
            <w:pPr>
              <w:tabs>
                <w:tab w:val="left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Золотая Орда </w:t>
            </w:r>
          </w:p>
        </w:tc>
        <w:tc>
          <w:tcPr>
            <w:tcW w:w="1276" w:type="dxa"/>
          </w:tcPr>
          <w:p w14:paraId="5ADD404D" w14:textId="77777777" w:rsidR="00B7038E" w:rsidRPr="00675228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4F8BF15" w14:textId="77777777" w:rsidR="00B7038E" w:rsidRPr="00675228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Возникновение Золотой Орды. Названия. Территория. Население. Столица. Социально-политическое устройство. Строительство городов. Экономика. Распад Золотой Орды. Формирование татарского народа. Своеобразие золотоордынского 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 в истории Пензенского края.</w:t>
            </w:r>
          </w:p>
        </w:tc>
        <w:tc>
          <w:tcPr>
            <w:tcW w:w="3260" w:type="dxa"/>
          </w:tcPr>
          <w:p w14:paraId="05C7852A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B2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управления Золотой ордой и Киевской Русью. Сравнительный анализ».</w:t>
            </w:r>
          </w:p>
        </w:tc>
        <w:tc>
          <w:tcPr>
            <w:tcW w:w="4253" w:type="dxa"/>
          </w:tcPr>
          <w:p w14:paraId="524C4B89" w14:textId="77777777" w:rsidR="00B7038E" w:rsidRDefault="00B7038E" w:rsidP="000716F3">
            <w:pPr>
              <w:spacing w:after="0" w:line="240" w:lineRule="auto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7B5EF2">
              <w:rPr>
                <w:rFonts w:ascii="Times New Roman" w:hAnsi="Times New Roman" w:cs="Times New Roman"/>
                <w:sz w:val="24"/>
                <w:szCs w:val="24"/>
              </w:rPr>
              <w:t xml:space="preserve">1) Пензенская энциклопедия в 2 томах. Т.1. </w:t>
            </w:r>
            <w:hyperlink r:id="rId43" w:history="1">
              <w:r w:rsidRPr="007B5EF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</w:p>
          <w:p w14:paraId="53FAB836" w14:textId="77777777" w:rsidR="00B7038E" w:rsidRPr="007B5EF2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>) Пензенский край в истории и культуре России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 А. Су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>ховой. – Пенза 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44" w:history="1">
              <w:r w:rsidRPr="00F561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https://iff.pnzgu.ru/files/iff.pnzgu.ru/news/140703/penzenskiy_kray.pdf</w:t>
              </w:r>
            </w:hyperlink>
          </w:p>
        </w:tc>
      </w:tr>
      <w:tr w:rsidR="00B7038E" w:rsidRPr="00675228" w14:paraId="79F29D45" w14:textId="77777777" w:rsidTr="000716F3">
        <w:tc>
          <w:tcPr>
            <w:tcW w:w="704" w:type="dxa"/>
          </w:tcPr>
          <w:p w14:paraId="5F381EEA" w14:textId="77777777" w:rsidR="00B7038E" w:rsidRPr="00675228" w:rsidRDefault="00B7038E" w:rsidP="000716F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06EE86" w14:textId="77777777" w:rsidR="00B7038E" w:rsidRPr="00675228" w:rsidRDefault="00B7038E" w:rsidP="000716F3">
            <w:pPr>
              <w:tabs>
                <w:tab w:val="left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Мохши </w:t>
            </w:r>
          </w:p>
        </w:tc>
        <w:tc>
          <w:tcPr>
            <w:tcW w:w="1276" w:type="dxa"/>
          </w:tcPr>
          <w:p w14:paraId="2FF9334B" w14:textId="77777777" w:rsidR="00B7038E" w:rsidRPr="00675228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63188F6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Золотоордынский улус Мохши. Наручадь. Нуриджан. Мохши – столица улуса. Расцвет города. Архитектура. Ремесла. Торговля. Деньги. Борьба ханов за власть. Гибель Мохши.</w:t>
            </w:r>
          </w:p>
        </w:tc>
        <w:tc>
          <w:tcPr>
            <w:tcW w:w="3260" w:type="dxa"/>
          </w:tcPr>
          <w:p w14:paraId="355FE823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«Загадочный город Моохши».</w:t>
            </w:r>
          </w:p>
          <w:p w14:paraId="3B5944FB" w14:textId="77777777" w:rsidR="00B7038E" w:rsidRPr="007B5EF2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2">
              <w:rPr>
                <w:rFonts w:ascii="Times New Roman" w:hAnsi="Times New Roman" w:cs="Times New Roman"/>
                <w:i/>
                <w:sz w:val="24"/>
                <w:szCs w:val="24"/>
              </w:rPr>
              <w:t>Виртуальная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Пензенский государственный краеведческий музей «</w:t>
            </w:r>
            <w:r w:rsidRPr="007B5EF2">
              <w:rPr>
                <w:rFonts w:ascii="Times New Roman" w:hAnsi="Times New Roman" w:cs="Times New Roman"/>
                <w:sz w:val="24"/>
                <w:szCs w:val="24"/>
              </w:rPr>
              <w:t>Медные монеты чекана города Мохши, как отражение политической истории Золотой орды XIV века</w:t>
            </w:r>
          </w:p>
          <w:p w14:paraId="6AB828D9" w14:textId="77777777" w:rsidR="00B7038E" w:rsidRDefault="00B7038E" w:rsidP="00071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14:paraId="3603FA9A" w14:textId="77777777" w:rsidR="00B7038E" w:rsidRPr="00C50201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hyperlink r:id="rId45" w:history="1">
              <w:r w:rsidRPr="00C5020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Лебедев В.И. «Загадочный город Мохши</w:t>
              </w:r>
            </w:hyperlink>
            <w:r w:rsidRPr="00C50201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 w:rsidRPr="00C502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6" w:history="1">
              <w:r w:rsidRPr="00C502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https://kraeved-pnz.ru/wp-content/uploads/2015/04/В.И.-Лебедев-Загадочный-город-Мохши.pdf</w:t>
              </w:r>
            </w:hyperlink>
            <w:r w:rsidRPr="00C5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B1C3C1" w14:textId="77777777" w:rsidR="00B7038E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Пензенский государственный краеведческий музей «</w:t>
            </w:r>
            <w:r w:rsidRPr="007B5EF2">
              <w:rPr>
                <w:rFonts w:ascii="Times New Roman" w:hAnsi="Times New Roman" w:cs="Times New Roman"/>
                <w:sz w:val="24"/>
                <w:szCs w:val="24"/>
              </w:rPr>
              <w:t>Медные монеты чекана города Мохши, как отражение политической истории Золотой орды XIV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7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http://km-penza.ru/mednye-monety-chekana-goroda-moxshi-kak-otrazhenie-politicheskoj-istorii-zolotoj-ordy-xiv-veka/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AFACD7" w14:textId="77777777" w:rsidR="00B7038E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7B5EF2">
              <w:rPr>
                <w:rFonts w:ascii="Times New Roman" w:hAnsi="Times New Roman" w:cs="Times New Roman"/>
                <w:sz w:val="24"/>
                <w:szCs w:val="24"/>
              </w:rPr>
              <w:t xml:space="preserve">Наровчат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B5EF2">
              <w:rPr>
                <w:rFonts w:ascii="Times New Roman" w:hAnsi="Times New Roman" w:cs="Times New Roman"/>
                <w:sz w:val="24"/>
                <w:szCs w:val="24"/>
              </w:rPr>
              <w:t>северная столица Золотой Орды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https://сувары.рф/ru/content/narovchat-severnaya-stolica-zolotoy-ordy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8672E6" w14:textId="77777777" w:rsidR="00B7038E" w:rsidRPr="00675228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) Пензенская энциклопедия </w:t>
            </w:r>
            <w:hyperlink r:id="rId49" w:history="1">
              <w:r w:rsidRPr="006752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https://penza-enc.ru/</w:t>
              </w:r>
            </w:hyperlink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 xml:space="preserve">) Пензенский край в истории и 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России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 А. Су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>ховой. – Пенза 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50" w:history="1">
              <w:r w:rsidRPr="00F561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https://iff.pnzgu.ru/files/iff.pnzgu.ru/news/140703/penzenskiy_kray.pdf</w:t>
              </w:r>
            </w:hyperlink>
          </w:p>
        </w:tc>
      </w:tr>
      <w:tr w:rsidR="00B7038E" w:rsidRPr="00675228" w14:paraId="55723F1F" w14:textId="77777777" w:rsidTr="000716F3">
        <w:tc>
          <w:tcPr>
            <w:tcW w:w="704" w:type="dxa"/>
          </w:tcPr>
          <w:p w14:paraId="6B88575A" w14:textId="77777777" w:rsidR="00B7038E" w:rsidRPr="00675228" w:rsidRDefault="00B7038E" w:rsidP="000716F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8BF820" w14:textId="77777777" w:rsidR="00B7038E" w:rsidRPr="00675228" w:rsidRDefault="00B7038E" w:rsidP="000716F3">
            <w:pPr>
              <w:tabs>
                <w:tab w:val="left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Казанское ханство </w:t>
            </w:r>
          </w:p>
        </w:tc>
        <w:tc>
          <w:tcPr>
            <w:tcW w:w="1276" w:type="dxa"/>
          </w:tcPr>
          <w:p w14:paraId="5CBADB22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7759CB1" w14:textId="77777777" w:rsidR="00B7038E" w:rsidRPr="00675228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Казанского ханства. Хан Улу-Мухаммед. Территория. Население. Экономическое развитие. Общественно-политический строй. Взаимоотношения с Русским государством. </w:t>
            </w:r>
          </w:p>
        </w:tc>
        <w:tc>
          <w:tcPr>
            <w:tcW w:w="3260" w:type="dxa"/>
          </w:tcPr>
          <w:p w14:paraId="4608F703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B2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работа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оль Пензенского края в истории Казанского ханства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3" w:type="dxa"/>
          </w:tcPr>
          <w:p w14:paraId="60F8F738" w14:textId="77777777" w:rsidR="00B7038E" w:rsidRDefault="00B7038E" w:rsidP="000716F3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7B5EF2">
              <w:rPr>
                <w:rFonts w:ascii="Times New Roman" w:hAnsi="Times New Roman" w:cs="Times New Roman"/>
                <w:sz w:val="24"/>
                <w:szCs w:val="24"/>
              </w:rPr>
              <w:t xml:space="preserve">1) Пензенская энциклопедия в 2 томах. Т.1. </w:t>
            </w:r>
            <w:hyperlink r:id="rId51" w:history="1">
              <w:r w:rsidRPr="007B5EF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</w:p>
          <w:p w14:paraId="4A3103F9" w14:textId="77777777" w:rsidR="00B7038E" w:rsidRPr="00675228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) Пензенская энциклопедия </w:t>
            </w:r>
            <w:hyperlink r:id="rId52" w:history="1">
              <w:r w:rsidRPr="006752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https://penza-enc.ru/</w:t>
              </w:r>
            </w:hyperlink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t>3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>) Пензенский край в истории и культуре России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 А. Су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>ховой. – Пенза 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53" w:history="1">
              <w:r w:rsidRPr="00F561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https://iff.pnzgu.ru/files/iff.pnzgu.ru/news/140703/penzenskiy_kray.pdf</w:t>
              </w:r>
            </w:hyperlink>
          </w:p>
        </w:tc>
      </w:tr>
      <w:tr w:rsidR="00B7038E" w:rsidRPr="00675228" w14:paraId="7FE1C1DA" w14:textId="77777777" w:rsidTr="000716F3">
        <w:tc>
          <w:tcPr>
            <w:tcW w:w="704" w:type="dxa"/>
          </w:tcPr>
          <w:p w14:paraId="1AEC7609" w14:textId="77777777" w:rsidR="00B7038E" w:rsidRPr="00A77FFB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14:paraId="7C78EEB7" w14:textId="77777777" w:rsidR="00B7038E" w:rsidRPr="00675228" w:rsidRDefault="00B7038E" w:rsidP="000716F3">
            <w:pPr>
              <w:tabs>
                <w:tab w:val="left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 </w:t>
            </w:r>
            <w:r w:rsidRPr="0067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веках </w:t>
            </w:r>
          </w:p>
        </w:tc>
        <w:tc>
          <w:tcPr>
            <w:tcW w:w="1276" w:type="dxa"/>
          </w:tcPr>
          <w:p w14:paraId="466ACC34" w14:textId="77777777" w:rsidR="00B7038E" w:rsidRPr="00675228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A28CC1F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культуры Пензенского края. Единство и своеобразие в развитии культуры разных народов края. Влияние религий на развитие культуры. Зодчество. Декоративно-прикладное искусство. Художественные ремесла. Устное народное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5A2B83F2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таблицу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остижени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Пензенского края в XIV-XV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271CE14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2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поиск исторической информации для подготовки сообщений / презентаций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об отдельных памятниках культуры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изучаемого периода и их создателях.</w:t>
            </w:r>
          </w:p>
        </w:tc>
        <w:tc>
          <w:tcPr>
            <w:tcW w:w="4253" w:type="dxa"/>
          </w:tcPr>
          <w:p w14:paraId="72FBB612" w14:textId="77777777" w:rsidR="00B7038E" w:rsidRPr="00A77FFB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A77FFB">
              <w:rPr>
                <w:rFonts w:ascii="Times New Roman" w:hAnsi="Times New Roman" w:cs="Times New Roman"/>
                <w:sz w:val="24"/>
                <w:szCs w:val="24"/>
              </w:rPr>
              <w:t>«Э</w:t>
            </w:r>
            <w:hyperlink r:id="rId54" w:history="1">
              <w:r w:rsidRPr="00A77FFB">
                <w:rPr>
                  <w:rFonts w:ascii="Times New Roman" w:hAnsi="Times New Roman" w:cs="Times New Roman"/>
                  <w:sz w:val="24"/>
                  <w:szCs w:val="24"/>
                </w:rPr>
                <w:t>лектронная библиотека</w:t>
              </w:r>
            </w:hyperlink>
            <w:r w:rsidRPr="00A77FFB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  <w:hyperlink r:id="rId55" w:history="1">
              <w:r w:rsidRPr="00A77FFB">
                <w:rPr>
                  <w:rFonts w:ascii="Times New Roman" w:hAnsi="Times New Roman" w:cs="Times New Roman"/>
                  <w:sz w:val="24"/>
                  <w:szCs w:val="24"/>
                </w:rPr>
                <w:t>Ильдар Мавлюдов</w:t>
              </w:r>
            </w:hyperlink>
            <w:r w:rsidRPr="00A77FFB">
              <w:rPr>
                <w:rFonts w:ascii="Times New Roman" w:hAnsi="Times New Roman" w:cs="Times New Roman"/>
                <w:sz w:val="24"/>
                <w:szCs w:val="24"/>
              </w:rPr>
              <w:t xml:space="preserve">  «</w:t>
            </w:r>
            <w:hyperlink r:id="rId56" w:history="1">
              <w:r w:rsidRPr="00A77FFB">
                <w:rPr>
                  <w:rFonts w:ascii="Times New Roman" w:hAnsi="Times New Roman" w:cs="Times New Roman"/>
                  <w:sz w:val="24"/>
                  <w:szCs w:val="24"/>
                </w:rPr>
                <w:t>Культура Пензенского кра</w:t>
              </w:r>
            </w:hyperlink>
            <w:r w:rsidRPr="00A77FFB">
              <w:rPr>
                <w:rFonts w:ascii="Times New Roman" w:hAnsi="Times New Roman" w:cs="Times New Roman"/>
                <w:sz w:val="24"/>
                <w:szCs w:val="24"/>
              </w:rPr>
              <w:t> » онлайн чтение</w:t>
            </w:r>
          </w:p>
          <w:p w14:paraId="3D84C474" w14:textId="77777777" w:rsidR="00B7038E" w:rsidRDefault="00791CA4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B7038E"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https://iknigi.net/avtor-ildar-mavlyudov/109976-kultura-penzenskogo-kraya-ildar-mavlyudov/read/page-1.html</w:t>
              </w:r>
            </w:hyperlink>
            <w:r w:rsidR="00B70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716FFB" w14:textId="77777777" w:rsidR="00B7038E" w:rsidRPr="00675228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) Пензенская энциклопедия </w:t>
            </w:r>
            <w:hyperlink r:id="rId58" w:history="1">
              <w:r w:rsidRPr="006752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https://penza-enc.ru/</w:t>
              </w:r>
            </w:hyperlink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>) Пензенский край в истории и культуре России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 А. Су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t xml:space="preserve">ховой. – Пенза : Изд-во ПГУ, </w:t>
            </w:r>
            <w:r w:rsidRPr="005A2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59" w:history="1">
              <w:r w:rsidRPr="00F561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https://iff.pnzgu.ru/files/iff.pnzgu.ru/news/140703/penzenskiy_kray.pdf</w:t>
              </w:r>
            </w:hyperlink>
          </w:p>
        </w:tc>
      </w:tr>
      <w:tr w:rsidR="00B7038E" w:rsidRPr="00675228" w14:paraId="6F1CCA63" w14:textId="77777777" w:rsidTr="000716F3">
        <w:tc>
          <w:tcPr>
            <w:tcW w:w="704" w:type="dxa"/>
          </w:tcPr>
          <w:p w14:paraId="12D6C7F3" w14:textId="77777777" w:rsidR="00B7038E" w:rsidRPr="00A77FFB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13-14.</w:t>
            </w:r>
          </w:p>
        </w:tc>
        <w:tc>
          <w:tcPr>
            <w:tcW w:w="1843" w:type="dxa"/>
          </w:tcPr>
          <w:p w14:paraId="54C18394" w14:textId="77777777" w:rsidR="00B7038E" w:rsidRPr="00675228" w:rsidRDefault="00B7038E" w:rsidP="00071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Экскурсии.</w:t>
            </w:r>
          </w:p>
        </w:tc>
        <w:tc>
          <w:tcPr>
            <w:tcW w:w="1276" w:type="dxa"/>
          </w:tcPr>
          <w:p w14:paraId="1EE1977D" w14:textId="77777777" w:rsidR="00B7038E" w:rsidRDefault="00B7038E" w:rsidP="0007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4F7D5E44" w14:textId="77777777" w:rsidR="00B7038E" w:rsidRDefault="00B7038E" w:rsidP="000716F3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по истории Пензенского края в древности.</w:t>
            </w:r>
          </w:p>
          <w:p w14:paraId="179637F6" w14:textId="77777777" w:rsidR="00B7038E" w:rsidRDefault="00B7038E" w:rsidP="000716F3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</w:tc>
        <w:tc>
          <w:tcPr>
            <w:tcW w:w="3260" w:type="dxa"/>
          </w:tcPr>
          <w:p w14:paraId="78EDA95D" w14:textId="77777777" w:rsidR="00B7038E" w:rsidRDefault="00B7038E" w:rsidP="00071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0873C2F" w14:textId="77777777" w:rsidR="00B7038E" w:rsidRPr="00153B31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60" w:history="1">
              <w:r w:rsidRPr="00153B31">
                <w:rPr>
                  <w:rFonts w:ascii="Times New Roman" w:hAnsi="Times New Roman" w:cs="Times New Roman"/>
                  <w:sz w:val="24"/>
                  <w:szCs w:val="24"/>
                </w:rPr>
                <w:t>Культурные ландшафты в традициях народов Среднего Поволжья (Пензенская область и Республика Мордовия): Учебно-методическое пособие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1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raeved-pnz.ru/wp-content/uploads/2020/03/Культурные-ландшафты-в-традициях-народов-Среднего-Поволжья-Пензенская-область-и-Республика-Мордовия-Учебно-методическое-пособие.pdf</w:t>
              </w:r>
            </w:hyperlink>
          </w:p>
        </w:tc>
      </w:tr>
      <w:tr w:rsidR="00B7038E" w:rsidRPr="00675228" w14:paraId="3BC1525A" w14:textId="77777777" w:rsidTr="000716F3">
        <w:tc>
          <w:tcPr>
            <w:tcW w:w="2547" w:type="dxa"/>
            <w:gridSpan w:val="2"/>
            <w:vAlign w:val="center"/>
          </w:tcPr>
          <w:p w14:paraId="3E8D26B6" w14:textId="77777777" w:rsidR="00B7038E" w:rsidRPr="00675228" w:rsidRDefault="00B7038E" w:rsidP="0007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vAlign w:val="center"/>
          </w:tcPr>
          <w:p w14:paraId="4812D993" w14:textId="77777777" w:rsidR="00B7038E" w:rsidRPr="00675228" w:rsidRDefault="00B7038E" w:rsidP="0007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27" w:type="dxa"/>
            <w:vAlign w:val="center"/>
          </w:tcPr>
          <w:p w14:paraId="1631C4DB" w14:textId="77777777" w:rsidR="00B7038E" w:rsidRPr="00675228" w:rsidRDefault="00B7038E" w:rsidP="0007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59C0FB" w14:textId="77777777" w:rsidR="00B7038E" w:rsidRPr="00675228" w:rsidRDefault="00B7038E" w:rsidP="0007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44D123C" w14:textId="77777777" w:rsidR="00B7038E" w:rsidRPr="00675228" w:rsidRDefault="00B7038E" w:rsidP="0007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811646" w14:textId="77777777" w:rsidR="00B7038E" w:rsidRDefault="00B7038E" w:rsidP="00B70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02B29" w14:textId="77777777" w:rsidR="00B7038E" w:rsidRPr="009B14BE" w:rsidRDefault="00B7038E" w:rsidP="00B70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4.3. </w:t>
      </w:r>
      <w:r w:rsidRPr="009B14BE">
        <w:rPr>
          <w:rFonts w:ascii="Times New Roman" w:hAnsi="Times New Roman" w:cs="Times New Roman"/>
          <w:b/>
          <w:bCs/>
          <w:sz w:val="28"/>
          <w:szCs w:val="28"/>
        </w:rPr>
        <w:t>«История Пензенского края» в 7 классе (17 часов)</w:t>
      </w:r>
    </w:p>
    <w:p w14:paraId="11C4926D" w14:textId="77777777" w:rsidR="00B7038E" w:rsidRPr="009B14BE" w:rsidRDefault="00B7038E" w:rsidP="00B70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14B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15560" w:type="dxa"/>
        <w:tblLayout w:type="fixed"/>
        <w:tblLook w:val="04A0" w:firstRow="1" w:lastRow="0" w:firstColumn="1" w:lastColumn="0" w:noHBand="0" w:noVBand="1"/>
      </w:tblPr>
      <w:tblGrid>
        <w:gridCol w:w="704"/>
        <w:gridCol w:w="2127"/>
        <w:gridCol w:w="1134"/>
        <w:gridCol w:w="3685"/>
        <w:gridCol w:w="3402"/>
        <w:gridCol w:w="4508"/>
      </w:tblGrid>
      <w:tr w:rsidR="00B7038E" w:rsidRPr="00675228" w14:paraId="20359207" w14:textId="77777777" w:rsidTr="000716F3">
        <w:trPr>
          <w:trHeight w:val="1120"/>
        </w:trPr>
        <w:tc>
          <w:tcPr>
            <w:tcW w:w="704" w:type="dxa"/>
          </w:tcPr>
          <w:p w14:paraId="3D321180" w14:textId="77777777" w:rsidR="00B7038E" w:rsidRPr="00675228" w:rsidRDefault="00B7038E" w:rsidP="0007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14:paraId="44D6344A" w14:textId="77777777" w:rsidR="00B7038E" w:rsidRPr="00675228" w:rsidRDefault="00B7038E" w:rsidP="000716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68A0DE16" w14:textId="77777777" w:rsidR="00B7038E" w:rsidRPr="00675228" w:rsidRDefault="00B7038E" w:rsidP="00071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курса</w:t>
            </w:r>
          </w:p>
        </w:tc>
        <w:tc>
          <w:tcPr>
            <w:tcW w:w="1134" w:type="dxa"/>
          </w:tcPr>
          <w:p w14:paraId="7E74DEB6" w14:textId="77777777" w:rsidR="00B7038E" w:rsidRPr="00675228" w:rsidRDefault="00B7038E" w:rsidP="0007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</w:tcPr>
          <w:p w14:paraId="6490DB75" w14:textId="77777777" w:rsidR="00B7038E" w:rsidRPr="00675228" w:rsidRDefault="00B7038E" w:rsidP="0007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402" w:type="dxa"/>
          </w:tcPr>
          <w:p w14:paraId="244014B6" w14:textId="77777777" w:rsidR="00B7038E" w:rsidRPr="00675228" w:rsidRDefault="00B7038E" w:rsidP="0007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508" w:type="dxa"/>
          </w:tcPr>
          <w:p w14:paraId="49675199" w14:textId="77777777" w:rsidR="00B7038E" w:rsidRPr="00675228" w:rsidRDefault="00B7038E" w:rsidP="000716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</w:t>
            </w:r>
          </w:p>
          <w:p w14:paraId="1BB23F5D" w14:textId="77777777" w:rsidR="00B7038E" w:rsidRPr="00675228" w:rsidRDefault="00B7038E" w:rsidP="00071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</w:tr>
      <w:tr w:rsidR="00B7038E" w:rsidRPr="00675228" w14:paraId="0805161D" w14:textId="77777777" w:rsidTr="000716F3">
        <w:trPr>
          <w:trHeight w:val="274"/>
        </w:trPr>
        <w:tc>
          <w:tcPr>
            <w:tcW w:w="704" w:type="dxa"/>
          </w:tcPr>
          <w:p w14:paraId="422FD5B5" w14:textId="77777777" w:rsidR="00B7038E" w:rsidRPr="00675228" w:rsidRDefault="00B7038E" w:rsidP="000716F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265F50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колонизация и поход Ивана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Грозного на Казань </w:t>
            </w:r>
          </w:p>
        </w:tc>
        <w:tc>
          <w:tcPr>
            <w:tcW w:w="1134" w:type="dxa"/>
          </w:tcPr>
          <w:p w14:paraId="1B2362BF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378FF555" w14:textId="77777777" w:rsidR="00B7038E" w:rsidRPr="00675228" w:rsidRDefault="00B7038E" w:rsidP="000716F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колонизация XV-XVII веков. Причины и направления колонизации. Походы Василия III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Ивана IV. Пути движения войск. Строительство городов и сел. </w:t>
            </w:r>
          </w:p>
        </w:tc>
        <w:tc>
          <w:tcPr>
            <w:tcW w:w="3402" w:type="dxa"/>
          </w:tcPr>
          <w:p w14:paraId="28C37D58" w14:textId="77777777" w:rsidR="00B7038E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с исторической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Русская колонизация XV-XVII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AC6D09" w14:textId="77777777" w:rsidR="00B7038E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7DFEAD4" w14:textId="77777777" w:rsidR="00B7038E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1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Исследовательский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карты колонизации Пензенского края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XV-XVII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40AAE6" w14:textId="77777777" w:rsidR="00B7038E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8F1E7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«Политика русского правительства в Поволжье».</w:t>
            </w:r>
          </w:p>
        </w:tc>
        <w:tc>
          <w:tcPr>
            <w:tcW w:w="4508" w:type="dxa"/>
          </w:tcPr>
          <w:p w14:paraId="7694F52B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Пензенская энциклопедия в 2 томах. Т.1. </w:t>
            </w:r>
            <w:hyperlink r:id="rId62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</w:t>
              </w:r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63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8E730C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А. Хвощев.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Очерки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Пензенского края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>этнографической, 2 историческими картами Пензенского края и планом г. Пензы ХVIII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instrText>https://kraeved-pnz.ru/wp-content/uploads/2019/10/Хвощев-очерки-истории-пензенского-края-1922.pdf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</w:p>
          <w:p w14:paraId="32E07A16" w14:textId="77777777" w:rsidR="00B7038E" w:rsidRPr="001C732A" w:rsidRDefault="00B7038E" w:rsidP="000716F3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3"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C732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https://kraeved-pnz.ru/wp-content/uploads/2019/10/Хвощев-очерки-истории-пензенского-края-1922.pdf </w:t>
            </w:r>
          </w:p>
          <w:p w14:paraId="68B878F4" w14:textId="77777777" w:rsidR="00B7038E" w:rsidRPr="00675228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64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038E" w:rsidRPr="00675228" w14:paraId="40C75569" w14:textId="77777777" w:rsidTr="000716F3">
        <w:tc>
          <w:tcPr>
            <w:tcW w:w="704" w:type="dxa"/>
          </w:tcPr>
          <w:p w14:paraId="462E1879" w14:textId="77777777" w:rsidR="00B7038E" w:rsidRPr="00675228" w:rsidRDefault="00B7038E" w:rsidP="000716F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6DADCD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Мещерские сторожи и станицы </w:t>
            </w:r>
          </w:p>
        </w:tc>
        <w:tc>
          <w:tcPr>
            <w:tcW w:w="1134" w:type="dxa"/>
          </w:tcPr>
          <w:p w14:paraId="17B17521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DE73CF2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Присоединение края к Руси. «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Дикое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. Учреждение дозорной службы. Сторожи. Станицы.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Воротынский.</w:t>
            </w:r>
          </w:p>
        </w:tc>
        <w:tc>
          <w:tcPr>
            <w:tcW w:w="3402" w:type="dxa"/>
          </w:tcPr>
          <w:p w14:paraId="7B19CE1A" w14:textId="77777777" w:rsidR="00B7038E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773">
              <w:rPr>
                <w:rFonts w:ascii="Times New Roman" w:hAnsi="Times New Roman" w:cs="Times New Roman"/>
                <w:i/>
                <w:sz w:val="24"/>
                <w:szCs w:val="24"/>
              </w:rPr>
              <w:t>Терминологический кроссворд/ребус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терминов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сторожа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станицы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804B282" w14:textId="77777777" w:rsidR="00B7038E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40F0D4" w14:textId="77777777" w:rsidR="00B7038E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52B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работа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ункции дозорной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торож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 с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таниц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163D96B" w14:textId="77777777" w:rsidR="00B7038E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E98C6FF" w14:textId="77777777" w:rsidR="00B7038E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B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хронологической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дозорной службы в Пензенском крае»</w:t>
            </w:r>
          </w:p>
        </w:tc>
        <w:tc>
          <w:tcPr>
            <w:tcW w:w="4508" w:type="dxa"/>
          </w:tcPr>
          <w:p w14:paraId="6616F87B" w14:textId="77777777" w:rsidR="00B7038E" w:rsidRDefault="00B7038E" w:rsidP="000716F3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1) Пензенская энциклопедия в 2 томах. Т.1. </w:t>
            </w:r>
            <w:hyperlink r:id="rId65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66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</w:p>
          <w:p w14:paraId="1A476A57" w14:textId="77777777" w:rsidR="00B7038E" w:rsidRPr="00675228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52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67" w:tgtFrame="_blank" w:history="1">
              <w:r w:rsidRPr="0077152B">
                <w:rPr>
                  <w:rFonts w:ascii="Times New Roman" w:hAnsi="Times New Roman" w:cs="Times New Roman"/>
                  <w:sz w:val="24"/>
                  <w:szCs w:val="24"/>
                </w:rPr>
                <w:t>Лебедев В.И.  «Легенда или быль. По следам засечных сторожей».</w:t>
              </w:r>
            </w:hyperlink>
            <w:r w:rsidRPr="00771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history="1">
              <w:r w:rsidRPr="0077152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https://kraeved-pnz.ru/wp-content/uploads/2016/12/В.И.-Лебедев-Легенда-или-быль-По-следам-засечных-сторожей.pdf</w:t>
              </w:r>
            </w:hyperlink>
            <w:r w:rsidRPr="00771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038E" w:rsidRPr="00675228" w14:paraId="71FC7D68" w14:textId="77777777" w:rsidTr="000716F3">
        <w:tc>
          <w:tcPr>
            <w:tcW w:w="704" w:type="dxa"/>
          </w:tcPr>
          <w:p w14:paraId="3A2473C3" w14:textId="77777777" w:rsidR="00B7038E" w:rsidRPr="00675228" w:rsidRDefault="00B7038E" w:rsidP="000716F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79D8C8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Засечные черты </w:t>
            </w:r>
            <w:r w:rsidRPr="0067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47E3B70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9BAF5CE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Засечные черты XVI-XVII веков. Набеги крымских и ногайских татар. Строительство острогов, городов.</w:t>
            </w:r>
          </w:p>
        </w:tc>
        <w:tc>
          <w:tcPr>
            <w:tcW w:w="3402" w:type="dxa"/>
          </w:tcPr>
          <w:p w14:paraId="2474A991" w14:textId="77777777" w:rsidR="00B7038E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773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исторической картой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асечные черты </w:t>
            </w:r>
            <w:r w:rsidRPr="0067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в.»</w:t>
            </w:r>
          </w:p>
          <w:p w14:paraId="2A99EF54" w14:textId="77777777" w:rsidR="00B7038E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E7F2036" w14:textId="77777777" w:rsidR="00B7038E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конкурной картой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Засечные черты XVI-XVII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03A863" w14:textId="77777777" w:rsidR="00B7038E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D5F9FAE" w14:textId="77777777" w:rsidR="00B7038E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Засечные черты XVI-XVII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7D9527" w14:textId="77777777" w:rsidR="00B7038E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«Большая засечная черта».</w:t>
            </w:r>
          </w:p>
        </w:tc>
        <w:tc>
          <w:tcPr>
            <w:tcW w:w="4508" w:type="dxa"/>
          </w:tcPr>
          <w:p w14:paraId="74CFC2D2" w14:textId="77777777" w:rsidR="00B7038E" w:rsidRDefault="00B7038E" w:rsidP="000716F3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69" w:tgtFrame="_blank" w:history="1">
              <w:r w:rsidRPr="00153B31">
                <w:rPr>
                  <w:rFonts w:ascii="Times New Roman" w:hAnsi="Times New Roman" w:cs="Times New Roman"/>
                  <w:sz w:val="24"/>
                  <w:szCs w:val="24"/>
                </w:rPr>
                <w:t>Лебедев В.И.  «Легенда или быль. По следам засечных сторожей».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https://kraeved-pnz.ru/wp-content/uploads/2016/12/В.И.-Лебедев-Легенда-или-быль-По-следам-засечных-сторожей.pdf</w:t>
              </w:r>
            </w:hyperlink>
          </w:p>
          <w:p w14:paraId="6171E155" w14:textId="77777777" w:rsidR="00B7038E" w:rsidRPr="00153B31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энциклопедия в 2 томах. Т.1. </w:t>
            </w:r>
            <w:hyperlink r:id="rId71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72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E5B35" w14:textId="77777777" w:rsidR="00B7038E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Засечные черты </w:t>
            </w:r>
            <w:hyperlink r:id="rId73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http://www.penzahroniki.ru/index.php/spravochnik/chto-takoe/77-zasechnye-cherty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5DFE95" w14:textId="77777777" w:rsidR="00B7038E" w:rsidRPr="00153B31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Большая засечная черта </w:t>
            </w:r>
            <w:hyperlink r:id="rId74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https://rutube.ru/video/e3e1e6a6d0abcc38e4752cdbb3ad32b2/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038E" w:rsidRPr="00675228" w14:paraId="1F0B3D26" w14:textId="77777777" w:rsidTr="000716F3">
        <w:tc>
          <w:tcPr>
            <w:tcW w:w="704" w:type="dxa"/>
          </w:tcPr>
          <w:p w14:paraId="7E63F278" w14:textId="77777777" w:rsidR="00B7038E" w:rsidRPr="00135B76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2127" w:type="dxa"/>
          </w:tcPr>
          <w:p w14:paraId="5B59D0D1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Пензы  </w:t>
            </w:r>
          </w:p>
        </w:tc>
        <w:tc>
          <w:tcPr>
            <w:tcW w:w="1134" w:type="dxa"/>
          </w:tcPr>
          <w:p w14:paraId="1FACB912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4044A488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Заселение края. Основание Пензы. Ю. Е. Котранский. Е. П. Лачинов. Гипотезы о происхождении названия Пензы. Превращение Пензы из военной крепости в провинциальный город Российской империи. Положение населения Пензенского края.</w:t>
            </w:r>
          </w:p>
        </w:tc>
        <w:tc>
          <w:tcPr>
            <w:tcW w:w="3402" w:type="dxa"/>
          </w:tcPr>
          <w:p w14:paraId="2468C9B4" w14:textId="77777777" w:rsidR="00B7038E" w:rsidRPr="00BA50B2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B2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и обсуждение фильма</w:t>
            </w:r>
            <w:r w:rsidRPr="00BA50B2">
              <w:rPr>
                <w:rFonts w:ascii="Times New Roman" w:hAnsi="Times New Roman" w:cs="Times New Roman"/>
                <w:sz w:val="24"/>
                <w:szCs w:val="24"/>
              </w:rPr>
              <w:t xml:space="preserve"> 1. «В Пензе вся история России» Телепроект «Добро пожаловать в Пензенскую область».</w:t>
            </w:r>
          </w:p>
          <w:p w14:paraId="630EBF20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7C72C6E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B2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Гипотезы о происхождении названия Пензы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3F0050D4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B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Исторический альманах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сновател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Пензы Ю.Е.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Котранск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,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Лачинов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2998D4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D8BF40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B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«Города-крепости на территории Пензенского края».</w:t>
            </w:r>
          </w:p>
        </w:tc>
        <w:tc>
          <w:tcPr>
            <w:tcW w:w="4508" w:type="dxa"/>
          </w:tcPr>
          <w:p w14:paraId="2E2DE9F8" w14:textId="77777777" w:rsidR="00B7038E" w:rsidRDefault="00B7038E" w:rsidP="000716F3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hyperlink r:id="rId75" w:tgtFrame="_blank" w:history="1">
              <w:r w:rsidRPr="00153B31">
                <w:rPr>
                  <w:rFonts w:ascii="Times New Roman" w:hAnsi="Times New Roman" w:cs="Times New Roman"/>
                  <w:sz w:val="24"/>
                  <w:szCs w:val="24"/>
                </w:rPr>
                <w:t>Мясников Г.В. «Город-крепость Пенза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hyperlink r:id="rId76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https://kraeved-pnz.ru/wp-content/uploads/2016/09/Г.В.-Мясников-Город-крепость-Пенза.pdf</w:t>
              </w:r>
            </w:hyperlink>
          </w:p>
          <w:p w14:paraId="3275A257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77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78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</w:t>
              </w:r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E1B5E0" w14:textId="77777777" w:rsidR="00B7038E" w:rsidRPr="00675228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Ф</w:t>
            </w:r>
            <w:r w:rsidRPr="00BA50B2">
              <w:rPr>
                <w:rFonts w:ascii="Times New Roman" w:hAnsi="Times New Roman" w:cs="Times New Roman"/>
                <w:sz w:val="24"/>
                <w:szCs w:val="24"/>
              </w:rPr>
              <w:t>ильма 1. «В Пензе вся история России» Телепроект «Добро пожаловать в Пензенскую область».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http://welcome2penza.ru/about-the-region/video-about-the-penza-region/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038E" w:rsidRPr="00675228" w14:paraId="41752614" w14:textId="77777777" w:rsidTr="000716F3">
        <w:tc>
          <w:tcPr>
            <w:tcW w:w="704" w:type="dxa"/>
          </w:tcPr>
          <w:p w14:paraId="0D35AE6E" w14:textId="77777777" w:rsidR="00B7038E" w:rsidRPr="00135B76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7" w:type="dxa"/>
          </w:tcPr>
          <w:p w14:paraId="5F715A58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Административно-территориальное деление </w:t>
            </w:r>
          </w:p>
        </w:tc>
        <w:tc>
          <w:tcPr>
            <w:tcW w:w="1134" w:type="dxa"/>
          </w:tcPr>
          <w:p w14:paraId="1AA3DE81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B9BA9FF" w14:textId="77777777" w:rsidR="00B7038E" w:rsidRDefault="00B7038E" w:rsidP="000716F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Административно-территориальное деление.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Воеводы. Уезды на территории Пензенского края.</w:t>
            </w:r>
          </w:p>
          <w:p w14:paraId="3DD558C7" w14:textId="77777777" w:rsidR="00B7038E" w:rsidRPr="00675228" w:rsidRDefault="00B7038E" w:rsidP="000716F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Военно-административное деление. </w:t>
            </w:r>
          </w:p>
          <w:p w14:paraId="3CBBAC86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D66F8B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B2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историческую картой: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административных единиц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81D952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7B16F9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B2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контурной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Пензенского каря XVI-XVII веках».</w:t>
            </w:r>
          </w:p>
        </w:tc>
        <w:tc>
          <w:tcPr>
            <w:tcW w:w="4508" w:type="dxa"/>
          </w:tcPr>
          <w:p w14:paraId="602D35C8" w14:textId="77777777" w:rsidR="00B7038E" w:rsidRPr="00675228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80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81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038E" w:rsidRPr="00675228" w14:paraId="46B89F0F" w14:textId="77777777" w:rsidTr="000716F3">
        <w:tc>
          <w:tcPr>
            <w:tcW w:w="704" w:type="dxa"/>
          </w:tcPr>
          <w:p w14:paraId="4642A0BC" w14:textId="77777777" w:rsidR="00B7038E" w:rsidRPr="00135B76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14:paraId="051D337A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Участие населения края в крестьянской войне под предводительством Степана Разина.</w:t>
            </w:r>
          </w:p>
        </w:tc>
        <w:tc>
          <w:tcPr>
            <w:tcW w:w="1134" w:type="dxa"/>
          </w:tcPr>
          <w:p w14:paraId="4C4C875E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EF1F5E5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Усиление эксплуатации населения края. Участие населения края в крестьянской войне под предводительством Степана Разина. М. Харитонов. В. Федоров. М. Дмитриев. Расправа над восставшими.</w:t>
            </w:r>
          </w:p>
        </w:tc>
        <w:tc>
          <w:tcPr>
            <w:tcW w:w="3402" w:type="dxa"/>
          </w:tcPr>
          <w:p w14:paraId="13731661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B2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историческую картой: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 восставших по территории Пензенского края.</w:t>
            </w:r>
          </w:p>
          <w:p w14:paraId="412E45F4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73E7CC1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B2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«Исторический портрет. Степан Разин».</w:t>
            </w:r>
          </w:p>
          <w:p w14:paraId="2344CD29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7F5797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оль Пензенского края в восстании Степана Разина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501073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3E863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34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и обсуждение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«Степан Разин».</w:t>
            </w:r>
          </w:p>
        </w:tc>
        <w:tc>
          <w:tcPr>
            <w:tcW w:w="4508" w:type="dxa"/>
          </w:tcPr>
          <w:p w14:paraId="0C470B4A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82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83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88C9F6" w14:textId="77777777" w:rsidR="00B7038E" w:rsidRPr="00675228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84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</w:tc>
      </w:tr>
      <w:tr w:rsidR="00B7038E" w:rsidRPr="00675228" w14:paraId="1B49AA67" w14:textId="77777777" w:rsidTr="000716F3">
        <w:tc>
          <w:tcPr>
            <w:tcW w:w="704" w:type="dxa"/>
          </w:tcPr>
          <w:p w14:paraId="33BAE13C" w14:textId="77777777" w:rsidR="00B7038E" w:rsidRPr="00135B76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7" w:type="dxa"/>
          </w:tcPr>
          <w:p w14:paraId="235F8C05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Освоение края в первой половине XVII века.</w:t>
            </w:r>
          </w:p>
        </w:tc>
        <w:tc>
          <w:tcPr>
            <w:tcW w:w="1134" w:type="dxa"/>
          </w:tcPr>
          <w:p w14:paraId="238B71C3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798066E" w14:textId="77777777" w:rsidR="00B7038E" w:rsidRPr="001D7563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население Пензенского края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веке. Занятия населения. Коренное население. Служилые люди. </w:t>
            </w:r>
          </w:p>
        </w:tc>
        <w:tc>
          <w:tcPr>
            <w:tcW w:w="3402" w:type="dxa"/>
          </w:tcPr>
          <w:p w14:paraId="5E3B7377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34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население Пензенского края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веке. </w:t>
            </w:r>
            <w:r w:rsidRPr="00A901E4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«Занятия населения Пензенского края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веке».</w:t>
            </w:r>
          </w:p>
        </w:tc>
        <w:tc>
          <w:tcPr>
            <w:tcW w:w="4508" w:type="dxa"/>
          </w:tcPr>
          <w:p w14:paraId="29C97D57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85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86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DA35AB" w14:textId="77777777" w:rsidR="00B7038E" w:rsidRPr="00675228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Фильм «Степан Разин» </w:t>
            </w:r>
            <w:hyperlink r:id="rId87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https://www.youtube.com/watch?v=-5Cr6SSYfQs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038E" w:rsidRPr="00675228" w14:paraId="0E7C87D2" w14:textId="77777777" w:rsidTr="000716F3">
        <w:tc>
          <w:tcPr>
            <w:tcW w:w="704" w:type="dxa"/>
          </w:tcPr>
          <w:p w14:paraId="741AFD9E" w14:textId="77777777" w:rsidR="00B7038E" w:rsidRPr="00135B76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14:paraId="4A808C2F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Топонимика.</w:t>
            </w:r>
          </w:p>
        </w:tc>
        <w:tc>
          <w:tcPr>
            <w:tcW w:w="1134" w:type="dxa"/>
          </w:tcPr>
          <w:p w14:paraId="408ED598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2A4FEFC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топонимика. Топонимы и гидронимы Пензенского края. </w:t>
            </w:r>
          </w:p>
        </w:tc>
        <w:tc>
          <w:tcPr>
            <w:tcW w:w="3402" w:type="dxa"/>
          </w:tcPr>
          <w:p w14:paraId="4ED6F06C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34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топоним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ического словаря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26D24823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88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89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262594" w14:textId="77777777" w:rsidR="00B7038E" w:rsidRPr="00675228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Древности Пензенского края в зеркале топонимики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90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https://pomnirod.ru/materialy-k-statyam/administrativno-territorialnoe-delenie-rossijskoj-imperii/gubernii-rossii/penzenskaya-guberniya/уезды-волости-и-населенные-пункты-пензинской-губернии/населенные-места-</w:t>
              </w:r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пензенской-губернии/drevnosti-penzenskogo-kraya-v-zerkale-toponimiki-m.-2010-224-s.html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038E" w:rsidRPr="00675228" w14:paraId="6935D503" w14:textId="77777777" w:rsidTr="000716F3">
        <w:tc>
          <w:tcPr>
            <w:tcW w:w="704" w:type="dxa"/>
          </w:tcPr>
          <w:p w14:paraId="5A7329E0" w14:textId="77777777" w:rsidR="00B7038E" w:rsidRPr="00135B76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7" w:type="dxa"/>
          </w:tcPr>
          <w:p w14:paraId="0F1A651F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края в первой половине </w:t>
            </w:r>
            <w:r w:rsidRPr="0067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</w:tcPr>
          <w:p w14:paraId="02A61B93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97C8A8E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края. Складывание вотчинного хозяйства.</w:t>
            </w:r>
          </w:p>
        </w:tc>
        <w:tc>
          <w:tcPr>
            <w:tcW w:w="3402" w:type="dxa"/>
          </w:tcPr>
          <w:p w14:paraId="79DC2D3F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34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Пензенского края во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половине </w:t>
            </w:r>
            <w:r w:rsidRPr="0067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4508" w:type="dxa"/>
          </w:tcPr>
          <w:p w14:paraId="0EC0BB8E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91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92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E7FF32" w14:textId="77777777" w:rsidR="00B7038E" w:rsidRPr="00675228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93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</w:tc>
      </w:tr>
      <w:tr w:rsidR="00B7038E" w:rsidRPr="00675228" w14:paraId="5174D5B2" w14:textId="77777777" w:rsidTr="000716F3">
        <w:tc>
          <w:tcPr>
            <w:tcW w:w="704" w:type="dxa"/>
          </w:tcPr>
          <w:p w14:paraId="5139C89A" w14:textId="77777777" w:rsidR="00B7038E" w:rsidRPr="00135B76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2127" w:type="dxa"/>
          </w:tcPr>
          <w:p w14:paraId="30D1A718" w14:textId="77777777" w:rsidR="00B7038E" w:rsidRPr="00346B7A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B7A">
              <w:rPr>
                <w:rFonts w:ascii="Times New Roman" w:hAnsi="Times New Roman" w:cs="Times New Roman"/>
                <w:sz w:val="24"/>
                <w:szCs w:val="24"/>
              </w:rPr>
              <w:t>Культура Пензенского края XVII века</w:t>
            </w:r>
          </w:p>
        </w:tc>
        <w:tc>
          <w:tcPr>
            <w:tcW w:w="1134" w:type="dxa"/>
          </w:tcPr>
          <w:p w14:paraId="760413D0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15791970" w14:textId="77777777" w:rsidR="00B7038E" w:rsidRPr="00675228" w:rsidRDefault="00B7038E" w:rsidP="000716F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культуры края, ее единство с общероссийской культурой. Язык. Декоративно-прикладное искусство. Быт. Архитектура края. Троице-Сканов монастырь. Распространение грамотности.</w:t>
            </w:r>
          </w:p>
        </w:tc>
        <w:tc>
          <w:tcPr>
            <w:tcW w:w="3402" w:type="dxa"/>
          </w:tcPr>
          <w:p w14:paraId="61D18F5D" w14:textId="77777777" w:rsidR="00B7038E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34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остояния культуры Пензенского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половине </w:t>
            </w:r>
            <w:r w:rsidRPr="0067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в».</w:t>
            </w:r>
          </w:p>
          <w:p w14:paraId="3F75CD09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79B7A" w14:textId="77777777" w:rsidR="00B7038E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E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таблицу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остижени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культуры Пензенского края в XV</w:t>
            </w:r>
            <w:r w:rsidRPr="0067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245C8E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F8721" w14:textId="77777777" w:rsidR="00B7038E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34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поиск исторической информации для подготовки сообщений/презентаций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об отдельных памятниках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изучаемого периода и их создателях.</w:t>
            </w:r>
          </w:p>
        </w:tc>
        <w:tc>
          <w:tcPr>
            <w:tcW w:w="4508" w:type="dxa"/>
          </w:tcPr>
          <w:p w14:paraId="5DEFEB22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94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95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1C51A4" w14:textId="77777777" w:rsidR="00B7038E" w:rsidRPr="00675228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96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</w:tc>
      </w:tr>
      <w:tr w:rsidR="00B7038E" w:rsidRPr="00675228" w14:paraId="3016041A" w14:textId="77777777" w:rsidTr="000716F3">
        <w:tc>
          <w:tcPr>
            <w:tcW w:w="704" w:type="dxa"/>
          </w:tcPr>
          <w:p w14:paraId="0A36F4B2" w14:textId="77777777" w:rsidR="00B7038E" w:rsidRPr="00135B76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2127" w:type="dxa"/>
          </w:tcPr>
          <w:p w14:paraId="7955FAC5" w14:textId="77777777" w:rsidR="00B7038E" w:rsidRPr="00675228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Экскурсии</w:t>
            </w:r>
          </w:p>
        </w:tc>
        <w:tc>
          <w:tcPr>
            <w:tcW w:w="1134" w:type="dxa"/>
          </w:tcPr>
          <w:p w14:paraId="72825AEA" w14:textId="77777777" w:rsidR="00B7038E" w:rsidRDefault="00B7038E" w:rsidP="00071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0DE6ACE3" w14:textId="77777777" w:rsidR="00B7038E" w:rsidRDefault="00B7038E" w:rsidP="000716F3">
            <w:pPr>
              <w:pStyle w:val="a3"/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по истории Пензенского края в древности.</w:t>
            </w:r>
          </w:p>
          <w:p w14:paraId="658326E7" w14:textId="77777777" w:rsidR="00B7038E" w:rsidRDefault="00B7038E" w:rsidP="000716F3">
            <w:pPr>
              <w:pStyle w:val="a3"/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</w:tc>
        <w:tc>
          <w:tcPr>
            <w:tcW w:w="3402" w:type="dxa"/>
          </w:tcPr>
          <w:p w14:paraId="73784CB9" w14:textId="77777777" w:rsidR="00B7038E" w:rsidRPr="00675228" w:rsidRDefault="00B7038E" w:rsidP="000716F3">
            <w:pPr>
              <w:pStyle w:val="a3"/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8" w:type="dxa"/>
          </w:tcPr>
          <w:p w14:paraId="6924491E" w14:textId="77777777" w:rsidR="00B7038E" w:rsidRPr="00675228" w:rsidRDefault="00B7038E" w:rsidP="000716F3">
            <w:pPr>
              <w:pStyle w:val="a3"/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8E" w:rsidRPr="00675228" w14:paraId="1AD08ECA" w14:textId="77777777" w:rsidTr="000716F3">
        <w:tc>
          <w:tcPr>
            <w:tcW w:w="2831" w:type="dxa"/>
            <w:gridSpan w:val="2"/>
          </w:tcPr>
          <w:p w14:paraId="57A82B1E" w14:textId="77777777" w:rsidR="00B7038E" w:rsidRPr="00675228" w:rsidRDefault="00B7038E" w:rsidP="000716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14:paraId="698AF749" w14:textId="77777777" w:rsidR="00B7038E" w:rsidRPr="00675228" w:rsidRDefault="00B7038E" w:rsidP="00071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14:paraId="133DA01C" w14:textId="77777777" w:rsidR="00B7038E" w:rsidRPr="00675228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341DED" w14:textId="77777777" w:rsidR="00B7038E" w:rsidRPr="00675228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06CD913" w14:textId="77777777" w:rsidR="00B7038E" w:rsidRPr="00675228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02899D" w14:textId="77777777" w:rsidR="00B7038E" w:rsidRDefault="00B7038E" w:rsidP="00B703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BFE679C" w14:textId="3605A29E" w:rsidR="00B7038E" w:rsidRDefault="00B7038E" w:rsidP="00B7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53F48" w14:textId="77777777" w:rsidR="00A252B5" w:rsidRDefault="00A252B5" w:rsidP="00A25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«История Пензенского края» в 8 классе (17 часов)</w:t>
      </w:r>
    </w:p>
    <w:p w14:paraId="34A9AF28" w14:textId="77777777" w:rsidR="00A252B5" w:rsidRDefault="00A252B5" w:rsidP="00A25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15420" w:type="dxa"/>
        <w:tblLayout w:type="fixed"/>
        <w:tblLook w:val="04A0" w:firstRow="1" w:lastRow="0" w:firstColumn="1" w:lastColumn="0" w:noHBand="0" w:noVBand="1"/>
      </w:tblPr>
      <w:tblGrid>
        <w:gridCol w:w="705"/>
        <w:gridCol w:w="1985"/>
        <w:gridCol w:w="1134"/>
        <w:gridCol w:w="3685"/>
        <w:gridCol w:w="3402"/>
        <w:gridCol w:w="4509"/>
      </w:tblGrid>
      <w:tr w:rsidR="00A252B5" w14:paraId="51FB0F6D" w14:textId="77777777" w:rsidTr="00A252B5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7110" w14:textId="77777777" w:rsidR="00A252B5" w:rsidRDefault="00A25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635A" w14:textId="77777777" w:rsidR="00A252B5" w:rsidRDefault="00A2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5D2F6D4D" w14:textId="77777777" w:rsidR="00A252B5" w:rsidRDefault="00A2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1BAE" w14:textId="77777777" w:rsidR="00A252B5" w:rsidRDefault="00A25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D3F4" w14:textId="77777777" w:rsidR="00A252B5" w:rsidRDefault="00A25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074A" w14:textId="77777777" w:rsidR="00A252B5" w:rsidRDefault="00A25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7EF3" w14:textId="77777777" w:rsidR="00A252B5" w:rsidRDefault="00A2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</w:t>
            </w:r>
          </w:p>
          <w:p w14:paraId="27C1D452" w14:textId="77777777" w:rsidR="00A252B5" w:rsidRDefault="00A25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</w:tr>
      <w:tr w:rsidR="00A252B5" w14:paraId="52A4F703" w14:textId="77777777" w:rsidTr="00A25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A6EF" w14:textId="77777777" w:rsidR="00A252B5" w:rsidRDefault="00A252B5" w:rsidP="00A252B5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EC9A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края в 70-80 годы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9841" w14:textId="77777777" w:rsidR="00A252B5" w:rsidRDefault="00A252B5">
            <w:pPr>
              <w:tabs>
                <w:tab w:val="left" w:pos="1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B3F5" w14:textId="77777777" w:rsidR="00A252B5" w:rsidRDefault="00A252B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Пензенского края в 70-80 годы XVII века. Строительство Пензенской засечной черты.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647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«Освоение края в 70-80 годы XVII века».</w:t>
            </w:r>
          </w:p>
          <w:p w14:paraId="55034514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«Строительство Пензенской засечной черты».</w:t>
            </w:r>
          </w:p>
          <w:p w14:paraId="797DEE73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197FA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48BB" w14:textId="77777777" w:rsidR="00A252B5" w:rsidRDefault="00A25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 Пензенская энциклопедия в 2 томах. Т.1. </w:t>
            </w:r>
            <w:hyperlink r:id="rId9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9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1311F7" w14:textId="77777777" w:rsidR="00A252B5" w:rsidRDefault="00A25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Пензенский край в истории и культуре России: моногр. / под ред. О.А. Суховой. – Пенза: Изд-во ПГУ, 2014. – 526 с. </w:t>
            </w:r>
            <w:hyperlink r:id="rId9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</w:tc>
      </w:tr>
      <w:tr w:rsidR="00A252B5" w14:paraId="5BA9B5E2" w14:textId="77777777" w:rsidTr="00A25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1678" w14:textId="77777777" w:rsidR="00A252B5" w:rsidRDefault="00A252B5" w:rsidP="00A252B5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AE0B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Пензенского края в 70-80 годы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BB88" w14:textId="77777777" w:rsidR="00A252B5" w:rsidRDefault="00A252B5">
            <w:pPr>
              <w:tabs>
                <w:tab w:val="left" w:pos="1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1A97" w14:textId="77777777" w:rsidR="00A252B5" w:rsidRDefault="00A252B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населения к концу XVII века.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BF97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альманаха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«Население Пензенского края к концу XVII века».</w:t>
            </w:r>
          </w:p>
          <w:p w14:paraId="3039C831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CC74" w14:textId="77777777" w:rsidR="00A252B5" w:rsidRDefault="00A25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 Пензенская энциклопедия в 2 томах. Т.1. </w:t>
            </w:r>
            <w:hyperlink r:id="rId10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10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CD5103" w14:textId="77777777" w:rsidR="00A252B5" w:rsidRDefault="00A25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Пензенский край в истории и культуре России: моногр. / под ред. О.А. Суховой. – Пенза: Изд-во ПГУ, 2014. – 526 с. </w:t>
            </w:r>
            <w:hyperlink r:id="rId10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</w:tc>
      </w:tr>
      <w:tr w:rsidR="00A252B5" w14:paraId="1E1B5A3A" w14:textId="77777777" w:rsidTr="00A25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781E" w14:textId="77777777" w:rsidR="00A252B5" w:rsidRDefault="00A252B5" w:rsidP="00A252B5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8A5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E24C" w14:textId="77777777" w:rsidR="00A252B5" w:rsidRDefault="00A252B5">
            <w:pPr>
              <w:tabs>
                <w:tab w:val="left" w:pos="1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6E13" w14:textId="77777777" w:rsidR="00A252B5" w:rsidRDefault="00A252B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края. Основные занятия населения. Развитие сельского хозяйства, ремесел. Повинности населения.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C177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«Экономического развития Пензенского края в XVII в.».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804" w14:textId="77777777" w:rsidR="00A252B5" w:rsidRDefault="00A25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 Пензенская энциклопедия в 2 томах. Т.1. </w:t>
            </w:r>
            <w:hyperlink r:id="rId10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10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34CFF8" w14:textId="77777777" w:rsidR="00A252B5" w:rsidRDefault="00A25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Пензенский край в истории и культуре России: моногр. / под ред. О.А. Суховой. – Пенза: Изд-во ПГУ, 2014. – 526 с. </w:t>
            </w:r>
            <w:hyperlink r:id="rId10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</w:tc>
      </w:tr>
      <w:tr w:rsidR="00A252B5" w14:paraId="7129D205" w14:textId="77777777" w:rsidTr="00A25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23BC" w14:textId="77777777" w:rsidR="00A252B5" w:rsidRDefault="00A252B5" w:rsidP="00A252B5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B3C6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Пензенского края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698E" w14:textId="77777777" w:rsidR="00A252B5" w:rsidRDefault="00A252B5">
            <w:pPr>
              <w:tabs>
                <w:tab w:val="left" w:pos="1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3006" w14:textId="77777777" w:rsidR="00A252B5" w:rsidRDefault="00A252B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Пензенского края XVII века. Особенности развития культуры края, ее единство с общероссийской культурой. Язык. Декоративно-прикладное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искусство. Быт. Архитектура края. Троице-Сканов монастырь. Распространение грамотности.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1BEF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Групповой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«Памятники культуры XVII в., находящихся на территории Пензенского края».</w:t>
            </w:r>
          </w:p>
          <w:p w14:paraId="3B42A426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01741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«Памятники культуры XVII в., находящихся на территории города села, населенного пункта)».</w:t>
            </w:r>
          </w:p>
          <w:p w14:paraId="46A8DD19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6E2AB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«Новые веяния в отечественной культуре второй половине XVII в. и его влияние на культуру Пензенского края».</w:t>
            </w:r>
          </w:p>
          <w:p w14:paraId="6FA2AB1C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B4E14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и обсуждение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«Легенды и предания земли Пензенской». Телепроект «Добро пожаловать в Пензенскую область».</w:t>
            </w:r>
          </w:p>
          <w:p w14:paraId="513F2750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3FDED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и обсуждение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«По Лермонтовским и Купринским местам». Телепроект «Добро пожаловать в Пензенскую область».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7372" w14:textId="77777777" w:rsidR="00A252B5" w:rsidRDefault="00A25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 Пензенская энциклопедия в 2 томах. Т.1. </w:t>
            </w:r>
            <w:hyperlink r:id="rId10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10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nz_enciklopediya_т2.pdf/download/Penz_enciklopediya_т2.pdf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76AA1E" w14:textId="77777777" w:rsidR="00A252B5" w:rsidRDefault="00A25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Пензенский край в истории и культуре России: моногр. / под ред. О.А. Суховой. – Пенза: Изд-во ПГУ, 2014. – 526 с. </w:t>
            </w:r>
            <w:hyperlink r:id="rId10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2869023D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Фильм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http://welcome2penza.ru/about-the-region/video-about-the-penza-region/  5. «Легенды и предания земли Пензенской». Телепроект «Добро пожаловать в Пензенскую область». </w:t>
            </w:r>
            <w:hyperlink r:id="rId10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http://welcome2penza.ru/about-the-region/video-about-the-penza-region/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87A09F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Фильм 4. «По Лермонтовским и Купринским местам». Телепроект «Добро пожаловать в Пензенскую область». </w:t>
            </w:r>
            <w:hyperlink r:id="rId11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http://welcome2penza.ru/about-the-region/video-about-the-penza-region/</w:t>
              </w:r>
            </w:hyperlink>
          </w:p>
        </w:tc>
      </w:tr>
      <w:tr w:rsidR="00A252B5" w14:paraId="0AA3E316" w14:textId="77777777" w:rsidTr="00A25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F6FC" w14:textId="77777777" w:rsidR="00A252B5" w:rsidRDefault="00A252B5" w:rsidP="00A252B5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1469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территориальное 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EB85" w14:textId="77777777" w:rsidR="00A252B5" w:rsidRDefault="00A252B5">
            <w:pPr>
              <w:tabs>
                <w:tab w:val="left" w:pos="1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0BF5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Вхождение территорий Пензенского края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 губерний, наместничеств. Указ от 9 сентября 1801 г. о восстановлении Пензенской губернии. Территориальное деление Пензенской губернии.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8A26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с исторической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территорий Пензенского края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 в состав губерний, наместничеств».</w:t>
            </w:r>
          </w:p>
          <w:p w14:paraId="20ACACF9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485C8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хронлогической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«Территориальное деление Пензенской губернии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2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FB68" w14:textId="77777777" w:rsidR="00A252B5" w:rsidRDefault="00A25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 Пензенская энциклопедия в 2 томах. Т.1. </w:t>
            </w:r>
            <w:hyperlink r:id="rId11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nz_enciklopediya_т1.pdf/download/Penz_enciklopediya_т1.pdf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11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85B600" w14:textId="77777777" w:rsidR="00A252B5" w:rsidRDefault="00A25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Пензенский край в истории и культуре России: моногр. / под ред. О.А. Суховой. – Пенза: Изд-во ПГУ, 2014. – 526 с. </w:t>
            </w:r>
            <w:hyperlink r:id="rId11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</w:tc>
      </w:tr>
      <w:tr w:rsidR="00A252B5" w14:paraId="6CFE6DD9" w14:textId="77777777" w:rsidTr="00A25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889A" w14:textId="77777777" w:rsidR="00A252B5" w:rsidRDefault="00A2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4BF9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Гербы городов Пензенского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42A1" w14:textId="77777777" w:rsidR="00A252B5" w:rsidRDefault="00A252B5">
            <w:pPr>
              <w:tabs>
                <w:tab w:val="left" w:pos="1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1D04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Геральдика. Указ от 28 мая 1781 г. об утверждении гербов городам Пензенского наместничества.</w:t>
            </w:r>
          </w:p>
          <w:p w14:paraId="55A5E61D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гербы районных центров и городов Пензенской области.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132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«Символика Пензенского края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2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веков». </w:t>
            </w:r>
          </w:p>
          <w:p w14:paraId="51F59320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A050C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«Современная символика районного центра/города Пензенского края».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6FB4" w14:textId="77777777" w:rsidR="00A252B5" w:rsidRDefault="00A25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 Пензенская энциклопедия в 2 томах. Т.1. </w:t>
            </w:r>
            <w:hyperlink r:id="rId11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11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0A3E21" w14:textId="77777777" w:rsidR="00A252B5" w:rsidRDefault="00A25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Пензенский край в истории и культуре России: моногр. / под ред. О.А. Суховой. – Пенза: Изд-во ПГУ, 2014. – 526 с. </w:t>
            </w:r>
            <w:hyperlink r:id="rId11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</w:tc>
      </w:tr>
      <w:tr w:rsidR="00A252B5" w14:paraId="27B9025F" w14:textId="77777777" w:rsidTr="00A25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1351" w14:textId="77777777" w:rsidR="00A252B5" w:rsidRDefault="00A2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036F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A0A6" w14:textId="77777777" w:rsidR="00A252B5" w:rsidRDefault="00A252B5">
            <w:pPr>
              <w:tabs>
                <w:tab w:val="left" w:pos="1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ECBA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края. Основные занятия населения. Развитие сельского хозяйства, промышленного производства, ремесел, торговли. </w:t>
            </w:r>
          </w:p>
          <w:p w14:paraId="2EAC6F0B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помещичьего землевладения. Барщина. Оброк.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B9D0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исторической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«Экономическое развитие Пензенского края в XVIII веке».</w:t>
            </w:r>
          </w:p>
          <w:p w14:paraId="56E1189C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9ED6B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хозяйства, промышленного производства, ремесел, торговли.  в XVIII в. В пензенском крае».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E60F" w14:textId="77777777" w:rsidR="00A252B5" w:rsidRDefault="00A25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 Пензенская энциклопедия в 2 томах. Т.1. </w:t>
            </w:r>
            <w:hyperlink r:id="rId11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11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A78C2B" w14:textId="77777777" w:rsidR="00A252B5" w:rsidRDefault="00A25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Пензенский край в истории и культуре России: моногр. / под ред. О.А. Суховой. – Пенза: Изд-во ПГУ, 2014. – 526 с. </w:t>
            </w:r>
            <w:hyperlink r:id="rId11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</w:tc>
      </w:tr>
      <w:tr w:rsidR="00A252B5" w14:paraId="7A87EC52" w14:textId="77777777" w:rsidTr="00A25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CB8D" w14:textId="77777777" w:rsidR="00A252B5" w:rsidRDefault="00A2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E6A5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Крестьянская война под предводительством Е.И.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1CAF" w14:textId="77777777" w:rsidR="00A252B5" w:rsidRDefault="00A252B5">
            <w:pPr>
              <w:tabs>
                <w:tab w:val="left" w:pos="1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501F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 край – крупный очаг крестьянской войны под предводительством Е.И. Пугачева. Манифест Пугачева. Создание крестьянских отрядов. Е. Пугачев в Пензе. Петр Евстафьев. Яков Иванов. Действия восставших в крае. Подавление восстания.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9A7D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исторической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«Территория и ход восстания под предводительством Е. Пугачева».</w:t>
            </w:r>
          </w:p>
          <w:p w14:paraId="0EC4968A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FD98B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«Пензенский край – крупный очаг крестьянской войны под предводительством Е.И. Пугачева». </w:t>
            </w:r>
          </w:p>
          <w:p w14:paraId="0ED95FD3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DC937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«Роль Пензенского края в крестьянской войне».</w:t>
            </w:r>
          </w:p>
          <w:p w14:paraId="115D193A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D7C2B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«Исторический портрет. Емельян Пугачев». </w:t>
            </w:r>
          </w:p>
          <w:p w14:paraId="23B15D02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9D1F8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и обсуждение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«Емельян Пугачев».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F26F" w14:textId="77777777" w:rsidR="00A252B5" w:rsidRDefault="00A25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 Пензенская энциклопедия в 2 томах. Т.1. </w:t>
            </w:r>
            <w:hyperlink r:id="rId12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12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494FE9" w14:textId="77777777" w:rsidR="00A252B5" w:rsidRDefault="00A25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Пензенский край в истории и культуре России: моногр. / под ред. О.А. Суховой. – Пенза: Изд-во ПГУ, 2014. – 526 с. </w:t>
            </w:r>
            <w:hyperlink r:id="rId12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428B7157" w14:textId="77777777" w:rsidR="00A252B5" w:rsidRDefault="00A25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Фильм «Емельян Пугачев».</w:t>
            </w:r>
            <w:hyperlink r:id="rId12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https://www.youtube.com/watch?v=x-2S4a7ERrQ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2B5" w14:paraId="13E4BFE7" w14:textId="77777777" w:rsidTr="00A25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FE33" w14:textId="77777777" w:rsidR="00A252B5" w:rsidRDefault="00A2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C078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Пензенского края в XVIII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A28C" w14:textId="77777777" w:rsidR="00A252B5" w:rsidRDefault="00A252B5">
            <w:pPr>
              <w:tabs>
                <w:tab w:val="left" w:pos="1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9E5D" w14:textId="77777777" w:rsidR="00A252B5" w:rsidRDefault="00A25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культуры края. Христианизация местного населения. Просвещение. Архитектура. Помещичьи усадьбы. Декоративно-прикладное искусство. Театр. Быт народа.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36E4" w14:textId="77777777" w:rsidR="00A252B5" w:rsidRDefault="00A25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«Культурное наследие родного края в XVIII веке».</w:t>
            </w:r>
          </w:p>
          <w:p w14:paraId="6EDBB240" w14:textId="77777777" w:rsidR="00A252B5" w:rsidRDefault="00A25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230F7" w14:textId="77777777" w:rsidR="00A252B5" w:rsidRDefault="00A25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«Достижениях культуры Пензенского края в XVIII веке».  </w:t>
            </w:r>
          </w:p>
          <w:p w14:paraId="552D6D57" w14:textId="77777777" w:rsidR="00A252B5" w:rsidRDefault="00A25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874F4" w14:textId="77777777" w:rsidR="00A252B5" w:rsidRDefault="00A25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«Вклад народов Пензенского края в отечественную культуру XVIII века».</w:t>
            </w:r>
          </w:p>
          <w:p w14:paraId="073B8006" w14:textId="77777777" w:rsidR="00A252B5" w:rsidRDefault="00A25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B0F52" w14:textId="77777777" w:rsidR="00A252B5" w:rsidRDefault="00A252B5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и обсуждение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«Хрустальное сердце России». Телепроект «Добро пожаловать в Пензенскую область».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658E" w14:textId="77777777" w:rsidR="00A252B5" w:rsidRDefault="00A25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Пензенский край в истории и культуре России: моногр. / под ред. О.А. Суховой. – Пенза: Изд-во ПГУ, 2014. – 526 с. </w:t>
            </w:r>
            <w:hyperlink r:id="rId12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387FA4DF" w14:textId="77777777" w:rsidR="00A252B5" w:rsidRDefault="00A25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Фильм 7. «Хрустальное сердце России». Телепроект «Добро пожаловать в Пензенскую область». </w:t>
            </w:r>
            <w:hyperlink r:id="rId12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http://welcome2penza.ru/about-the-region/video-about-the-penza-region/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2B5" w14:paraId="4E3D4DE5" w14:textId="77777777" w:rsidTr="00A25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BFEF" w14:textId="77777777" w:rsidR="00A252B5" w:rsidRDefault="00A2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0473" w14:textId="77777777" w:rsidR="00A252B5" w:rsidRDefault="00A25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Экскурсии.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7457" w14:textId="77777777" w:rsidR="00A252B5" w:rsidRDefault="00A25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E8CC" w14:textId="77777777" w:rsidR="00A252B5" w:rsidRDefault="00A252B5">
            <w:pPr>
              <w:pStyle w:val="a3"/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по истории Пензенского края в древности. Экскурсии.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C6FA" w14:textId="77777777" w:rsidR="00A252B5" w:rsidRDefault="00A252B5">
            <w:pPr>
              <w:pStyle w:val="a3"/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Защита проетов.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6219" w14:textId="77777777" w:rsidR="00A252B5" w:rsidRDefault="00A252B5">
            <w:pPr>
              <w:pStyle w:val="a3"/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2B5" w14:paraId="22F6F8E6" w14:textId="77777777" w:rsidTr="00A252B5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2ADA" w14:textId="77777777" w:rsidR="00A252B5" w:rsidRDefault="00A252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ACD0" w14:textId="77777777" w:rsidR="00A252B5" w:rsidRDefault="00A25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334" w14:textId="77777777" w:rsidR="00A252B5" w:rsidRDefault="00A25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B235" w14:textId="77777777" w:rsidR="00A252B5" w:rsidRDefault="00A25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7FD0" w14:textId="77777777" w:rsidR="00A252B5" w:rsidRDefault="00A25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C6091" w14:textId="545153FF" w:rsidR="00514DB4" w:rsidRDefault="00514DB4" w:rsidP="00B7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035C0" w14:textId="3BEAF7F8" w:rsidR="00514DB4" w:rsidRDefault="00514DB4" w:rsidP="00B7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3CBAB" w14:textId="77777777" w:rsidR="00B40AAF" w:rsidRPr="0027274F" w:rsidRDefault="00B40AAF" w:rsidP="00B40A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74F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«История Пензенского края» в 9 классе (17 часов)</w:t>
      </w:r>
    </w:p>
    <w:p w14:paraId="6C891298" w14:textId="77777777" w:rsidR="00B40AAF" w:rsidRPr="0027274F" w:rsidRDefault="00B40AAF" w:rsidP="00B40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274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154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3685"/>
        <w:gridCol w:w="3402"/>
        <w:gridCol w:w="4508"/>
      </w:tblGrid>
      <w:tr w:rsidR="00B40AAF" w:rsidRPr="00675228" w14:paraId="761EB16E" w14:textId="77777777" w:rsidTr="00F17ED7">
        <w:trPr>
          <w:trHeight w:val="750"/>
        </w:trPr>
        <w:tc>
          <w:tcPr>
            <w:tcW w:w="704" w:type="dxa"/>
          </w:tcPr>
          <w:p w14:paraId="619B4941" w14:textId="77777777" w:rsidR="00B40AAF" w:rsidRPr="00675228" w:rsidRDefault="00B40AAF" w:rsidP="00F1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1D56278B" w14:textId="77777777" w:rsidR="00B40AAF" w:rsidRPr="00675228" w:rsidRDefault="00B40AAF" w:rsidP="00F17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0D37CCAD" w14:textId="77777777" w:rsidR="00B40AAF" w:rsidRPr="00675228" w:rsidRDefault="00B40AAF" w:rsidP="00F1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курса</w:t>
            </w:r>
          </w:p>
        </w:tc>
        <w:tc>
          <w:tcPr>
            <w:tcW w:w="1276" w:type="dxa"/>
          </w:tcPr>
          <w:p w14:paraId="30B3BFC5" w14:textId="77777777" w:rsidR="00B40AAF" w:rsidRPr="00675228" w:rsidRDefault="00B40AAF" w:rsidP="00F1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</w:tcPr>
          <w:p w14:paraId="7AD0C7DF" w14:textId="77777777" w:rsidR="00B40AAF" w:rsidRPr="00675228" w:rsidRDefault="00B40AAF" w:rsidP="00F1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402" w:type="dxa"/>
          </w:tcPr>
          <w:p w14:paraId="3690B803" w14:textId="77777777" w:rsidR="00B40AAF" w:rsidRPr="00675228" w:rsidRDefault="00B40AAF" w:rsidP="00F1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508" w:type="dxa"/>
          </w:tcPr>
          <w:p w14:paraId="68F02A9F" w14:textId="77777777" w:rsidR="00B40AAF" w:rsidRPr="00675228" w:rsidRDefault="00B40AAF" w:rsidP="00F17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</w:t>
            </w:r>
          </w:p>
          <w:p w14:paraId="60A0064D" w14:textId="77777777" w:rsidR="00B40AAF" w:rsidRPr="00675228" w:rsidRDefault="00B40AAF" w:rsidP="00F1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</w:tr>
      <w:tr w:rsidR="00B40AAF" w:rsidRPr="00675228" w14:paraId="20A1DA66" w14:textId="77777777" w:rsidTr="00F17ED7">
        <w:tc>
          <w:tcPr>
            <w:tcW w:w="704" w:type="dxa"/>
          </w:tcPr>
          <w:p w14:paraId="1289B3A9" w14:textId="77777777" w:rsidR="00B40AAF" w:rsidRPr="00675228" w:rsidRDefault="00B40AAF" w:rsidP="00F17ED7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BE270C" w14:textId="77777777" w:rsidR="00B40AAF" w:rsidRPr="00675228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Система управления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Пензенском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в XIХ в.</w:t>
            </w:r>
          </w:p>
        </w:tc>
        <w:tc>
          <w:tcPr>
            <w:tcW w:w="1276" w:type="dxa"/>
          </w:tcPr>
          <w:p w14:paraId="64ECCA3A" w14:textId="77777777" w:rsidR="00B40AAF" w:rsidRPr="00675228" w:rsidRDefault="00B40AAF" w:rsidP="00F17ED7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B170F39" w14:textId="77777777" w:rsidR="00B40AAF" w:rsidRPr="00675228" w:rsidRDefault="00B40AAF" w:rsidP="00F17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Система управления в крае. Пенза – губернский город. Пензенские губернаторы. </w:t>
            </w:r>
          </w:p>
        </w:tc>
        <w:tc>
          <w:tcPr>
            <w:tcW w:w="3402" w:type="dxa"/>
          </w:tcPr>
          <w:p w14:paraId="6EAFFD15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57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исторической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вошедшие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Пензенской губернии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в XIХ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еке»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08D06BC" w14:textId="77777777" w:rsidR="00B40AAF" w:rsidRPr="00675228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5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проект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 /Исторический альманах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«Исторический портрет. Пензенские губернаторы».</w:t>
            </w:r>
          </w:p>
        </w:tc>
        <w:tc>
          <w:tcPr>
            <w:tcW w:w="4508" w:type="dxa"/>
          </w:tcPr>
          <w:p w14:paraId="6D486117" w14:textId="77777777" w:rsidR="00B40AAF" w:rsidRDefault="00B40AAF" w:rsidP="00F17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126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127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C1A6DF" w14:textId="77777777" w:rsidR="00B40AAF" w:rsidRDefault="00B40AAF" w:rsidP="00F1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28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7C2B61B2" w14:textId="77777777" w:rsidR="00B40AAF" w:rsidRDefault="00B40AAF" w:rsidP="00F17ED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CA0857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Пензенские губернские ведомости. Первое пятидесятилетие, 1838-1887: отдел неофициальный: систематический свод статей, относящихся к Пензенскому краю, хронологический и алфавитные указатели / сост. И. И. Василев. – Пенза: Губернская типография, 1889.  </w:t>
            </w:r>
            <w:hyperlink r:id="rId129" w:history="1">
              <w:r w:rsidRPr="00CA085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https://dl.liblermont.ru/DL/December_19/Penzenskie_gubernskie_vedomosti_1_petidestiletie.pdf/download/Penzenskie_gubernskie_vedomosti_1_petidestiletie.pdf</w:t>
              </w:r>
            </w:hyperlink>
          </w:p>
          <w:p w14:paraId="274FDBB5" w14:textId="77777777" w:rsidR="00B40AAF" w:rsidRPr="00CA0857" w:rsidRDefault="00B40AAF" w:rsidP="00F1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Тюстин А.В. Пензенские губернаторы.</w:t>
            </w:r>
          </w:p>
          <w:p w14:paraId="3DAC73EA" w14:textId="77777777" w:rsidR="00B40AAF" w:rsidRDefault="00791CA4" w:rsidP="00F1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B40AAF" w:rsidRPr="007008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http://www.penzahroniki.ru/index.php/verkhnee-menyu/tyustin-a-v/48-penzenskie-gubernatory</w:t>
              </w:r>
            </w:hyperlink>
            <w:r w:rsidR="00B4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E7A496" w14:textId="77777777" w:rsidR="00B40AAF" w:rsidRPr="00675228" w:rsidRDefault="00B40AAF" w:rsidP="00F1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</w:p>
        </w:tc>
      </w:tr>
      <w:tr w:rsidR="00B40AAF" w:rsidRPr="00675228" w14:paraId="286207A0" w14:textId="77777777" w:rsidTr="00F17ED7">
        <w:tc>
          <w:tcPr>
            <w:tcW w:w="704" w:type="dxa"/>
          </w:tcPr>
          <w:p w14:paraId="7C442E9A" w14:textId="77777777" w:rsidR="00B40AAF" w:rsidRPr="00675228" w:rsidRDefault="00B40AAF" w:rsidP="00F17ED7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BCC8F2" w14:textId="77777777" w:rsidR="00B40AAF" w:rsidRPr="00675228" w:rsidRDefault="00B40AAF" w:rsidP="00F17ED7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Пензенского края в XIХ в.</w:t>
            </w:r>
          </w:p>
        </w:tc>
        <w:tc>
          <w:tcPr>
            <w:tcW w:w="1276" w:type="dxa"/>
          </w:tcPr>
          <w:p w14:paraId="0B75E7A0" w14:textId="77777777" w:rsidR="00B40AAF" w:rsidRPr="00675228" w:rsidRDefault="00B40AAF" w:rsidP="00F17ED7">
            <w:pPr>
              <w:tabs>
                <w:tab w:val="left" w:pos="1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5439454" w14:textId="77777777" w:rsidR="00B40AAF" w:rsidRPr="00675228" w:rsidRDefault="00B40AAF" w:rsidP="00F17E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Господство феодальных отношений. Новые направления в развитии экономики. Начало промышленного переворота в крае. Развитие рынка. Сельское хозяйство – основная отрасль экономики. Положение населения.</w:t>
            </w:r>
          </w:p>
        </w:tc>
        <w:tc>
          <w:tcPr>
            <w:tcW w:w="3402" w:type="dxa"/>
          </w:tcPr>
          <w:p w14:paraId="4C9E44FD" w14:textId="77777777" w:rsidR="00B40AAF" w:rsidRDefault="00B40AAF" w:rsidP="00F17ED7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57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исторической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Пензенского края в XIХ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еке»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EC97C04" w14:textId="77777777" w:rsidR="00B40AAF" w:rsidRDefault="00B40AAF" w:rsidP="00F17ED7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8B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«Состояние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в сельском хозяйстве и промышленности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Пензенском крае в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XIХ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еке»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A7AB0D" w14:textId="77777777" w:rsidR="00B40AAF" w:rsidRPr="00675228" w:rsidRDefault="00B40AAF" w:rsidP="00F17ED7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5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проект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 /Исторический альманах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«Исторический портрет. Пензенские предприниматели».</w:t>
            </w:r>
          </w:p>
        </w:tc>
        <w:tc>
          <w:tcPr>
            <w:tcW w:w="4508" w:type="dxa"/>
          </w:tcPr>
          <w:p w14:paraId="3559E678" w14:textId="77777777" w:rsidR="00B40AAF" w:rsidRDefault="00B40AAF" w:rsidP="00F17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</w:t>
            </w:r>
          </w:p>
          <w:p w14:paraId="54EB4DC7" w14:textId="77777777" w:rsidR="00B40AAF" w:rsidRDefault="00B40AAF" w:rsidP="00F17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в 2 томах. Т.1. </w:t>
            </w:r>
            <w:hyperlink r:id="rId131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132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13B05F" w14:textId="77777777" w:rsidR="00B40AAF" w:rsidRPr="00675228" w:rsidRDefault="00B40AAF" w:rsidP="00F1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33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</w:tc>
      </w:tr>
      <w:tr w:rsidR="00B40AAF" w:rsidRPr="00675228" w14:paraId="6023172B" w14:textId="77777777" w:rsidTr="00F17ED7">
        <w:tc>
          <w:tcPr>
            <w:tcW w:w="704" w:type="dxa"/>
          </w:tcPr>
          <w:p w14:paraId="53CB5A2B" w14:textId="77777777" w:rsidR="00B40AAF" w:rsidRPr="00675228" w:rsidRDefault="00B40AAF" w:rsidP="00F17ED7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4F03AE" w14:textId="77777777" w:rsidR="00B40AAF" w:rsidRPr="00675228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1812 г. </w:t>
            </w:r>
          </w:p>
        </w:tc>
        <w:tc>
          <w:tcPr>
            <w:tcW w:w="1276" w:type="dxa"/>
          </w:tcPr>
          <w:p w14:paraId="614CFECE" w14:textId="77777777" w:rsidR="00B40AAF" w:rsidRPr="00675228" w:rsidRDefault="00B40AAF" w:rsidP="00F17ED7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1D80172" w14:textId="77777777" w:rsidR="00B40AAF" w:rsidRPr="00675228" w:rsidRDefault="00B40AAF" w:rsidP="00F17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Пензенский край в годы войны 1812 года. Рост патриотических настроений. Сбор пожертвований. Участие пензенцев в военных действиях. Создание народного ополчения.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заграничных походах.</w:t>
            </w:r>
          </w:p>
        </w:tc>
        <w:tc>
          <w:tcPr>
            <w:tcW w:w="3402" w:type="dxa"/>
          </w:tcPr>
          <w:p w14:paraId="36BC5FBC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57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исторической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события войны 1812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3B189A8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Дискуссия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ензенского края в Отечественной войны 1812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CFAF47A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261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по карте пути Пензенского ополчения».</w:t>
            </w:r>
          </w:p>
          <w:p w14:paraId="4281F5AA" w14:textId="77777777" w:rsidR="00B40AAF" w:rsidRPr="00675228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Индивидуальные проект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 /Исторический альманах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«Исторический портрет. Декабристы-пензенцы».</w:t>
            </w:r>
          </w:p>
        </w:tc>
        <w:tc>
          <w:tcPr>
            <w:tcW w:w="4508" w:type="dxa"/>
          </w:tcPr>
          <w:p w14:paraId="0EBA52A7" w14:textId="77777777" w:rsidR="00B40AAF" w:rsidRDefault="00B40AAF" w:rsidP="00F17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134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135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01869E" w14:textId="77777777" w:rsidR="00B40AAF" w:rsidRDefault="00B40AAF" w:rsidP="00F1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36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5E962CD8" w14:textId="77777777" w:rsidR="00B40AAF" w:rsidRDefault="00B40AAF" w:rsidP="00F17ED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C34E8B">
              <w:rPr>
                <w:rFonts w:ascii="Times New Roman" w:hAnsi="Times New Roman" w:cs="Times New Roman"/>
                <w:sz w:val="24"/>
                <w:szCs w:val="24"/>
              </w:rPr>
              <w:t xml:space="preserve">3) Мурашов Д.Ю. Декабристы-пензяки. Спорно о бесспорном </w:t>
            </w:r>
            <w:hyperlink r:id="rId137" w:history="1">
              <w:r w:rsidRPr="00C34E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https://kraeved-pnz.ru/wp-content/uploads/2015/03/Декабристы-пензяки.pdf</w:t>
              </w:r>
            </w:hyperlink>
          </w:p>
          <w:p w14:paraId="42434551" w14:textId="77777777" w:rsidR="00B40AAF" w:rsidRDefault="00B40AAF" w:rsidP="00F17ED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C34E8B">
              <w:t xml:space="preserve">4) </w:t>
            </w:r>
            <w:r w:rsidRPr="00C34E8B">
              <w:rPr>
                <w:rFonts w:ascii="Times New Roman" w:hAnsi="Times New Roman" w:cs="Times New Roman"/>
                <w:sz w:val="24"/>
                <w:szCs w:val="24"/>
              </w:rPr>
              <w:t xml:space="preserve">Мурашов Д.Ю. Александр Герцен и Пензенский край. –Пенза. – 2020. </w:t>
            </w:r>
            <w:hyperlink r:id="rId138" w:history="1">
              <w:r w:rsidRPr="00C34E8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https://dl.liblermont.ru/DL/November_20/Gercen_i_Penzenskij_kraj.pdf/download/Gercen_i_Penzenskij_kraj.pdf</w:t>
              </w:r>
            </w:hyperlink>
          </w:p>
          <w:p w14:paraId="29C70F04" w14:textId="77777777" w:rsidR="00B40AAF" w:rsidRDefault="00B40AAF" w:rsidP="00F1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261">
              <w:rPr>
                <w:rFonts w:ascii="Times New Roman" w:hAnsi="Times New Roman" w:cs="Times New Roman"/>
                <w:sz w:val="24"/>
                <w:szCs w:val="24"/>
              </w:rPr>
              <w:t>5) С. В. Белоусов Пензенская губерния в «эпоху отечественной войны 1812 г.»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39" w:history="1">
              <w:r w:rsidRPr="007008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http://www.niign.ru/knigi/penzenskaya-guberniya-v-epoxu-otechestvennoj-vojnyi.pdf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97D715" w14:textId="77777777" w:rsidR="00B40AAF" w:rsidRPr="00C34E8B" w:rsidRDefault="00B40AAF" w:rsidP="00F1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797261">
              <w:rPr>
                <w:rFonts w:ascii="Times New Roman" w:hAnsi="Times New Roman" w:cs="Times New Roman"/>
                <w:sz w:val="24"/>
                <w:szCs w:val="24"/>
              </w:rPr>
              <w:t>Участие пензенского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орянства в движении декабристов. </w:t>
            </w:r>
            <w:hyperlink r:id="rId140" w:history="1">
              <w:r w:rsidRPr="007008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https://elib.pnzgu.ru/files/eb/doc/hwf7vZOhhgOv.pdf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0AAF" w:rsidRPr="00675228" w14:paraId="4D9C69CA" w14:textId="77777777" w:rsidTr="00F17ED7">
        <w:tc>
          <w:tcPr>
            <w:tcW w:w="704" w:type="dxa"/>
          </w:tcPr>
          <w:p w14:paraId="3D3CC4F5" w14:textId="77777777" w:rsidR="00B40AAF" w:rsidRPr="00675228" w:rsidRDefault="00B40AAF" w:rsidP="00F17ED7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5CB9E7" w14:textId="77777777" w:rsidR="00B40AAF" w:rsidRPr="00675228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движения </w:t>
            </w:r>
          </w:p>
        </w:tc>
        <w:tc>
          <w:tcPr>
            <w:tcW w:w="1276" w:type="dxa"/>
          </w:tcPr>
          <w:p w14:paraId="0354B707" w14:textId="77777777" w:rsidR="00B40AAF" w:rsidRPr="00675228" w:rsidRDefault="00B40AAF" w:rsidP="00F17ED7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3FE2E6E" w14:textId="77777777" w:rsidR="00B40AAF" w:rsidRPr="00675228" w:rsidRDefault="00B40AAF" w:rsidP="00F17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движение в крае. Выступление крестьян и рабочих. Декабристы-пензенцы. Огарев и Сатин.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Народничество. Участие пензенцев в народническом движении.</w:t>
            </w:r>
          </w:p>
          <w:p w14:paraId="29481638" w14:textId="77777777" w:rsidR="00B40AAF" w:rsidRPr="00675228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892E2C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Конференция</w:t>
            </w:r>
            <w:r w:rsidRPr="00F1688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«Восстание декабристов 1825 года».</w:t>
            </w:r>
          </w:p>
          <w:p w14:paraId="22BD20EF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5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проект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 /Исторический альманах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«Исторический портрет. Декабристы-пензенцы».</w:t>
            </w:r>
          </w:p>
          <w:p w14:paraId="4CA52739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Индивидуальные проект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 /Исторический альманах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«Исторический портрет. Народники-пензенцы».</w:t>
            </w:r>
          </w:p>
          <w:p w14:paraId="76DE8A99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Социальное движение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Пензенском крае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82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веке».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780811" w14:textId="77777777" w:rsidR="00B40AAF" w:rsidRPr="00675228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1DA5103" w14:textId="77777777" w:rsidR="00B40AAF" w:rsidRDefault="00B40AAF" w:rsidP="00F17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141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142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62BBF5" w14:textId="77777777" w:rsidR="00B40AAF" w:rsidRDefault="00B40AAF" w:rsidP="00F1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43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59D14DA4" w14:textId="77777777" w:rsidR="00B40AAF" w:rsidRPr="00675228" w:rsidRDefault="00B40AAF" w:rsidP="00F1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797261">
              <w:rPr>
                <w:rFonts w:ascii="Times New Roman" w:hAnsi="Times New Roman" w:cs="Times New Roman"/>
                <w:sz w:val="24"/>
                <w:szCs w:val="24"/>
              </w:rPr>
              <w:t>Годин В.С. Пензенское ополчение в Отечественной войне 1812 г. / Пензенская энциклопедия. М.: Научное издательство «Большая Российская энциклопедия», 2001, с. 416-417</w:t>
            </w:r>
            <w: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  <w:t xml:space="preserve">. </w:t>
            </w:r>
            <w:hyperlink r:id="rId144" w:history="1">
              <w:r w:rsidRPr="00797261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http://inpenza.ru/otechestvennaya-vojna-1812-g/</w:t>
              </w:r>
            </w:hyperlink>
            <w: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B40AAF" w:rsidRPr="00675228" w14:paraId="59F345FA" w14:textId="77777777" w:rsidTr="00F17ED7">
        <w:tc>
          <w:tcPr>
            <w:tcW w:w="704" w:type="dxa"/>
          </w:tcPr>
          <w:p w14:paraId="049342BA" w14:textId="77777777" w:rsidR="00B40AAF" w:rsidRPr="00675228" w:rsidRDefault="00B40AAF" w:rsidP="00F17ED7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7392F8" w14:textId="77777777" w:rsidR="00B40AAF" w:rsidRPr="00675228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Пензенского края в XIX в.  </w:t>
            </w:r>
          </w:p>
        </w:tc>
        <w:tc>
          <w:tcPr>
            <w:tcW w:w="1276" w:type="dxa"/>
          </w:tcPr>
          <w:p w14:paraId="0CD9ECD1" w14:textId="77777777" w:rsidR="00B40AAF" w:rsidRPr="00675228" w:rsidRDefault="00B40AAF" w:rsidP="00F17ED7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F5ED4A9" w14:textId="77777777" w:rsidR="00B40AAF" w:rsidRPr="003E2EB9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условия развития культуры в первой половине XIX века. Культура сельского населения края. Просвещение. Издательская деятельность. Театр. Зарождение живописной школы. Великие земляки: Ф. И. Буслаев, М. Ю. Лермонтов, В. Г. Белинский, М. Н. Загоскин. </w:t>
            </w:r>
          </w:p>
          <w:p w14:paraId="14111CDB" w14:textId="77777777" w:rsidR="00B40AAF" w:rsidRPr="003E2EB9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Демократизация культуры. Роль губернской интеллигенции в развитии образования. Земская школа, публичная библиотека – новые элементы провинциальной жизни. Значение провинциальной </w:t>
            </w:r>
            <w:r w:rsidRPr="003E2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для развития российской науки. </w:t>
            </w:r>
          </w:p>
          <w:p w14:paraId="6F8CBFA5" w14:textId="77777777" w:rsidR="00B40AAF" w:rsidRPr="003E2EB9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ученые земляки П.Н. Яблочков, Н.Н. Бекетов, Г.А. Захарьин, Н.Ф. Филатов, А.А. Татаринов, Ф.И. Буслаев, В.О. Ключевский. </w:t>
            </w:r>
          </w:p>
          <w:p w14:paraId="05A0FEBA" w14:textId="77777777" w:rsidR="00B40AAF" w:rsidRPr="003E2EB9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Пензенской губернии. Литературная жизнь. Творчество В.А. Слепцова, М.Е. Салтыкова-Щедрина, К.С. Лескова. </w:t>
            </w:r>
          </w:p>
          <w:p w14:paraId="0C58DAB3" w14:textId="77777777" w:rsidR="00B40AAF" w:rsidRPr="003E2EB9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 xml:space="preserve">Оживление театральной жизни. Создание народного театра в Пензе. </w:t>
            </w:r>
          </w:p>
          <w:p w14:paraId="47CAB030" w14:textId="77777777" w:rsidR="00B40AAF" w:rsidRPr="003E2EB9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музыкальной культуры. Открытие отделения Императорского русского музыкального общества. Музыкальные классы в Пензе. </w:t>
            </w:r>
          </w:p>
          <w:p w14:paraId="45D5ECE4" w14:textId="77777777" w:rsidR="00B40AAF" w:rsidRPr="003E2EB9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 xml:space="preserve">Первый киносеанс. </w:t>
            </w:r>
          </w:p>
          <w:p w14:paraId="3AEDBD4C" w14:textId="77777777" w:rsidR="00B40AAF" w:rsidRPr="003E2EB9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 xml:space="preserve">Первый общедоступный художественный музей имени </w:t>
            </w:r>
            <w:r w:rsidRPr="003E2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Н.Д. Селиверстова. Художественное училище. </w:t>
            </w:r>
          </w:p>
          <w:p w14:paraId="4D83D79D" w14:textId="77777777" w:rsidR="00B40AAF" w:rsidRPr="00675228" w:rsidRDefault="00B40AAF" w:rsidP="00F17ED7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культурной жизни губернии второй половины XIX века. </w:t>
            </w:r>
          </w:p>
        </w:tc>
        <w:tc>
          <w:tcPr>
            <w:tcW w:w="3402" w:type="dxa"/>
          </w:tcPr>
          <w:p w14:paraId="55F3750E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Составление альманаха памятников культуры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XIX в. находящихся в городе, крае, выявляя их художественные особенности и достоинства. </w:t>
            </w:r>
          </w:p>
          <w:p w14:paraId="77DE7DD0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i/>
                <w:sz w:val="24"/>
                <w:szCs w:val="24"/>
              </w:rPr>
              <w:t>Групповой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«Народные ремесла Пензенского края во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второй половин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XIX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8D8BB3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промыслы моего района, города, населенного пункта».</w:t>
            </w:r>
          </w:p>
          <w:p w14:paraId="2A3524AD" w14:textId="77777777" w:rsidR="00B40AAF" w:rsidRPr="00DB5BD9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BD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>Выдающиеся ученые земляки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XIX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ека».</w:t>
            </w:r>
          </w:p>
          <w:p w14:paraId="53CCC1BC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Литературно-музыкальная гостиная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«Выдающиеся деятели культуры Пензенского края второй половины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XIX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1312EAC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 и обсуждение 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 «Народные ремесла и промыслы Пензенского края». Телепроект «Добро пожаловать в Пензенскую область.</w:t>
            </w:r>
          </w:p>
          <w:p w14:paraId="06D87379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BD9"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>Вклад пензенцев в развитие мирового и</w:t>
            </w:r>
            <w:r w:rsidRPr="003E2EB9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российского кинемат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ографа и театрального искусства».</w:t>
            </w:r>
          </w:p>
          <w:p w14:paraId="38D2AD84" w14:textId="77777777" w:rsidR="00B40AAF" w:rsidRPr="00F37CBB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CBB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хронологической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«Важнейшие достижения в культуре Пензенского края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3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века».</w:t>
            </w:r>
          </w:p>
        </w:tc>
        <w:tc>
          <w:tcPr>
            <w:tcW w:w="4508" w:type="dxa"/>
          </w:tcPr>
          <w:p w14:paraId="05578283" w14:textId="77777777" w:rsidR="00B40AAF" w:rsidRDefault="00B40AAF" w:rsidP="00F17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145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146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36A21A" w14:textId="77777777" w:rsidR="00B40AAF" w:rsidRDefault="00B40AAF" w:rsidP="00F1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47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0FF57001" w14:textId="77777777" w:rsidR="00B40AAF" w:rsidRDefault="00B40AAF" w:rsidP="00F1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>3) Фильма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ремесла и промыслы Пензенского края». Телепроект «Добро пожаловать в Пензенскую область. </w:t>
            </w:r>
            <w:hyperlink r:id="rId148" w:history="1">
              <w:r w:rsidRPr="007008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http://welcome2penza.ru/about-the-region/video-about-the-penza-region/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D67E73" w14:textId="77777777" w:rsidR="00B40AAF" w:rsidRDefault="00B40AAF" w:rsidP="00F17ED7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hyperlink r:id="rId149" w:history="1">
              <w:r w:rsidRPr="003E2EB9">
                <w:rPr>
                  <w:rFonts w:ascii="Times New Roman" w:hAnsi="Times New Roman" w:cs="Times New Roman"/>
                  <w:sz w:val="24"/>
                  <w:szCs w:val="24"/>
                </w:rPr>
                <w:t>Пензенский край в истории и культуре России (коллект. монография)</w:t>
              </w:r>
            </w:hyperlink>
            <w:r w:rsidRPr="003E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0" w:history="1">
              <w:r w:rsidRPr="003E2EB9">
                <w:rPr>
                  <w:rStyle w:val="ab"/>
                  <w:sz w:val="24"/>
                  <w:szCs w:val="24"/>
                </w:rPr>
                <w:t>https://kraeved-pnz.ru/wp-content/uploads/2015/03/Ягов-кол.моногр.-А4.pdf</w:t>
              </w:r>
            </w:hyperlink>
            <w:r w:rsidRPr="003E2EB9">
              <w:rPr>
                <w:rStyle w:val="ab"/>
                <w:sz w:val="24"/>
                <w:szCs w:val="24"/>
              </w:rPr>
              <w:t xml:space="preserve"> </w:t>
            </w:r>
          </w:p>
          <w:p w14:paraId="20BDE270" w14:textId="77777777" w:rsidR="00B40AAF" w:rsidRDefault="00B40AAF" w:rsidP="00F1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История Пензенский областной драматический театр. </w:t>
            </w:r>
            <w:hyperlink r:id="rId151" w:history="1">
              <w:r w:rsidRPr="007008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https://www.penzateatr.ru/istorija</w:t>
              </w:r>
            </w:hyperlink>
          </w:p>
          <w:p w14:paraId="2FA4A24E" w14:textId="77777777" w:rsidR="00B40AAF" w:rsidRPr="003E2EB9" w:rsidRDefault="00B40AAF" w:rsidP="00F1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>Вклад пензенцев в развитие мирового и</w:t>
            </w:r>
            <w:r w:rsidRPr="003E2EB9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российского кинемат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ографа и театрального искусства. </w:t>
            </w:r>
            <w:hyperlink r:id="rId152" w:history="1">
              <w:r w:rsidRPr="007008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http://school9km-museum.narod.ru/sanin.htm</w:t>
              </w:r>
            </w:hyperlink>
          </w:p>
        </w:tc>
      </w:tr>
      <w:tr w:rsidR="00B40AAF" w:rsidRPr="00675228" w14:paraId="127777FD" w14:textId="77777777" w:rsidTr="00F17ED7">
        <w:tc>
          <w:tcPr>
            <w:tcW w:w="704" w:type="dxa"/>
          </w:tcPr>
          <w:p w14:paraId="64D07823" w14:textId="77777777" w:rsidR="00B40AAF" w:rsidRPr="00675228" w:rsidRDefault="00B40AAF" w:rsidP="00F17ED7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9DBB45" w14:textId="77777777" w:rsidR="00B40AAF" w:rsidRPr="00675228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народов Пензенского края. Религия. </w:t>
            </w:r>
          </w:p>
        </w:tc>
        <w:tc>
          <w:tcPr>
            <w:tcW w:w="1276" w:type="dxa"/>
          </w:tcPr>
          <w:p w14:paraId="3A2616C4" w14:textId="77777777" w:rsidR="00B40AAF" w:rsidRPr="00675228" w:rsidRDefault="00B40AAF" w:rsidP="00F17ED7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24428BB" w14:textId="77777777" w:rsidR="00B40AAF" w:rsidRPr="003E2EB9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народов Пензенского края. Религия. Национальный состав населения Пензенского края. Быт и формы социальной жизни. Обычаи и культурные ценности русских, татар, мордвы, чувашей и представителей других народностей. </w:t>
            </w:r>
          </w:p>
          <w:p w14:paraId="6BDB6B5E" w14:textId="77777777" w:rsidR="00B40AAF" w:rsidRPr="003E2EB9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>Религиозные конфессии. Влияние религии на духовную и общественную жизнь.</w:t>
            </w:r>
          </w:p>
          <w:p w14:paraId="5BB2E264" w14:textId="77777777" w:rsidR="00B40AAF" w:rsidRPr="00675228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A4103C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82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века».</w:t>
            </w:r>
          </w:p>
          <w:p w14:paraId="490FBBF1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33">
              <w:rPr>
                <w:rFonts w:ascii="Times New Roman" w:hAnsi="Times New Roman" w:cs="Times New Roman"/>
                <w:i/>
                <w:sz w:val="24"/>
                <w:szCs w:val="24"/>
              </w:rPr>
              <w:t>Проект/альманах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>Обычаи и культурные ценности русских, татар, мордвы, чувашей и представителей других народностей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82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века».</w:t>
            </w:r>
          </w:p>
          <w:p w14:paraId="7BA9E6FC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CBB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елигии народов Пензенского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82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века».</w:t>
            </w:r>
          </w:p>
          <w:p w14:paraId="400F5AF7" w14:textId="77777777" w:rsidR="00B40AAF" w:rsidRPr="00675228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82194AB" w14:textId="77777777" w:rsidR="00B40AAF" w:rsidRDefault="00B40AAF" w:rsidP="00F17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153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154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511CEB" w14:textId="77777777" w:rsidR="00B40AAF" w:rsidRDefault="00B40AAF" w:rsidP="00F17ED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55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61CF3112" w14:textId="77777777" w:rsidR="00B40AAF" w:rsidRDefault="00B40AAF" w:rsidP="00F1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B5BD9">
              <w:rPr>
                <w:rFonts w:ascii="Times New Roman" w:hAnsi="Times New Roman" w:cs="Times New Roman"/>
                <w:sz w:val="24"/>
                <w:szCs w:val="24"/>
              </w:rPr>
              <w:t>Первушкин В. И., В. Я. Прошкин П26 Мордва Пензенской области / В.И. Первушкин, В.Я. Прошкин; под общей ред. д-ров ист. наук, проф. В.И. Первушкина и В.А. Юрченкова – Пенза, 2010. – 124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6" w:history="1">
              <w:r w:rsidRPr="007008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http://travelclubonline.ru/data/documents/pervushkin_mordva.pdf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9A673D" w14:textId="77777777" w:rsidR="00B40AAF" w:rsidRPr="00C82633" w:rsidRDefault="00B40AAF" w:rsidP="00F1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Народный костюм Пензенской губернии конца 19 - начала 20 века. </w:t>
            </w:r>
            <w:r w:rsidRPr="00C826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Часть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57" w:history="1">
              <w:r w:rsidRPr="00700828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https://svet-ana.livejournal.com/305311.html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40AAF" w:rsidRPr="00675228" w14:paraId="5B93C060" w14:textId="77777777" w:rsidTr="00F17ED7">
        <w:tc>
          <w:tcPr>
            <w:tcW w:w="704" w:type="dxa"/>
          </w:tcPr>
          <w:p w14:paraId="0C42DCCF" w14:textId="77777777" w:rsidR="00B40AAF" w:rsidRPr="00675228" w:rsidRDefault="00B40AAF" w:rsidP="00F17ED7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1DB801" w14:textId="77777777" w:rsidR="00B40AAF" w:rsidRPr="00675228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в начале XX в.</w:t>
            </w:r>
          </w:p>
        </w:tc>
        <w:tc>
          <w:tcPr>
            <w:tcW w:w="1276" w:type="dxa"/>
          </w:tcPr>
          <w:p w14:paraId="1B28F128" w14:textId="77777777" w:rsidR="00B40AAF" w:rsidRPr="00675228" w:rsidRDefault="00B40AAF" w:rsidP="00F17ED7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CB84980" w14:textId="77777777" w:rsidR="00B40AAF" w:rsidRPr="00675228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33">
              <w:rPr>
                <w:rFonts w:ascii="Times New Roman" w:hAnsi="Times New Roman" w:cs="Times New Roman"/>
                <w:sz w:val="24"/>
                <w:szCs w:val="24"/>
              </w:rPr>
              <w:t xml:space="preserve">Наследие XIX века и новые явления в развитии края. Промышленность края. Особенности индустриального роста в губернии. </w:t>
            </w:r>
          </w:p>
        </w:tc>
        <w:tc>
          <w:tcPr>
            <w:tcW w:w="3402" w:type="dxa"/>
          </w:tcPr>
          <w:p w14:paraId="14E86F4C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57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исторической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Пензенского края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XХ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еке»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026823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8B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«Состояние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в сельском хозяйстве и промышленности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Пензенском крае в начале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XХ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еке»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61E306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5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проект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 /Исторический альманах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«Исторический портрет. Пензенские предприниматели».</w:t>
            </w:r>
          </w:p>
          <w:p w14:paraId="554F54FD" w14:textId="77777777" w:rsidR="00B40AAF" w:rsidRPr="00C82633" w:rsidRDefault="00B40AAF" w:rsidP="00F17ED7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33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«Социально-экономическое развитие Пензенского края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82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века».</w:t>
            </w:r>
          </w:p>
        </w:tc>
        <w:tc>
          <w:tcPr>
            <w:tcW w:w="4508" w:type="dxa"/>
          </w:tcPr>
          <w:p w14:paraId="5F7C58C2" w14:textId="77777777" w:rsidR="00B40AAF" w:rsidRDefault="00B40AAF" w:rsidP="00F17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158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159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65E511" w14:textId="77777777" w:rsidR="00B40AAF" w:rsidRDefault="00B40AAF" w:rsidP="00F1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60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201187CE" w14:textId="77777777" w:rsidR="00B40AAF" w:rsidRPr="00675228" w:rsidRDefault="00B40AAF" w:rsidP="00F1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Капиталистическое предпринимательство в Пензенском крае </w:t>
            </w:r>
            <w:hyperlink r:id="rId161" w:history="1">
              <w:r w:rsidRPr="007008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http://www.penzahroniki.ru/index.php/khroniki/71-iz-istorii-penzenskogo-predprinimatelstva/644-kapitalisticheskoe-predprinimatelstvo-v-penzenskom-krae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0AAF" w:rsidRPr="00675228" w14:paraId="25270873" w14:textId="77777777" w:rsidTr="00F17ED7">
        <w:tc>
          <w:tcPr>
            <w:tcW w:w="704" w:type="dxa"/>
          </w:tcPr>
          <w:p w14:paraId="4E481B36" w14:textId="77777777" w:rsidR="00B40AAF" w:rsidRPr="00675228" w:rsidRDefault="00B40AAF" w:rsidP="00F17ED7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48B584" w14:textId="77777777" w:rsidR="00B40AAF" w:rsidRPr="00675228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Революционный кризис в России 1905-1907 гг. и Пензенский край.</w:t>
            </w:r>
          </w:p>
        </w:tc>
        <w:tc>
          <w:tcPr>
            <w:tcW w:w="1276" w:type="dxa"/>
          </w:tcPr>
          <w:p w14:paraId="63686D0E" w14:textId="77777777" w:rsidR="00B40AAF" w:rsidRPr="00675228" w:rsidRDefault="00B40AAF" w:rsidP="00F17ED7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82CA5B3" w14:textId="77777777" w:rsidR="00B40AAF" w:rsidRPr="00B40285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285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Революционный кризис в России 1905-1907 годов и Пензенский край Влияние революционных событий в стране на Пензенский край. </w:t>
            </w:r>
          </w:p>
          <w:p w14:paraId="23DDA849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Становление многопартийности и парламентаризма. </w:t>
            </w:r>
          </w:p>
          <w:p w14:paraId="098DAD59" w14:textId="77777777" w:rsidR="00B40AAF" w:rsidRPr="00B40285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FE4FC" w14:textId="77777777" w:rsidR="00B40AAF" w:rsidRPr="00675228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404D1E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Диспут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бытия революции 1905–1907 гг. в П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ензенском крае и их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6DB733B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оценки значения отдельных событий и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революции в целом. Аргументировать свою оценку</w:t>
            </w:r>
          </w:p>
          <w:p w14:paraId="4BE077AC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социал-демократы, эсеры. Сравнивать РСДРП и ПСР, выявлять черты сходства и различия. Выяснить какие отделения различных партий появилось в Пензе.</w:t>
            </w:r>
          </w:p>
          <w:p w14:paraId="7D5BE822" w14:textId="77777777" w:rsidR="00B40AAF" w:rsidRPr="00675228" w:rsidRDefault="00B40AAF" w:rsidP="00F17ED7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41">
              <w:rPr>
                <w:rFonts w:ascii="Times New Roman" w:hAnsi="Times New Roman" w:cs="Times New Roman"/>
                <w:i/>
                <w:sz w:val="24"/>
                <w:szCs w:val="24"/>
              </w:rPr>
              <w:t>Дебаты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40285">
              <w:rPr>
                <w:rFonts w:ascii="Times New Roman" w:hAnsi="Times New Roman" w:cs="Times New Roman"/>
                <w:sz w:val="24"/>
                <w:szCs w:val="24"/>
              </w:rPr>
              <w:t>Становление многопартийности и парламентаризма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508" w:type="dxa"/>
          </w:tcPr>
          <w:p w14:paraId="49E55AB6" w14:textId="77777777" w:rsidR="00B40AAF" w:rsidRDefault="00B40AAF" w:rsidP="00F17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162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163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D5C36B" w14:textId="77777777" w:rsidR="00B40AAF" w:rsidRDefault="00B40AAF" w:rsidP="00F1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64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69B6CEC3" w14:textId="77777777" w:rsidR="00B40AAF" w:rsidRPr="00675228" w:rsidRDefault="00B40AAF" w:rsidP="00F1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AF" w:rsidRPr="00675228" w14:paraId="64F238BC" w14:textId="77777777" w:rsidTr="00F17ED7">
        <w:tc>
          <w:tcPr>
            <w:tcW w:w="704" w:type="dxa"/>
          </w:tcPr>
          <w:p w14:paraId="657BF60C" w14:textId="77777777" w:rsidR="00B40AAF" w:rsidRPr="00675228" w:rsidRDefault="00B40AAF" w:rsidP="00F17ED7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9B1521" w14:textId="77777777" w:rsidR="00B40AAF" w:rsidRPr="00675228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Столыпинская аграрная реформа и пензенское крестьянство.  </w:t>
            </w:r>
          </w:p>
        </w:tc>
        <w:tc>
          <w:tcPr>
            <w:tcW w:w="1276" w:type="dxa"/>
          </w:tcPr>
          <w:p w14:paraId="5B868CF8" w14:textId="77777777" w:rsidR="00B40AAF" w:rsidRPr="00675228" w:rsidRDefault="00B40AAF" w:rsidP="00F17ED7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3DAFB35" w14:textId="77777777" w:rsidR="00B40AAF" w:rsidRPr="00C82633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3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в деревне. Земельный вопрос в губернии. </w:t>
            </w:r>
          </w:p>
          <w:p w14:paraId="12E3F66D" w14:textId="77777777" w:rsidR="00B40AAF" w:rsidRPr="00C82633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33">
              <w:rPr>
                <w:rFonts w:ascii="Times New Roman" w:hAnsi="Times New Roman" w:cs="Times New Roman"/>
                <w:sz w:val="24"/>
                <w:szCs w:val="24"/>
              </w:rPr>
              <w:t xml:space="preserve">Столыпинская аграрная реформа в Пензенской губернии Проведение реформы в Пензенском крае. Социально-экономические итоги реформы. </w:t>
            </w:r>
          </w:p>
          <w:p w14:paraId="4E7162BA" w14:textId="77777777" w:rsidR="00B40AAF" w:rsidRPr="00675228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E55D13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41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терминологического словаря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отруб, хутор, переселенческая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0308421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41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сновные положения аграрной реформы П. А. Столыпина,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ее итогов и значения для П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ензенской губернии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049EB4A" w14:textId="77777777" w:rsidR="00B40AAF" w:rsidRPr="00675228" w:rsidRDefault="00B40AAF" w:rsidP="00F17ED7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Дебаты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тношение различных политических сил к реформаторской деятельности П. А. Столыпина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508" w:type="dxa"/>
          </w:tcPr>
          <w:p w14:paraId="7ED42EC0" w14:textId="77777777" w:rsidR="00B40AAF" w:rsidRDefault="00B40AAF" w:rsidP="00F17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165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166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1276C9" w14:textId="77777777" w:rsidR="00B40AAF" w:rsidRDefault="00B40AAF" w:rsidP="00F1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67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3863BA63" w14:textId="77777777" w:rsidR="00B40AAF" w:rsidRPr="00675228" w:rsidRDefault="00B40AAF" w:rsidP="00F1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AF" w:rsidRPr="00675228" w14:paraId="009680BF" w14:textId="77777777" w:rsidTr="00F17ED7">
        <w:trPr>
          <w:trHeight w:val="699"/>
        </w:trPr>
        <w:tc>
          <w:tcPr>
            <w:tcW w:w="704" w:type="dxa"/>
          </w:tcPr>
          <w:p w14:paraId="3B777D28" w14:textId="77777777" w:rsidR="00B40AAF" w:rsidRPr="00675228" w:rsidRDefault="00B40AAF" w:rsidP="00F17ED7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0940D8" w14:textId="77777777" w:rsidR="00B40AAF" w:rsidRPr="00675228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285">
              <w:rPr>
                <w:rFonts w:ascii="Times New Roman" w:hAnsi="Times New Roman" w:cs="Times New Roman"/>
                <w:sz w:val="24"/>
                <w:szCs w:val="24"/>
              </w:rPr>
              <w:t>Пензенский край в годы первой мировой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8098C16" w14:textId="77777777" w:rsidR="00B40AAF" w:rsidRPr="00675228" w:rsidRDefault="00B40AAF" w:rsidP="00F17ED7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1501E4E" w14:textId="77777777" w:rsidR="00B40AAF" w:rsidRPr="00B40285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Пензенского края в годы первой мировой войны. Пензенцы на фронтах первой мировой войны. </w:t>
            </w:r>
          </w:p>
        </w:tc>
        <w:tc>
          <w:tcPr>
            <w:tcW w:w="3402" w:type="dxa"/>
          </w:tcPr>
          <w:p w14:paraId="09A768E9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41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«Первая мировая война и ее влияние на экономическое развитие Пензенской губернии».</w:t>
            </w:r>
          </w:p>
          <w:p w14:paraId="76706C90" w14:textId="77777777" w:rsidR="00B40AAF" w:rsidRPr="00675228" w:rsidRDefault="00B40AAF" w:rsidP="00F17ED7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E9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«Исторический портрет. Пензенцы на фронтах первой мировой войны».</w:t>
            </w:r>
          </w:p>
        </w:tc>
        <w:tc>
          <w:tcPr>
            <w:tcW w:w="4508" w:type="dxa"/>
          </w:tcPr>
          <w:p w14:paraId="5201B9D0" w14:textId="77777777" w:rsidR="00B40AAF" w:rsidRDefault="00B40AAF" w:rsidP="00F17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168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169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4230D0" w14:textId="77777777" w:rsidR="00B40AAF" w:rsidRDefault="00B40AAF" w:rsidP="00F1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70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315763A5" w14:textId="77777777" w:rsidR="00B40AAF" w:rsidRDefault="00B40AAF" w:rsidP="00F17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9C3BAE">
              <w:rPr>
                <w:rFonts w:ascii="Times New Roman" w:hAnsi="Times New Roman" w:cs="Times New Roman"/>
                <w:sz w:val="24"/>
                <w:szCs w:val="24"/>
              </w:rPr>
              <w:t>Холодков О.И. Возвращенные имена забытой войны: именной список нижних и высших чинов, участвовавших в боях и походах, убитых, раненых, попавших в плен и пропавших без вести в Первой мировой войне 1914-1918 гг. Пензенская губерния / автор-составитель О. И. Холодков. – Пенза: [б. и.], 2020. – Т. 1 : Возвращенные имена забытой войны, 2020. – 625 с.: ил., портр.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1" w:history="1">
              <w:r w:rsidRPr="009C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ЭБ ПОБ - Возвращенные имена забытой войны: именной список нижних и высших чинов, участвовавших в боях и поход... (liblermont.ru)</w:t>
              </w:r>
            </w:hyperlink>
            <w:r>
              <w:t xml:space="preserve"> </w:t>
            </w:r>
          </w:p>
        </w:tc>
      </w:tr>
      <w:tr w:rsidR="00B40AAF" w:rsidRPr="00675228" w14:paraId="56C3BD69" w14:textId="77777777" w:rsidTr="00F17ED7">
        <w:tc>
          <w:tcPr>
            <w:tcW w:w="704" w:type="dxa"/>
          </w:tcPr>
          <w:p w14:paraId="28D5BDA9" w14:textId="77777777" w:rsidR="00B40AAF" w:rsidRPr="004460AC" w:rsidRDefault="00B40AAF" w:rsidP="00F1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1843" w:type="dxa"/>
          </w:tcPr>
          <w:p w14:paraId="2AD9BE8F" w14:textId="77777777" w:rsidR="00B40AAF" w:rsidRPr="00E7763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Пензенского края в начале </w:t>
            </w:r>
            <w:r w:rsidRPr="00E77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7763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76" w:type="dxa"/>
          </w:tcPr>
          <w:p w14:paraId="7E7041D5" w14:textId="77777777" w:rsidR="00B40AAF" w:rsidRPr="003878F2" w:rsidRDefault="00B40AAF" w:rsidP="00F17ED7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339A94AF" w14:textId="77777777" w:rsidR="00B40AAF" w:rsidRPr="003E2EB9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>Тема 4. Культура Пензенского края в начале XX века (до 1914 г.) (2 часа)</w:t>
            </w:r>
          </w:p>
          <w:p w14:paraId="4C46C907" w14:textId="77777777" w:rsidR="00B40AAF" w:rsidRPr="003E2EB9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Многообразие культурной жизни провинции. Образование. Земская библиотека. Культурно-просветительская деятельность губернской интеллигенции. Лермонтовское общество. Общество любителей естествознания И.И. Спрыгина. </w:t>
            </w:r>
          </w:p>
          <w:p w14:paraId="529AE802" w14:textId="77777777" w:rsidR="00B40AAF" w:rsidRPr="003E2EB9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кинематографа. Наш земляк – великий актер русского немого кино И.И. Мозжухин. Театральная жизнь. В.Э. Мейерхольд в Пензе. </w:t>
            </w:r>
          </w:p>
          <w:p w14:paraId="1BC38618" w14:textId="77777777" w:rsidR="00B40AAF" w:rsidRPr="003E2EB9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>Литературная жизнь. А.И. Куприн, А.М. Ремезов, Р.Б. Гуль. Изобразительное искусство. Диалог столицы и провинции.</w:t>
            </w:r>
          </w:p>
          <w:p w14:paraId="36FC19BD" w14:textId="77777777" w:rsidR="00B40AAF" w:rsidRPr="003E2EB9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 xml:space="preserve"> Подвижническая деятельность К.А. Савицкого, Н.Ф. Петрова, И.С. Горюшкина-Сорокопудова. Художественные выставки. Проблема традиции и новаторства в живописи. Художники-авангардисты: А.В. Лентулов и В.Е. Татлин. </w:t>
            </w:r>
          </w:p>
          <w:p w14:paraId="00744B65" w14:textId="77777777" w:rsidR="00B40AAF" w:rsidRPr="003E2EB9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жизнь губернии. Музыкальная школа в Пензе. Хоровая культура. Деятельность А.А. Архангельского, А.В. Касторского. </w:t>
            </w:r>
          </w:p>
          <w:p w14:paraId="087D0C1B" w14:textId="77777777" w:rsidR="00B40AAF" w:rsidRPr="00675228" w:rsidRDefault="00B40AAF" w:rsidP="00F17ED7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>Провинция – мощный духовный потенциал русской культуры «серебряного века».</w:t>
            </w:r>
          </w:p>
        </w:tc>
        <w:tc>
          <w:tcPr>
            <w:tcW w:w="3402" w:type="dxa"/>
          </w:tcPr>
          <w:p w14:paraId="404613F1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Составление альманаха памятников культуры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первой четверти X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X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ека,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городе, крае,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выявляя их художественные особенности и достоинства. </w:t>
            </w:r>
          </w:p>
          <w:p w14:paraId="5B77E95E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i/>
                <w:sz w:val="24"/>
                <w:szCs w:val="24"/>
              </w:rPr>
              <w:t>Групповой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«Народные ремесла Пензенского края первой четверти X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X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409105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промыслы моего района, города, населенного пункта».</w:t>
            </w:r>
          </w:p>
          <w:p w14:paraId="22082670" w14:textId="77777777" w:rsidR="00B40AAF" w:rsidRPr="00DB5BD9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BD9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>Выдающиеся ученые земляки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первой четверти X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X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ека».</w:t>
            </w:r>
          </w:p>
          <w:p w14:paraId="2DB76451" w14:textId="77777777" w:rsidR="00B40AAF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Литературно-музыкальная гостиная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«Выдающиеся деятели культуры Пензенского первой четверти X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X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F9031CB" w14:textId="77777777" w:rsidR="00B40AAF" w:rsidRPr="003E2EB9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BD9"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>Провинция – мощный духовный потенциал русской культуры «серебряного века».</w:t>
            </w:r>
          </w:p>
          <w:p w14:paraId="09D325B2" w14:textId="77777777" w:rsidR="00B40AAF" w:rsidRPr="00675228" w:rsidRDefault="00B40AAF" w:rsidP="00F17ED7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CBB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хронологической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«Важнейшие достижения в культуре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Пензенского края в первой четверти X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X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ека».</w:t>
            </w:r>
          </w:p>
        </w:tc>
        <w:tc>
          <w:tcPr>
            <w:tcW w:w="4508" w:type="dxa"/>
          </w:tcPr>
          <w:p w14:paraId="0459D557" w14:textId="77777777" w:rsidR="00B40AAF" w:rsidRDefault="00B40AAF" w:rsidP="00F17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172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173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5A1C83" w14:textId="77777777" w:rsidR="00B40AAF" w:rsidRDefault="00B40AAF" w:rsidP="00F17ED7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74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6D048004" w14:textId="77777777" w:rsidR="00B40AAF" w:rsidRDefault="00B40AAF" w:rsidP="00F17ED7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175" w:history="1">
              <w:r w:rsidRPr="003E2EB9">
                <w:rPr>
                  <w:rFonts w:ascii="Times New Roman" w:hAnsi="Times New Roman" w:cs="Times New Roman"/>
                  <w:sz w:val="24"/>
                  <w:szCs w:val="24"/>
                </w:rPr>
                <w:t>Пензенский край в истории и культуре России (коллект. монография)</w:t>
              </w:r>
            </w:hyperlink>
            <w:r w:rsidRPr="003E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6" w:history="1">
              <w:r w:rsidRPr="003E2EB9">
                <w:rPr>
                  <w:rStyle w:val="ab"/>
                  <w:sz w:val="24"/>
                  <w:szCs w:val="24"/>
                </w:rPr>
                <w:t>https://kraeved-pnz.ru/wp-content/uploads/2015/03/Ягов-кол.моногр.-А4.pdf</w:t>
              </w:r>
            </w:hyperlink>
            <w:r w:rsidRPr="003E2EB9">
              <w:rPr>
                <w:rStyle w:val="ab"/>
                <w:sz w:val="24"/>
                <w:szCs w:val="24"/>
              </w:rPr>
              <w:t xml:space="preserve"> </w:t>
            </w:r>
          </w:p>
          <w:p w14:paraId="60AFFCA8" w14:textId="77777777" w:rsidR="00B40AAF" w:rsidRDefault="00B40AAF" w:rsidP="00F1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История Пензенский областной драматический театр. </w:t>
            </w:r>
            <w:hyperlink r:id="rId177" w:history="1">
              <w:r w:rsidRPr="007008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https://www.penzateatr.ru/istorija</w:t>
              </w:r>
            </w:hyperlink>
          </w:p>
          <w:p w14:paraId="5A7CA5C0" w14:textId="77777777" w:rsidR="00B40AAF" w:rsidRDefault="00B40AAF" w:rsidP="00F1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>Вклад пензенцев в развитие мирового и</w:t>
            </w:r>
            <w:r w:rsidRPr="003E2EB9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российского кинемат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ографа и театрального искусства. </w:t>
            </w:r>
            <w:hyperlink r:id="rId178" w:history="1">
              <w:r w:rsidRPr="007008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http://school9km-museum.narod.ru/sanin.htm</w:t>
              </w:r>
            </w:hyperlink>
          </w:p>
          <w:p w14:paraId="7AEFA617" w14:textId="77777777" w:rsidR="00B40AAF" w:rsidRPr="00675228" w:rsidRDefault="00B40AAF" w:rsidP="00F1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AF" w:rsidRPr="00675228" w14:paraId="396D7B85" w14:textId="77777777" w:rsidTr="00F17ED7">
        <w:tc>
          <w:tcPr>
            <w:tcW w:w="704" w:type="dxa"/>
          </w:tcPr>
          <w:p w14:paraId="2E464521" w14:textId="77777777" w:rsidR="00B40AAF" w:rsidRPr="004460AC" w:rsidRDefault="00B40AAF" w:rsidP="00F17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13-17</w:t>
            </w:r>
          </w:p>
        </w:tc>
        <w:tc>
          <w:tcPr>
            <w:tcW w:w="1843" w:type="dxa"/>
          </w:tcPr>
          <w:p w14:paraId="58D6D09D" w14:textId="77777777" w:rsidR="00B40AAF" w:rsidRPr="00675228" w:rsidRDefault="00B40AAF" w:rsidP="00F17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Экскурсии.</w:t>
            </w:r>
          </w:p>
        </w:tc>
        <w:tc>
          <w:tcPr>
            <w:tcW w:w="1276" w:type="dxa"/>
          </w:tcPr>
          <w:p w14:paraId="440DF7C5" w14:textId="77777777" w:rsidR="00B40AAF" w:rsidRDefault="00B40AAF" w:rsidP="00F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66E70726" w14:textId="77777777" w:rsidR="00B40AAF" w:rsidRDefault="00B40AAF" w:rsidP="00F17ED7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по истории Пензенского края в древности. Экскурсии.</w:t>
            </w:r>
          </w:p>
        </w:tc>
        <w:tc>
          <w:tcPr>
            <w:tcW w:w="3402" w:type="dxa"/>
            <w:vAlign w:val="center"/>
          </w:tcPr>
          <w:p w14:paraId="480A1AB1" w14:textId="77777777" w:rsidR="00B40AAF" w:rsidRPr="00675228" w:rsidRDefault="00B40AAF" w:rsidP="00F17ED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46AEC2A1" w14:textId="77777777" w:rsidR="00B40AAF" w:rsidRPr="00675228" w:rsidRDefault="00B40AAF" w:rsidP="00F17ED7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AF" w:rsidRPr="00675228" w14:paraId="3D73B347" w14:textId="77777777" w:rsidTr="00F17ED7">
        <w:tc>
          <w:tcPr>
            <w:tcW w:w="2547" w:type="dxa"/>
            <w:gridSpan w:val="2"/>
            <w:vAlign w:val="center"/>
          </w:tcPr>
          <w:p w14:paraId="38287FC6" w14:textId="77777777" w:rsidR="00B40AAF" w:rsidRPr="00675228" w:rsidRDefault="00B40AAF" w:rsidP="00F17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vAlign w:val="center"/>
          </w:tcPr>
          <w:p w14:paraId="04BA9C56" w14:textId="77777777" w:rsidR="00B40AAF" w:rsidRPr="00675228" w:rsidRDefault="00B40AAF" w:rsidP="00F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85" w:type="dxa"/>
            <w:vAlign w:val="center"/>
          </w:tcPr>
          <w:p w14:paraId="060C34B6" w14:textId="77777777" w:rsidR="00B40AAF" w:rsidRPr="00675228" w:rsidRDefault="00B40AAF" w:rsidP="00F1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4ED6B4" w14:textId="77777777" w:rsidR="00B40AAF" w:rsidRPr="00675228" w:rsidRDefault="00B40AAF" w:rsidP="00F1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48F6DC9" w14:textId="77777777" w:rsidR="00B40AAF" w:rsidRPr="00675228" w:rsidRDefault="00B40AAF" w:rsidP="00F1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37AA2E" w14:textId="77777777" w:rsidR="00514DB4" w:rsidRDefault="00514DB4" w:rsidP="00B7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9A8E2" w14:textId="77777777" w:rsidR="00B7038E" w:rsidRPr="0027274F" w:rsidRDefault="00B7038E" w:rsidP="00B7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4.6. </w:t>
      </w:r>
      <w:r w:rsidRPr="0027274F">
        <w:rPr>
          <w:rFonts w:ascii="Times New Roman" w:hAnsi="Times New Roman" w:cs="Times New Roman"/>
          <w:b/>
          <w:bCs/>
          <w:sz w:val="28"/>
          <w:szCs w:val="28"/>
        </w:rPr>
        <w:t xml:space="preserve">«История Пензенского края» в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7274F">
        <w:rPr>
          <w:rFonts w:ascii="Times New Roman" w:hAnsi="Times New Roman" w:cs="Times New Roman"/>
          <w:b/>
          <w:bCs/>
          <w:sz w:val="28"/>
          <w:szCs w:val="28"/>
        </w:rPr>
        <w:t xml:space="preserve"> классе (17 часов)</w:t>
      </w:r>
    </w:p>
    <w:p w14:paraId="3E30BE71" w14:textId="77777777" w:rsidR="00B7038E" w:rsidRPr="0027274F" w:rsidRDefault="00B7038E" w:rsidP="00B70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274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154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3685"/>
        <w:gridCol w:w="3402"/>
        <w:gridCol w:w="4508"/>
      </w:tblGrid>
      <w:tr w:rsidR="00B7038E" w:rsidRPr="00675228" w14:paraId="5152EEA5" w14:textId="77777777" w:rsidTr="000716F3">
        <w:trPr>
          <w:trHeight w:val="1120"/>
        </w:trPr>
        <w:tc>
          <w:tcPr>
            <w:tcW w:w="704" w:type="dxa"/>
          </w:tcPr>
          <w:p w14:paraId="6F06D4CE" w14:textId="77777777" w:rsidR="00B7038E" w:rsidRPr="00675228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741EE848" w14:textId="77777777" w:rsidR="00B7038E" w:rsidRPr="00675228" w:rsidRDefault="00B7038E" w:rsidP="0007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60C1FF53" w14:textId="77777777" w:rsidR="00B7038E" w:rsidRPr="00675228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курса</w:t>
            </w:r>
          </w:p>
        </w:tc>
        <w:tc>
          <w:tcPr>
            <w:tcW w:w="1276" w:type="dxa"/>
          </w:tcPr>
          <w:p w14:paraId="0D6D0605" w14:textId="77777777" w:rsidR="00B7038E" w:rsidRPr="00675228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</w:tcPr>
          <w:p w14:paraId="2A8CB2C1" w14:textId="77777777" w:rsidR="00B7038E" w:rsidRPr="00675228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402" w:type="dxa"/>
          </w:tcPr>
          <w:p w14:paraId="72B24DC8" w14:textId="77777777" w:rsidR="00B7038E" w:rsidRPr="00675228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508" w:type="dxa"/>
          </w:tcPr>
          <w:p w14:paraId="3D5EF049" w14:textId="77777777" w:rsidR="00B7038E" w:rsidRPr="00675228" w:rsidRDefault="00B7038E" w:rsidP="0007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</w:t>
            </w:r>
          </w:p>
          <w:p w14:paraId="7E34F975" w14:textId="77777777" w:rsidR="00B7038E" w:rsidRPr="00675228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</w:tr>
      <w:tr w:rsidR="00B7038E" w:rsidRPr="00675228" w14:paraId="1B7E39A4" w14:textId="77777777" w:rsidTr="000716F3">
        <w:tc>
          <w:tcPr>
            <w:tcW w:w="704" w:type="dxa"/>
          </w:tcPr>
          <w:p w14:paraId="759A1491" w14:textId="77777777" w:rsidR="00B7038E" w:rsidRPr="00E65074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3313FCB5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 год и Пензенский край.</w:t>
            </w:r>
          </w:p>
        </w:tc>
        <w:tc>
          <w:tcPr>
            <w:tcW w:w="1276" w:type="dxa"/>
          </w:tcPr>
          <w:p w14:paraId="20D27350" w14:textId="77777777" w:rsidR="00B7038E" w:rsidRPr="00675228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49E8972" w14:textId="77777777" w:rsidR="00B7038E" w:rsidRPr="00E65074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74">
              <w:rPr>
                <w:rFonts w:ascii="Times New Roman" w:hAnsi="Times New Roman" w:cs="Times New Roman"/>
                <w:sz w:val="24"/>
                <w:szCs w:val="24"/>
              </w:rPr>
              <w:t xml:space="preserve">1917 год... Политическая обстановка в Пензенской губернии после свержения самодержавия.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Февральская революция и Пензенский край.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Пензенский губернский совет рабочих, солдатский и крестьянский депутатов. Пензенская группа РСРП.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губернский рабочие съезды.</w:t>
            </w:r>
          </w:p>
        </w:tc>
        <w:tc>
          <w:tcPr>
            <w:tcW w:w="3402" w:type="dxa"/>
          </w:tcPr>
          <w:p w14:paraId="110BBBE6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Дебаты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5074">
              <w:rPr>
                <w:rFonts w:ascii="Times New Roman" w:hAnsi="Times New Roman" w:cs="Times New Roman"/>
                <w:sz w:val="24"/>
                <w:szCs w:val="24"/>
              </w:rPr>
              <w:t>Политическая обстановка в Пензенской губерн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после свержения самодержавия».</w:t>
            </w:r>
          </w:p>
          <w:p w14:paraId="0A342619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DA641C3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179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180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</w:t>
              </w:r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357D8D" w14:textId="77777777" w:rsidR="00B7038E" w:rsidRDefault="00B7038E" w:rsidP="000716F3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81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251E6E67" w14:textId="77777777" w:rsidR="00B7038E" w:rsidRPr="00E65074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182" w:history="1">
              <w:r w:rsidRPr="003E2EB9">
                <w:rPr>
                  <w:rFonts w:ascii="Times New Roman" w:hAnsi="Times New Roman" w:cs="Times New Roman"/>
                  <w:sz w:val="24"/>
                  <w:szCs w:val="24"/>
                </w:rPr>
                <w:t>Пензенский край в истории и культуре России (коллект. монография)</w:t>
              </w:r>
            </w:hyperlink>
            <w:r w:rsidRPr="003E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3" w:history="1">
              <w:r w:rsidRPr="00EE5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https://kraeved-pnz.ru/wp-content/uploads/2015/03/Ягов-кол.моногр.-А4.pdf</w:t>
              </w:r>
            </w:hyperlink>
          </w:p>
        </w:tc>
      </w:tr>
      <w:tr w:rsidR="00B7038E" w:rsidRPr="00675228" w14:paraId="6A43803F" w14:textId="77777777" w:rsidTr="000716F3">
        <w:tc>
          <w:tcPr>
            <w:tcW w:w="704" w:type="dxa"/>
          </w:tcPr>
          <w:p w14:paraId="54760259" w14:textId="77777777" w:rsidR="00B7038E" w:rsidRPr="00E65074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</w:tcPr>
          <w:p w14:paraId="4E44EBE5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74">
              <w:rPr>
                <w:rFonts w:ascii="Times New Roman" w:hAnsi="Times New Roman" w:cs="Times New Roman"/>
                <w:sz w:val="24"/>
                <w:szCs w:val="24"/>
              </w:rPr>
              <w:t>Установление советской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51A88AF" w14:textId="77777777" w:rsidR="00B7038E" w:rsidRPr="00675228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5FA68E8" w14:textId="77777777" w:rsidR="00B7038E" w:rsidRPr="00E65074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074">
              <w:rPr>
                <w:rFonts w:ascii="Times New Roman" w:hAnsi="Times New Roman" w:cs="Times New Roman"/>
                <w:sz w:val="24"/>
                <w:szCs w:val="24"/>
              </w:rPr>
              <w:t>Установление советской власти в Пензе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В.В. Кураев.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D2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губернский крестьянский съезд. </w:t>
            </w:r>
            <w:r w:rsidRPr="00E6507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советской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5074">
              <w:rPr>
                <w:rFonts w:ascii="Times New Roman" w:hAnsi="Times New Roman" w:cs="Times New Roman"/>
                <w:sz w:val="24"/>
                <w:szCs w:val="24"/>
              </w:rPr>
              <w:t xml:space="preserve"> губернии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5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Первые преобразования</w:t>
            </w:r>
            <w:r w:rsidRPr="00E65074">
              <w:rPr>
                <w:rFonts w:ascii="Times New Roman" w:hAnsi="Times New Roman" w:cs="Times New Roman"/>
                <w:sz w:val="24"/>
                <w:szCs w:val="24"/>
              </w:rPr>
              <w:t>. Преобразования в хозяйственной сфере.</w:t>
            </w:r>
          </w:p>
        </w:tc>
        <w:tc>
          <w:tcPr>
            <w:tcW w:w="3402" w:type="dxa"/>
          </w:tcPr>
          <w:p w14:paraId="12976320" w14:textId="77777777" w:rsidR="00B7038E" w:rsidRPr="00E65074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074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65074">
              <w:rPr>
                <w:rFonts w:ascii="Times New Roman" w:hAnsi="Times New Roman" w:cs="Times New Roman"/>
                <w:sz w:val="24"/>
                <w:szCs w:val="24"/>
              </w:rPr>
              <w:t>Установление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тской власти в Пензе и губернии».</w:t>
            </w:r>
          </w:p>
        </w:tc>
        <w:tc>
          <w:tcPr>
            <w:tcW w:w="4508" w:type="dxa"/>
          </w:tcPr>
          <w:p w14:paraId="54C28A1B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184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185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391296" w14:textId="77777777" w:rsidR="00B7038E" w:rsidRDefault="00B7038E" w:rsidP="000716F3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86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168AEA19" w14:textId="77777777" w:rsidR="00B7038E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187" w:history="1">
              <w:r w:rsidRPr="003E2EB9">
                <w:rPr>
                  <w:rFonts w:ascii="Times New Roman" w:hAnsi="Times New Roman" w:cs="Times New Roman"/>
                  <w:sz w:val="24"/>
                  <w:szCs w:val="24"/>
                </w:rPr>
                <w:t>Пензенский край в истории и культуре России (коллект. монография)</w:t>
              </w:r>
            </w:hyperlink>
            <w:r w:rsidRPr="003E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8" w:history="1">
              <w:r w:rsidRPr="00EE5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https://kraeved-pnz.ru/wp-content/uploads/2015/03/Ягов-кол.моногр.-А4.pdf</w:t>
              </w:r>
            </w:hyperlink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</w:t>
            </w:r>
            <w:r w:rsidRPr="00E65074">
              <w:rPr>
                <w:rFonts w:ascii="Times New Roman" w:hAnsi="Times New Roman" w:cs="Times New Roman"/>
                <w:sz w:val="24"/>
                <w:szCs w:val="24"/>
              </w:rPr>
              <w:t xml:space="preserve">Шварёв В. Борьба за установление и упрочение Советской власти в Пензенской губернии. </w:t>
            </w:r>
            <w:hyperlink r:id="rId189" w:history="1">
              <w:r w:rsidRPr="00E650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https://kraeved-pnz.ru/wp-content/uploads/2015/04/В.-Шварев-Борьба-за-установление-и-упрочение-Советской-власти-в-Пензенской-губернии.pdf</w:t>
              </w:r>
            </w:hyperlink>
          </w:p>
        </w:tc>
      </w:tr>
      <w:tr w:rsidR="00B7038E" w:rsidRPr="00675228" w14:paraId="1EB7B582" w14:textId="77777777" w:rsidTr="000716F3">
        <w:tc>
          <w:tcPr>
            <w:tcW w:w="704" w:type="dxa"/>
          </w:tcPr>
          <w:p w14:paraId="3A9BCF72" w14:textId="77777777" w:rsidR="00B7038E" w:rsidRPr="00E65074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</w:tcPr>
          <w:p w14:paraId="06722B19" w14:textId="77777777" w:rsidR="00B7038E" w:rsidRPr="00E65074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 край в годы Гражданской войны.</w:t>
            </w:r>
          </w:p>
        </w:tc>
        <w:tc>
          <w:tcPr>
            <w:tcW w:w="1276" w:type="dxa"/>
          </w:tcPr>
          <w:p w14:paraId="64EC1A06" w14:textId="77777777" w:rsidR="00B7038E" w:rsidRPr="00675228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0AF3E02" w14:textId="77777777" w:rsidR="00B7038E" w:rsidRPr="00E65074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2B">
              <w:rPr>
                <w:rFonts w:ascii="Times New Roman" w:hAnsi="Times New Roman" w:cs="Times New Roman"/>
                <w:sz w:val="24"/>
                <w:szCs w:val="24"/>
              </w:rPr>
              <w:t xml:space="preserve">Начало гражданской войны в крае. Мятеж чехословацкого корпуса. Пензенская губерния в прифронтовой полосе. Антоновское движение на территории Пензенского края. </w:t>
            </w:r>
          </w:p>
        </w:tc>
        <w:tc>
          <w:tcPr>
            <w:tcW w:w="3402" w:type="dxa"/>
          </w:tcPr>
          <w:p w14:paraId="6DEAA6CB" w14:textId="77777777" w:rsidR="00B7038E" w:rsidRPr="00EE5BA2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A2">
              <w:rPr>
                <w:rFonts w:ascii="Times New Roman" w:hAnsi="Times New Roman" w:cs="Times New Roman"/>
                <w:i/>
                <w:sz w:val="24"/>
                <w:szCs w:val="24"/>
              </w:rPr>
              <w:t>Брейн-ринг</w:t>
            </w:r>
            <w:r w:rsidRPr="00EE5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«Гражданская война в России»</w:t>
            </w:r>
            <w:r w:rsidRPr="00EE5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0DB24E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A2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Историческая 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 пошел брат на брата».</w:t>
            </w:r>
          </w:p>
          <w:p w14:paraId="4E7E3E37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A2">
              <w:rPr>
                <w:rFonts w:ascii="Times New Roman" w:hAnsi="Times New Roman" w:cs="Times New Roman"/>
                <w:i/>
                <w:sz w:val="24"/>
                <w:szCs w:val="24"/>
              </w:rPr>
              <w:t>Аукцион</w:t>
            </w:r>
            <w:r w:rsidRPr="00EE5BA2">
              <w:rPr>
                <w:rFonts w:ascii="Times New Roman" w:hAnsi="Times New Roman" w:cs="Times New Roman"/>
                <w:sz w:val="24"/>
                <w:szCs w:val="24"/>
              </w:rPr>
              <w:t xml:space="preserve"> «Гражданская война в России 1918–1922 гг.»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25A2B0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исторической картой </w:t>
            </w:r>
            <w:r w:rsidRPr="00EE5BA2">
              <w:rPr>
                <w:rFonts w:ascii="Times New Roman" w:hAnsi="Times New Roman" w:cs="Times New Roman"/>
                <w:sz w:val="24"/>
                <w:szCs w:val="24"/>
              </w:rPr>
              <w:t>«Гражданская война и Пензенский край».</w:t>
            </w:r>
          </w:p>
          <w:p w14:paraId="2ADF2A8E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A2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«Восстание чехословацкого корпус: причины, события, итоги».</w:t>
            </w:r>
          </w:p>
          <w:p w14:paraId="4E7063A6" w14:textId="77777777" w:rsidR="00B7038E" w:rsidRPr="00EE5BA2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A2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D242B">
              <w:rPr>
                <w:rFonts w:ascii="Times New Roman" w:hAnsi="Times New Roman" w:cs="Times New Roman"/>
                <w:sz w:val="24"/>
                <w:szCs w:val="24"/>
              </w:rPr>
              <w:t>Антоновское движение на территории Пензенского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2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ABBDE2" w14:textId="77777777" w:rsidR="00B7038E" w:rsidRPr="00EE5BA2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Дебаты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«Антоновское движение нв Пензенской земле».</w:t>
            </w:r>
          </w:p>
        </w:tc>
        <w:tc>
          <w:tcPr>
            <w:tcW w:w="4508" w:type="dxa"/>
          </w:tcPr>
          <w:p w14:paraId="7FA05420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190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191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C84556" w14:textId="77777777" w:rsidR="00B7038E" w:rsidRDefault="00B7038E" w:rsidP="000716F3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92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5218DBDE" w14:textId="77777777" w:rsidR="00B7038E" w:rsidRPr="009C3BAE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193" w:history="1">
              <w:r w:rsidRPr="003E2EB9">
                <w:rPr>
                  <w:rFonts w:ascii="Times New Roman" w:hAnsi="Times New Roman" w:cs="Times New Roman"/>
                  <w:sz w:val="24"/>
                  <w:szCs w:val="24"/>
                </w:rPr>
                <w:t>Пензенский край в истории и культуре России (коллект. монография)</w:t>
              </w:r>
            </w:hyperlink>
            <w:r w:rsidRPr="003E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4" w:history="1">
              <w:r w:rsidRPr="00EE5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https://kraeved-pnz.ru/wp-content/uploads/2015/03/Ягов-кол.моногр.-А4.pdf</w:t>
              </w:r>
            </w:hyperlink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4) </w:t>
            </w:r>
            <w:r w:rsidRPr="009C3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Кузнецов Д.С. Политические партии Пензенской губернии и Кузнецкого уезда  Саратовской губернии в годы  Гражданской войны (1917–1922). Документы и материалы. Пенза, </w:t>
            </w:r>
            <w:r w:rsidRPr="009C3BA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Издательство ПГУ, 2020.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195" w:history="1">
              <w:r w:rsidRPr="009C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Данила Сергеевич Кузнецов. Политические партии Пензенской губернии и Кузнецкого уезда Саратовской губернии в годы Гражданской войны (1917-1922). История России. Библиотека. (statehistory.ru)</w:t>
              </w:r>
            </w:hyperlink>
            <w: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5) </w:t>
            </w:r>
            <w:r w:rsidRPr="009C3BAE">
              <w:rPr>
                <w:rFonts w:ascii="Times New Roman" w:hAnsi="Times New Roman" w:cs="Times New Roman"/>
                <w:iCs/>
                <w:sz w:val="24"/>
                <w:szCs w:val="24"/>
              </w:rPr>
              <w:t>Вячеслав Гришаков l Антоновское восстание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hyperlink r:id="rId196" w:history="1">
              <w:r w:rsidRPr="00CC446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Вячеслав Гришаков l Антоновское восстание - YouTube</w:t>
              </w:r>
            </w:hyperlink>
            <w:r>
              <w:t xml:space="preserve"> </w:t>
            </w:r>
          </w:p>
        </w:tc>
      </w:tr>
      <w:tr w:rsidR="00B7038E" w:rsidRPr="00675228" w14:paraId="0F554DC4" w14:textId="77777777" w:rsidTr="000716F3">
        <w:tc>
          <w:tcPr>
            <w:tcW w:w="704" w:type="dxa"/>
          </w:tcPr>
          <w:p w14:paraId="08BAF83F" w14:textId="77777777" w:rsidR="00B7038E" w:rsidRPr="00E65074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</w:tcPr>
          <w:p w14:paraId="07D24F53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Пензенцы на фронтах гражданской войны</w:t>
            </w:r>
          </w:p>
        </w:tc>
        <w:tc>
          <w:tcPr>
            <w:tcW w:w="1276" w:type="dxa"/>
          </w:tcPr>
          <w:p w14:paraId="2A39CCBD" w14:textId="77777777" w:rsidR="00B7038E" w:rsidRPr="00675228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670413C" w14:textId="77777777" w:rsidR="00B7038E" w:rsidRPr="00E65074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2B">
              <w:rPr>
                <w:rFonts w:ascii="Times New Roman" w:hAnsi="Times New Roman" w:cs="Times New Roman"/>
                <w:sz w:val="24"/>
                <w:szCs w:val="24"/>
              </w:rPr>
              <w:t>Пензенцы-участники гражданской войны. Гражданская война по оценкам участников и современников.</w:t>
            </w:r>
          </w:p>
        </w:tc>
        <w:tc>
          <w:tcPr>
            <w:tcW w:w="3402" w:type="dxa"/>
          </w:tcPr>
          <w:p w14:paraId="1B8354B8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41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«Гражданская война война и ее влияние на развитие Пензенской губернии».</w:t>
            </w:r>
          </w:p>
          <w:p w14:paraId="1855D9FB" w14:textId="77777777" w:rsidR="00B7038E" w:rsidRPr="00E65074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BE9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«Исторический портрет. Пензенцы на фронтах гражданской войны».</w:t>
            </w:r>
          </w:p>
        </w:tc>
        <w:tc>
          <w:tcPr>
            <w:tcW w:w="4508" w:type="dxa"/>
          </w:tcPr>
          <w:p w14:paraId="3098426F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197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198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396467" w14:textId="77777777" w:rsidR="00B7038E" w:rsidRDefault="00B7038E" w:rsidP="000716F3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99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20CDB995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200" w:history="1">
              <w:r w:rsidRPr="003E2EB9">
                <w:rPr>
                  <w:rFonts w:ascii="Times New Roman" w:hAnsi="Times New Roman" w:cs="Times New Roman"/>
                  <w:sz w:val="24"/>
                  <w:szCs w:val="24"/>
                </w:rPr>
                <w:t>Пензенский край в истории и культуре России (коллект. монография)</w:t>
              </w:r>
            </w:hyperlink>
            <w:r w:rsidRPr="003E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1" w:history="1">
              <w:r w:rsidRPr="00EE5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https://kraeved-pnz.ru/wp-content/uploads/2015/03/Ягов-кол.моногр.-А4.pdf</w:t>
              </w:r>
            </w:hyperlink>
          </w:p>
        </w:tc>
      </w:tr>
      <w:tr w:rsidR="00B7038E" w:rsidRPr="00675228" w14:paraId="1968E3DA" w14:textId="77777777" w:rsidTr="000716F3">
        <w:tc>
          <w:tcPr>
            <w:tcW w:w="704" w:type="dxa"/>
          </w:tcPr>
          <w:p w14:paraId="56951A5D" w14:textId="77777777" w:rsidR="00B7038E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14:paraId="31214A89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33">
              <w:rPr>
                <w:rFonts w:ascii="Times New Roman" w:hAnsi="Times New Roman" w:cs="Times New Roman"/>
                <w:sz w:val="24"/>
                <w:szCs w:val="24"/>
              </w:rPr>
              <w:t>Политика «военного коммунизма»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535410F" w14:textId="77777777" w:rsidR="00B7038E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70DCDBE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33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«военного коммунизма» и ее результаты.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политики </w:t>
            </w:r>
            <w:r w:rsidRPr="00E27C33">
              <w:rPr>
                <w:rFonts w:ascii="Times New Roman" w:hAnsi="Times New Roman" w:cs="Times New Roman"/>
                <w:sz w:val="24"/>
                <w:szCs w:val="24"/>
              </w:rPr>
              <w:t>«военного коммунизма»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Пензенском крае.</w:t>
            </w:r>
          </w:p>
          <w:p w14:paraId="779ABE13" w14:textId="77777777" w:rsidR="00B7038E" w:rsidRPr="00E65074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7AC6C2" w14:textId="77777777" w:rsidR="00B7038E" w:rsidRPr="002F6773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хронологической таблицы </w:t>
            </w:r>
            <w:r w:rsidRPr="002F6773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Pr="002F6773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Пензенском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губернии в период осуществления политики</w:t>
            </w:r>
            <w:r w:rsidRPr="002F6773">
              <w:rPr>
                <w:rFonts w:ascii="Times New Roman" w:hAnsi="Times New Roman" w:cs="Times New Roman"/>
                <w:sz w:val="24"/>
                <w:szCs w:val="24"/>
              </w:rPr>
              <w:t xml:space="preserve"> «военного коммунизма».</w:t>
            </w:r>
          </w:p>
          <w:p w14:paraId="2F27AAAA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 «</w:t>
            </w:r>
            <w:r w:rsidRPr="00E27C33">
              <w:rPr>
                <w:rFonts w:ascii="Times New Roman" w:hAnsi="Times New Roman" w:cs="Times New Roman"/>
                <w:sz w:val="24"/>
                <w:szCs w:val="24"/>
              </w:rPr>
              <w:t>Политика «военного коммунизма» и ее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7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CAF95A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8E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«Голодный 1921 год на территории Пензенской губернии (населенного пункта). Свидетельства очевидцев».</w:t>
            </w:r>
          </w:p>
          <w:p w14:paraId="48CCB102" w14:textId="77777777" w:rsidR="00B7038E" w:rsidRPr="002F6773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FAF8638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202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203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BD1325" w14:textId="77777777" w:rsidR="00B7038E" w:rsidRDefault="00B7038E" w:rsidP="000716F3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04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5F945592" w14:textId="77777777" w:rsidR="00B7038E" w:rsidRDefault="00B7038E" w:rsidP="000716F3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205" w:history="1">
              <w:r w:rsidRPr="003E2EB9">
                <w:rPr>
                  <w:rFonts w:ascii="Times New Roman" w:hAnsi="Times New Roman" w:cs="Times New Roman"/>
                  <w:sz w:val="24"/>
                  <w:szCs w:val="24"/>
                </w:rPr>
                <w:t>Пензенский край в истории и культуре России (коллект. монография)</w:t>
              </w:r>
            </w:hyperlink>
            <w:r w:rsidRPr="003E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6" w:history="1">
              <w:r w:rsidRPr="00EE5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https://kraeved-pnz.ru/wp-content/uploads/2015/03/Ягов-кол.моногр.-А4.pdf</w:t>
              </w:r>
            </w:hyperlink>
          </w:p>
          <w:p w14:paraId="58A3A7CA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773">
              <w:rPr>
                <w:rFonts w:ascii="Times New Roman" w:hAnsi="Times New Roman" w:cs="Times New Roman"/>
                <w:sz w:val="24"/>
                <w:szCs w:val="24"/>
              </w:rPr>
              <w:t>4) Камардин И.Н. Рабочий протест и критика политики «военного коммунизма» (на материалах Поволжья)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99E">
              <w:rPr>
                <w:rStyle w:val="ab"/>
              </w:rPr>
              <w:t xml:space="preserve"> </w:t>
            </w:r>
            <w:hyperlink r:id="rId207" w:history="1">
              <w:r w:rsidRPr="002F67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57328.pdf</w:t>
              </w:r>
            </w:hyperlink>
          </w:p>
        </w:tc>
      </w:tr>
      <w:tr w:rsidR="00B7038E" w:rsidRPr="00675228" w14:paraId="352BA2F0" w14:textId="77777777" w:rsidTr="000716F3">
        <w:tc>
          <w:tcPr>
            <w:tcW w:w="704" w:type="dxa"/>
          </w:tcPr>
          <w:p w14:paraId="67F9D226" w14:textId="77777777" w:rsidR="00B7038E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75FFDF3B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 в Пензенском крае.</w:t>
            </w:r>
          </w:p>
        </w:tc>
        <w:tc>
          <w:tcPr>
            <w:tcW w:w="1276" w:type="dxa"/>
          </w:tcPr>
          <w:p w14:paraId="7423DC0F" w14:textId="77777777" w:rsidR="00B7038E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EBE0E95" w14:textId="77777777" w:rsidR="00B7038E" w:rsidRPr="00E27C33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r w:rsidRPr="00E27C33">
              <w:rPr>
                <w:rFonts w:ascii="Times New Roman" w:hAnsi="Times New Roman" w:cs="Times New Roman"/>
                <w:sz w:val="24"/>
                <w:szCs w:val="24"/>
              </w:rPr>
              <w:t xml:space="preserve"> край в годы нэпа.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нэпа в экономике, политике, культуре в Пензенском крае.</w:t>
            </w:r>
          </w:p>
        </w:tc>
        <w:tc>
          <w:tcPr>
            <w:tcW w:w="3402" w:type="dxa"/>
          </w:tcPr>
          <w:p w14:paraId="7C422997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8E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«Нэп глазами его очевидцев (крестьян, рабочих, нэпманов, представителей Советской власти)».</w:t>
            </w:r>
          </w:p>
          <w:p w14:paraId="1142804B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2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«Мероприятия нэпа в экономике, политике, культуре в Пензенском крае».</w:t>
            </w:r>
          </w:p>
        </w:tc>
        <w:tc>
          <w:tcPr>
            <w:tcW w:w="4508" w:type="dxa"/>
          </w:tcPr>
          <w:p w14:paraId="3F40693B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208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209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11C7D0" w14:textId="77777777" w:rsidR="00B7038E" w:rsidRDefault="00B7038E" w:rsidP="000716F3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10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362B4610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211" w:history="1">
              <w:r w:rsidRPr="003E2EB9">
                <w:rPr>
                  <w:rFonts w:ascii="Times New Roman" w:hAnsi="Times New Roman" w:cs="Times New Roman"/>
                  <w:sz w:val="24"/>
                  <w:szCs w:val="24"/>
                </w:rPr>
                <w:t>Пензенский край в истории и культуре России (коллект. монография)</w:t>
              </w:r>
            </w:hyperlink>
            <w:r w:rsidRPr="003E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2" w:history="1">
              <w:r w:rsidRPr="00EE5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https://kraeved-pnz.ru/wp-content/uploads/2015/03/Ягов-кол.моногр.-А4.pdf</w:t>
              </w:r>
            </w:hyperlink>
          </w:p>
        </w:tc>
      </w:tr>
      <w:tr w:rsidR="00B7038E" w:rsidRPr="00675228" w14:paraId="7B469216" w14:textId="77777777" w:rsidTr="000716F3">
        <w:tc>
          <w:tcPr>
            <w:tcW w:w="704" w:type="dxa"/>
          </w:tcPr>
          <w:p w14:paraId="6616A3D5" w14:textId="77777777" w:rsidR="00B7038E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</w:tcPr>
          <w:p w14:paraId="0D9809A2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и политическое развитие </w:t>
            </w:r>
            <w:r w:rsidRPr="00E27C33">
              <w:rPr>
                <w:rFonts w:ascii="Times New Roman" w:hAnsi="Times New Roman" w:cs="Times New Roman"/>
                <w:sz w:val="24"/>
                <w:szCs w:val="24"/>
              </w:rPr>
              <w:t>Пензенского края в 1926-19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E27C33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1276" w:type="dxa"/>
          </w:tcPr>
          <w:p w14:paraId="1CB64ADE" w14:textId="77777777" w:rsidR="00B7038E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862F746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33">
              <w:rPr>
                <w:rFonts w:ascii="Times New Roman" w:hAnsi="Times New Roman" w:cs="Times New Roman"/>
                <w:sz w:val="24"/>
                <w:szCs w:val="24"/>
              </w:rPr>
              <w:t>Индустриальное развитие Пензенского края в 1926-19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r w:rsidRPr="00E27C33">
              <w:rPr>
                <w:rFonts w:ascii="Times New Roman" w:hAnsi="Times New Roman" w:cs="Times New Roman"/>
                <w:sz w:val="24"/>
                <w:szCs w:val="24"/>
              </w:rPr>
              <w:t>годы.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черты и особенности индустриального развития края.</w:t>
            </w:r>
          </w:p>
          <w:p w14:paraId="27B4FCFE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3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Коллективизация. </w:t>
            </w:r>
          </w:p>
          <w:p w14:paraId="655A5777" w14:textId="77777777" w:rsidR="00B7038E" w:rsidRPr="00BE0F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3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жизнь Пензенского края в 1930-е годы. </w:t>
            </w:r>
          </w:p>
        </w:tc>
        <w:tc>
          <w:tcPr>
            <w:tcW w:w="3402" w:type="dxa"/>
          </w:tcPr>
          <w:p w14:paraId="55DA5D1A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8E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хронологической таблицы</w:t>
            </w:r>
            <w:r w:rsidRPr="00BE0F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 реализации индустриализации и коллективизации в Пензенском крае в </w:t>
            </w:r>
            <w:r w:rsidRPr="00E27C33">
              <w:rPr>
                <w:rFonts w:ascii="Times New Roman" w:hAnsi="Times New Roman" w:cs="Times New Roman"/>
                <w:sz w:val="24"/>
                <w:szCs w:val="24"/>
              </w:rPr>
              <w:t>1926-19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r w:rsidRPr="00E27C3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532855D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8E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«Крупные предприятия на территории Пензенского края, города, района, населенного пункта»).</w:t>
            </w:r>
          </w:p>
          <w:p w14:paraId="6E330F3C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«Коллективизация на территории Пензенского края, города, района, населенного пункта»).</w:t>
            </w:r>
          </w:p>
          <w:p w14:paraId="37DC5175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8E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«Индустриализация в Пензенском крае в </w:t>
            </w:r>
            <w:r w:rsidRPr="00E27C33">
              <w:rPr>
                <w:rFonts w:ascii="Times New Roman" w:hAnsi="Times New Roman" w:cs="Times New Roman"/>
                <w:sz w:val="24"/>
                <w:szCs w:val="24"/>
              </w:rPr>
              <w:t>1926-19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r w:rsidRPr="00E27C3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глазами его очевидцев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(крестьян, рабочих, представителей Советской власти)».</w:t>
            </w:r>
          </w:p>
          <w:p w14:paraId="1A2DB545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hAnsi="Times New Roman" w:cs="Times New Roman"/>
                <w:i/>
                <w:sz w:val="24"/>
                <w:szCs w:val="24"/>
              </w:rPr>
              <w:t>Дебаты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«Оценка коллективизации и оценка людей разных поколений (деды, родители, сверстники)».</w:t>
            </w:r>
          </w:p>
          <w:p w14:paraId="668FE1A5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«Общественно-политическая жизнь Пензенского края в 1930-е годы».</w:t>
            </w:r>
          </w:p>
          <w:p w14:paraId="38D05F04" w14:textId="77777777" w:rsidR="00B7038E" w:rsidRPr="00BE0F8E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«Экономическое и политическое развитие </w:t>
            </w:r>
            <w:r w:rsidRPr="00E27C33">
              <w:rPr>
                <w:rFonts w:ascii="Times New Roman" w:hAnsi="Times New Roman" w:cs="Times New Roman"/>
                <w:sz w:val="24"/>
                <w:szCs w:val="24"/>
              </w:rPr>
              <w:t>Пензенского края в 1926-19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E27C3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7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2CDA01C2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213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214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823922" w14:textId="77777777" w:rsidR="00B7038E" w:rsidRDefault="00B7038E" w:rsidP="000716F3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15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18D69609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216" w:history="1">
              <w:r w:rsidRPr="003E2EB9">
                <w:rPr>
                  <w:rFonts w:ascii="Times New Roman" w:hAnsi="Times New Roman" w:cs="Times New Roman"/>
                  <w:sz w:val="24"/>
                  <w:szCs w:val="24"/>
                </w:rPr>
                <w:t>Пензенский край в истории и культуре России (коллект. монография)</w:t>
              </w:r>
            </w:hyperlink>
            <w:r w:rsidRPr="003E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7" w:history="1">
              <w:r w:rsidRPr="00EE5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https://kraeved-pnz.ru/wp-content/uploads/2015/03/Ягов-кол.моногр.-А4.pdf</w:t>
              </w:r>
            </w:hyperlink>
          </w:p>
        </w:tc>
      </w:tr>
      <w:tr w:rsidR="00B7038E" w:rsidRPr="00675228" w14:paraId="04B3F9CA" w14:textId="77777777" w:rsidTr="000716F3">
        <w:tc>
          <w:tcPr>
            <w:tcW w:w="704" w:type="dxa"/>
          </w:tcPr>
          <w:p w14:paraId="5D5F4662" w14:textId="77777777" w:rsidR="00B7038E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14:paraId="2B1C0920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33">
              <w:rPr>
                <w:rFonts w:ascii="Times New Roman" w:hAnsi="Times New Roman" w:cs="Times New Roman"/>
                <w:sz w:val="24"/>
                <w:szCs w:val="24"/>
              </w:rPr>
              <w:t>Культура 1920-1930-х годов.</w:t>
            </w:r>
          </w:p>
        </w:tc>
        <w:tc>
          <w:tcPr>
            <w:tcW w:w="1276" w:type="dxa"/>
          </w:tcPr>
          <w:p w14:paraId="6D96DD33" w14:textId="77777777" w:rsidR="00B7038E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FB0DFCB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3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1920-1930-х годов. </w:t>
            </w:r>
          </w:p>
          <w:p w14:paraId="4F8648BC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30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Советской власти в области культуры. Народное творчество: ремёсла, художественные промыслы. Зарождение физической культуры. Театр. Кино. Музыкальная культура. Изобразительное искусство. Литература. Основные черты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87F30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87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F30">
              <w:rPr>
                <w:rFonts w:ascii="Times New Roman" w:hAnsi="Times New Roman" w:cs="Times New Roman"/>
                <w:sz w:val="24"/>
                <w:szCs w:val="24"/>
              </w:rPr>
              <w:t>х годов: новые веяния, достижения, успехи и утраты.</w:t>
            </w:r>
          </w:p>
          <w:p w14:paraId="6DA133E7" w14:textId="77777777" w:rsidR="00B7038E" w:rsidRPr="007D242B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Власть и церковь.</w:t>
            </w:r>
            <w:r w:rsidRPr="00387F3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религии.</w:t>
            </w:r>
          </w:p>
        </w:tc>
        <w:tc>
          <w:tcPr>
            <w:tcW w:w="3402" w:type="dxa"/>
          </w:tcPr>
          <w:p w14:paraId="5C511C6D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Составление альманаха </w:t>
            </w:r>
            <w:r w:rsidRPr="00387F30">
              <w:rPr>
                <w:rFonts w:ascii="Times New Roman" w:hAnsi="Times New Roman" w:cs="Times New Roman"/>
                <w:sz w:val="24"/>
                <w:szCs w:val="24"/>
              </w:rPr>
              <w:t>видных представителей  культуры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Пензенского края </w:t>
            </w:r>
            <w:r w:rsidRPr="00E27C33">
              <w:rPr>
                <w:rFonts w:ascii="Times New Roman" w:hAnsi="Times New Roman" w:cs="Times New Roman"/>
                <w:sz w:val="24"/>
                <w:szCs w:val="24"/>
              </w:rPr>
              <w:t>1920-1930-х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BC7703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3E2EB9">
              <w:rPr>
                <w:rFonts w:ascii="Times New Roman" w:hAnsi="Times New Roman" w:cs="Times New Roman"/>
                <w:i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«Крупные писатели нашего края».</w:t>
            </w:r>
          </w:p>
          <w:p w14:paraId="0F2E79C5" w14:textId="77777777" w:rsidR="00B7038E" w:rsidRPr="00DB5BD9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просвещения в Пензенском крае и в вашем городе, селе, районе».</w:t>
            </w:r>
          </w:p>
          <w:p w14:paraId="05023F94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Литературно-музыкальная гостиная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«Выдающиеся деятели культуры Пензенского первой четверти X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X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ека»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24DCF68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 и обсуждение 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 «Народные ремесла и промыслы Пензенского края». Телепроект «Добро пожаловать в Пензенскую область.</w:t>
            </w:r>
          </w:p>
          <w:p w14:paraId="3E1A9CED" w14:textId="77777777" w:rsidR="00B7038E" w:rsidRPr="003E2EB9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BD9"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E2EB9">
              <w:rPr>
                <w:rFonts w:ascii="Times New Roman" w:hAnsi="Times New Roman" w:cs="Times New Roman"/>
                <w:sz w:val="24"/>
                <w:szCs w:val="24"/>
              </w:rPr>
              <w:t>Провинция – мощный духовный потенциал русской культуры «серебряного века».</w:t>
            </w:r>
          </w:p>
          <w:p w14:paraId="1E030944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CBB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хронологической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«Важнейшие достижения в культуре Пензенского края в первой четверти X</w:t>
            </w: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X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ека».</w:t>
            </w:r>
          </w:p>
          <w:p w14:paraId="75872F05" w14:textId="77777777" w:rsidR="00B7038E" w:rsidRPr="00E65074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Конференция </w:t>
            </w:r>
            <w:r w:rsidRPr="00387F30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черты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87F30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87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F30">
              <w:rPr>
                <w:rFonts w:ascii="Times New Roman" w:hAnsi="Times New Roman" w:cs="Times New Roman"/>
                <w:sz w:val="24"/>
                <w:szCs w:val="24"/>
              </w:rPr>
              <w:t>х годов: новые веяния, достижения, успехи и утраты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7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5E23D14B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218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219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211B77" w14:textId="77777777" w:rsidR="00B7038E" w:rsidRDefault="00B7038E" w:rsidP="000716F3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20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54276950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</w:t>
            </w:r>
            <w:hyperlink r:id="rId221" w:history="1">
              <w:r w:rsidRPr="003E2EB9">
                <w:rPr>
                  <w:rFonts w:ascii="Times New Roman" w:hAnsi="Times New Roman" w:cs="Times New Roman"/>
                  <w:sz w:val="24"/>
                  <w:szCs w:val="24"/>
                </w:rPr>
                <w:t>Пензенский край в истории и культуре России (коллект. монография)</w:t>
              </w:r>
            </w:hyperlink>
            <w:r w:rsidRPr="003E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2" w:history="1">
              <w:r w:rsidRPr="00EE5B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https://kraeved-pnz.ru/wp-content/uploads/2015/03/Ягов-кол.моногр.-А4.pdf</w:t>
              </w:r>
            </w:hyperlink>
            <w:r w:rsidRPr="00387F30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3) </w:t>
            </w:r>
            <w:r w:rsidRPr="00387F30">
              <w:rPr>
                <w:rFonts w:ascii="Times New Roman" w:hAnsi="Times New Roman" w:cs="Times New Roman"/>
                <w:sz w:val="24"/>
                <w:szCs w:val="24"/>
              </w:rPr>
              <w:t>Мозжухин. Легенды мирового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hyperlink r:id="rId223" w:history="1">
              <w:r w:rsidRPr="00387F30">
                <w:rPr>
                  <w:rStyle w:val="ab"/>
                  <w:rFonts w:ascii="Times New Roman" w:hAnsi="Times New Roman" w:cs="Times New Roman"/>
                </w:rPr>
                <w:t>Иван Мозжухин. Легенды мирового кино - YouTube</w:t>
              </w:r>
            </w:hyperlink>
          </w:p>
          <w:p w14:paraId="07000E0A" w14:textId="77777777" w:rsidR="00B7038E" w:rsidRPr="00387F30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73F4B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8E" w:rsidRPr="00675228" w14:paraId="7D47B513" w14:textId="77777777" w:rsidTr="000716F3">
        <w:tc>
          <w:tcPr>
            <w:tcW w:w="704" w:type="dxa"/>
          </w:tcPr>
          <w:p w14:paraId="0782702F" w14:textId="77777777" w:rsidR="00B7038E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</w:tcPr>
          <w:p w14:paraId="32167E96" w14:textId="77777777" w:rsidR="00B7038E" w:rsidRPr="00E27C33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край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предвоенные 1938-1941 годы.</w:t>
            </w:r>
          </w:p>
        </w:tc>
        <w:tc>
          <w:tcPr>
            <w:tcW w:w="1276" w:type="dxa"/>
          </w:tcPr>
          <w:p w14:paraId="24030D39" w14:textId="77777777" w:rsidR="00B7038E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1EF72F" w14:textId="77777777" w:rsidR="00B7038E" w:rsidRPr="00EE5BA2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Пензенской области. Завершение индустриализации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коллективизации. Изменения в народном образовании.</w:t>
            </w:r>
            <w:r w:rsidRPr="00EE5BA2">
              <w:rPr>
                <w:rFonts w:ascii="Times New Roman" w:hAnsi="Times New Roman" w:cs="Times New Roman"/>
                <w:sz w:val="24"/>
                <w:szCs w:val="24"/>
              </w:rPr>
              <w:t xml:space="preserve"> Мобилизация на территории области. </w:t>
            </w:r>
          </w:p>
          <w:p w14:paraId="52FD97BF" w14:textId="77777777" w:rsidR="00B7038E" w:rsidRPr="00E27C33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B353C6" w14:textId="77777777" w:rsidR="00B7038E" w:rsidRPr="00C974A7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Просмотр и обсуждение фильма</w:t>
            </w:r>
            <w:r w:rsidRPr="00C9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74A7">
              <w:rPr>
                <w:rFonts w:ascii="Times New Roman" w:hAnsi="Times New Roman" w:cs="Times New Roman"/>
                <w:sz w:val="24"/>
                <w:szCs w:val="24"/>
              </w:rPr>
              <w:t>Пензенской области исполнилось 80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BA1C785" w14:textId="77777777" w:rsidR="00B7038E" w:rsidRPr="00C974A7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«Оборонно-массовая работа в Пензенской области в предвоенные годы». </w:t>
            </w:r>
          </w:p>
        </w:tc>
        <w:tc>
          <w:tcPr>
            <w:tcW w:w="4508" w:type="dxa"/>
          </w:tcPr>
          <w:p w14:paraId="78700511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224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</w:t>
              </w:r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225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7F4F83" w14:textId="77777777" w:rsidR="00B7038E" w:rsidRDefault="00B7038E" w:rsidP="000716F3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26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3B1A5BFC" w14:textId="77777777" w:rsidR="00B7038E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Ф</w:t>
            </w:r>
            <w:r w:rsidRPr="00C974A7">
              <w:rPr>
                <w:rFonts w:ascii="Times New Roman" w:hAnsi="Times New Roman" w:cs="Times New Roman"/>
                <w:sz w:val="24"/>
                <w:szCs w:val="24"/>
              </w:rPr>
              <w:t xml:space="preserve">ильм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74A7">
              <w:rPr>
                <w:rFonts w:ascii="Times New Roman" w:hAnsi="Times New Roman" w:cs="Times New Roman"/>
                <w:sz w:val="24"/>
                <w:szCs w:val="24"/>
              </w:rPr>
              <w:t>Пензенской области исполнилось 80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hyperlink r:id="rId227" w:history="1">
              <w:r w:rsidRPr="00C974A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Пензенской области исполнилось 80 лет смотреть онлайн видео от Пензенская область в хорошем качестве. (rutube.ru)</w:t>
              </w:r>
            </w:hyperlink>
          </w:p>
        </w:tc>
      </w:tr>
      <w:tr w:rsidR="00B7038E" w:rsidRPr="00675228" w14:paraId="17E41893" w14:textId="77777777" w:rsidTr="000716F3">
        <w:trPr>
          <w:trHeight w:val="2546"/>
        </w:trPr>
        <w:tc>
          <w:tcPr>
            <w:tcW w:w="704" w:type="dxa"/>
          </w:tcPr>
          <w:p w14:paraId="42FA94A3" w14:textId="77777777" w:rsidR="00B7038E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10-11.</w:t>
            </w:r>
          </w:p>
        </w:tc>
        <w:tc>
          <w:tcPr>
            <w:tcW w:w="1843" w:type="dxa"/>
          </w:tcPr>
          <w:p w14:paraId="2224F913" w14:textId="77777777" w:rsidR="00B7038E" w:rsidRPr="00E27C33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Пензенцы на фронтах Великой Отечественной войны.</w:t>
            </w:r>
          </w:p>
        </w:tc>
        <w:tc>
          <w:tcPr>
            <w:tcW w:w="1276" w:type="dxa"/>
          </w:tcPr>
          <w:p w14:paraId="7F7408CB" w14:textId="77777777" w:rsidR="00B7038E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21824B1C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пензенцев в оборонительных боях летом и осенью 1941 года. Формирование соединений и частей Красной Армии в 1941- 1942 годах (10-я армия, 338-я и 354-я стрелковые дивизии и др.). Подготовка военных специалистов в пензенских училищах и учебных полках. </w:t>
            </w:r>
          </w:p>
          <w:p w14:paraId="1E883249" w14:textId="77777777" w:rsidR="00B7038E" w:rsidRPr="00EE5BA2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A2">
              <w:rPr>
                <w:rFonts w:ascii="Times New Roman" w:hAnsi="Times New Roman" w:cs="Times New Roman"/>
                <w:sz w:val="24"/>
                <w:szCs w:val="24"/>
              </w:rPr>
              <w:t xml:space="preserve">Пензенцы в боях за Сталинград, на Курской дуге и других завершающих сражений Великой Отечественной войны. </w:t>
            </w:r>
          </w:p>
        </w:tc>
        <w:tc>
          <w:tcPr>
            <w:tcW w:w="3402" w:type="dxa"/>
          </w:tcPr>
          <w:p w14:paraId="69FDEE70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  <w:r w:rsidRPr="00C04D97">
              <w:rPr>
                <w:rFonts w:ascii="Times New Roman" w:hAnsi="Times New Roman" w:cs="Times New Roman"/>
                <w:sz w:val="24"/>
                <w:szCs w:val="24"/>
              </w:rPr>
              <w:t>«Участие в Великой Отечественной войне воинских соединений, сформированных на территории Пензенской области».</w:t>
            </w:r>
          </w:p>
          <w:p w14:paraId="4DB1294F" w14:textId="77777777" w:rsidR="00B7038E" w:rsidRPr="00E65074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«Пензенсцы – участники </w:t>
            </w:r>
            <w:r w:rsidRPr="00C04D97">
              <w:rPr>
                <w:rFonts w:ascii="Times New Roman" w:hAnsi="Times New Roman" w:cs="Times New Roman"/>
                <w:sz w:val="24"/>
                <w:szCs w:val="24"/>
              </w:rPr>
              <w:t>Великой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течественной войны».</w:t>
            </w:r>
          </w:p>
        </w:tc>
        <w:tc>
          <w:tcPr>
            <w:tcW w:w="4508" w:type="dxa"/>
          </w:tcPr>
          <w:p w14:paraId="208AA7C0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228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229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522162" w14:textId="77777777" w:rsidR="00B7038E" w:rsidRDefault="00B7038E" w:rsidP="000716F3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30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23D75BA9" w14:textId="77777777" w:rsidR="00B7038E" w:rsidRDefault="00B7038E" w:rsidP="000716F3">
            <w:pPr>
              <w:pStyle w:val="1"/>
              <w:shd w:val="clear" w:color="auto" w:fill="FFFFFF"/>
              <w:spacing w:before="0" w:after="4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3) Пензенский государственный краеведческий музей. </w:t>
            </w:r>
            <w:hyperlink r:id="rId231" w:history="1">
              <w:r w:rsidRPr="006C386A">
                <w:rPr>
                  <w:rStyle w:val="ab"/>
                  <w:rFonts w:ascii="Times New Roman" w:eastAsiaTheme="minorHAnsi" w:hAnsi="Times New Roman" w:cs="Times New Roman"/>
                  <w:sz w:val="24"/>
                  <w:szCs w:val="24"/>
                </w:rPr>
                <w:t>Рубрика «Пензенская область в годы Великой Отечественной войны» №3 — Пензенский государственный краеведческий музей (km-penza.ru)</w:t>
              </w:r>
            </w:hyperlink>
          </w:p>
        </w:tc>
      </w:tr>
      <w:tr w:rsidR="00B7038E" w:rsidRPr="00675228" w14:paraId="69CB69AA" w14:textId="77777777" w:rsidTr="000716F3">
        <w:tc>
          <w:tcPr>
            <w:tcW w:w="704" w:type="dxa"/>
          </w:tcPr>
          <w:p w14:paraId="248F7008" w14:textId="77777777" w:rsidR="00B7038E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12.</w:t>
            </w:r>
          </w:p>
        </w:tc>
        <w:tc>
          <w:tcPr>
            <w:tcW w:w="1843" w:type="dxa"/>
          </w:tcPr>
          <w:p w14:paraId="2DC9B853" w14:textId="77777777" w:rsidR="00B7038E" w:rsidRPr="00E27C33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экономика.</w:t>
            </w:r>
          </w:p>
        </w:tc>
        <w:tc>
          <w:tcPr>
            <w:tcW w:w="1276" w:type="dxa"/>
          </w:tcPr>
          <w:p w14:paraId="2EB124B1" w14:textId="77777777" w:rsidR="00B7038E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5CD95A4A" w14:textId="77777777" w:rsidR="00B7038E" w:rsidRPr="00EE5BA2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A2">
              <w:rPr>
                <w:rFonts w:ascii="Times New Roman" w:hAnsi="Times New Roman" w:cs="Times New Roman"/>
                <w:sz w:val="24"/>
                <w:szCs w:val="24"/>
              </w:rPr>
              <w:t>Перевод экономики области на военные рельсы. Размещение эвакуированных промышленных предприятий, учреждений и населения на территории области. Пензенская промышленность – фронту. Трудовые почины 1942-1945 годов. Всенародная помощь фронту. Цена победы.</w:t>
            </w:r>
          </w:p>
          <w:p w14:paraId="1969A75F" w14:textId="77777777" w:rsidR="00B7038E" w:rsidRPr="00EE5BA2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469CDD" w14:textId="77777777" w:rsidR="00B7038E" w:rsidRDefault="00B7038E" w:rsidP="000716F3">
            <w:pPr>
              <w:pStyle w:val="1"/>
              <w:shd w:val="clear" w:color="auto" w:fill="FFFFFF"/>
              <w:spacing w:before="0" w:line="308" w:lineRule="atLeast"/>
              <w:outlineLvl w:val="0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 w:rsidRPr="00904CFE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Просмотр и обсуждение фильм</w:t>
            </w:r>
            <w:r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 xml:space="preserve">ов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«</w:t>
            </w:r>
            <w:r w:rsidRPr="00904CF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Почему Пенза достойна звания «Город трудовой доблести» и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ф</w:t>
            </w:r>
            <w:r w:rsidRPr="00904CF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ильм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 «</w:t>
            </w:r>
            <w:r w:rsidRPr="00904CF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Пензенская область в годы Великой Отечественной войны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».</w:t>
            </w:r>
          </w:p>
          <w:p w14:paraId="00FC8A5A" w14:textId="77777777" w:rsidR="00B7038E" w:rsidRPr="00E65074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8" w:type="dxa"/>
          </w:tcPr>
          <w:p w14:paraId="73545DC8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232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233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9EBF9E" w14:textId="77777777" w:rsidR="00B7038E" w:rsidRDefault="00B7038E" w:rsidP="000716F3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34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1329B617" w14:textId="77777777" w:rsidR="00B7038E" w:rsidRPr="00904CFE" w:rsidRDefault="00B7038E" w:rsidP="000716F3">
            <w:pPr>
              <w:spacing w:after="0" w:line="240" w:lineRule="auto"/>
              <w:jc w:val="both"/>
              <w:rPr>
                <w:rStyle w:val="a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235" w:history="1">
              <w:r w:rsidRPr="00904CF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Почему Пенза достойна звания «Город трудовой доблести» - поиск Яндекса по видео (yandex.ru)</w:t>
              </w:r>
            </w:hyperlink>
          </w:p>
          <w:p w14:paraId="423B51D8" w14:textId="77777777" w:rsidR="00B7038E" w:rsidRDefault="00B7038E" w:rsidP="000716F3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904CF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CF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Фильм 2 "Пензенская область в годы Великой Отечественной войны"</w:t>
            </w:r>
          </w:p>
          <w:p w14:paraId="78BF9BDD" w14:textId="77777777" w:rsidR="00B7038E" w:rsidRPr="00904CF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86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архив Пензенской области. </w:t>
            </w:r>
            <w:hyperlink r:id="rId236" w:history="1">
              <w:r w:rsidRPr="006C38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Два города - одна трудовая судьба (arhivpnz.ru)</w:t>
              </w:r>
            </w:hyperlink>
            <w:r w:rsidRPr="006C386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038E" w:rsidRPr="00675228" w14:paraId="6E96BF45" w14:textId="77777777" w:rsidTr="000716F3">
        <w:tc>
          <w:tcPr>
            <w:tcW w:w="704" w:type="dxa"/>
          </w:tcPr>
          <w:p w14:paraId="3BA18CAE" w14:textId="77777777" w:rsidR="00B7038E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13-17.</w:t>
            </w:r>
          </w:p>
        </w:tc>
        <w:tc>
          <w:tcPr>
            <w:tcW w:w="1843" w:type="dxa"/>
          </w:tcPr>
          <w:p w14:paraId="3F9EB498" w14:textId="77777777" w:rsidR="00B7038E" w:rsidRPr="00675228" w:rsidRDefault="00B7038E" w:rsidP="00071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Экскурсии.</w:t>
            </w:r>
          </w:p>
        </w:tc>
        <w:tc>
          <w:tcPr>
            <w:tcW w:w="1276" w:type="dxa"/>
          </w:tcPr>
          <w:p w14:paraId="46830CB3" w14:textId="77777777" w:rsidR="00B7038E" w:rsidRDefault="00B7038E" w:rsidP="0007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2C8B14EE" w14:textId="77777777" w:rsidR="00B7038E" w:rsidRDefault="00B7038E" w:rsidP="000716F3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по истории Пензенского края в древности. Экскурсии.</w:t>
            </w:r>
          </w:p>
          <w:p w14:paraId="6EAEC97F" w14:textId="77777777" w:rsidR="00B7038E" w:rsidRDefault="00B7038E" w:rsidP="000716F3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750193" w14:textId="77777777" w:rsidR="00B7038E" w:rsidRDefault="00B7038E" w:rsidP="000716F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Конференция </w:t>
            </w:r>
            <w:r w:rsidRPr="00C974A7">
              <w:rPr>
                <w:rFonts w:ascii="Times New Roman" w:hAnsi="Times New Roman" w:cs="Times New Roman"/>
                <w:sz w:val="24"/>
                <w:szCs w:val="24"/>
              </w:rPr>
              <w:t>«Пензенская область в годы Великой Отечественной войны».</w:t>
            </w:r>
          </w:p>
          <w:p w14:paraId="1DCA48BC" w14:textId="77777777" w:rsidR="00B7038E" w:rsidRDefault="00B7038E" w:rsidP="000716F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Защита проектов </w:t>
            </w:r>
            <w:r w:rsidRPr="00C974A7">
              <w:rPr>
                <w:rFonts w:ascii="Times New Roman" w:hAnsi="Times New Roman" w:cs="Times New Roman"/>
                <w:sz w:val="24"/>
                <w:szCs w:val="24"/>
              </w:rPr>
              <w:t>«Пензенцы – участники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74A7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войны».</w:t>
            </w:r>
          </w:p>
          <w:p w14:paraId="74551016" w14:textId="77777777" w:rsidR="00B7038E" w:rsidRPr="00675228" w:rsidRDefault="00B7038E" w:rsidP="000716F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Защита проектов </w:t>
            </w:r>
            <w:r w:rsidRPr="00C974A7">
              <w:rPr>
                <w:rFonts w:ascii="Times New Roman" w:hAnsi="Times New Roman" w:cs="Times New Roman"/>
                <w:sz w:val="24"/>
                <w:szCs w:val="24"/>
              </w:rPr>
              <w:t xml:space="preserve">«Пензенцы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 трудового фронта</w:t>
            </w:r>
            <w:r w:rsidRPr="00C974A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508" w:type="dxa"/>
            <w:vAlign w:val="center"/>
          </w:tcPr>
          <w:p w14:paraId="7E571A3E" w14:textId="77777777" w:rsidR="00B7038E" w:rsidRPr="00675228" w:rsidRDefault="00B7038E" w:rsidP="000716F3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8E" w:rsidRPr="00675228" w14:paraId="5E4D35EF" w14:textId="77777777" w:rsidTr="000716F3">
        <w:tc>
          <w:tcPr>
            <w:tcW w:w="2547" w:type="dxa"/>
            <w:gridSpan w:val="2"/>
            <w:vAlign w:val="center"/>
          </w:tcPr>
          <w:p w14:paraId="2834B8EC" w14:textId="77777777" w:rsidR="00B7038E" w:rsidRPr="00675228" w:rsidRDefault="00B7038E" w:rsidP="0007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vAlign w:val="center"/>
          </w:tcPr>
          <w:p w14:paraId="09A6FD25" w14:textId="77777777" w:rsidR="00B7038E" w:rsidRPr="00675228" w:rsidRDefault="00B7038E" w:rsidP="0007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14:paraId="664A2BE3" w14:textId="77777777" w:rsidR="00B7038E" w:rsidRPr="00E65074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828D30" w14:textId="77777777" w:rsidR="00B7038E" w:rsidRPr="00E65074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8" w:type="dxa"/>
          </w:tcPr>
          <w:p w14:paraId="196F4F98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B091C" w14:textId="77777777" w:rsidR="00B7038E" w:rsidRDefault="00B7038E" w:rsidP="00B7038E">
      <w:pPr>
        <w:tabs>
          <w:tab w:val="left" w:pos="852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39579B" w14:textId="77777777" w:rsidR="00B7038E" w:rsidRDefault="00B7038E" w:rsidP="00B7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2A661" w14:textId="5FFAD72E" w:rsidR="00B7038E" w:rsidRPr="0027274F" w:rsidRDefault="00B7038E" w:rsidP="00B7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74F">
        <w:rPr>
          <w:rFonts w:ascii="Times New Roman" w:hAnsi="Times New Roman" w:cs="Times New Roman"/>
          <w:b/>
          <w:bCs/>
          <w:sz w:val="28"/>
          <w:szCs w:val="28"/>
        </w:rPr>
        <w:t xml:space="preserve">«История Пензенского края» в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27274F">
        <w:rPr>
          <w:rFonts w:ascii="Times New Roman" w:hAnsi="Times New Roman" w:cs="Times New Roman"/>
          <w:b/>
          <w:bCs/>
          <w:sz w:val="28"/>
          <w:szCs w:val="28"/>
        </w:rPr>
        <w:t xml:space="preserve"> классе (17 часов)</w:t>
      </w:r>
    </w:p>
    <w:p w14:paraId="4315C59C" w14:textId="77777777" w:rsidR="00B7038E" w:rsidRPr="0027274F" w:rsidRDefault="00B7038E" w:rsidP="00B70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274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154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3685"/>
        <w:gridCol w:w="3402"/>
        <w:gridCol w:w="4508"/>
      </w:tblGrid>
      <w:tr w:rsidR="00B7038E" w:rsidRPr="00675228" w14:paraId="057AB3F5" w14:textId="77777777" w:rsidTr="000716F3">
        <w:trPr>
          <w:trHeight w:val="1120"/>
        </w:trPr>
        <w:tc>
          <w:tcPr>
            <w:tcW w:w="704" w:type="dxa"/>
          </w:tcPr>
          <w:p w14:paraId="354ABA81" w14:textId="77777777" w:rsidR="00B7038E" w:rsidRPr="00675228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0EE1AF9F" w14:textId="77777777" w:rsidR="00B7038E" w:rsidRPr="00675228" w:rsidRDefault="00B7038E" w:rsidP="0007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031B288E" w14:textId="77777777" w:rsidR="00B7038E" w:rsidRPr="00675228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курса</w:t>
            </w:r>
          </w:p>
        </w:tc>
        <w:tc>
          <w:tcPr>
            <w:tcW w:w="1276" w:type="dxa"/>
          </w:tcPr>
          <w:p w14:paraId="43EF6F21" w14:textId="77777777" w:rsidR="00B7038E" w:rsidRPr="00675228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</w:tcPr>
          <w:p w14:paraId="538730E3" w14:textId="77777777" w:rsidR="00B7038E" w:rsidRPr="00675228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402" w:type="dxa"/>
          </w:tcPr>
          <w:p w14:paraId="046B5487" w14:textId="77777777" w:rsidR="00B7038E" w:rsidRPr="00675228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508" w:type="dxa"/>
          </w:tcPr>
          <w:p w14:paraId="24966D47" w14:textId="77777777" w:rsidR="00B7038E" w:rsidRPr="00675228" w:rsidRDefault="00B7038E" w:rsidP="0007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</w:t>
            </w:r>
          </w:p>
          <w:p w14:paraId="39EAF30B" w14:textId="77777777" w:rsidR="00B7038E" w:rsidRPr="00675228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</w:tr>
      <w:tr w:rsidR="00B7038E" w:rsidRPr="00675228" w14:paraId="43857038" w14:textId="77777777" w:rsidTr="000716F3">
        <w:tc>
          <w:tcPr>
            <w:tcW w:w="704" w:type="dxa"/>
          </w:tcPr>
          <w:p w14:paraId="4F567201" w14:textId="77777777" w:rsidR="00B7038E" w:rsidRPr="00A653D5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42606C73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3D5">
              <w:rPr>
                <w:rFonts w:ascii="Times New Roman" w:hAnsi="Times New Roman" w:cs="Times New Roman"/>
                <w:sz w:val="24"/>
                <w:szCs w:val="24"/>
              </w:rPr>
              <w:t>Послевоенные годы (1946-1960-е годы).</w:t>
            </w:r>
          </w:p>
        </w:tc>
        <w:tc>
          <w:tcPr>
            <w:tcW w:w="1276" w:type="dxa"/>
          </w:tcPr>
          <w:p w14:paraId="082D5AB0" w14:textId="77777777" w:rsidR="00B7038E" w:rsidRPr="00675228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EFCBC6C" w14:textId="77777777" w:rsidR="00B7038E" w:rsidRPr="00A653D5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3D5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задачи в экономике области. Особенности развития промышленности Пензенской области в послевоенные годы. </w:t>
            </w:r>
          </w:p>
          <w:p w14:paraId="50D554B3" w14:textId="77777777" w:rsidR="00B7038E" w:rsidRPr="00675228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3D5">
              <w:rPr>
                <w:rFonts w:ascii="Times New Roman" w:hAnsi="Times New Roman" w:cs="Times New Roman"/>
                <w:sz w:val="24"/>
                <w:szCs w:val="24"/>
              </w:rPr>
              <w:t>Изменения в быте населения, в облике городов и сёл Пензенской области в послевоенные годы.</w:t>
            </w:r>
          </w:p>
        </w:tc>
        <w:tc>
          <w:tcPr>
            <w:tcW w:w="3402" w:type="dxa"/>
          </w:tcPr>
          <w:p w14:paraId="231F2C39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F5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«Промышленное производство Пензенской области».</w:t>
            </w:r>
          </w:p>
          <w:p w14:paraId="7DF04E56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F5">
              <w:rPr>
                <w:rFonts w:ascii="Times New Roman" w:hAnsi="Times New Roman" w:cs="Times New Roman"/>
                <w:i/>
                <w:sz w:val="24"/>
                <w:szCs w:val="24"/>
              </w:rPr>
              <w:t>Диспут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«Листая старый альбом. Быт людей, облик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городов и сел Пензенской области в послевоенные годы».</w:t>
            </w:r>
          </w:p>
        </w:tc>
        <w:tc>
          <w:tcPr>
            <w:tcW w:w="4508" w:type="dxa"/>
          </w:tcPr>
          <w:p w14:paraId="06FA2BF6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237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238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753370" w14:textId="77777777" w:rsidR="00B7038E" w:rsidRDefault="00B7038E" w:rsidP="000716F3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39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19433CF0" w14:textId="77777777" w:rsidR="00B7038E" w:rsidRPr="00675228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240" w:history="1">
              <w:r w:rsidRPr="00A33EF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ЭБ ПОБ - Пенза. Листая старый альбом...: фотографии 1940-х - 1960-х гг.: [фотоальбом] (liblermont.ru)</w:t>
              </w:r>
            </w:hyperlink>
          </w:p>
        </w:tc>
      </w:tr>
      <w:tr w:rsidR="00B7038E" w:rsidRPr="00675228" w14:paraId="67E0A665" w14:textId="77777777" w:rsidTr="000716F3">
        <w:tc>
          <w:tcPr>
            <w:tcW w:w="704" w:type="dxa"/>
          </w:tcPr>
          <w:p w14:paraId="712EF48D" w14:textId="77777777" w:rsidR="00B7038E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</w:tcPr>
          <w:p w14:paraId="3168A7C1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3D5">
              <w:rPr>
                <w:rFonts w:ascii="Times New Roman" w:hAnsi="Times New Roman" w:cs="Times New Roman"/>
                <w:sz w:val="24"/>
                <w:szCs w:val="24"/>
              </w:rPr>
              <w:t>От «оттепели» к «застою».</w:t>
            </w:r>
          </w:p>
        </w:tc>
        <w:tc>
          <w:tcPr>
            <w:tcW w:w="1276" w:type="dxa"/>
          </w:tcPr>
          <w:p w14:paraId="16F86B8F" w14:textId="77777777" w:rsidR="00B7038E" w:rsidRPr="00675228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3431BA0" w14:textId="77777777" w:rsidR="00B7038E" w:rsidRPr="00A653D5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 край в середине 1960-х годов. Реформы 1960-х годов и Пензенский край. Л.Б. Ермин. Пензенский край в  1970-е годы.</w:t>
            </w:r>
          </w:p>
        </w:tc>
        <w:tc>
          <w:tcPr>
            <w:tcW w:w="3402" w:type="dxa"/>
          </w:tcPr>
          <w:p w14:paraId="50879853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3E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«Реформы 1960-х годов и Пензенский край».</w:t>
            </w:r>
          </w:p>
          <w:p w14:paraId="7CEB81C3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3E">
              <w:rPr>
                <w:rFonts w:ascii="Times New Roman" w:hAnsi="Times New Roman" w:cs="Times New Roman"/>
                <w:i/>
                <w:sz w:val="24"/>
                <w:szCs w:val="24"/>
              </w:rPr>
              <w:t>Дебаты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«Н.С. Хрущев и его время в памяти наших земляков».</w:t>
            </w:r>
          </w:p>
          <w:p w14:paraId="71DE1F55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3E"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«Пензенский край в 1970-е годы».</w:t>
            </w:r>
          </w:p>
        </w:tc>
        <w:tc>
          <w:tcPr>
            <w:tcW w:w="4508" w:type="dxa"/>
          </w:tcPr>
          <w:p w14:paraId="7164E5B4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241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242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CD24E6" w14:textId="77777777" w:rsidR="00B7038E" w:rsidRDefault="00B7038E" w:rsidP="000716F3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43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470D64CB" w14:textId="77777777" w:rsidR="00B7038E" w:rsidRPr="00675228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244" w:history="1">
              <w:r w:rsidRPr="00A33EF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ЭБ ПОБ - Пенза. Листая старый альбом...: фотографии 1940-х - 1960-х гг.: [фотоальбом] (liblermont.ru)</w:t>
              </w:r>
            </w:hyperlink>
          </w:p>
        </w:tc>
      </w:tr>
      <w:tr w:rsidR="00B7038E" w:rsidRPr="00675228" w14:paraId="65BDF836" w14:textId="77777777" w:rsidTr="000716F3">
        <w:tc>
          <w:tcPr>
            <w:tcW w:w="704" w:type="dxa"/>
          </w:tcPr>
          <w:p w14:paraId="305C6B0D" w14:textId="77777777" w:rsidR="00B7038E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64839CF3" w14:textId="77777777" w:rsidR="00B7038E" w:rsidRPr="00675228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3D5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и неудачи (середина 1960 – середина 1980-х годов). </w:t>
            </w:r>
          </w:p>
        </w:tc>
        <w:tc>
          <w:tcPr>
            <w:tcW w:w="1276" w:type="dxa"/>
          </w:tcPr>
          <w:p w14:paraId="2828FE34" w14:textId="77777777" w:rsidR="00B7038E" w:rsidRPr="00675228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7ACE842" w14:textId="77777777" w:rsidR="00B7038E" w:rsidRPr="00A653D5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Реформа сельского хозяйства. Социалистическое соревнование 1960-1980-х годов. Реформирование промышленности. Развитие в Пензе научно-исследовательских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институтов. Повышение культуры градостроительства.</w:t>
            </w:r>
          </w:p>
        </w:tc>
        <w:tc>
          <w:tcPr>
            <w:tcW w:w="3402" w:type="dxa"/>
          </w:tcPr>
          <w:p w14:paraId="4F56FDDF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3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«Изменения в развитии экономики в Пензенской области в 1960-1980-е годы».</w:t>
            </w:r>
          </w:p>
          <w:p w14:paraId="5756424E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3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Диспут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653D5">
              <w:rPr>
                <w:rFonts w:ascii="Times New Roman" w:hAnsi="Times New Roman" w:cs="Times New Roman"/>
                <w:sz w:val="24"/>
                <w:szCs w:val="24"/>
              </w:rPr>
              <w:t>Достижения и неудачи (середина 1960 – середина 1980-х годов).</w:t>
            </w:r>
          </w:p>
        </w:tc>
        <w:tc>
          <w:tcPr>
            <w:tcW w:w="4508" w:type="dxa"/>
          </w:tcPr>
          <w:p w14:paraId="233A9290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245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246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</w:t>
              </w:r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156B31" w14:textId="77777777" w:rsidR="00B7038E" w:rsidRPr="00675228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247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</w:tc>
      </w:tr>
      <w:tr w:rsidR="00B7038E" w:rsidRPr="00675228" w14:paraId="0311E239" w14:textId="77777777" w:rsidTr="000716F3">
        <w:tc>
          <w:tcPr>
            <w:tcW w:w="704" w:type="dxa"/>
          </w:tcPr>
          <w:p w14:paraId="43E81F69" w14:textId="77777777" w:rsidR="00B7038E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</w:tcPr>
          <w:p w14:paraId="3B09D949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1950-1980-х годов. </w:t>
            </w:r>
          </w:p>
        </w:tc>
        <w:tc>
          <w:tcPr>
            <w:tcW w:w="1276" w:type="dxa"/>
          </w:tcPr>
          <w:p w14:paraId="03E18CB5" w14:textId="77777777" w:rsidR="00B7038E" w:rsidRPr="00675228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EDF9E4B" w14:textId="77777777" w:rsidR="00B7038E" w:rsidRPr="00A653D5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3D5">
              <w:rPr>
                <w:rFonts w:ascii="Times New Roman" w:hAnsi="Times New Roman" w:cs="Times New Roman"/>
                <w:sz w:val="24"/>
                <w:szCs w:val="24"/>
              </w:rPr>
              <w:t>Развитие различных направлений культуры Пензенского края. Противоречивость культурной жизни Пензенского края.</w:t>
            </w:r>
          </w:p>
        </w:tc>
        <w:tc>
          <w:tcPr>
            <w:tcW w:w="3402" w:type="dxa"/>
          </w:tcPr>
          <w:p w14:paraId="63C89955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6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«Направления культуры в Пензенской области в 1950-1980-х годах».</w:t>
            </w:r>
          </w:p>
          <w:p w14:paraId="21AF35E9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 и обсуждение 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 «Народные ремесла и промыслы Пензенского края». Телепроект «Добро пожаловать в Пензенскую область.</w:t>
            </w:r>
          </w:p>
          <w:p w14:paraId="59B3F1ED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C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«Известные представители культуры и искусства Пензенского края в 1950-1980-х годах».</w:t>
            </w:r>
            <w:r w:rsidRPr="00DB5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754F978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BD9"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653D5">
              <w:rPr>
                <w:rFonts w:ascii="Times New Roman" w:hAnsi="Times New Roman" w:cs="Times New Roman"/>
                <w:sz w:val="24"/>
                <w:szCs w:val="24"/>
              </w:rPr>
              <w:t>Противоречивость культурной жизни Пензенского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1950-1980-х годах».</w:t>
            </w:r>
            <w:r w:rsidRPr="00DB5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41F371C5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248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249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60721A" w14:textId="77777777" w:rsidR="00B7038E" w:rsidRDefault="00B7038E" w:rsidP="0007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250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160619A1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Ф</w:t>
            </w:r>
            <w:r w:rsidRPr="004A7062">
              <w:rPr>
                <w:rFonts w:ascii="Times New Roman" w:hAnsi="Times New Roman" w:cs="Times New Roman"/>
                <w:sz w:val="24"/>
                <w:szCs w:val="24"/>
              </w:rPr>
              <w:t xml:space="preserve">ильм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«Народные ремесла и промыслы Пензенского края». Телепроект «Добро пожаловать в Пензенскую область. </w:t>
            </w:r>
            <w:hyperlink r:id="rId251" w:history="1">
              <w:r w:rsidRPr="007008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http://welcome2penza.ru/about-the-region/video-about-the-penza-region/</w:t>
              </w:r>
            </w:hyperlink>
          </w:p>
        </w:tc>
      </w:tr>
      <w:tr w:rsidR="00B7038E" w:rsidRPr="00A901E4" w14:paraId="09A949EB" w14:textId="77777777" w:rsidTr="000716F3">
        <w:tc>
          <w:tcPr>
            <w:tcW w:w="704" w:type="dxa"/>
          </w:tcPr>
          <w:p w14:paraId="6020690A" w14:textId="77777777" w:rsidR="00B7038E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14:paraId="566A97A6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Пензенская область в 1980-1990-е годы.</w:t>
            </w:r>
          </w:p>
        </w:tc>
        <w:tc>
          <w:tcPr>
            <w:tcW w:w="1276" w:type="dxa"/>
          </w:tcPr>
          <w:p w14:paraId="5248A52D" w14:textId="77777777" w:rsidR="00B7038E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7F5A270" w14:textId="77777777" w:rsidR="00B7038E" w:rsidRPr="00A653D5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Негативные процессы в экономике России и Пензенской области. Перестройка. Изменения в промышленности и сельском хозяйстве. Рыночные преобразования в Пензенской области в 1990-е годы.</w:t>
            </w:r>
          </w:p>
        </w:tc>
        <w:tc>
          <w:tcPr>
            <w:tcW w:w="3402" w:type="dxa"/>
          </w:tcPr>
          <w:p w14:paraId="35657C87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50">
              <w:rPr>
                <w:rFonts w:ascii="Times New Roman" w:hAnsi="Times New Roman" w:cs="Times New Roman"/>
                <w:i/>
                <w:sz w:val="24"/>
                <w:szCs w:val="24"/>
              </w:rPr>
              <w:t>Диспут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«Экономический кризис в Пензенской области в 1980-1990-е годы».</w:t>
            </w:r>
          </w:p>
          <w:p w14:paraId="116718B8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50">
              <w:rPr>
                <w:rFonts w:ascii="Times New Roman" w:hAnsi="Times New Roman" w:cs="Times New Roman"/>
                <w:i/>
                <w:sz w:val="24"/>
                <w:szCs w:val="24"/>
              </w:rPr>
              <w:t>Дебаты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«Политические партии и движения Пензенской области в 1980-1990-е годы».</w:t>
            </w:r>
          </w:p>
        </w:tc>
        <w:tc>
          <w:tcPr>
            <w:tcW w:w="4508" w:type="dxa"/>
          </w:tcPr>
          <w:p w14:paraId="3B2BFDDF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252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253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B7223D" w14:textId="77777777" w:rsidR="00B7038E" w:rsidRPr="007D7E51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254" w:history="1"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D7E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dep</w:t>
              </w:r>
              <w:r w:rsidRPr="007D7E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irkimpi</w:t>
              </w:r>
              <w:r w:rsidRPr="007D7E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pnzgu</w:t>
              </w:r>
              <w:r w:rsidRPr="007D7E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7D7E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files</w:t>
              </w:r>
              <w:r w:rsidRPr="007D7E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dep</w:t>
              </w:r>
              <w:r w:rsidRPr="007D7E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irkimpi</w:t>
              </w:r>
              <w:r w:rsidRPr="007D7E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pnzgu</w:t>
              </w:r>
              <w:r w:rsidRPr="007D7E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7D7E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yagov</w:t>
              </w:r>
              <w:r w:rsidRPr="007D7E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kol</w:t>
              </w:r>
              <w:r w:rsidRPr="007D7E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monogr</w:t>
              </w:r>
              <w:r w:rsidRPr="007D7E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__</w:t>
              </w:r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7D7E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4.</w:t>
              </w:r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  <w:r w:rsidRPr="007D7E5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D7E5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hyperlink r:id="rId255" w:history="1"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Penzenskaya</w:t>
              </w:r>
              <w:r w:rsidRPr="007D7E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oblast</w:t>
              </w:r>
              <w:r w:rsidRPr="007D7E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7D7E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cifrah</w:t>
              </w:r>
              <w:r w:rsidRPr="007D7E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7D7E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factah</w:t>
              </w:r>
              <w:r w:rsidRPr="007D7E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_1987.</w:t>
              </w:r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  <w:r w:rsidRPr="007D7E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liblermont</w:t>
              </w:r>
              <w:r w:rsidRPr="007D7E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7E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7D7E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</w:tr>
      <w:tr w:rsidR="00B7038E" w:rsidRPr="003C7D50" w14:paraId="02ECF1B0" w14:textId="77777777" w:rsidTr="000716F3">
        <w:tc>
          <w:tcPr>
            <w:tcW w:w="704" w:type="dxa"/>
          </w:tcPr>
          <w:p w14:paraId="3E8561FC" w14:textId="77777777" w:rsidR="00B7038E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1E0CE16E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Пензенской области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F310D7A" w14:textId="77777777" w:rsidR="00B7038E" w:rsidRPr="00675228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7DEFD54" w14:textId="77777777" w:rsidR="00B7038E" w:rsidRPr="001375AC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Изменение численности населения региона. Участие Пензенской области в реализации национального проекта «Демография».</w:t>
            </w:r>
          </w:p>
          <w:p w14:paraId="50A94AAB" w14:textId="77777777" w:rsidR="00B7038E" w:rsidRPr="00A653D5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9A26315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50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«Демографическая характеристика Пензенской области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BFD1C1" w14:textId="77777777" w:rsidR="00B7038E" w:rsidRPr="001375AC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50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Участие Пензенской области в реализации национального проекта «Демография».</w:t>
            </w:r>
          </w:p>
          <w:p w14:paraId="1ADEAAA3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B44FAAA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256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257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514896" w14:textId="77777777" w:rsidR="00B7038E" w:rsidRDefault="00B7038E" w:rsidP="000716F3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258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  <w:p w14:paraId="595A9402" w14:textId="77777777" w:rsidR="00B7038E" w:rsidRPr="003C7D50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Демографический прогноз для Пензенской области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Пенсионной реформы.</w:t>
            </w:r>
            <w:r w:rsidRPr="003C7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59" w:history="1">
              <w:r w:rsidRPr="003C7D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alekhin-yashin.pdf (teoria-practica.ru)</w:t>
              </w:r>
            </w:hyperlink>
          </w:p>
        </w:tc>
      </w:tr>
      <w:tr w:rsidR="00B7038E" w:rsidRPr="00675228" w14:paraId="64CB5DC6" w14:textId="77777777" w:rsidTr="000716F3">
        <w:tc>
          <w:tcPr>
            <w:tcW w:w="704" w:type="dxa"/>
          </w:tcPr>
          <w:p w14:paraId="5700A210" w14:textId="77777777" w:rsidR="00B7038E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</w:tcPr>
          <w:p w14:paraId="4E561156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образование </w:t>
            </w: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Пензенской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6E3F2B2" w14:textId="77777777" w:rsidR="00B7038E" w:rsidRPr="00675228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1E28A6F" w14:textId="77777777" w:rsidR="00B7038E" w:rsidRPr="001375AC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образование. Общее образование. Работа с одаренными детьми. Дополнительное образование. Профессиональное образование.</w:t>
            </w:r>
          </w:p>
          <w:p w14:paraId="6AE569C9" w14:textId="77777777" w:rsidR="00B7038E" w:rsidRPr="00A653D5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Книга и библиотека. Музеи – хранители и трансляторы памяти. Театр и кино. Архитектура и изобразительно искусство. Музыка.</w:t>
            </w:r>
          </w:p>
        </w:tc>
        <w:tc>
          <w:tcPr>
            <w:tcW w:w="3402" w:type="dxa"/>
          </w:tcPr>
          <w:p w14:paraId="7E183D54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4F2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образования Росси и Пензенской области».</w:t>
            </w:r>
          </w:p>
          <w:p w14:paraId="02F5B349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4F2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«Дополнительное образование Пензенской области».</w:t>
            </w:r>
          </w:p>
          <w:p w14:paraId="26EB9D0F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4F2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«Профессиональное образование Пензенской области».</w:t>
            </w:r>
          </w:p>
          <w:p w14:paraId="37F5225E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4F2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«Памятники истории и культуры Пензенской области».</w:t>
            </w:r>
          </w:p>
          <w:p w14:paraId="5234396D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4F2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«Роль средств массовой информации в сохранении историко-культурного наследия Пензенского края».</w:t>
            </w:r>
          </w:p>
          <w:p w14:paraId="388BFD2A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4F2"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«Роль Пензенского каря в культуре России» </w:t>
            </w:r>
          </w:p>
        </w:tc>
        <w:tc>
          <w:tcPr>
            <w:tcW w:w="4508" w:type="dxa"/>
          </w:tcPr>
          <w:p w14:paraId="6D7C03AE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260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261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A618BB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fldChar w:fldCharType="begin"/>
            </w:r>
            <w:r>
              <w:instrText xml:space="preserve"> HYPERLINK "https://dep_irkimpi.pnzgu.ru/files/dep_irkimpi.pnzgu.ru/yagov_kol_monogr__a4.pdf" </w:instrText>
            </w:r>
            <w:r>
              <w:fldChar w:fldCharType="separate"/>
            </w:r>
            <w:r w:rsidRPr="001C732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https://dep_irkimpi.pnzgu.ru/files/dep_irkimpi.pnzgu.ru/yagov_kol_m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262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263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0F94C8" w14:textId="77777777" w:rsidR="00B7038E" w:rsidRPr="00675228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264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  <w:r w:rsidRPr="001C732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onogr__a4.pdf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CB5438">
              <w:rPr>
                <w:rFonts w:ascii="Times New Roman" w:hAnsi="Times New Roman" w:cs="Times New Roman"/>
                <w:sz w:val="24"/>
                <w:szCs w:val="24"/>
              </w:rPr>
              <w:t>3) История музыкальной культуры города Пензы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65" w:history="1">
              <w:r w:rsidRPr="00CB54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Istoriya_muz_kultury_Penzy.pdf </w:t>
              </w:r>
              <w:r w:rsidRPr="00CB54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(liblermont.ru)</w:t>
              </w:r>
            </w:hyperlink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CB5438">
              <w:rPr>
                <w:rFonts w:ascii="Times New Roman" w:hAnsi="Times New Roman" w:cs="Times New Roman"/>
                <w:sz w:val="24"/>
                <w:szCs w:val="24"/>
              </w:rPr>
              <w:t xml:space="preserve">4) Культурное наследие Пензенской области. </w:t>
            </w:r>
            <w:hyperlink r:id="rId266" w:history="1">
              <w:r w:rsidRPr="00CB543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Культурное наследие Пензенской области (gks.ru)</w:t>
              </w:r>
            </w:hyperlink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BA67B1">
              <w:rPr>
                <w:rFonts w:ascii="Times New Roman" w:hAnsi="Times New Roman" w:cs="Times New Roman"/>
                <w:sz w:val="24"/>
                <w:szCs w:val="24"/>
              </w:rPr>
              <w:t>Мавлюдов И. Н., Пугачева Н.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7B1">
              <w:rPr>
                <w:rFonts w:ascii="Times New Roman" w:hAnsi="Times New Roman" w:cs="Times New Roman"/>
                <w:sz w:val="24"/>
                <w:szCs w:val="24"/>
              </w:rPr>
              <w:t>Культура Пензенского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1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Справочное пособие</w:t>
            </w:r>
            <w:r>
              <w:t xml:space="preserve"> </w:t>
            </w:r>
            <w:hyperlink r:id="rId267" w:history="1">
              <w:r w:rsidRPr="0043637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n.p.pugacheva-i.n.mavljudov-kultura_penzenskogo_kr.pdf (ucoz.ru)</w:t>
              </w:r>
            </w:hyperlink>
          </w:p>
        </w:tc>
      </w:tr>
      <w:tr w:rsidR="00B7038E" w:rsidRPr="00675228" w14:paraId="04834AF2" w14:textId="77777777" w:rsidTr="000716F3">
        <w:tc>
          <w:tcPr>
            <w:tcW w:w="704" w:type="dxa"/>
          </w:tcPr>
          <w:p w14:paraId="68D959B5" w14:textId="77777777" w:rsidR="00B7038E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3" w:type="dxa"/>
          </w:tcPr>
          <w:p w14:paraId="75535A5B" w14:textId="77777777" w:rsidR="00B7038E" w:rsidRPr="001375AC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5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религиозные </w:t>
            </w:r>
            <w:r w:rsidRPr="003C7D50">
              <w:rPr>
                <w:rFonts w:ascii="Times New Roman" w:hAnsi="Times New Roman" w:cs="Times New Roman"/>
                <w:sz w:val="24"/>
                <w:szCs w:val="24"/>
              </w:rPr>
              <w:t>культурные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Пензенской области.</w:t>
            </w:r>
          </w:p>
        </w:tc>
        <w:tc>
          <w:tcPr>
            <w:tcW w:w="1276" w:type="dxa"/>
          </w:tcPr>
          <w:p w14:paraId="19BE3A97" w14:textId="77777777" w:rsidR="00B7038E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1DA6B21" w14:textId="77777777" w:rsidR="00B7038E" w:rsidRPr="001375AC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Национальные культурные традиции. Национальные культурные автономии Пензенской области.</w:t>
            </w:r>
          </w:p>
          <w:p w14:paraId="234C9447" w14:textId="77777777" w:rsidR="00B7038E" w:rsidRPr="001375AC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Религия народов Пензенской области. Православие. Ислам. Иудаизм.</w:t>
            </w:r>
          </w:p>
        </w:tc>
        <w:tc>
          <w:tcPr>
            <w:tcW w:w="3402" w:type="dxa"/>
          </w:tcPr>
          <w:p w14:paraId="4BE11F9D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4F2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Выставка-презентация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«Народы Пензенского края. </w:t>
            </w: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Национальные культурные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686B03D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4F2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«Пензенская область – территория диалога культур».</w:t>
            </w:r>
          </w:p>
          <w:p w14:paraId="4823E4B5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4F2">
              <w:rPr>
                <w:rFonts w:ascii="Times New Roman" w:hAnsi="Times New Roman" w:cs="Times New Roman"/>
                <w:i/>
                <w:sz w:val="24"/>
                <w:szCs w:val="24"/>
              </w:rPr>
              <w:t>Дискуссия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Религия народов Пензенской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2409D7B6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268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269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A5206F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fldChar w:fldCharType="begin"/>
            </w:r>
            <w:r>
              <w:instrText xml:space="preserve"> HYPERLINK "https://dep_irkimpi.pnzgu.ru/files/dep_irkimpi.pnzgu.ru/yagov_kol_monogr__a4.pdf" </w:instrText>
            </w:r>
            <w:r>
              <w:fldChar w:fldCharType="separate"/>
            </w:r>
            <w:r w:rsidRPr="001C732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https://dep_irkimpi.pnzgu.ru/files/dep_irkimpi.pnzgu.ru/yagov_kol_m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270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271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DA0875" w14:textId="77777777" w:rsidR="00B7038E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272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  <w:r w:rsidRPr="001C732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onogr__a4.pdf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7038E" w:rsidRPr="00675228" w14:paraId="644F5BE2" w14:textId="77777777" w:rsidTr="000716F3">
        <w:tc>
          <w:tcPr>
            <w:tcW w:w="704" w:type="dxa"/>
          </w:tcPr>
          <w:p w14:paraId="3BDEE29B" w14:textId="77777777" w:rsidR="00B7038E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</w:tcPr>
          <w:p w14:paraId="70A83317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Пензенская область – субъект Российской Федерации.</w:t>
            </w:r>
          </w:p>
        </w:tc>
        <w:tc>
          <w:tcPr>
            <w:tcW w:w="1276" w:type="dxa"/>
          </w:tcPr>
          <w:p w14:paraId="7FBCF0F0" w14:textId="77777777" w:rsidR="00B7038E" w:rsidRPr="00675228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0E74237F" w14:textId="77777777" w:rsidR="00B7038E" w:rsidRPr="001375AC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Структура органов власти Пензенской области как субъекта Российской Федерации.</w:t>
            </w:r>
          </w:p>
          <w:p w14:paraId="18827FCD" w14:textId="77777777" w:rsidR="00B7038E" w:rsidRPr="00A653D5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Система управления Пензенской области. Административно-территориальное деление Пензенской области. Обязанности губернатора и вице-губернатора Пензенской области. Правительство Пензенской области как высший исполнительный орган государственной власти Пензенской области. Референдумы. Законодательное собрание Пензенской области как орган законодательной власти в регионе.</w:t>
            </w:r>
          </w:p>
        </w:tc>
        <w:tc>
          <w:tcPr>
            <w:tcW w:w="3402" w:type="dxa"/>
          </w:tcPr>
          <w:p w14:paraId="616DABF2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4F2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«Органы власти Пензенской области и их полномочия».</w:t>
            </w:r>
          </w:p>
          <w:p w14:paraId="476A3FE6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DB">
              <w:rPr>
                <w:rFonts w:ascii="Times New Roman" w:hAnsi="Times New Roman" w:cs="Times New Roman"/>
                <w:i/>
                <w:sz w:val="24"/>
                <w:szCs w:val="24"/>
              </w:rPr>
              <w:t>Дискуссия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«Законодательство России и Пензенской области».</w:t>
            </w:r>
          </w:p>
        </w:tc>
        <w:tc>
          <w:tcPr>
            <w:tcW w:w="4508" w:type="dxa"/>
          </w:tcPr>
          <w:p w14:paraId="5222445A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273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274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A51CD2" w14:textId="77777777" w:rsidR="00B7038E" w:rsidRPr="00675228" w:rsidRDefault="00B7038E" w:rsidP="0007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275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</w:tc>
      </w:tr>
      <w:tr w:rsidR="00B7038E" w:rsidRPr="00675228" w14:paraId="4EE95DE7" w14:textId="77777777" w:rsidTr="000716F3">
        <w:tc>
          <w:tcPr>
            <w:tcW w:w="704" w:type="dxa"/>
          </w:tcPr>
          <w:p w14:paraId="5384E4C3" w14:textId="77777777" w:rsidR="00B7038E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14:paraId="2C48E9C1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Пензенская символика.</w:t>
            </w:r>
          </w:p>
        </w:tc>
        <w:tc>
          <w:tcPr>
            <w:tcW w:w="1276" w:type="dxa"/>
          </w:tcPr>
          <w:p w14:paraId="043C4D96" w14:textId="77777777" w:rsidR="00B7038E" w:rsidRPr="00675228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8791703" w14:textId="77777777" w:rsidR="00B7038E" w:rsidRPr="001375AC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Герб, флаг, гимн Пензенской области. Гербы городов и районов Пензенской области.</w:t>
            </w:r>
          </w:p>
          <w:p w14:paraId="7874854F" w14:textId="77777777" w:rsidR="00B7038E" w:rsidRPr="00A653D5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2B22E2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DB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Выставка-презентация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культурно-исторического развития Пензенского края в его символике».</w:t>
            </w:r>
          </w:p>
          <w:p w14:paraId="76E60340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7B591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D7DAD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5EB3561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276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277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6BBAC7" w14:textId="77777777" w:rsidR="00B7038E" w:rsidRPr="00675228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278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</w:tc>
      </w:tr>
      <w:tr w:rsidR="00B7038E" w:rsidRPr="00675228" w14:paraId="42CFC7AA" w14:textId="77777777" w:rsidTr="000716F3">
        <w:tc>
          <w:tcPr>
            <w:tcW w:w="704" w:type="dxa"/>
          </w:tcPr>
          <w:p w14:paraId="69C43930" w14:textId="77777777" w:rsidR="00B7038E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3" w:type="dxa"/>
          </w:tcPr>
          <w:p w14:paraId="27D2D136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Выборы и политические партии.</w:t>
            </w:r>
          </w:p>
        </w:tc>
        <w:tc>
          <w:tcPr>
            <w:tcW w:w="1276" w:type="dxa"/>
          </w:tcPr>
          <w:p w14:paraId="5DB0D83C" w14:textId="77777777" w:rsidR="00B7038E" w:rsidRPr="00675228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4646AE8" w14:textId="77777777" w:rsidR="00B7038E" w:rsidRPr="001375AC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Общие и отличительные черты в развитии многопартийности Пензенской области и России. Особенности изменений в избирательном праве в 1990-х-2020-х годах. Политические установки партийных структур в современной России.</w:t>
            </w:r>
          </w:p>
          <w:p w14:paraId="7B6642CF" w14:textId="77777777" w:rsidR="00B7038E" w:rsidRPr="001375AC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1DFB0F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DB">
              <w:rPr>
                <w:rFonts w:ascii="Times New Roman" w:hAnsi="Times New Roman" w:cs="Times New Roman"/>
                <w:i/>
                <w:sz w:val="24"/>
                <w:szCs w:val="24"/>
              </w:rPr>
              <w:t>Диспут/дебаты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изменений в избирательном праве в 1990-2020-х годах».</w:t>
            </w:r>
          </w:p>
          <w:p w14:paraId="22352BAB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DB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«Политические установки партийный структур в современной России».</w:t>
            </w:r>
          </w:p>
        </w:tc>
        <w:tc>
          <w:tcPr>
            <w:tcW w:w="4508" w:type="dxa"/>
          </w:tcPr>
          <w:p w14:paraId="6CD901F4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279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280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2CEEBE" w14:textId="77777777" w:rsidR="00B7038E" w:rsidRPr="00675228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281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</w:tc>
      </w:tr>
      <w:tr w:rsidR="00B7038E" w:rsidRPr="00675228" w14:paraId="04A12D05" w14:textId="77777777" w:rsidTr="000716F3">
        <w:tc>
          <w:tcPr>
            <w:tcW w:w="704" w:type="dxa"/>
          </w:tcPr>
          <w:p w14:paraId="382B9A07" w14:textId="77777777" w:rsidR="00B7038E" w:rsidRDefault="00B7038E" w:rsidP="0007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14:paraId="7BC0CD24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развитие: испытания и перспективы.</w:t>
            </w:r>
          </w:p>
        </w:tc>
        <w:tc>
          <w:tcPr>
            <w:tcW w:w="1276" w:type="dxa"/>
          </w:tcPr>
          <w:p w14:paraId="2E8ACCAC" w14:textId="77777777" w:rsidR="00B7038E" w:rsidRPr="00675228" w:rsidRDefault="00B7038E" w:rsidP="000716F3">
            <w:pPr>
              <w:tabs>
                <w:tab w:val="left" w:pos="1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DDAC039" w14:textId="77777777" w:rsidR="00B7038E" w:rsidRPr="001375AC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экономического развития Пензенской области в первые десятилетия XXI века. </w:t>
            </w:r>
          </w:p>
          <w:p w14:paraId="6C0D0719" w14:textId="77777777" w:rsidR="00B7038E" w:rsidRPr="001375AC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Изменения социальной инфраструктуры в первые десятилетия XXI века в Пензенской области. Основные сферы экономического и социокультурного сотрудничества Пензенской области. Направления международного сотрудничества Пензенской области на современном этапе.</w:t>
            </w:r>
          </w:p>
          <w:p w14:paraId="4AD6335B" w14:textId="77777777" w:rsidR="00B7038E" w:rsidRPr="001375AC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7D0BD8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DB">
              <w:rPr>
                <w:rFonts w:ascii="Times New Roman" w:hAnsi="Times New Roman" w:cs="Times New Roman"/>
                <w:i/>
                <w:sz w:val="24"/>
                <w:szCs w:val="24"/>
              </w:rPr>
              <w:t>Сравнительный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«Социально-экономическое развитие Пензенской области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9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века».</w:t>
            </w:r>
          </w:p>
          <w:p w14:paraId="563C1284" w14:textId="77777777" w:rsidR="00B7038E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DB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 xml:space="preserve"> в первые десятилетия XXI века в Пензенской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9F42DE" w14:textId="77777777" w:rsidR="00B7038E" w:rsidRPr="002935DB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370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Направления международного сотрудничества Пензенской области на современном этапе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7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4DD53496" w14:textId="77777777" w:rsidR="00B7038E" w:rsidRDefault="00B7038E" w:rsidP="000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энциклопедия в 2 томах. Т.1. </w:t>
            </w:r>
            <w:hyperlink r:id="rId282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https://dl.liblermont.ru/DL/December_19/Penz_enciklopediya_т1.pdf/download/Penz_enciklopediya_т1.pdf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; Т.2. </w:t>
            </w:r>
            <w:hyperlink r:id="rId283" w:history="1">
              <w:r w:rsidRPr="00153B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https://dl.liblermont.ru/DL/December_19/Penz_enciklopediya_т2.pdf/download/Penz_enciklopediya_т2.pdf</w:t>
              </w:r>
            </w:hyperlink>
            <w:r w:rsidRPr="0015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F3497" w14:textId="77777777" w:rsidR="00B7038E" w:rsidRPr="00675228" w:rsidRDefault="00B7038E" w:rsidP="0007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Пензенский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 в истории и культуре России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моногр. / под ред. О.А. Суховой. – Пенза</w:t>
            </w:r>
            <w:r w:rsidRPr="005D6773">
              <w:rPr>
                <w:rFonts w:ascii="Times New Roman" w:hAnsi="Times New Roman" w:cs="Times New Roman"/>
                <w:sz w:val="24"/>
                <w:szCs w:val="24"/>
              </w:rPr>
              <w:t>: Изд-во ПГУ, 2014. – 526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284" w:history="1">
              <w:r w:rsidRPr="001C73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https://dep_irkimpi.pnzgu.ru/files/dep_irkimpi.pnzgu.ru/yagov_kol_monogr__a4.pdf</w:t>
              </w:r>
            </w:hyperlink>
          </w:p>
        </w:tc>
      </w:tr>
      <w:tr w:rsidR="00B7038E" w:rsidRPr="00675228" w14:paraId="60B85E68" w14:textId="77777777" w:rsidTr="000716F3">
        <w:tc>
          <w:tcPr>
            <w:tcW w:w="704" w:type="dxa"/>
          </w:tcPr>
          <w:p w14:paraId="3648DA14" w14:textId="77777777" w:rsidR="00B7038E" w:rsidRDefault="00B7038E" w:rsidP="0007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13-17.</w:t>
            </w:r>
          </w:p>
        </w:tc>
        <w:tc>
          <w:tcPr>
            <w:tcW w:w="1843" w:type="dxa"/>
          </w:tcPr>
          <w:p w14:paraId="23E31320" w14:textId="77777777" w:rsidR="00B7038E" w:rsidRPr="00675228" w:rsidRDefault="00B7038E" w:rsidP="00071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Экскурсии.</w:t>
            </w:r>
          </w:p>
        </w:tc>
        <w:tc>
          <w:tcPr>
            <w:tcW w:w="1276" w:type="dxa"/>
          </w:tcPr>
          <w:p w14:paraId="59616EA4" w14:textId="77777777" w:rsidR="00B7038E" w:rsidRDefault="00B7038E" w:rsidP="00071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09DE7661" w14:textId="77777777" w:rsidR="00B7038E" w:rsidRDefault="00B7038E" w:rsidP="000716F3">
            <w:pPr>
              <w:pStyle w:val="a3"/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по истории Пензенского края в древности. Экскурсии.</w:t>
            </w:r>
          </w:p>
          <w:p w14:paraId="367010D3" w14:textId="77777777" w:rsidR="00B7038E" w:rsidRDefault="00B7038E" w:rsidP="000716F3">
            <w:pPr>
              <w:pStyle w:val="a3"/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42413A" w14:textId="77777777" w:rsidR="00B7038E" w:rsidRPr="00675228" w:rsidRDefault="00B7038E" w:rsidP="000716F3">
            <w:pPr>
              <w:tabs>
                <w:tab w:val="left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CD07FD" w14:textId="77777777" w:rsidR="00B7038E" w:rsidRPr="00675228" w:rsidRDefault="00B7038E" w:rsidP="00071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8E" w:rsidRPr="00675228" w14:paraId="23CE7C34" w14:textId="77777777" w:rsidTr="000716F3">
        <w:tc>
          <w:tcPr>
            <w:tcW w:w="3823" w:type="dxa"/>
            <w:gridSpan w:val="3"/>
            <w:vAlign w:val="center"/>
          </w:tcPr>
          <w:p w14:paraId="1C0AB265" w14:textId="77777777" w:rsidR="00B7038E" w:rsidRPr="00675228" w:rsidRDefault="00B7038E" w:rsidP="0007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685" w:type="dxa"/>
            <w:vAlign w:val="center"/>
          </w:tcPr>
          <w:p w14:paraId="616A94C5" w14:textId="77777777" w:rsidR="00B7038E" w:rsidRPr="00675228" w:rsidRDefault="00B7038E" w:rsidP="0007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14:paraId="50DA3FBA" w14:textId="77777777" w:rsidR="00B7038E" w:rsidRPr="00675228" w:rsidRDefault="00B7038E" w:rsidP="000716F3">
            <w:pPr>
              <w:tabs>
                <w:tab w:val="left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FCBAD91" w14:textId="77777777" w:rsidR="00B7038E" w:rsidRPr="00675228" w:rsidRDefault="00B7038E" w:rsidP="0007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7F9947" w14:textId="77777777" w:rsidR="00B7038E" w:rsidRDefault="00B7038E" w:rsidP="00B7038E">
      <w:pPr>
        <w:tabs>
          <w:tab w:val="left" w:pos="8520"/>
        </w:tabs>
        <w:rPr>
          <w:rFonts w:ascii="Times New Roman" w:hAnsi="Times New Roman" w:cs="Times New Roman"/>
          <w:sz w:val="24"/>
          <w:szCs w:val="24"/>
        </w:rPr>
        <w:sectPr w:rsidR="00B7038E" w:rsidSect="000D647A">
          <w:pgSz w:w="16838" w:h="11906" w:orient="landscape"/>
          <w:pgMar w:top="1701" w:right="568" w:bottom="850" w:left="1134" w:header="708" w:footer="708" w:gutter="0"/>
          <w:cols w:space="708"/>
          <w:docGrid w:linePitch="360"/>
        </w:sectPr>
      </w:pPr>
    </w:p>
    <w:p w14:paraId="11281016" w14:textId="77777777" w:rsidR="00B7038E" w:rsidRPr="003A2674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3A267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48FDE6EC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0B7C9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Белорыбкин Г.Н. </w:t>
      </w:r>
      <w:r w:rsidRPr="009803C9">
        <w:rPr>
          <w:rFonts w:ascii="Times New Roman" w:hAnsi="Times New Roman" w:cs="Times New Roman"/>
          <w:sz w:val="28"/>
          <w:szCs w:val="28"/>
        </w:rPr>
        <w:t>Историография древней истории Пензенского края. – Пенза, 1995. (Соавтор: Кишинская С.А); Золотаревское поселение. – СПб.</w:t>
      </w:r>
      <w:r>
        <w:rPr>
          <w:rFonts w:ascii="Times New Roman" w:hAnsi="Times New Roman" w:cs="Times New Roman"/>
          <w:sz w:val="28"/>
          <w:szCs w:val="28"/>
        </w:rPr>
        <w:t>–Пенза, 2001.</w:t>
      </w:r>
    </w:p>
    <w:p w14:paraId="7DE781DE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Белорыбкин Г.Н.  </w:t>
      </w:r>
      <w:r w:rsidRPr="009803C9">
        <w:rPr>
          <w:rFonts w:ascii="Times New Roman" w:hAnsi="Times New Roman" w:cs="Times New Roman"/>
          <w:sz w:val="28"/>
          <w:szCs w:val="28"/>
        </w:rPr>
        <w:t xml:space="preserve">Археологическая карта // Пензенская энциклопедия. – М., 2001. </w:t>
      </w:r>
    </w:p>
    <w:p w14:paraId="356E1869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Белорыбкин Г.Н.  </w:t>
      </w:r>
      <w:r w:rsidRPr="009803C9">
        <w:rPr>
          <w:rFonts w:ascii="Times New Roman" w:hAnsi="Times New Roman" w:cs="Times New Roman"/>
          <w:sz w:val="28"/>
          <w:szCs w:val="28"/>
        </w:rPr>
        <w:t xml:space="preserve">Западное Поволжье в средние века. – Пенза, 2003. </w:t>
      </w:r>
    </w:p>
    <w:p w14:paraId="5BAB4A3C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Белорыбкин Г.Н.  </w:t>
      </w:r>
      <w:r w:rsidRPr="009803C9">
        <w:rPr>
          <w:rFonts w:ascii="Times New Roman" w:hAnsi="Times New Roman" w:cs="Times New Roman"/>
          <w:sz w:val="28"/>
          <w:szCs w:val="28"/>
        </w:rPr>
        <w:t xml:space="preserve">Буртасы.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3C9">
        <w:rPr>
          <w:rFonts w:ascii="Times New Roman" w:hAnsi="Times New Roman" w:cs="Times New Roman"/>
          <w:sz w:val="28"/>
          <w:szCs w:val="28"/>
        </w:rPr>
        <w:t>Пенза, 2008.</w:t>
      </w:r>
    </w:p>
    <w:p w14:paraId="554BD4AF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Белорыбкин Г.</w:t>
      </w:r>
      <w:r w:rsidRPr="009803C9">
        <w:rPr>
          <w:rFonts w:ascii="Times New Roman" w:hAnsi="Times New Roman" w:cs="Times New Roman"/>
          <w:sz w:val="28"/>
          <w:szCs w:val="28"/>
        </w:rPr>
        <w:t>Н. Засечные черты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03C9">
        <w:rPr>
          <w:rFonts w:ascii="Times New Roman" w:hAnsi="Times New Roman" w:cs="Times New Roman"/>
          <w:sz w:val="28"/>
          <w:szCs w:val="28"/>
        </w:rPr>
        <w:t xml:space="preserve"> Великая Русская стена // Вояджер: м</w:t>
      </w:r>
      <w:r>
        <w:rPr>
          <w:rFonts w:ascii="Times New Roman" w:hAnsi="Times New Roman" w:cs="Times New Roman"/>
          <w:sz w:val="28"/>
          <w:szCs w:val="28"/>
        </w:rPr>
        <w:t>ир и человек. – 2012. № 3. Белорыбкин Г.</w:t>
      </w:r>
      <w:r w:rsidRPr="009803C9">
        <w:rPr>
          <w:rFonts w:ascii="Times New Roman" w:hAnsi="Times New Roman" w:cs="Times New Roman"/>
          <w:sz w:val="28"/>
          <w:szCs w:val="28"/>
        </w:rPr>
        <w:t xml:space="preserve">Н. Раскопки средневекового селища Котово // Археологические открытия.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3C9">
        <w:rPr>
          <w:rFonts w:ascii="Times New Roman" w:hAnsi="Times New Roman" w:cs="Times New Roman"/>
          <w:sz w:val="28"/>
          <w:szCs w:val="28"/>
        </w:rPr>
        <w:t xml:space="preserve">2011. </w:t>
      </w:r>
    </w:p>
    <w:p w14:paraId="592B2533" w14:textId="77777777" w:rsidR="00B7038E" w:rsidRPr="0025134A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4A">
        <w:rPr>
          <w:rFonts w:ascii="Times New Roman" w:hAnsi="Times New Roman" w:cs="Times New Roman"/>
          <w:sz w:val="28"/>
          <w:szCs w:val="28"/>
        </w:rPr>
        <w:t xml:space="preserve">Белорыбкин Г.Н. Древняя история Пензенского края. </w:t>
      </w:r>
      <w:r>
        <w:rPr>
          <w:rFonts w:ascii="Times New Roman" w:hAnsi="Times New Roman" w:cs="Times New Roman"/>
          <w:sz w:val="28"/>
          <w:szCs w:val="28"/>
        </w:rPr>
        <w:t>– Пенза, 1988.</w:t>
      </w:r>
    </w:p>
    <w:p w14:paraId="673EF762" w14:textId="77777777" w:rsidR="00B7038E" w:rsidRPr="0025134A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4A">
        <w:rPr>
          <w:rFonts w:ascii="Times New Roman" w:hAnsi="Times New Roman" w:cs="Times New Roman"/>
          <w:sz w:val="28"/>
          <w:szCs w:val="28"/>
        </w:rPr>
        <w:t>Белорыбкин Г.Н. Буртасы. Вгляд на пр</w:t>
      </w:r>
      <w:r>
        <w:rPr>
          <w:rFonts w:ascii="Times New Roman" w:hAnsi="Times New Roman" w:cs="Times New Roman"/>
          <w:sz w:val="28"/>
          <w:szCs w:val="28"/>
        </w:rPr>
        <w:t>облему // Временник, 1994. – № 11.</w:t>
      </w:r>
    </w:p>
    <w:p w14:paraId="75A54CFB" w14:textId="77777777" w:rsidR="00B7038E" w:rsidRPr="0025134A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4A">
        <w:rPr>
          <w:rFonts w:ascii="Times New Roman" w:hAnsi="Times New Roman" w:cs="Times New Roman"/>
          <w:sz w:val="28"/>
          <w:szCs w:val="28"/>
        </w:rPr>
        <w:t>Белорыбкин Г.Н., Мухамедова Р.Г. Татары-мишари // Пензенская энцикл</w:t>
      </w:r>
      <w:r>
        <w:rPr>
          <w:rFonts w:ascii="Times New Roman" w:hAnsi="Times New Roman" w:cs="Times New Roman"/>
          <w:sz w:val="28"/>
          <w:szCs w:val="28"/>
        </w:rPr>
        <w:t>опедия. – Пенза, 2001. С. 602-603.</w:t>
      </w:r>
    </w:p>
    <w:p w14:paraId="618725FA" w14:textId="77777777" w:rsidR="00B7038E" w:rsidRPr="0025134A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4A">
        <w:rPr>
          <w:rFonts w:ascii="Times New Roman" w:hAnsi="Times New Roman" w:cs="Times New Roman"/>
          <w:sz w:val="28"/>
          <w:szCs w:val="28"/>
        </w:rPr>
        <w:t>Белорыбкин Г.Н. Русские // Пензенская энциклопедия. Пенза, 2001. С. 530-531.</w:t>
      </w:r>
    </w:p>
    <w:p w14:paraId="18C8DE23" w14:textId="77777777" w:rsidR="00B7038E" w:rsidRPr="0049307C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4A">
        <w:rPr>
          <w:rFonts w:ascii="Times New Roman" w:hAnsi="Times New Roman" w:cs="Times New Roman"/>
          <w:sz w:val="28"/>
          <w:szCs w:val="28"/>
        </w:rPr>
        <w:t>История Сурского края. Учебное пособие. /Сост. Г.В. Гарбуз.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07C">
        <w:rPr>
          <w:rFonts w:ascii="Times New Roman" w:hAnsi="Times New Roman" w:cs="Times New Roman"/>
          <w:sz w:val="28"/>
          <w:szCs w:val="28"/>
        </w:rPr>
        <w:t>Под ред</w:t>
      </w:r>
      <w:r w:rsidRPr="0025134A">
        <w:rPr>
          <w:rFonts w:ascii="Times New Roman" w:hAnsi="Times New Roman" w:cs="Times New Roman"/>
          <w:sz w:val="28"/>
          <w:szCs w:val="28"/>
        </w:rPr>
        <w:t>.</w:t>
      </w:r>
      <w:r w:rsidRPr="0049307C">
        <w:rPr>
          <w:rFonts w:ascii="Times New Roman" w:hAnsi="Times New Roman" w:cs="Times New Roman"/>
          <w:sz w:val="28"/>
          <w:szCs w:val="28"/>
        </w:rPr>
        <w:t xml:space="preserve"> В. Ю. Карнишина</w:t>
      </w:r>
      <w:r w:rsidRPr="0025134A">
        <w:rPr>
          <w:rFonts w:ascii="Times New Roman" w:hAnsi="Times New Roman" w:cs="Times New Roman"/>
          <w:sz w:val="28"/>
          <w:szCs w:val="28"/>
        </w:rPr>
        <w:t xml:space="preserve">.  – Пенза, 2015. </w:t>
      </w:r>
    </w:p>
    <w:p w14:paraId="6CFE90EC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C9">
        <w:rPr>
          <w:rFonts w:ascii="Times New Roman" w:hAnsi="Times New Roman" w:cs="Times New Roman"/>
          <w:sz w:val="28"/>
          <w:szCs w:val="28"/>
        </w:rPr>
        <w:t>История Пензенского края</w:t>
      </w:r>
      <w:r>
        <w:rPr>
          <w:rFonts w:ascii="Times New Roman" w:hAnsi="Times New Roman" w:cs="Times New Roman"/>
          <w:sz w:val="28"/>
          <w:szCs w:val="28"/>
        </w:rPr>
        <w:t>. Г. Н. Белорыбкин [и др.</w:t>
      </w:r>
      <w:r w:rsidRPr="009803C9">
        <w:rPr>
          <w:rFonts w:ascii="Times New Roman" w:hAnsi="Times New Roman" w:cs="Times New Roman"/>
          <w:sz w:val="28"/>
          <w:szCs w:val="28"/>
        </w:rPr>
        <w:t xml:space="preserve">; под ред. Г. Н. Белорыбкина, Н. П. Берляковой]: учебное пособие для основных школ.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03C9">
        <w:rPr>
          <w:rFonts w:ascii="Times New Roman" w:hAnsi="Times New Roman" w:cs="Times New Roman"/>
          <w:sz w:val="28"/>
          <w:szCs w:val="28"/>
        </w:rPr>
        <w:t xml:space="preserve"> Изд. 2-е, испр. и доп.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03C9">
        <w:rPr>
          <w:rFonts w:ascii="Times New Roman" w:hAnsi="Times New Roman" w:cs="Times New Roman"/>
          <w:sz w:val="28"/>
          <w:szCs w:val="28"/>
        </w:rPr>
        <w:t xml:space="preserve"> Пенза: Эстейт Проект, 2007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0A8E04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C3">
        <w:rPr>
          <w:rFonts w:ascii="Times New Roman" w:hAnsi="Times New Roman" w:cs="Times New Roman"/>
          <w:sz w:val="28"/>
          <w:szCs w:val="28"/>
        </w:rPr>
        <w:t xml:space="preserve">История Пензенского края со второй половины XIX века до наших дней [Электронный ресурс]: (электронное учебное пособие): [для учащихся 9 классов].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21C3">
        <w:rPr>
          <w:rFonts w:ascii="Times New Roman" w:hAnsi="Times New Roman" w:cs="Times New Roman"/>
          <w:sz w:val="28"/>
          <w:szCs w:val="28"/>
        </w:rPr>
        <w:t xml:space="preserve"> Пенза: Пензенский ин-т развития образования</w:t>
      </w:r>
      <w:r>
        <w:rPr>
          <w:rFonts w:ascii="Times New Roman" w:hAnsi="Times New Roman" w:cs="Times New Roman"/>
          <w:sz w:val="28"/>
          <w:szCs w:val="28"/>
        </w:rPr>
        <w:t>: АЛЮР. –</w:t>
      </w:r>
      <w:r w:rsidRPr="00E821C3">
        <w:rPr>
          <w:rFonts w:ascii="Times New Roman" w:hAnsi="Times New Roman" w:cs="Times New Roman"/>
          <w:sz w:val="28"/>
          <w:szCs w:val="28"/>
        </w:rPr>
        <w:t xml:space="preserve"> 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F71908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3C9">
        <w:rPr>
          <w:rFonts w:ascii="Times New Roman" w:hAnsi="Times New Roman" w:cs="Times New Roman"/>
          <w:sz w:val="28"/>
          <w:szCs w:val="28"/>
        </w:rPr>
        <w:t>История Пензенского края</w:t>
      </w:r>
      <w:r>
        <w:rPr>
          <w:rFonts w:ascii="Times New Roman" w:hAnsi="Times New Roman" w:cs="Times New Roman"/>
          <w:sz w:val="28"/>
          <w:szCs w:val="28"/>
        </w:rPr>
        <w:t xml:space="preserve">. 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36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6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36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века: Учеб.-мет. пос. (А.В. Очкина, В.А. Власов, Е.А. Прохорова, Н.П. Берлякова, Г.Н. Рябова, А.В. Первушкин, Л.А. Королева, В.В. Гошуляк, А.А. Грачев, И.С. Шишкин, В. Ю.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Карнишин, О.А. Сухова, В.В. Табаченкова) / Под ред Г.Н. Белорыбкина, Н.П. Берляковой. – Пенза, 2022. </w:t>
      </w:r>
    </w:p>
    <w:p w14:paraId="5A87F8D5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70">
        <w:rPr>
          <w:rFonts w:ascii="Times New Roman" w:hAnsi="Times New Roman" w:cs="Times New Roman"/>
          <w:sz w:val="28"/>
          <w:szCs w:val="28"/>
        </w:rPr>
        <w:t>История музыкальной культуры города Пензы. Монография. /Сост. кандидат педагогических наук, доцент кафедры «Музыка и методика преподавания музыки» ПГУ, член-корреспондент Петровской академии наук и искусств В.В. Бахтин. – М.: Издательский дом «Энциклопедист-Максимум», 2019. – 262 с. (серия «Библиотека духовной культуры», выпуск 65).</w:t>
      </w:r>
    </w:p>
    <w:p w14:paraId="2D61F4AC" w14:textId="77777777" w:rsidR="00B7038E" w:rsidRPr="00BA67B1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B1">
        <w:rPr>
          <w:rFonts w:ascii="Times New Roman" w:hAnsi="Times New Roman" w:cs="Times New Roman"/>
          <w:sz w:val="28"/>
          <w:szCs w:val="28"/>
        </w:rPr>
        <w:t>Мавлюдов И. Н., Пугачева Н. П.</w:t>
      </w:r>
      <w:r w:rsidRPr="00436370">
        <w:rPr>
          <w:rFonts w:ascii="Times New Roman" w:hAnsi="Times New Roman" w:cs="Times New Roman"/>
          <w:sz w:val="28"/>
          <w:szCs w:val="28"/>
        </w:rPr>
        <w:t xml:space="preserve"> </w:t>
      </w:r>
      <w:r w:rsidRPr="00BA67B1">
        <w:rPr>
          <w:rFonts w:ascii="Times New Roman" w:hAnsi="Times New Roman" w:cs="Times New Roman"/>
          <w:sz w:val="28"/>
          <w:szCs w:val="28"/>
        </w:rPr>
        <w:t>Культура Пензенского края</w:t>
      </w:r>
      <w:r w:rsidRPr="00436370">
        <w:rPr>
          <w:rFonts w:ascii="Times New Roman" w:hAnsi="Times New Roman" w:cs="Times New Roman"/>
          <w:sz w:val="28"/>
          <w:szCs w:val="28"/>
        </w:rPr>
        <w:t>. Справочное пособие. – Пенза, 2012.</w:t>
      </w:r>
    </w:p>
    <w:p w14:paraId="21F4368A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74">
        <w:rPr>
          <w:rFonts w:ascii="Times New Roman" w:hAnsi="Times New Roman" w:cs="Times New Roman"/>
          <w:sz w:val="28"/>
          <w:szCs w:val="28"/>
        </w:rPr>
        <w:t>Мурашов</w:t>
      </w:r>
      <w:r>
        <w:rPr>
          <w:rFonts w:ascii="Times New Roman" w:hAnsi="Times New Roman" w:cs="Times New Roman"/>
          <w:sz w:val="28"/>
          <w:szCs w:val="28"/>
        </w:rPr>
        <w:t xml:space="preserve"> Д.Ю.</w:t>
      </w:r>
      <w:r w:rsidRPr="003A2674">
        <w:rPr>
          <w:rFonts w:ascii="Times New Roman" w:hAnsi="Times New Roman" w:cs="Times New Roman"/>
          <w:sz w:val="28"/>
          <w:szCs w:val="28"/>
        </w:rPr>
        <w:t xml:space="preserve"> Декабристы-пензяки. Спорно о бесспорном // Дмитрий Мурашов.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A2674">
        <w:rPr>
          <w:rFonts w:ascii="Times New Roman" w:hAnsi="Times New Roman" w:cs="Times New Roman"/>
          <w:sz w:val="28"/>
          <w:szCs w:val="28"/>
        </w:rPr>
        <w:t xml:space="preserve"> Пенза, 2015. </w:t>
      </w:r>
    </w:p>
    <w:p w14:paraId="30DD0D9F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EE">
        <w:rPr>
          <w:rFonts w:ascii="Times New Roman" w:hAnsi="Times New Roman" w:cs="Times New Roman"/>
          <w:sz w:val="28"/>
          <w:szCs w:val="28"/>
        </w:rPr>
        <w:t>Мурашов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77EE">
        <w:rPr>
          <w:rFonts w:ascii="Times New Roman" w:hAnsi="Times New Roman" w:cs="Times New Roman"/>
          <w:sz w:val="28"/>
          <w:szCs w:val="28"/>
        </w:rPr>
        <w:t xml:space="preserve">Ю. Александр Герцен и Пензенский край.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377EE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D377EE">
        <w:rPr>
          <w:rFonts w:ascii="Times New Roman" w:hAnsi="Times New Roman" w:cs="Times New Roman"/>
          <w:sz w:val="28"/>
          <w:szCs w:val="28"/>
        </w:rPr>
        <w:t xml:space="preserve"> 2020.</w:t>
      </w:r>
    </w:p>
    <w:p w14:paraId="2B605D29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CBF">
        <w:rPr>
          <w:rFonts w:ascii="Times New Roman" w:hAnsi="Times New Roman" w:cs="Times New Roman"/>
          <w:sz w:val="28"/>
          <w:szCs w:val="28"/>
        </w:rPr>
        <w:t xml:space="preserve">Пензенский край в истории и культуре России: моногр. / под ред. О. А. Суховой. – Пенза: Изд-во ПГУ, 2014. </w:t>
      </w:r>
    </w:p>
    <w:p w14:paraId="2AE2C3EA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4A">
        <w:rPr>
          <w:rFonts w:ascii="Times New Roman" w:hAnsi="Times New Roman" w:cs="Times New Roman"/>
          <w:sz w:val="28"/>
          <w:szCs w:val="28"/>
        </w:rPr>
        <w:t xml:space="preserve">Первушкин В.И. Мордва // Пензенская энциклопедия.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5134A">
        <w:rPr>
          <w:rFonts w:ascii="Times New Roman" w:hAnsi="Times New Roman" w:cs="Times New Roman"/>
          <w:sz w:val="28"/>
          <w:szCs w:val="28"/>
        </w:rPr>
        <w:t>Пенза, 2001. Первушкин В.И. Пургас, Пуреш // Пензенская энцикл</w:t>
      </w:r>
      <w:r>
        <w:rPr>
          <w:rFonts w:ascii="Times New Roman" w:hAnsi="Times New Roman" w:cs="Times New Roman"/>
          <w:sz w:val="28"/>
          <w:szCs w:val="28"/>
        </w:rPr>
        <w:t xml:space="preserve">опедия. – Пенза, 2001. </w:t>
      </w:r>
    </w:p>
    <w:p w14:paraId="5882AF90" w14:textId="77777777" w:rsidR="00B7038E" w:rsidRDefault="00791CA4" w:rsidP="00B7038E">
      <w:pPr>
        <w:spacing w:after="0" w:line="360" w:lineRule="auto"/>
        <w:ind w:firstLine="709"/>
        <w:jc w:val="both"/>
        <w:rPr>
          <w:rFonts w:ascii="Arial" w:hAnsi="Arial" w:cs="Arial"/>
          <w:color w:val="373A3C"/>
        </w:rPr>
      </w:pPr>
      <w:hyperlink r:id="rId285" w:history="1">
        <w:r w:rsidR="00B7038E" w:rsidRPr="00D9740E">
          <w:rPr>
            <w:rFonts w:ascii="Times New Roman" w:hAnsi="Times New Roman" w:cs="Times New Roman"/>
            <w:sz w:val="28"/>
            <w:szCs w:val="28"/>
          </w:rPr>
          <w:t>Пензенская энциклопедия</w:t>
        </w:r>
      </w:hyperlink>
      <w:r w:rsidR="00B7038E" w:rsidRPr="00D9740E">
        <w:rPr>
          <w:rFonts w:ascii="Times New Roman" w:hAnsi="Times New Roman" w:cs="Times New Roman"/>
          <w:sz w:val="28"/>
          <w:szCs w:val="28"/>
        </w:rPr>
        <w:t xml:space="preserve">. </w:t>
      </w:r>
      <w:r w:rsidR="00B7038E">
        <w:rPr>
          <w:rFonts w:ascii="Times New Roman" w:hAnsi="Times New Roman" w:cs="Times New Roman"/>
          <w:sz w:val="28"/>
          <w:szCs w:val="28"/>
        </w:rPr>
        <w:t>/</w:t>
      </w:r>
      <w:r w:rsidR="00B7038E" w:rsidRPr="00D9740E">
        <w:rPr>
          <w:rFonts w:ascii="Times New Roman" w:hAnsi="Times New Roman" w:cs="Times New Roman"/>
          <w:sz w:val="28"/>
          <w:szCs w:val="28"/>
        </w:rPr>
        <w:t>Гл. ред. К.Д. Вишневский. Ред. коллегия: Г.Ф. Винокуров, В.А. Власов, В.С. Годин, Н.И. Забродина, Н.М. Инюшкин (зам. гл. ред.), Л.И. Крутова, М.И. Кутанина (учёный секретарь), О.М. Савин, А.В. Тюстин, В.Н. Хрянин, А.И. Чирков.</w:t>
      </w:r>
      <w:r w:rsidR="00B7038E">
        <w:rPr>
          <w:rFonts w:ascii="Times New Roman" w:hAnsi="Times New Roman" w:cs="Times New Roman"/>
          <w:sz w:val="28"/>
          <w:szCs w:val="28"/>
        </w:rPr>
        <w:t xml:space="preserve"> – </w:t>
      </w:r>
      <w:r w:rsidR="00B7038E" w:rsidRPr="00D9740E">
        <w:rPr>
          <w:rFonts w:ascii="Times New Roman" w:hAnsi="Times New Roman" w:cs="Times New Roman"/>
          <w:sz w:val="28"/>
          <w:szCs w:val="28"/>
        </w:rPr>
        <w:t xml:space="preserve">М.: Большая Российская энциклопедия, 2001. </w:t>
      </w:r>
    </w:p>
    <w:p w14:paraId="28961310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EE">
        <w:rPr>
          <w:rFonts w:ascii="Times New Roman" w:hAnsi="Times New Roman" w:cs="Times New Roman"/>
          <w:sz w:val="28"/>
          <w:szCs w:val="28"/>
        </w:rPr>
        <w:t xml:space="preserve">Пензенские губернские ведомости. Первое пятидесятилетие, 1838-1887: отдел неофициальный: систематический свод статей, относящихся к Пензенскому краю, хронологический и алфавитные указатели / сост. И. И. Василев.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377EE">
        <w:rPr>
          <w:rFonts w:ascii="Times New Roman" w:hAnsi="Times New Roman" w:cs="Times New Roman"/>
          <w:sz w:val="28"/>
          <w:szCs w:val="28"/>
        </w:rPr>
        <w:t>Пенза: Губернская типография, 1889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6607EF" w14:textId="77777777" w:rsidR="00B7038E" w:rsidRPr="003B1CA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CAE">
        <w:rPr>
          <w:rFonts w:ascii="Times New Roman" w:hAnsi="Times New Roman" w:cs="Times New Roman"/>
          <w:sz w:val="28"/>
          <w:szCs w:val="28"/>
        </w:rPr>
        <w:t xml:space="preserve">Полубояров М.С. Мокша, Сура и другие... Материалы к историко-топонимическому словарю Пензенской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B1CAE">
        <w:rPr>
          <w:rFonts w:ascii="Times New Roman" w:hAnsi="Times New Roman" w:cs="Times New Roman"/>
          <w:sz w:val="28"/>
          <w:szCs w:val="28"/>
        </w:rPr>
        <w:t>М., 1992.</w:t>
      </w:r>
    </w:p>
    <w:p w14:paraId="054B1B5E" w14:textId="77777777" w:rsidR="00B7038E" w:rsidRPr="003B1CA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CAE">
        <w:rPr>
          <w:rFonts w:ascii="Times New Roman" w:hAnsi="Times New Roman" w:cs="Times New Roman"/>
          <w:sz w:val="28"/>
          <w:szCs w:val="28"/>
        </w:rPr>
        <w:t>Полубояров М.С. На реке Сердобе и в иных урочищах. Сердобск и Сердобский район в XVIII веке.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B1CAE">
        <w:rPr>
          <w:rFonts w:ascii="Times New Roman" w:hAnsi="Times New Roman" w:cs="Times New Roman"/>
          <w:sz w:val="28"/>
          <w:szCs w:val="28"/>
        </w:rPr>
        <w:t xml:space="preserve"> Саратов, 1999.</w:t>
      </w:r>
    </w:p>
    <w:p w14:paraId="2D6599D3" w14:textId="77777777" w:rsidR="00B7038E" w:rsidRPr="003B1CA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CAE">
        <w:rPr>
          <w:rFonts w:ascii="Times New Roman" w:hAnsi="Times New Roman" w:cs="Times New Roman"/>
          <w:sz w:val="28"/>
          <w:szCs w:val="28"/>
        </w:rPr>
        <w:t xml:space="preserve">Полубояров М.С. Малая долька России. Очерки о Малосердобинском районе Пензенской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B1CAE">
        <w:rPr>
          <w:rFonts w:ascii="Times New Roman" w:hAnsi="Times New Roman" w:cs="Times New Roman"/>
          <w:sz w:val="28"/>
          <w:szCs w:val="28"/>
        </w:rPr>
        <w:t>Малая Сердоба, 2003.</w:t>
      </w:r>
    </w:p>
    <w:p w14:paraId="2DCB01BB" w14:textId="77777777" w:rsidR="00B7038E" w:rsidRPr="003B1CA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CAE">
        <w:rPr>
          <w:rFonts w:ascii="Times New Roman" w:hAnsi="Times New Roman" w:cs="Times New Roman"/>
          <w:sz w:val="28"/>
          <w:szCs w:val="28"/>
        </w:rPr>
        <w:lastRenderedPageBreak/>
        <w:t xml:space="preserve">Полубояров М.С. Древности Пензенского края в зеркале топонимики.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B1CAE">
        <w:rPr>
          <w:rFonts w:ascii="Times New Roman" w:hAnsi="Times New Roman" w:cs="Times New Roman"/>
          <w:sz w:val="28"/>
          <w:szCs w:val="28"/>
        </w:rPr>
        <w:t xml:space="preserve">М., 2003; 2-е изд.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1CAE">
        <w:rPr>
          <w:rFonts w:ascii="Times New Roman" w:hAnsi="Times New Roman" w:cs="Times New Roman"/>
          <w:sz w:val="28"/>
          <w:szCs w:val="28"/>
        </w:rPr>
        <w:t xml:space="preserve"> М., 2010.</w:t>
      </w:r>
    </w:p>
    <w:p w14:paraId="600E20BF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CAE">
        <w:rPr>
          <w:rFonts w:ascii="Times New Roman" w:hAnsi="Times New Roman" w:cs="Times New Roman"/>
          <w:sz w:val="28"/>
          <w:szCs w:val="28"/>
        </w:rPr>
        <w:t xml:space="preserve">Спасская летопись \ Н.И. Забродина, В.А. Мочалов, О.А. Сушкина, М.В. Сушкин; Под редакцией Н.И.Забродиной. – Спасск, 2008. </w:t>
      </w:r>
    </w:p>
    <w:p w14:paraId="190B39F9" w14:textId="77777777" w:rsidR="00B7038E" w:rsidRDefault="00791CA4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6" w:history="1">
        <w:r w:rsidR="00B7038E" w:rsidRPr="00D9740E">
          <w:rPr>
            <w:rFonts w:ascii="Times New Roman" w:hAnsi="Times New Roman" w:cs="Times New Roman"/>
            <w:sz w:val="28"/>
            <w:szCs w:val="28"/>
          </w:rPr>
          <w:t>Сухова О.А. Краеведение в новейшей истории России: библиографический справочник-комментарий</w:t>
        </w:r>
      </w:hyperlink>
      <w:r w:rsidR="00B7038E">
        <w:rPr>
          <w:rFonts w:ascii="Times New Roman" w:hAnsi="Times New Roman" w:cs="Times New Roman"/>
          <w:sz w:val="28"/>
          <w:szCs w:val="28"/>
        </w:rPr>
        <w:t xml:space="preserve">. </w:t>
      </w:r>
      <w:r w:rsidR="00B7038E" w:rsidRPr="00D9740E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для студентов исторического факультета. </w:t>
      </w:r>
      <w:r w:rsidR="00B7038E">
        <w:rPr>
          <w:rFonts w:ascii="Times New Roman" w:hAnsi="Times New Roman" w:cs="Times New Roman"/>
          <w:sz w:val="28"/>
          <w:szCs w:val="28"/>
        </w:rPr>
        <w:t>–</w:t>
      </w:r>
      <w:r w:rsidR="00B7038E" w:rsidRPr="00D9740E">
        <w:rPr>
          <w:rFonts w:ascii="Times New Roman" w:hAnsi="Times New Roman" w:cs="Times New Roman"/>
          <w:sz w:val="28"/>
          <w:szCs w:val="28"/>
        </w:rPr>
        <w:t xml:space="preserve"> Пенза: Пензенский государственный педагогический университет им. В.Г. Белинского (ПГПУ). Исторический факультет: Гуманитарный учебно-методический и научно-издательский центр (ГУМНИЦ), 2011. </w:t>
      </w:r>
    </w:p>
    <w:p w14:paraId="5EBBBF3A" w14:textId="77777777" w:rsidR="00B7038E" w:rsidRPr="00A77FFB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4A">
        <w:rPr>
          <w:rFonts w:ascii="Times New Roman" w:hAnsi="Times New Roman" w:cs="Times New Roman"/>
          <w:sz w:val="28"/>
          <w:szCs w:val="28"/>
        </w:rPr>
        <w:t>Сухов А.Б., Сухов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FFB">
        <w:rPr>
          <w:rFonts w:ascii="Times New Roman" w:hAnsi="Times New Roman" w:cs="Times New Roman"/>
          <w:sz w:val="28"/>
          <w:szCs w:val="28"/>
        </w:rPr>
        <w:t>С высоты его валов. (Из истории города Городище). Книга первая.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FFB">
        <w:rPr>
          <w:rFonts w:ascii="Times New Roman" w:hAnsi="Times New Roman" w:cs="Times New Roman"/>
          <w:sz w:val="28"/>
          <w:szCs w:val="28"/>
        </w:rPr>
        <w:t>Судьба страны была ег</w:t>
      </w:r>
      <w:r>
        <w:rPr>
          <w:rFonts w:ascii="Times New Roman" w:hAnsi="Times New Roman" w:cs="Times New Roman"/>
          <w:sz w:val="28"/>
          <w:szCs w:val="28"/>
        </w:rPr>
        <w:t>о судьбой. – Пенза, 2012</w:t>
      </w:r>
      <w:r w:rsidRPr="00A77FFB">
        <w:rPr>
          <w:rFonts w:ascii="Times New Roman" w:hAnsi="Times New Roman" w:cs="Times New Roman"/>
          <w:sz w:val="28"/>
          <w:szCs w:val="28"/>
        </w:rPr>
        <w:t>.</w:t>
      </w:r>
    </w:p>
    <w:p w14:paraId="63A3EFA1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1C2">
        <w:rPr>
          <w:rFonts w:ascii="Times New Roman" w:hAnsi="Times New Roman" w:cs="Times New Roman"/>
          <w:sz w:val="28"/>
          <w:szCs w:val="28"/>
        </w:rPr>
        <w:t>Тюстин А. В., Шишкин И. С. Пензенская персоналия. Славу Пензы умножившие. Т. 3 (У-Я), дополнения (А–Т).: [биогр. слов.] / Тюстин А.В., Шишкин И.С.  – М.: Локу</w:t>
      </w:r>
      <w:r>
        <w:rPr>
          <w:rFonts w:ascii="Times New Roman" w:hAnsi="Times New Roman" w:cs="Times New Roman"/>
          <w:sz w:val="28"/>
          <w:szCs w:val="28"/>
        </w:rPr>
        <w:t xml:space="preserve">с Станди, 2013. </w:t>
      </w:r>
    </w:p>
    <w:p w14:paraId="232CF258" w14:textId="77777777" w:rsidR="00B7038E" w:rsidRDefault="00791CA4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7" w:history="1">
        <w:r w:rsidR="00B7038E" w:rsidRPr="00D377EE">
          <w:rPr>
            <w:rFonts w:ascii="Times New Roman" w:hAnsi="Times New Roman" w:cs="Times New Roman"/>
            <w:sz w:val="28"/>
            <w:szCs w:val="28"/>
          </w:rPr>
          <w:t>Ульянов А.Е. Динамика численности крестьянского населения Пензенской губернии во второй половине XIX - начале XX века</w:t>
        </w:r>
      </w:hyperlink>
      <w:r w:rsidR="00B7038E" w:rsidRPr="00D377EE">
        <w:rPr>
          <w:rFonts w:ascii="Times New Roman" w:hAnsi="Times New Roman" w:cs="Times New Roman"/>
          <w:sz w:val="28"/>
          <w:szCs w:val="28"/>
        </w:rPr>
        <w:t xml:space="preserve">. </w:t>
      </w:r>
      <w:r w:rsidR="00B7038E">
        <w:rPr>
          <w:rFonts w:ascii="Times New Roman" w:hAnsi="Times New Roman" w:cs="Times New Roman"/>
          <w:sz w:val="28"/>
          <w:szCs w:val="28"/>
        </w:rPr>
        <w:t xml:space="preserve">– </w:t>
      </w:r>
      <w:r w:rsidR="00B7038E" w:rsidRPr="00D377EE">
        <w:rPr>
          <w:rFonts w:ascii="Times New Roman" w:hAnsi="Times New Roman" w:cs="Times New Roman"/>
          <w:sz w:val="28"/>
          <w:szCs w:val="28"/>
        </w:rPr>
        <w:t xml:space="preserve">Тамбов: Грамота, 2009. №03. 199 </w:t>
      </w:r>
      <w:r w:rsidR="00B7038E">
        <w:rPr>
          <w:rFonts w:ascii="Times New Roman" w:hAnsi="Times New Roman" w:cs="Times New Roman"/>
          <w:sz w:val="28"/>
          <w:szCs w:val="28"/>
        </w:rPr>
        <w:t>–</w:t>
      </w:r>
      <w:r w:rsidR="00B7038E" w:rsidRPr="00D377EE">
        <w:rPr>
          <w:rFonts w:ascii="Times New Roman" w:hAnsi="Times New Roman" w:cs="Times New Roman"/>
          <w:sz w:val="28"/>
          <w:szCs w:val="28"/>
        </w:rPr>
        <w:t xml:space="preserve"> 202 с.</w:t>
      </w:r>
    </w:p>
    <w:p w14:paraId="0E59E14E" w14:textId="77777777" w:rsidR="00B7038E" w:rsidRPr="0025134A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4A">
        <w:rPr>
          <w:rFonts w:ascii="Times New Roman" w:hAnsi="Times New Roman" w:cs="Times New Roman"/>
          <w:sz w:val="28"/>
          <w:szCs w:val="28"/>
        </w:rPr>
        <w:t xml:space="preserve">Халиков А.Х. Татарский народ и его предки.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5134A">
        <w:rPr>
          <w:rFonts w:ascii="Times New Roman" w:hAnsi="Times New Roman" w:cs="Times New Roman"/>
          <w:sz w:val="28"/>
          <w:szCs w:val="28"/>
        </w:rPr>
        <w:t>Казань, 1989;</w:t>
      </w:r>
    </w:p>
    <w:p w14:paraId="29251DD1" w14:textId="77777777" w:rsidR="00B7038E" w:rsidRPr="00D377E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5A269" w14:textId="77777777" w:rsidR="00B7038E" w:rsidRPr="00D9740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4548F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B7038E" w:rsidSect="00752CB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6D0CD78D" w14:textId="77777777" w:rsidR="00B7038E" w:rsidRPr="003A2674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3A2674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14:paraId="20B621C1" w14:textId="77777777" w:rsidR="00B7038E" w:rsidRPr="0025134A" w:rsidRDefault="00B7038E" w:rsidP="00B7038E">
      <w:pPr>
        <w:spacing w:after="0" w:line="360" w:lineRule="auto"/>
        <w:ind w:firstLine="709"/>
        <w:jc w:val="both"/>
        <w:rPr>
          <w:sz w:val="28"/>
          <w:szCs w:val="28"/>
        </w:rPr>
      </w:pPr>
      <w:r w:rsidRPr="0025134A">
        <w:rPr>
          <w:rFonts w:ascii="Times New Roman" w:hAnsi="Times New Roman" w:cs="Times New Roman"/>
          <w:sz w:val="28"/>
          <w:szCs w:val="28"/>
        </w:rPr>
        <w:t>Археологическая карта Пензенской области. Юловское городище.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8" w:history="1">
        <w:r w:rsidRPr="0025134A">
          <w:rPr>
            <w:rStyle w:val="ab"/>
            <w:rFonts w:ascii="Times New Roman" w:hAnsi="Times New Roman" w:cs="Times New Roman"/>
            <w:sz w:val="28"/>
            <w:szCs w:val="28"/>
          </w:rPr>
          <w:t>http://km-penza.ru/arxeologicheskaya-karta-penzenskoj-oblasti-yulovskoe-gorodishhe/</w:t>
        </w:r>
      </w:hyperlink>
    </w:p>
    <w:p w14:paraId="0639A163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поиска краеведческой информации. Информационный каталог. / Авторы сост. Д.Е. Ермолаева и Г.Б. Кондратьева. –  Пенза. – </w:t>
      </w:r>
      <w:r w:rsidRPr="00D9740E">
        <w:rPr>
          <w:rFonts w:ascii="Times New Roman" w:hAnsi="Times New Roman" w:cs="Times New Roman"/>
          <w:sz w:val="28"/>
          <w:szCs w:val="28"/>
        </w:rPr>
        <w:t>ГАОУ ДПО «Институт регионального развития Пензенской области», 2019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289" w:history="1">
        <w:r w:rsidRPr="00E93B90">
          <w:rPr>
            <w:rStyle w:val="ab"/>
            <w:rFonts w:ascii="Times New Roman" w:hAnsi="Times New Roman" w:cs="Times New Roman"/>
            <w:sz w:val="28"/>
            <w:szCs w:val="28"/>
          </w:rPr>
          <w:t>https://irrpo.pnzreg.ru/v-pomoshch-pedagogu/uchitelyu/библиотекарю/Источники%20поиска%20краеведческой%20информации.pdf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11640" w14:textId="77777777" w:rsidR="00B7038E" w:rsidRPr="00752CBF" w:rsidRDefault="00791CA4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0" w:history="1">
        <w:r w:rsidR="00B7038E" w:rsidRPr="00752CBF">
          <w:rPr>
            <w:rFonts w:ascii="Times New Roman" w:hAnsi="Times New Roman" w:cs="Times New Roman"/>
            <w:sz w:val="28"/>
            <w:szCs w:val="28"/>
          </w:rPr>
          <w:t>Культурные ландшафты в традициях народов Среднего Поволжья (Пензенская область и Республика Мордови</w:t>
        </w:r>
        <w:r w:rsidR="00B7038E">
          <w:rPr>
            <w:rFonts w:ascii="Times New Roman" w:hAnsi="Times New Roman" w:cs="Times New Roman"/>
            <w:sz w:val="28"/>
            <w:szCs w:val="28"/>
          </w:rPr>
          <w:t>я): Учебно-методическое пособие</w:t>
        </w:r>
      </w:hyperlink>
      <w:r w:rsidR="00B7038E">
        <w:rPr>
          <w:rFonts w:ascii="Times New Roman" w:hAnsi="Times New Roman" w:cs="Times New Roman"/>
          <w:sz w:val="28"/>
          <w:szCs w:val="28"/>
        </w:rPr>
        <w:t xml:space="preserve">: </w:t>
      </w:r>
      <w:hyperlink r:id="rId291" w:history="1">
        <w:r w:rsidR="00B7038E" w:rsidRPr="00E93B90">
          <w:rPr>
            <w:rStyle w:val="ab"/>
            <w:rFonts w:ascii="Times New Roman" w:hAnsi="Times New Roman" w:cs="Times New Roman"/>
            <w:sz w:val="28"/>
            <w:szCs w:val="28"/>
          </w:rPr>
          <w:t>https://kraeved-pnz.ru/wp-content/uploads/2020/03/Культурные-ландшафты-в-традициях-народов-Среднего-Поволжья-Пензенская-область-и-Республика-Мордовия-Учебно-методическое-пособие.pdf</w:t>
        </w:r>
      </w:hyperlink>
      <w:r w:rsidR="00B7038E">
        <w:rPr>
          <w:rFonts w:ascii="Times New Roman" w:hAnsi="Times New Roman" w:cs="Times New Roman"/>
          <w:sz w:val="28"/>
          <w:szCs w:val="28"/>
        </w:rPr>
        <w:t xml:space="preserve"> </w:t>
      </w:r>
      <w:r w:rsidR="00B7038E" w:rsidRPr="00752C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F7370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Кураев В.В. Октябрь в Пензе. </w:t>
      </w:r>
      <w:hyperlink r:id="rId292" w:history="1">
        <w:r w:rsidRPr="00E93B90">
          <w:rPr>
            <w:rStyle w:val="ab"/>
            <w:rFonts w:ascii="Times New Roman" w:hAnsi="Times New Roman" w:cs="Times New Roman"/>
            <w:sz w:val="28"/>
            <w:szCs w:val="28"/>
          </w:rPr>
          <w:t>https://kraeved-pnz.ru/wp-content/uploads/2015/04/В.-Кураев-Октябрь-в-Пензе.pdf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C4F99" w14:textId="77777777" w:rsidR="00B7038E" w:rsidRPr="00752CBF" w:rsidRDefault="00791CA4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3" w:history="1">
        <w:r w:rsidR="00B7038E" w:rsidRPr="00752CBF">
          <w:rPr>
            <w:rFonts w:ascii="Times New Roman" w:hAnsi="Times New Roman" w:cs="Times New Roman"/>
            <w:bCs/>
            <w:sz w:val="28"/>
            <w:szCs w:val="28"/>
          </w:rPr>
          <w:t>Лебедев В.И. «Загадочный город Мохши</w:t>
        </w:r>
      </w:hyperlink>
      <w:r w:rsidR="00B7038E" w:rsidRPr="00752CBF">
        <w:rPr>
          <w:rFonts w:ascii="Times New Roman" w:hAnsi="Times New Roman" w:cs="Times New Roman"/>
          <w:bCs/>
          <w:sz w:val="28"/>
          <w:szCs w:val="28"/>
        </w:rPr>
        <w:t>».</w:t>
      </w:r>
      <w:r w:rsidR="00B7038E">
        <w:rPr>
          <w:rFonts w:ascii="Times New Roman" w:hAnsi="Times New Roman" w:cs="Times New Roman"/>
          <w:sz w:val="28"/>
          <w:szCs w:val="28"/>
        </w:rPr>
        <w:t xml:space="preserve">  </w:t>
      </w:r>
      <w:hyperlink r:id="rId294" w:history="1">
        <w:r w:rsidR="00B7038E" w:rsidRPr="00E93B90">
          <w:rPr>
            <w:rStyle w:val="ab"/>
            <w:rFonts w:ascii="Times New Roman" w:hAnsi="Times New Roman" w:cs="Times New Roman"/>
            <w:sz w:val="28"/>
            <w:szCs w:val="28"/>
          </w:rPr>
          <w:t>https://kraeved-pnz.ru/wp-content/uploads/2015/04/В.И.-Лебедев-Загадочный-город-Мохши.pdf</w:t>
        </w:r>
      </w:hyperlink>
      <w:r w:rsidR="00B703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69E77" w14:textId="77777777" w:rsidR="00B7038E" w:rsidRDefault="00791CA4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5" w:tgtFrame="_blank" w:history="1">
        <w:r w:rsidR="00B7038E">
          <w:rPr>
            <w:rFonts w:ascii="Times New Roman" w:hAnsi="Times New Roman" w:cs="Times New Roman"/>
            <w:sz w:val="28"/>
            <w:szCs w:val="28"/>
          </w:rPr>
          <w:t>Лебедев В.И.  «</w:t>
        </w:r>
        <w:r w:rsidR="00B7038E" w:rsidRPr="00752CBF">
          <w:rPr>
            <w:rFonts w:ascii="Times New Roman" w:hAnsi="Times New Roman" w:cs="Times New Roman"/>
            <w:sz w:val="28"/>
            <w:szCs w:val="28"/>
          </w:rPr>
          <w:t>Легенда или быль. По следам засечных сторожей</w:t>
        </w:r>
        <w:r w:rsidR="00B7038E">
          <w:rPr>
            <w:rFonts w:ascii="Times New Roman" w:hAnsi="Times New Roman" w:cs="Times New Roman"/>
            <w:sz w:val="28"/>
            <w:szCs w:val="28"/>
          </w:rPr>
          <w:t>»</w:t>
        </w:r>
        <w:r w:rsidR="00B7038E" w:rsidRPr="00752CBF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B7038E">
        <w:rPr>
          <w:rFonts w:ascii="Times New Roman" w:hAnsi="Times New Roman" w:cs="Times New Roman"/>
          <w:sz w:val="28"/>
          <w:szCs w:val="28"/>
        </w:rPr>
        <w:t xml:space="preserve"> </w:t>
      </w:r>
      <w:hyperlink r:id="rId296" w:history="1">
        <w:r w:rsidR="00B7038E" w:rsidRPr="00E93B90">
          <w:rPr>
            <w:rStyle w:val="ab"/>
            <w:rFonts w:ascii="Times New Roman" w:hAnsi="Times New Roman" w:cs="Times New Roman"/>
            <w:sz w:val="28"/>
            <w:szCs w:val="28"/>
          </w:rPr>
          <w:t>https://kraeved-pnz.ru/wp-content/uploads/2016/12/В.И.-Лебедев-Легенда-или-быль-По-следам-засечных-сторожей.pdf</w:t>
        </w:r>
      </w:hyperlink>
      <w:r w:rsidR="00B703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9F4B3" w14:textId="77777777" w:rsidR="00B7038E" w:rsidRPr="00752CBF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74">
        <w:rPr>
          <w:rFonts w:ascii="Times New Roman" w:hAnsi="Times New Roman" w:cs="Times New Roman"/>
          <w:sz w:val="28"/>
          <w:szCs w:val="28"/>
        </w:rPr>
        <w:t>Мурашов</w:t>
      </w:r>
      <w:r>
        <w:rPr>
          <w:rFonts w:ascii="Times New Roman" w:hAnsi="Times New Roman" w:cs="Times New Roman"/>
          <w:sz w:val="28"/>
          <w:szCs w:val="28"/>
        </w:rPr>
        <w:t xml:space="preserve"> Д.Ю.</w:t>
      </w:r>
      <w:r w:rsidRPr="003A2674">
        <w:rPr>
          <w:rFonts w:ascii="Times New Roman" w:hAnsi="Times New Roman" w:cs="Times New Roman"/>
          <w:sz w:val="28"/>
          <w:szCs w:val="28"/>
        </w:rPr>
        <w:t xml:space="preserve"> Декабристы-пензяки. Спорно о бесспорном </w:t>
      </w:r>
      <w:hyperlink r:id="rId297" w:history="1">
        <w:r w:rsidRPr="00E93B90">
          <w:rPr>
            <w:rStyle w:val="ab"/>
            <w:rFonts w:ascii="Times New Roman" w:hAnsi="Times New Roman" w:cs="Times New Roman"/>
            <w:sz w:val="28"/>
            <w:szCs w:val="28"/>
          </w:rPr>
          <w:t>https://kraeved-pnz.ru/wp-content/uploads/2015/03/Декабристы-пензяки.pdf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D5D15" w14:textId="77777777" w:rsidR="00B7038E" w:rsidRPr="00752CBF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EE">
        <w:rPr>
          <w:rFonts w:ascii="Times New Roman" w:hAnsi="Times New Roman" w:cs="Times New Roman"/>
          <w:sz w:val="28"/>
          <w:szCs w:val="28"/>
        </w:rPr>
        <w:lastRenderedPageBreak/>
        <w:t xml:space="preserve">Мурашов, Дмитрий Юрьевич. Александр Герцен и Пензенский край.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77EE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298" w:tgtFrame="_blank" w:history="1">
        <w:r>
          <w:rPr>
            <w:rFonts w:ascii="Times New Roman" w:hAnsi="Times New Roman" w:cs="Times New Roman"/>
            <w:sz w:val="28"/>
            <w:szCs w:val="28"/>
          </w:rPr>
          <w:t>Мясников Г.В. «</w:t>
        </w:r>
        <w:r w:rsidRPr="00752CBF">
          <w:rPr>
            <w:rFonts w:ascii="Times New Roman" w:hAnsi="Times New Roman" w:cs="Times New Roman"/>
            <w:sz w:val="28"/>
            <w:szCs w:val="28"/>
          </w:rPr>
          <w:t>Город-крепость Пенза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». </w:t>
      </w:r>
      <w:hyperlink r:id="rId299" w:history="1">
        <w:r w:rsidRPr="00E93B90">
          <w:rPr>
            <w:rStyle w:val="ab"/>
            <w:rFonts w:ascii="Times New Roman" w:hAnsi="Times New Roman" w:cs="Times New Roman"/>
            <w:sz w:val="28"/>
            <w:szCs w:val="28"/>
          </w:rPr>
          <w:t>https://kraeved-pnz.ru/wp-content/uploads/2016/09/Г.В.-Мясников-Город-крепость-Пенза.pdf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8B13D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Мясников Г.В. страницы из дневника. </w:t>
      </w:r>
      <w:hyperlink r:id="rId300" w:history="1">
        <w:r w:rsidRPr="00E93B90">
          <w:rPr>
            <w:rStyle w:val="ab"/>
            <w:rFonts w:ascii="Times New Roman" w:hAnsi="Times New Roman" w:cs="Times New Roman"/>
            <w:sz w:val="28"/>
            <w:szCs w:val="28"/>
          </w:rPr>
          <w:t>https://dl.liblermont.ru/DL/Poluboyarov/Myasnikov.pdf/download/Myasnikov.pdf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45D5C" w14:textId="77777777" w:rsidR="00B7038E" w:rsidRPr="003A2674" w:rsidRDefault="00791CA4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1" w:history="1">
        <w:r w:rsidR="00B7038E" w:rsidRPr="00752CBF">
          <w:rPr>
            <w:rFonts w:ascii="Times New Roman" w:hAnsi="Times New Roman" w:cs="Times New Roman"/>
            <w:sz w:val="28"/>
            <w:szCs w:val="28"/>
          </w:rPr>
          <w:t>Пензенский край в истории и культуре России (коллект. монография)</w:t>
        </w:r>
      </w:hyperlink>
      <w:r w:rsidR="00B7038E">
        <w:rPr>
          <w:rFonts w:ascii="Times New Roman" w:hAnsi="Times New Roman" w:cs="Times New Roman"/>
          <w:sz w:val="28"/>
          <w:szCs w:val="28"/>
        </w:rPr>
        <w:t xml:space="preserve"> </w:t>
      </w:r>
      <w:hyperlink r:id="rId302" w:history="1">
        <w:r w:rsidR="00B7038E" w:rsidRPr="00E93B90">
          <w:rPr>
            <w:rStyle w:val="ab"/>
            <w:rFonts w:ascii="Times New Roman" w:hAnsi="Times New Roman" w:cs="Times New Roman"/>
            <w:sz w:val="28"/>
            <w:szCs w:val="28"/>
          </w:rPr>
          <w:t>https://kraeved-pnz.ru/wp-content/uploads/2015/03/Ягов-кол.моногр.-А4.pdf</w:t>
        </w:r>
      </w:hyperlink>
      <w:r w:rsidR="00B7038E">
        <w:rPr>
          <w:rFonts w:ascii="Times New Roman" w:hAnsi="Times New Roman" w:cs="Times New Roman"/>
          <w:sz w:val="28"/>
          <w:szCs w:val="28"/>
        </w:rPr>
        <w:t xml:space="preserve"> </w:t>
      </w:r>
      <w:r w:rsidR="00B7038E" w:rsidRPr="003A26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E50FD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377EE">
        <w:rPr>
          <w:rFonts w:ascii="Times New Roman" w:hAnsi="Times New Roman" w:cs="Times New Roman"/>
          <w:sz w:val="28"/>
          <w:szCs w:val="28"/>
        </w:rPr>
        <w:t xml:space="preserve"> 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3" w:history="1">
        <w:r w:rsidRPr="00E93B90">
          <w:rPr>
            <w:rStyle w:val="ab"/>
            <w:rFonts w:ascii="Times New Roman" w:hAnsi="Times New Roman" w:cs="Times New Roman"/>
            <w:sz w:val="28"/>
            <w:szCs w:val="28"/>
          </w:rPr>
          <w:t>https://dl.liblermont.ru/DL/November_20/Gercen_i_Penzenskij_kraj.pdf/download/Gercen_i_Penzenskij_kraj.pdf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5C717" w14:textId="77777777" w:rsidR="00B7038E" w:rsidRDefault="00791CA4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4" w:tgtFrame="_blank" w:history="1">
        <w:r w:rsidR="00B7038E" w:rsidRPr="00752CBF">
          <w:rPr>
            <w:rFonts w:ascii="Times New Roman" w:hAnsi="Times New Roman" w:cs="Times New Roman"/>
            <w:sz w:val="28"/>
            <w:szCs w:val="28"/>
          </w:rPr>
          <w:t>Пензенская область. Путеводитель.</w:t>
        </w:r>
      </w:hyperlink>
      <w:r w:rsidR="00B7038E">
        <w:rPr>
          <w:rFonts w:ascii="Times New Roman" w:hAnsi="Times New Roman" w:cs="Times New Roman"/>
          <w:sz w:val="28"/>
          <w:szCs w:val="28"/>
        </w:rPr>
        <w:t xml:space="preserve"> </w:t>
      </w:r>
      <w:hyperlink r:id="rId305" w:history="1">
        <w:r w:rsidR="00B7038E" w:rsidRPr="00E93B90">
          <w:rPr>
            <w:rStyle w:val="ab"/>
            <w:rFonts w:ascii="Times New Roman" w:hAnsi="Times New Roman" w:cs="Times New Roman"/>
            <w:sz w:val="28"/>
            <w:szCs w:val="28"/>
          </w:rPr>
          <w:t>https://kraeved-pnz.ru/wp-content/uploads/2020/03/Пензенская-область.-Путеводитель.pdf</w:t>
        </w:r>
      </w:hyperlink>
      <w:r w:rsidR="00B703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37447" w14:textId="77777777" w:rsidR="00B7038E" w:rsidRPr="00752CBF" w:rsidRDefault="00791CA4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6" w:tgtFrame="_blank" w:history="1">
        <w:r w:rsidR="00B7038E" w:rsidRPr="00752CBF">
          <w:rPr>
            <w:rFonts w:ascii="Times New Roman" w:hAnsi="Times New Roman" w:cs="Times New Roman"/>
            <w:sz w:val="28"/>
            <w:szCs w:val="28"/>
          </w:rPr>
          <w:t>Пенза. Путеводитель. </w:t>
        </w:r>
      </w:hyperlink>
      <w:r w:rsidR="00B7038E" w:rsidRPr="00752CBF">
        <w:t xml:space="preserve"> </w:t>
      </w:r>
      <w:hyperlink r:id="rId307" w:history="1">
        <w:r w:rsidR="00B7038E" w:rsidRPr="00E93B90">
          <w:rPr>
            <w:rStyle w:val="ab"/>
            <w:rFonts w:ascii="Times New Roman" w:hAnsi="Times New Roman" w:cs="Times New Roman"/>
            <w:sz w:val="28"/>
            <w:szCs w:val="28"/>
          </w:rPr>
          <w:t>https://kraeved-pnz.ru/wp-content/uploads/2018/10/Пенза.-Путеводитель..pdf</w:t>
        </w:r>
      </w:hyperlink>
      <w:r w:rsidR="00B703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0A71B" w14:textId="77777777" w:rsidR="00B7038E" w:rsidRPr="00D377E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7EE">
        <w:rPr>
          <w:rFonts w:ascii="Times New Roman" w:hAnsi="Times New Roman" w:cs="Times New Roman"/>
          <w:sz w:val="28"/>
          <w:szCs w:val="28"/>
        </w:rPr>
        <w:t>Пензенской энциклопедии в 2 томах</w:t>
      </w:r>
      <w:r>
        <w:rPr>
          <w:rFonts w:ascii="Times New Roman" w:hAnsi="Times New Roman" w:cs="Times New Roman"/>
          <w:sz w:val="28"/>
          <w:szCs w:val="28"/>
        </w:rPr>
        <w:t xml:space="preserve">. Т.1. </w:t>
      </w:r>
      <w:hyperlink r:id="rId308" w:history="1">
        <w:r w:rsidRPr="00E93B90">
          <w:rPr>
            <w:rStyle w:val="ab"/>
            <w:rFonts w:ascii="Times New Roman" w:hAnsi="Times New Roman" w:cs="Times New Roman"/>
            <w:sz w:val="28"/>
            <w:szCs w:val="28"/>
          </w:rPr>
          <w:t>https://dl.liblermont.ru/DL/December_19/Penz_enciklopediya_т1.pdf/download/Penz_enciklopediya_т1.pdf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Т.2. </w:t>
      </w:r>
      <w:hyperlink r:id="rId309" w:history="1">
        <w:r w:rsidRPr="00E93B90">
          <w:rPr>
            <w:rStyle w:val="ab"/>
            <w:rFonts w:ascii="Times New Roman" w:hAnsi="Times New Roman" w:cs="Times New Roman"/>
            <w:sz w:val="28"/>
            <w:szCs w:val="28"/>
          </w:rPr>
          <w:t>https://dl.liblermont.ru/DL/December_19/Penz_enciklopediya_т2.pdf/download/Penz_enciklopediya_т2.pdf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76C15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1C2">
        <w:rPr>
          <w:rFonts w:ascii="Times New Roman" w:hAnsi="Times New Roman" w:cs="Times New Roman"/>
          <w:sz w:val="28"/>
          <w:szCs w:val="28"/>
        </w:rPr>
        <w:t>Полубояров М.С. Древности Пензенского края в зеркале топонимики: М. Издательство ЗАО «ФОН», 2010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310" w:history="1">
        <w:r w:rsidRPr="00E93B90">
          <w:rPr>
            <w:rStyle w:val="ab"/>
            <w:rFonts w:ascii="Times New Roman" w:hAnsi="Times New Roman" w:cs="Times New Roman"/>
            <w:sz w:val="28"/>
            <w:szCs w:val="28"/>
          </w:rPr>
          <w:t>http://www.suslony.ru/hist_librs/drevnosti_Penz.pdf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A4117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EE">
        <w:rPr>
          <w:rFonts w:ascii="Times New Roman" w:hAnsi="Times New Roman" w:cs="Times New Roman"/>
          <w:sz w:val="28"/>
          <w:szCs w:val="28"/>
        </w:rPr>
        <w:t xml:space="preserve">Пензенские губернские ведомости. Первое пятидесятилетие, 1838-1887: отдел неофициальный: систематический свод статей, относящихся к Пензенскому краю, хронологический и алфавитные указатели / сост. И. И. Василев.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377EE">
        <w:rPr>
          <w:rFonts w:ascii="Times New Roman" w:hAnsi="Times New Roman" w:cs="Times New Roman"/>
          <w:sz w:val="28"/>
          <w:szCs w:val="28"/>
        </w:rPr>
        <w:t>Пенза: Губернская типография, 1889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hyperlink r:id="rId311" w:history="1">
        <w:r w:rsidRPr="00E93B90">
          <w:rPr>
            <w:rStyle w:val="ab"/>
            <w:rFonts w:ascii="Times New Roman" w:hAnsi="Times New Roman" w:cs="Times New Roman"/>
            <w:sz w:val="28"/>
            <w:szCs w:val="28"/>
          </w:rPr>
          <w:t>https://dl.liblermont.ru/DL/December_19/Penzenskie_gubernskie_vedomosti_1_petidestiletie.pdf/download/Penzenskie_gubernskie_vedomosti_1_petidestiletie.pdf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FD292" w14:textId="77777777" w:rsidR="00B7038E" w:rsidRDefault="00B7038E" w:rsidP="00B7038E">
      <w:pPr>
        <w:tabs>
          <w:tab w:val="left" w:pos="28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3B1CAE">
        <w:rPr>
          <w:rFonts w:ascii="Times New Roman" w:hAnsi="Times New Roman" w:cs="Times New Roman"/>
          <w:sz w:val="28"/>
          <w:szCs w:val="28"/>
        </w:rPr>
        <w:t>Спасская летопись \ Н.И. Забродина, В.А. Моч</w:t>
      </w:r>
      <w:r>
        <w:rPr>
          <w:rFonts w:ascii="Times New Roman" w:hAnsi="Times New Roman" w:cs="Times New Roman"/>
          <w:sz w:val="28"/>
          <w:szCs w:val="28"/>
        </w:rPr>
        <w:t>алов, О.А. Сушкина, М.В. Сушкин /</w:t>
      </w:r>
      <w:r w:rsidRPr="003B1CAE">
        <w:rPr>
          <w:rFonts w:ascii="Times New Roman" w:hAnsi="Times New Roman" w:cs="Times New Roman"/>
          <w:sz w:val="28"/>
          <w:szCs w:val="28"/>
        </w:rPr>
        <w:t xml:space="preserve"> Под редакцией 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CAE">
        <w:rPr>
          <w:rFonts w:ascii="Times New Roman" w:hAnsi="Times New Roman" w:cs="Times New Roman"/>
          <w:sz w:val="28"/>
          <w:szCs w:val="28"/>
        </w:rPr>
        <w:t>Забродиной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312" w:history="1">
        <w:r w:rsidRPr="00E93B90">
          <w:rPr>
            <w:rStyle w:val="ab"/>
            <w:rFonts w:ascii="Times New Roman" w:hAnsi="Times New Roman" w:cs="Times New Roman"/>
            <w:sz w:val="28"/>
            <w:szCs w:val="28"/>
          </w:rPr>
          <w:t>http://travelclubonline.ru/data/documents/Spasskaia_letopis.pdf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DDBE4" w14:textId="77777777" w:rsidR="00B7038E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Савин О. Пенза литературная. </w:t>
      </w:r>
      <w:hyperlink r:id="rId313" w:history="1">
        <w:r w:rsidRPr="00F74A95">
          <w:rPr>
            <w:rStyle w:val="ab"/>
            <w:rFonts w:ascii="Times New Roman" w:hAnsi="Times New Roman" w:cs="Times New Roman"/>
            <w:sz w:val="28"/>
            <w:szCs w:val="28"/>
          </w:rPr>
          <w:t>https://disk.yandex.ru/i/dEpnmHNp32PKPU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9A427" w14:textId="77777777" w:rsidR="00B7038E" w:rsidRPr="004861C2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1C2">
        <w:rPr>
          <w:rFonts w:ascii="Times New Roman" w:hAnsi="Times New Roman" w:cs="Times New Roman"/>
          <w:sz w:val="28"/>
          <w:szCs w:val="28"/>
        </w:rPr>
        <w:t xml:space="preserve">Тюстин А. В., Шишкин И. С. Пензенская персоналия. Славу Пензы умножившие. Т. 3 (У-Я), дополнения (А–Т). </w:t>
      </w:r>
      <w:hyperlink r:id="rId314" w:history="1">
        <w:r w:rsidRPr="00E93B90">
          <w:rPr>
            <w:rStyle w:val="ab"/>
            <w:rFonts w:ascii="Times New Roman" w:hAnsi="Times New Roman" w:cs="Times New Roman"/>
            <w:sz w:val="28"/>
            <w:szCs w:val="28"/>
          </w:rPr>
          <w:t>https://penza-gorod.ru/download/doc3_text_117_114816_penzenskayapers.pdf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B3C6C" w14:textId="77777777" w:rsidR="00B7038E" w:rsidRPr="004861C2" w:rsidRDefault="00B7038E" w:rsidP="00B7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Шварёв В. Борьба за установление и упрочение Советской власти в Пензенской губернии. </w:t>
      </w:r>
      <w:hyperlink r:id="rId315" w:history="1">
        <w:r w:rsidRPr="00E93B90">
          <w:rPr>
            <w:rStyle w:val="ab"/>
            <w:rFonts w:ascii="Times New Roman" w:hAnsi="Times New Roman" w:cs="Times New Roman"/>
            <w:sz w:val="28"/>
            <w:szCs w:val="28"/>
          </w:rPr>
          <w:t>https://kraeved-pnz.ru/wp-content/uploads/2015/04/В.-Шварев-Борьба-за-установление-и-упрочение-Советской-власти-в-Пензенской-губернии.pdf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D463C8" w14:textId="77777777" w:rsidR="008015B7" w:rsidRDefault="008015B7"/>
    <w:sectPr w:rsidR="008015B7" w:rsidSect="00B703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5F4C" w14:textId="77777777" w:rsidR="00791CA4" w:rsidRDefault="00791CA4">
      <w:pPr>
        <w:spacing w:after="0" w:line="240" w:lineRule="auto"/>
      </w:pPr>
      <w:r>
        <w:separator/>
      </w:r>
    </w:p>
  </w:endnote>
  <w:endnote w:type="continuationSeparator" w:id="0">
    <w:p w14:paraId="3F6DBCD7" w14:textId="77777777" w:rsidR="00791CA4" w:rsidRDefault="0079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B3B0" w14:textId="77777777" w:rsidR="0049307C" w:rsidRDefault="00791CA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03BF" w14:textId="77777777" w:rsidR="00791CA4" w:rsidRDefault="00791CA4">
      <w:pPr>
        <w:spacing w:after="0" w:line="240" w:lineRule="auto"/>
      </w:pPr>
      <w:r>
        <w:separator/>
      </w:r>
    </w:p>
  </w:footnote>
  <w:footnote w:type="continuationSeparator" w:id="0">
    <w:p w14:paraId="4045E9AC" w14:textId="77777777" w:rsidR="00791CA4" w:rsidRDefault="00791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 w15:restartNumberingAfterBreak="0">
    <w:nsid w:val="08E573A6"/>
    <w:multiLevelType w:val="hybridMultilevel"/>
    <w:tmpl w:val="769C9B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976AA6"/>
    <w:multiLevelType w:val="hybridMultilevel"/>
    <w:tmpl w:val="769C9B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8247B0"/>
    <w:multiLevelType w:val="hybridMultilevel"/>
    <w:tmpl w:val="F714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530E9"/>
    <w:multiLevelType w:val="hybridMultilevel"/>
    <w:tmpl w:val="4830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20772"/>
    <w:multiLevelType w:val="hybridMultilevel"/>
    <w:tmpl w:val="31FE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C3953"/>
    <w:multiLevelType w:val="multilevel"/>
    <w:tmpl w:val="A8B8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FB6935"/>
    <w:multiLevelType w:val="hybridMultilevel"/>
    <w:tmpl w:val="769C9B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27A89"/>
    <w:multiLevelType w:val="multilevel"/>
    <w:tmpl w:val="66EA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8C3D2A"/>
    <w:multiLevelType w:val="hybridMultilevel"/>
    <w:tmpl w:val="769C9B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20B2904"/>
    <w:multiLevelType w:val="hybridMultilevel"/>
    <w:tmpl w:val="2DF8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6628F"/>
    <w:multiLevelType w:val="multilevel"/>
    <w:tmpl w:val="9880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D02485"/>
    <w:multiLevelType w:val="hybridMultilevel"/>
    <w:tmpl w:val="3C866940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F79B6"/>
    <w:multiLevelType w:val="hybridMultilevel"/>
    <w:tmpl w:val="769C9B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3727"/>
    <w:multiLevelType w:val="multilevel"/>
    <w:tmpl w:val="2EC2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37315B"/>
    <w:multiLevelType w:val="hybridMultilevel"/>
    <w:tmpl w:val="70E4658A"/>
    <w:lvl w:ilvl="0" w:tplc="60B2ECAE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21A1226"/>
    <w:multiLevelType w:val="multilevel"/>
    <w:tmpl w:val="CE3A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74343E"/>
    <w:multiLevelType w:val="hybridMultilevel"/>
    <w:tmpl w:val="F186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1"/>
  </w:num>
  <w:num w:numId="4">
    <w:abstractNumId w:val="1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6"/>
  </w:num>
  <w:num w:numId="9">
    <w:abstractNumId w:val="17"/>
  </w:num>
  <w:num w:numId="10">
    <w:abstractNumId w:val="9"/>
  </w:num>
  <w:num w:numId="11">
    <w:abstractNumId w:val="4"/>
  </w:num>
  <w:num w:numId="12">
    <w:abstractNumId w:val="3"/>
  </w:num>
  <w:num w:numId="13">
    <w:abstractNumId w:val="11"/>
  </w:num>
  <w:num w:numId="14">
    <w:abstractNumId w:val="16"/>
  </w:num>
  <w:num w:numId="15">
    <w:abstractNumId w:val="18"/>
  </w:num>
  <w:num w:numId="16">
    <w:abstractNumId w:val="12"/>
  </w:num>
  <w:num w:numId="17">
    <w:abstractNumId w:val="2"/>
  </w:num>
  <w:num w:numId="18">
    <w:abstractNumId w:val="19"/>
  </w:num>
  <w:num w:numId="19">
    <w:abstractNumId w:val="14"/>
  </w:num>
  <w:num w:numId="20">
    <w:abstractNumId w:val="1"/>
  </w:num>
  <w:num w:numId="21">
    <w:abstractNumId w:val="7"/>
  </w:num>
  <w:num w:numId="22">
    <w:abstractNumId w:val="10"/>
  </w:num>
  <w:num w:numId="23">
    <w:abstractNumId w:val="1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8E"/>
    <w:rsid w:val="00032F14"/>
    <w:rsid w:val="00440D4C"/>
    <w:rsid w:val="00514DB4"/>
    <w:rsid w:val="0060787C"/>
    <w:rsid w:val="00791CA4"/>
    <w:rsid w:val="008015B7"/>
    <w:rsid w:val="0080610F"/>
    <w:rsid w:val="00917D33"/>
    <w:rsid w:val="00A252B5"/>
    <w:rsid w:val="00B40578"/>
    <w:rsid w:val="00B40AAF"/>
    <w:rsid w:val="00B7038E"/>
    <w:rsid w:val="00BC041E"/>
    <w:rsid w:val="00C522E1"/>
    <w:rsid w:val="00E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FBB9"/>
  <w15:chartTrackingRefBased/>
  <w15:docId w15:val="{1FF2BA17-9357-4AF9-9529-DD0E323A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38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70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3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3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703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03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703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703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7038E"/>
    <w:pPr>
      <w:ind w:left="720"/>
      <w:contextualSpacing/>
    </w:pPr>
  </w:style>
  <w:style w:type="table" w:styleId="a4">
    <w:name w:val="Table Grid"/>
    <w:basedOn w:val="a1"/>
    <w:uiPriority w:val="39"/>
    <w:rsid w:val="00B7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7038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8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7038E"/>
    <w:rPr>
      <w:vertAlign w:val="superscript"/>
    </w:rPr>
  </w:style>
  <w:style w:type="paragraph" w:customStyle="1" w:styleId="style19">
    <w:name w:val="style19"/>
    <w:basedOn w:val="a"/>
    <w:rsid w:val="00B7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2">
    <w:name w:val="fontstyle132"/>
    <w:basedOn w:val="a0"/>
    <w:rsid w:val="00B7038E"/>
  </w:style>
  <w:style w:type="paragraph" w:customStyle="1" w:styleId="style2">
    <w:name w:val="style2"/>
    <w:basedOn w:val="a"/>
    <w:rsid w:val="00B7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3">
    <w:name w:val="fontstyle163"/>
    <w:basedOn w:val="a0"/>
    <w:rsid w:val="00B7038E"/>
  </w:style>
  <w:style w:type="paragraph" w:customStyle="1" w:styleId="style7">
    <w:name w:val="style7"/>
    <w:basedOn w:val="a"/>
    <w:rsid w:val="00B7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4">
    <w:name w:val="fontstyle144"/>
    <w:basedOn w:val="a0"/>
    <w:rsid w:val="00B7038E"/>
  </w:style>
  <w:style w:type="character" w:customStyle="1" w:styleId="fontstyle134">
    <w:name w:val="fontstyle134"/>
    <w:basedOn w:val="a0"/>
    <w:rsid w:val="00B7038E"/>
  </w:style>
  <w:style w:type="paragraph" w:styleId="a8">
    <w:name w:val="Normal (Web)"/>
    <w:basedOn w:val="a"/>
    <w:uiPriority w:val="99"/>
    <w:unhideWhenUsed/>
    <w:rsid w:val="00B7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703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0">
    <w:name w:val="Style2"/>
    <w:basedOn w:val="a"/>
    <w:rsid w:val="00B7038E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038E"/>
  </w:style>
  <w:style w:type="paragraph" w:customStyle="1" w:styleId="c20">
    <w:name w:val="c20"/>
    <w:basedOn w:val="a"/>
    <w:rsid w:val="00B7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7038E"/>
    <w:rPr>
      <w:b/>
      <w:bCs/>
    </w:rPr>
  </w:style>
  <w:style w:type="character" w:styleId="ab">
    <w:name w:val="Hyperlink"/>
    <w:basedOn w:val="a0"/>
    <w:uiPriority w:val="99"/>
    <w:unhideWhenUsed/>
    <w:rsid w:val="00B7038E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7038E"/>
    <w:rPr>
      <w:color w:val="954F72" w:themeColor="followedHyperlink"/>
      <w:u w:val="single"/>
    </w:rPr>
  </w:style>
  <w:style w:type="character" w:customStyle="1" w:styleId="b-item-uploadpart-smart">
    <w:name w:val="b-item-upload__part-smart"/>
    <w:basedOn w:val="a0"/>
    <w:rsid w:val="00B7038E"/>
  </w:style>
  <w:style w:type="paragraph" w:styleId="ad">
    <w:name w:val="header"/>
    <w:basedOn w:val="a"/>
    <w:link w:val="ae"/>
    <w:uiPriority w:val="99"/>
    <w:unhideWhenUsed/>
    <w:rsid w:val="00B70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38E"/>
  </w:style>
  <w:style w:type="paragraph" w:styleId="af">
    <w:name w:val="footer"/>
    <w:basedOn w:val="a"/>
    <w:link w:val="af0"/>
    <w:uiPriority w:val="99"/>
    <w:unhideWhenUsed/>
    <w:rsid w:val="00B70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38E"/>
  </w:style>
  <w:style w:type="paragraph" w:customStyle="1" w:styleId="c4">
    <w:name w:val="c4"/>
    <w:basedOn w:val="a"/>
    <w:rsid w:val="00B7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038E"/>
  </w:style>
  <w:style w:type="paragraph" w:styleId="11">
    <w:name w:val="toc 1"/>
    <w:basedOn w:val="a"/>
    <w:uiPriority w:val="39"/>
    <w:qFormat/>
    <w:rsid w:val="00B7038E"/>
    <w:pPr>
      <w:widowControl w:val="0"/>
      <w:spacing w:before="125" w:after="0" w:line="240" w:lineRule="auto"/>
      <w:ind w:left="117"/>
    </w:pPr>
    <w:rPr>
      <w:rFonts w:ascii="Bookman Old Style" w:eastAsia="Bookman Old Style" w:hAnsi="Bookman Old Style"/>
      <w:sz w:val="20"/>
      <w:szCs w:val="20"/>
      <w:lang w:val="en-US"/>
    </w:rPr>
  </w:style>
  <w:style w:type="paragraph" w:styleId="21">
    <w:name w:val="toc 2"/>
    <w:basedOn w:val="a"/>
    <w:uiPriority w:val="39"/>
    <w:qFormat/>
    <w:rsid w:val="00B7038E"/>
    <w:pPr>
      <w:widowControl w:val="0"/>
      <w:spacing w:before="5" w:after="0" w:line="240" w:lineRule="auto"/>
      <w:ind w:left="343"/>
    </w:pPr>
    <w:rPr>
      <w:rFonts w:ascii="Bookman Old Style" w:eastAsia="Bookman Old Style" w:hAnsi="Bookman Old Style"/>
      <w:sz w:val="20"/>
      <w:szCs w:val="20"/>
      <w:lang w:val="en-US"/>
    </w:rPr>
  </w:style>
  <w:style w:type="paragraph" w:styleId="31">
    <w:name w:val="toc 3"/>
    <w:basedOn w:val="a"/>
    <w:uiPriority w:val="39"/>
    <w:qFormat/>
    <w:rsid w:val="00B7038E"/>
    <w:pPr>
      <w:widowControl w:val="0"/>
      <w:spacing w:before="5" w:after="0" w:line="240" w:lineRule="auto"/>
      <w:ind w:left="761" w:hanging="191"/>
    </w:pPr>
    <w:rPr>
      <w:rFonts w:ascii="Bookman Old Style" w:eastAsia="Bookman Old Style" w:hAnsi="Bookman Old Style"/>
      <w:sz w:val="20"/>
      <w:szCs w:val="20"/>
      <w:lang w:val="en-US"/>
    </w:rPr>
  </w:style>
  <w:style w:type="paragraph" w:styleId="af1">
    <w:name w:val="Body Text"/>
    <w:basedOn w:val="a"/>
    <w:link w:val="af2"/>
    <w:uiPriority w:val="1"/>
    <w:qFormat/>
    <w:rsid w:val="00B7038E"/>
    <w:pPr>
      <w:widowControl w:val="0"/>
      <w:spacing w:before="9" w:after="0" w:line="240" w:lineRule="auto"/>
      <w:ind w:left="343" w:hanging="142"/>
    </w:pPr>
    <w:rPr>
      <w:rFonts w:ascii="Bookman Old Style" w:eastAsia="Bookman Old Style" w:hAnsi="Bookman Old Style"/>
      <w:sz w:val="20"/>
      <w:szCs w:val="20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B7038E"/>
    <w:rPr>
      <w:rFonts w:ascii="Bookman Old Style" w:eastAsia="Bookman Old Style" w:hAnsi="Bookman Old Style"/>
      <w:sz w:val="20"/>
      <w:szCs w:val="20"/>
      <w:lang w:val="en-US"/>
    </w:rPr>
  </w:style>
  <w:style w:type="paragraph" w:customStyle="1" w:styleId="c151">
    <w:name w:val="c151"/>
    <w:basedOn w:val="a"/>
    <w:rsid w:val="00B7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main">
    <w:name w:val="icon-main"/>
    <w:basedOn w:val="a0"/>
    <w:rsid w:val="00B7038E"/>
  </w:style>
  <w:style w:type="character" w:styleId="af3">
    <w:name w:val="Emphasis"/>
    <w:basedOn w:val="a0"/>
    <w:uiPriority w:val="20"/>
    <w:qFormat/>
    <w:rsid w:val="00B7038E"/>
    <w:rPr>
      <w:i/>
      <w:iCs/>
    </w:rPr>
  </w:style>
  <w:style w:type="paragraph" w:customStyle="1" w:styleId="s52">
    <w:name w:val="s_52"/>
    <w:basedOn w:val="a"/>
    <w:rsid w:val="00B7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l.liblermont.ru/DL/December_19/Penz_enciklopediya_&#1090;1.pdf/download/Penz_enciklopediya_&#1090;1.pdf" TargetMode="External"/><Relationship Id="rId299" Type="http://schemas.openxmlformats.org/officeDocument/2006/relationships/hyperlink" Target="https://kraeved-pnz.ru/wp-content/uploads/2016/09/&#1043;.&#1042;.-&#1052;&#1103;&#1089;&#1085;&#1080;&#1082;&#1086;&#1074;-&#1043;&#1086;&#1088;&#1086;&#1076;-&#1082;&#1088;&#1077;&#1087;&#1086;&#1089;&#1090;&#1100;-&#1055;&#1077;&#1085;&#1079;&#1072;.pdf" TargetMode="External"/><Relationship Id="rId21" Type="http://schemas.openxmlformats.org/officeDocument/2006/relationships/hyperlink" Target="http://welcome2penza.ru/about-the-region/video-about-the-penza-region/" TargetMode="External"/><Relationship Id="rId63" Type="http://schemas.openxmlformats.org/officeDocument/2006/relationships/hyperlink" Target="https://dl.liblermont.ru/DL/December_19/Penz_enciklopediya_&#1090;2.pdf/download/Penz_enciklopediya_&#1090;2.pdf" TargetMode="External"/><Relationship Id="rId159" Type="http://schemas.openxmlformats.org/officeDocument/2006/relationships/hyperlink" Target="https://dl.liblermont.ru/DL/December_19/Penz_enciklopediya_&#1090;2.pdf/download/Penz_enciklopediya_&#1090;2.pdf" TargetMode="External"/><Relationship Id="rId170" Type="http://schemas.openxmlformats.org/officeDocument/2006/relationships/hyperlink" Target="https://dep_irkimpi.pnzgu.ru/files/dep_irkimpi.pnzgu.ru/yagov_kol_monogr__a4.pdf" TargetMode="External"/><Relationship Id="rId226" Type="http://schemas.openxmlformats.org/officeDocument/2006/relationships/hyperlink" Target="https://dep_irkimpi.pnzgu.ru/files/dep_irkimpi.pnzgu.ru/yagov_kol_monogr__a4.pdf" TargetMode="External"/><Relationship Id="rId268" Type="http://schemas.openxmlformats.org/officeDocument/2006/relationships/hyperlink" Target="https://dl.liblermont.ru/DL/December_19/Penz_enciklopediya_&#1090;1.pdf/download/Penz_enciklopediya_&#1090;1.pdf" TargetMode="External"/><Relationship Id="rId32" Type="http://schemas.openxmlformats.org/officeDocument/2006/relationships/hyperlink" Target="http://travelclubonline.ru/data/documents/pervushkin_mordva.pdf" TargetMode="External"/><Relationship Id="rId74" Type="http://schemas.openxmlformats.org/officeDocument/2006/relationships/hyperlink" Target="https://rutube.ru/video/e3e1e6a6d0abcc38e4752cdbb3ad32b2/" TargetMode="External"/><Relationship Id="rId128" Type="http://schemas.openxmlformats.org/officeDocument/2006/relationships/hyperlink" Target="https://dep_irkimpi.pnzgu.ru/files/dep_irkimpi.pnzgu.ru/yagov_kol_monogr__a4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dep_irkimpi.pnzgu.ru/files/dep_irkimpi.pnzgu.ru/yagov_kol_monogr__a4.pdf" TargetMode="External"/><Relationship Id="rId237" Type="http://schemas.openxmlformats.org/officeDocument/2006/relationships/hyperlink" Target="https://dl.liblermont.ru/DL/December_19/Penz_enciklopediya_&#1090;1.pdf/download/Penz_enciklopediya_&#1090;1.pdf" TargetMode="External"/><Relationship Id="rId279" Type="http://schemas.openxmlformats.org/officeDocument/2006/relationships/hyperlink" Target="https://dl.liblermont.ru/DL/December_19/Penz_enciklopediya_&#1090;1.pdf/download/Penz_enciklopediya_&#1090;1.pdf" TargetMode="External"/><Relationship Id="rId43" Type="http://schemas.openxmlformats.org/officeDocument/2006/relationships/hyperlink" Target="https://dl.liblermont.ru/DL/December_19/Penz_enciklopediya_&#1090;1.pdf/download/Penz_enciklopediya_&#1090;1.pdf" TargetMode="External"/><Relationship Id="rId139" Type="http://schemas.openxmlformats.org/officeDocument/2006/relationships/hyperlink" Target="http://www.niign.ru/knigi/penzenskaya-guberniya-v-epoxu-otechestvennoj-vojnyi.pdf" TargetMode="External"/><Relationship Id="rId290" Type="http://schemas.openxmlformats.org/officeDocument/2006/relationships/hyperlink" Target="http://kraeved-pnz.ru/wp-content/uploads/2020/03/%D0%9A%D1%83%D0%BB%D1%8C%D1%82%D1%83%D1%80%D0%BD%D1%8B%D0%B5-%D0%BB%D0%B0%D0%BD%D0%B4%D1%88%D0%B0%D1%84%D1%82%D1%8B-%D0%B2-%D1%82%D1%80%D0%B0%D0%B4%D0%B8%D1%86%D0%B8%D1%8F%D1%85-%D0%BD%D0%B0%D1%80%D0%BE%D0%B4%D0%BE%D0%B2-%D0%A1%D1%80%D0%B5%D0%B4%D0%BD%D0%B5%D0%B3%D0%BE-%D0%9F%D0%BE%D0%B2%D0%BE%D0%BB%D0%B6%D1%8C%D1%8F-%D0%9F%D0%B5%D0%BD%D0%B7%D0%B5%D0%BD%D1%81%D0%BA%D0%B0%D1%8F-%D0%BE%D0%B1%D0%BB%D0%B0%D1%81%D1%82%D1%8C-%D0%B8-%D0%A0%D0%B5%D1%81%D0%BF%D1%83%D0%B1%D0%BB%D0%B8%D0%BA%D0%B0-%D0%9C%D0%BE%D1%80%D0%B4%D0%BE%D0%B2%D0%B8%D1%8F-%D0%A3%D1%87%D0%B5%D0%B1%D0%BD%D0%BE-%D0%BC%D0%B5%D1%82%D0%BE%D0%B4%D0%B8%D1%87%D0%B5%D1%81%D0%BA%D0%BE%D0%B5-%D0%BF%D0%BE%D1%81%D0%BE%D0%B1%D0%B8%D0%B5.pdf" TargetMode="External"/><Relationship Id="rId304" Type="http://schemas.openxmlformats.org/officeDocument/2006/relationships/hyperlink" Target="https://kraeved-pnz.ru/?download=&amp;kccpid=979&amp;kcccount=http://kraeved-pnz.ru/wp-content/uploads/2020/03/%D0%9F%D0%B5%D0%BD%D0%B7%D0%B5%D0%BD%D1%81%D0%BA%D0%B0%D1%8F-%D0%BE%D0%B1%D0%BB%D0%B0%D1%81%D1%82%D1%8C.-%D0%9F%D1%83%D1%82%D0%B5%D0%B2%D0%BE%D0%B4%D0%B8%D1%82%D0%B5%D0%BB%D1%8C.pdf" TargetMode="External"/><Relationship Id="rId85" Type="http://schemas.openxmlformats.org/officeDocument/2006/relationships/hyperlink" Target="https://dl.liblermont.ru/DL/December_19/Penz_enciklopediya_&#1090;1.pdf/download/Penz_enciklopediya_&#1090;1.pdf" TargetMode="External"/><Relationship Id="rId150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192" Type="http://schemas.openxmlformats.org/officeDocument/2006/relationships/hyperlink" Target="https://dep_irkimpi.pnzgu.ru/files/dep_irkimpi.pnzgu.ru/yagov_kol_monogr__a4.pdf" TargetMode="External"/><Relationship Id="rId206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248" Type="http://schemas.openxmlformats.org/officeDocument/2006/relationships/hyperlink" Target="https://dl.liblermont.ru/DL/December_19/Penz_enciklopediya_&#1090;1.pdf/download/Penz_enciklopediya_&#1090;1.pdf" TargetMode="External"/><Relationship Id="rId12" Type="http://schemas.openxmlformats.org/officeDocument/2006/relationships/hyperlink" Target="https://irrpo.pnzreg.ru/v-pomoshch-pedagogu/uchitelyu/&#1073;&#1080;&#1073;&#1083;&#1080;&#1086;&#1090;&#1077;&#1082;&#1072;&#1088;&#1102;/&#1048;&#1089;&#1090;&#1086;&#1095;&#1085;&#1080;&#1082;&#1080;%20&#1087;&#1086;&#1080;&#1089;&#1082;&#1072;%20&#1082;&#1088;&#1072;&#1077;&#1074;&#1077;&#1076;&#1095;&#1077;&#1089;&#1082;&#1086;&#1081;%20&#1080;&#1085;&#1092;&#1086;&#1088;&#1084;&#1072;&#1094;&#1080;&#1080;.pdf" TargetMode="External"/><Relationship Id="rId108" Type="http://schemas.openxmlformats.org/officeDocument/2006/relationships/hyperlink" Target="https://dep_irkimpi.pnzgu.ru/files/dep_irkimpi.pnzgu.ru/yagov_kol_monogr__a4.pdf" TargetMode="External"/><Relationship Id="rId315" Type="http://schemas.openxmlformats.org/officeDocument/2006/relationships/hyperlink" Target="https://kraeved-pnz.ru/wp-content/uploads/2015/04/&#1042;.-&#1064;&#1074;&#1072;&#1088;&#1077;&#1074;-&#1041;&#1086;&#1088;&#1100;&#1073;&#1072;-&#1079;&#1072;-&#1091;&#1089;&#1090;&#1072;&#1085;&#1086;&#1074;&#1083;&#1077;&#1085;&#1080;&#1077;-&#1080;-&#1091;&#1087;&#1088;&#1086;&#1095;&#1077;&#1085;&#1080;&#1077;-&#1057;&#1086;&#1074;&#1077;&#1090;&#1089;&#1082;&#1086;&#1081;-&#1074;&#1083;&#1072;&#1089;&#1090;&#1080;-&#1074;-&#1055;&#1077;&#1085;&#1079;&#1077;&#1085;&#1089;&#1082;&#1086;&#1081;-&#1075;&#1091;&#1073;&#1077;&#1088;&#1085;&#1080;&#1080;.pdf" TargetMode="External"/><Relationship Id="rId54" Type="http://schemas.openxmlformats.org/officeDocument/2006/relationships/hyperlink" Target="https://iknigi.net/" TargetMode="External"/><Relationship Id="rId96" Type="http://schemas.openxmlformats.org/officeDocument/2006/relationships/hyperlink" Target="https://dep_irkimpi.pnzgu.ru/files/dep_irkimpi.pnzgu.ru/yagov_kol_monogr__a4.pdf" TargetMode="External"/><Relationship Id="rId161" Type="http://schemas.openxmlformats.org/officeDocument/2006/relationships/hyperlink" Target="http://www.penzahroniki.ru/index.php/khroniki/71-iz-istorii-penzenskogo-predprinimatelstva/644-kapitalisticheskoe-predprinimatelstvo-v-penzenskom-krae" TargetMode="External"/><Relationship Id="rId217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259" Type="http://schemas.openxmlformats.org/officeDocument/2006/relationships/hyperlink" Target="http://teoria-practica.ru/rus/files/arhiv_zhurnala/2018/7/sociology/alekhin-yashin.pdf" TargetMode="External"/><Relationship Id="rId23" Type="http://schemas.openxmlformats.org/officeDocument/2006/relationships/hyperlink" Target="https://penza-enc.ru/" TargetMode="External"/><Relationship Id="rId119" Type="http://schemas.openxmlformats.org/officeDocument/2006/relationships/hyperlink" Target="https://dep_irkimpi.pnzgu.ru/files/dep_irkimpi.pnzgu.ru/yagov_kol_monogr__a4.pdf" TargetMode="External"/><Relationship Id="rId270" Type="http://schemas.openxmlformats.org/officeDocument/2006/relationships/hyperlink" Target="https://dl.liblermont.ru/DL/December_19/Penz_enciklopediya_&#1090;1.pdf/download/Penz_enciklopediya_&#1090;1.pdf" TargetMode="External"/><Relationship Id="rId65" Type="http://schemas.openxmlformats.org/officeDocument/2006/relationships/hyperlink" Target="https://dl.liblermont.ru/DL/December_19/Penz_enciklopediya_&#1090;1.pdf/download/Penz_enciklopediya_&#1090;1.pdf" TargetMode="External"/><Relationship Id="rId130" Type="http://schemas.openxmlformats.org/officeDocument/2006/relationships/hyperlink" Target="http://www.penzahroniki.ru/index.php/verkhnee-menyu/tyustin-a-v/48-penzenskie-gubernatory" TargetMode="External"/><Relationship Id="rId172" Type="http://schemas.openxmlformats.org/officeDocument/2006/relationships/hyperlink" Target="https://dl.liblermont.ru/DL/December_19/Penz_enciklopediya_&#1090;1.pdf/download/Penz_enciklopediya_&#1090;1.pdf" TargetMode="External"/><Relationship Id="rId228" Type="http://schemas.openxmlformats.org/officeDocument/2006/relationships/hyperlink" Target="https://dl.liblermont.ru/DL/December_19/Penz_enciklopediya_&#1090;1.pdf/download/Penz_enciklopediya_&#1090;1.pdf" TargetMode="External"/><Relationship Id="rId13" Type="http://schemas.openxmlformats.org/officeDocument/2006/relationships/hyperlink" Target="https://penza-enc.ru/" TargetMode="External"/><Relationship Id="rId109" Type="http://schemas.openxmlformats.org/officeDocument/2006/relationships/hyperlink" Target="http://welcome2penza.ru/about-the-region/video-about-the-penza-region/" TargetMode="External"/><Relationship Id="rId260" Type="http://schemas.openxmlformats.org/officeDocument/2006/relationships/hyperlink" Target="https://dl.liblermont.ru/DL/December_19/Penz_enciklopediya_&#1090;1.pdf/download/Penz_enciklopediya_&#1090;1.pdf" TargetMode="External"/><Relationship Id="rId281" Type="http://schemas.openxmlformats.org/officeDocument/2006/relationships/hyperlink" Target="https://dep_irkimpi.pnzgu.ru/files/dep_irkimpi.pnzgu.ru/yagov_kol_monogr__a4.pdf" TargetMode="External"/><Relationship Id="rId316" Type="http://schemas.openxmlformats.org/officeDocument/2006/relationships/fontTable" Target="fontTable.xml"/><Relationship Id="rId34" Type="http://schemas.openxmlformats.org/officeDocument/2006/relationships/hyperlink" Target="https://muzej-zolotarevka.ru" TargetMode="External"/><Relationship Id="rId55" Type="http://schemas.openxmlformats.org/officeDocument/2006/relationships/hyperlink" Target="https://iknigi.net/avtor-ildar-mavlyudov/" TargetMode="External"/><Relationship Id="rId76" Type="http://schemas.openxmlformats.org/officeDocument/2006/relationships/hyperlink" Target="https://kraeved-pnz.ru/wp-content/uploads/2016/09/&#1043;.&#1042;.-&#1052;&#1103;&#1089;&#1085;&#1080;&#1082;&#1086;&#1074;-&#1043;&#1086;&#1088;&#1086;&#1076;-&#1082;&#1088;&#1077;&#1087;&#1086;&#1089;&#1090;&#1100;-&#1055;&#1077;&#1085;&#1079;&#1072;.pdf" TargetMode="External"/><Relationship Id="rId97" Type="http://schemas.openxmlformats.org/officeDocument/2006/relationships/hyperlink" Target="https://dl.liblermont.ru/DL/December_19/Penz_enciklopediya_&#1090;1.pdf/download/Penz_enciklopediya_&#1090;1.pdf" TargetMode="External"/><Relationship Id="rId120" Type="http://schemas.openxmlformats.org/officeDocument/2006/relationships/hyperlink" Target="https://dl.liblermont.ru/DL/December_19/Penz_enciklopediya_&#1090;1.pdf/download/Penz_enciklopediya_&#1090;1.pdf" TargetMode="External"/><Relationship Id="rId141" Type="http://schemas.openxmlformats.org/officeDocument/2006/relationships/hyperlink" Target="https://dl.liblermont.ru/DL/December_19/Penz_enciklopediya_&#1090;1.pdf/download/Penz_enciklopediya_&#1090;1.pdf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dl.liblermont.ru/DL/December_19/Penz_enciklopediya_&#1090;1.pdf/download/Penz_enciklopediya_&#1090;1.pdf" TargetMode="External"/><Relationship Id="rId183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218" Type="http://schemas.openxmlformats.org/officeDocument/2006/relationships/hyperlink" Target="https://dl.liblermont.ru/DL/December_19/Penz_enciklopediya_&#1090;1.pdf/download/Penz_enciklopediya_&#1090;1.pdf" TargetMode="External"/><Relationship Id="rId239" Type="http://schemas.openxmlformats.org/officeDocument/2006/relationships/hyperlink" Target="https://dep_irkimpi.pnzgu.ru/files/dep_irkimpi.pnzgu.ru/yagov_kol_monogr__a4.pdf" TargetMode="External"/><Relationship Id="rId250" Type="http://schemas.openxmlformats.org/officeDocument/2006/relationships/hyperlink" Target="https://dep_irkimpi.pnzgu.ru/files/dep_irkimpi.pnzgu.ru/yagov_kol_monogr__a4.pdf" TargetMode="External"/><Relationship Id="rId271" Type="http://schemas.openxmlformats.org/officeDocument/2006/relationships/hyperlink" Target="https://dl.liblermont.ru/DL/December_19/Penz_enciklopediya_&#1090;2.pdf/download/Penz_enciklopediya_&#1090;2.pdf" TargetMode="External"/><Relationship Id="rId292" Type="http://schemas.openxmlformats.org/officeDocument/2006/relationships/hyperlink" Target="https://kraeved-pnz.ru/wp-content/uploads/2015/04/&#1042;.-&#1050;&#1091;&#1088;&#1072;&#1077;&#1074;-&#1054;&#1082;&#1090;&#1103;&#1073;&#1088;&#1100;-&#1074;-&#1055;&#1077;&#1085;&#1079;&#1077;.pdf" TargetMode="External"/><Relationship Id="rId306" Type="http://schemas.openxmlformats.org/officeDocument/2006/relationships/hyperlink" Target="https://kraeved-pnz.ru/?download=&amp;kccpid=979&amp;kcccount=http://kraeved-pnz.ru/wp-content/uploads/2018/10/%D0%9F%D0%B5%D0%BD%D0%B7%D0%B0.-%D0%9F%D1%83%D1%82%D0%B5%D0%B2%D0%BE%D0%B4%D0%B8%D1%82%D0%B5%D0%BB%D1%8C..pdf" TargetMode="External"/><Relationship Id="rId24" Type="http://schemas.openxmlformats.org/officeDocument/2006/relationships/hyperlink" Target="https://iff.pnzgu.ru/files/iff.pnzgu.ru/news/140703/penzenskiy_kray.pdf" TargetMode="External"/><Relationship Id="rId45" Type="http://schemas.openxmlformats.org/officeDocument/2006/relationships/hyperlink" Target="file:///C:\Users\Admin\AppData\Roaming\Microsoft\Word\&#1051;&#1077;&#1073;&#1077;&#1076;&#1077;&#1074;%20&#1042;.&#1048;" TargetMode="External"/><Relationship Id="rId66" Type="http://schemas.openxmlformats.org/officeDocument/2006/relationships/hyperlink" Target="https://dl.liblermont.ru/DL/December_19/Penz_enciklopediya_&#1090;2.pdf/download/Penz_enciklopediya_&#1090;2.pdf" TargetMode="External"/><Relationship Id="rId87" Type="http://schemas.openxmlformats.org/officeDocument/2006/relationships/hyperlink" Target="https://www.youtube.com/watch?v=-5Cr6SSYfQs" TargetMode="External"/><Relationship Id="rId110" Type="http://schemas.openxmlformats.org/officeDocument/2006/relationships/hyperlink" Target="http://welcome2penza.ru/about-the-region/video-about-the-penza-region/" TargetMode="External"/><Relationship Id="rId131" Type="http://schemas.openxmlformats.org/officeDocument/2006/relationships/hyperlink" Target="https://dl.liblermont.ru/DL/December_19/Penz_enciklopediya_&#1090;1.pdf/download/Penz_enciklopediya_&#1090;1.pdf" TargetMode="External"/><Relationship Id="rId152" Type="http://schemas.openxmlformats.org/officeDocument/2006/relationships/hyperlink" Target="http://school9km-museum.narod.ru/sanin.htm" TargetMode="External"/><Relationship Id="rId173" Type="http://schemas.openxmlformats.org/officeDocument/2006/relationships/hyperlink" Target="https://dl.liblermont.ru/DL/December_19/Penz_enciklopediya_&#1090;2.pdf/download/Penz_enciklopediya_&#1090;2.pdf" TargetMode="External"/><Relationship Id="rId194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208" Type="http://schemas.openxmlformats.org/officeDocument/2006/relationships/hyperlink" Target="https://dl.liblermont.ru/DL/December_19/Penz_enciklopediya_&#1090;1.pdf/download/Penz_enciklopediya_&#1090;1.pdf" TargetMode="External"/><Relationship Id="rId229" Type="http://schemas.openxmlformats.org/officeDocument/2006/relationships/hyperlink" Target="https://dl.liblermont.ru/DL/December_19/Penz_enciklopediya_&#1090;2.pdf/download/Penz_enciklopediya_&#1090;2.pdf" TargetMode="External"/><Relationship Id="rId240" Type="http://schemas.openxmlformats.org/officeDocument/2006/relationships/hyperlink" Target="https://dl.liblermont.ru/DL/shishkin/starii_albom_1.pdf/view" TargetMode="External"/><Relationship Id="rId261" Type="http://schemas.openxmlformats.org/officeDocument/2006/relationships/hyperlink" Target="https://dl.liblermont.ru/DL/December_19/Penz_enciklopediya_&#1090;2.pdf/download/Penz_enciklopediya_&#1090;2.pdf" TargetMode="External"/><Relationship Id="rId14" Type="http://schemas.openxmlformats.org/officeDocument/2006/relationships/hyperlink" Target="https://iff.pnzgu.ru/files/iff.pnzgu.ru/news/140703/penzenskiy_kray.pdf" TargetMode="External"/><Relationship Id="rId35" Type="http://schemas.openxmlformats.org/officeDocument/2006/relationships/hyperlink" Target="http://www.suslony.ru/hist_librs/drevnosti_Penz.pdf" TargetMode="External"/><Relationship Id="rId56" Type="http://schemas.openxmlformats.org/officeDocument/2006/relationships/hyperlink" Target="https://iknigi.net/avtor-ildar-mavlyudov/109976-kultura-penzenskogo-kraya-ildar-mavlyudov.html" TargetMode="External"/><Relationship Id="rId77" Type="http://schemas.openxmlformats.org/officeDocument/2006/relationships/hyperlink" Target="https://dl.liblermont.ru/DL/December_19/Penz_enciklopediya_&#1090;1.pdf/download/Penz_enciklopediya_&#1090;1.pdf" TargetMode="External"/><Relationship Id="rId100" Type="http://schemas.openxmlformats.org/officeDocument/2006/relationships/hyperlink" Target="https://dl.liblermont.ru/DL/December_19/Penz_enciklopediya_&#1090;1.pdf/download/Penz_enciklopediya_&#1090;1.pdf" TargetMode="External"/><Relationship Id="rId282" Type="http://schemas.openxmlformats.org/officeDocument/2006/relationships/hyperlink" Target="https://dl.liblermont.ru/DL/December_19/Penz_enciklopediya_&#1090;1.pdf/download/Penz_enciklopediya_&#1090;1.pdf" TargetMode="External"/><Relationship Id="rId317" Type="http://schemas.openxmlformats.org/officeDocument/2006/relationships/theme" Target="theme/theme1.xml"/><Relationship Id="rId8" Type="http://schemas.openxmlformats.org/officeDocument/2006/relationships/footer" Target="footer1.xml"/><Relationship Id="rId98" Type="http://schemas.openxmlformats.org/officeDocument/2006/relationships/hyperlink" Target="https://dl.liblermont.ru/DL/December_19/Penz_enciklopediya_&#1090;2.pdf/download/Penz_enciklopediya_&#1090;2.pdf" TargetMode="External"/><Relationship Id="rId121" Type="http://schemas.openxmlformats.org/officeDocument/2006/relationships/hyperlink" Target="https://dl.liblermont.ru/DL/December_19/Penz_enciklopediya_&#1090;2.pdf/download/Penz_enciklopediya_&#1090;2.pdf" TargetMode="External"/><Relationship Id="rId142" Type="http://schemas.openxmlformats.org/officeDocument/2006/relationships/hyperlink" Target="https://dl.liblermont.ru/DL/December_19/Penz_enciklopediya_&#1090;2.pdf/download/Penz_enciklopediya_&#1090;2.pdf" TargetMode="External"/><Relationship Id="rId163" Type="http://schemas.openxmlformats.org/officeDocument/2006/relationships/hyperlink" Target="https://dl.liblermont.ru/DL/December_19/Penz_enciklopediya_&#1090;2.pdf/download/Penz_enciklopediya_&#1090;2.pdf" TargetMode="External"/><Relationship Id="rId184" Type="http://schemas.openxmlformats.org/officeDocument/2006/relationships/hyperlink" Target="https://dl.liblermont.ru/DL/December_19/Penz_enciklopediya_&#1090;1.pdf/download/Penz_enciklopediya_&#1090;1.pdf" TargetMode="External"/><Relationship Id="rId219" Type="http://schemas.openxmlformats.org/officeDocument/2006/relationships/hyperlink" Target="https://dl.liblermont.ru/DL/December_19/Penz_enciklopediya_&#1090;2.pdf/download/Penz_enciklopediya_&#1090;2.pdf" TargetMode="External"/><Relationship Id="rId230" Type="http://schemas.openxmlformats.org/officeDocument/2006/relationships/hyperlink" Target="https://dep_irkimpi.pnzgu.ru/files/dep_irkimpi.pnzgu.ru/yagov_kol_monogr__a4.pdf" TargetMode="External"/><Relationship Id="rId251" Type="http://schemas.openxmlformats.org/officeDocument/2006/relationships/hyperlink" Target="http://welcome2penza.ru/about-the-region/video-about-the-penza-region/" TargetMode="External"/><Relationship Id="rId25" Type="http://schemas.openxmlformats.org/officeDocument/2006/relationships/hyperlink" Target="http://sociosphera.com/files/conference/2018/Sociosphere_2-18/13-15_v_s_byshova_d_v_byshov.pdf" TargetMode="External"/><Relationship Id="rId46" Type="http://schemas.openxmlformats.org/officeDocument/2006/relationships/hyperlink" Target="https://kraeved-pnz.ru/wp-content/uploads/2015/04/&#1042;.&#1048;.-&#1051;&#1077;&#1073;&#1077;&#1076;&#1077;&#1074;-&#1047;&#1072;&#1075;&#1072;&#1076;&#1086;&#1095;&#1085;&#1099;&#1081;-&#1075;&#1086;&#1088;&#1086;&#1076;-&#1052;&#1086;&#1093;&#1096;&#1080;.pdf" TargetMode="External"/><Relationship Id="rId67" Type="http://schemas.openxmlformats.org/officeDocument/2006/relationships/hyperlink" Target="http://kraeved-pnz.ru/wp-content/uploads/2016/12/%D0%92.%D0%98.-%D0%9B%D0%B5%D0%B1%D0%B5%D0%B4%D0%B5%D0%B2-%D0%9B%D0%B5%D0%B3%D0%B5%D0%BD%D0%B4%D0%B0-%D0%B8%D0%BB%D0%B8-%D0%B1%D1%8B%D0%BB%D1%8C-%D0%9F%D0%BE-%D1%81%D0%BB%D0%B5%D0%B4%D0%B0%D0%BC-%D0%B7%D0%B0%D1%81%D0%B5%D1%87%D0%BD%D1%8B%D1%85-%D1%81%D1%82%D0%BE%D1%80%D0%BE%D0%B6%D0%B5%D0%B9.pdf" TargetMode="External"/><Relationship Id="rId272" Type="http://schemas.openxmlformats.org/officeDocument/2006/relationships/hyperlink" Target="https://dep_irkimpi.pnzgu.ru/files/dep_irkimpi.pnzgu.ru/yagov_kol_monogr__a4.pdf" TargetMode="External"/><Relationship Id="rId293" Type="http://schemas.openxmlformats.org/officeDocument/2006/relationships/hyperlink" Target="file:///C:\Users\Admin\AppData\Roaming\Microsoft\Word\&#1051;&#1077;&#1073;&#1077;&#1076;&#1077;&#1074;%20&#1042;.&#1048;" TargetMode="External"/><Relationship Id="rId307" Type="http://schemas.openxmlformats.org/officeDocument/2006/relationships/hyperlink" Target="https://kraeved-pnz.ru/wp-content/uploads/2018/10/&#1055;&#1077;&#1085;&#1079;&#1072;.-&#1055;&#1091;&#1090;&#1077;&#1074;&#1086;&#1076;&#1080;&#1090;&#1077;&#1083;&#1100;..pdf" TargetMode="External"/><Relationship Id="rId88" Type="http://schemas.openxmlformats.org/officeDocument/2006/relationships/hyperlink" Target="https://dl.liblermont.ru/DL/December_19/Penz_enciklopediya_&#1090;1.pdf/download/Penz_enciklopediya_&#1090;1.pdf" TargetMode="External"/><Relationship Id="rId111" Type="http://schemas.openxmlformats.org/officeDocument/2006/relationships/hyperlink" Target="https://dl.liblermont.ru/DL/December_19/Penz_enciklopediya_&#1090;1.pdf/download/Penz_enciklopediya_&#1090;1.pdf" TargetMode="External"/><Relationship Id="rId132" Type="http://schemas.openxmlformats.org/officeDocument/2006/relationships/hyperlink" Target="https://dl.liblermont.ru/DL/December_19/Penz_enciklopediya_&#1090;2.pdf/download/Penz_enciklopediya_&#1090;2.pdf" TargetMode="External"/><Relationship Id="rId153" Type="http://schemas.openxmlformats.org/officeDocument/2006/relationships/hyperlink" Target="https://dl.liblermont.ru/DL/December_19/Penz_enciklopediya_&#1090;1.pdf/download/Penz_enciklopediya_&#1090;1.pdf" TargetMode="External"/><Relationship Id="rId174" Type="http://schemas.openxmlformats.org/officeDocument/2006/relationships/hyperlink" Target="https://dep_irkimpi.pnzgu.ru/files/dep_irkimpi.pnzgu.ru/yagov_kol_monogr__a4.pdf" TargetMode="External"/><Relationship Id="rId195" Type="http://schemas.openxmlformats.org/officeDocument/2006/relationships/hyperlink" Target="https://statehistory.ru/books/D--S--Kuznetsov_Politicheskie-partii-Penzenskoy-gubernii-i-Kuznetskogo-uezda-Saratovskoy-gubernii-v-gody-Grazhdanskoy-voyny--1917-1922/" TargetMode="External"/><Relationship Id="rId209" Type="http://schemas.openxmlformats.org/officeDocument/2006/relationships/hyperlink" Target="https://dl.liblermont.ru/DL/December_19/Penz_enciklopediya_&#1090;2.pdf/download/Penz_enciklopediya_&#1090;2.pdf" TargetMode="External"/><Relationship Id="rId220" Type="http://schemas.openxmlformats.org/officeDocument/2006/relationships/hyperlink" Target="https://dep_irkimpi.pnzgu.ru/files/dep_irkimpi.pnzgu.ru/yagov_kol_monogr__a4.pdf" TargetMode="External"/><Relationship Id="rId241" Type="http://schemas.openxmlformats.org/officeDocument/2006/relationships/hyperlink" Target="https://dl.liblermont.ru/DL/December_19/Penz_enciklopediya_&#1090;1.pdf/download/Penz_enciklopediya_&#1090;1.pdf" TargetMode="External"/><Relationship Id="rId15" Type="http://schemas.openxmlformats.org/officeDocument/2006/relationships/hyperlink" Target="http://km-penza.ru/arxeologicheskaya-karta-penzenskoj-oblasti-yulovskoe-gorodishhe/" TargetMode="External"/><Relationship Id="rId36" Type="http://schemas.openxmlformats.org/officeDocument/2006/relationships/hyperlink" Target="http://welcome2penza.ru/about-the-region/video-about-the-penza-region/" TargetMode="External"/><Relationship Id="rId57" Type="http://schemas.openxmlformats.org/officeDocument/2006/relationships/hyperlink" Target="https://iknigi.net/avtor-ildar-mavlyudov/109976-kultura-penzenskogo-kraya-ildar-mavlyudov/read/page-1.html" TargetMode="External"/><Relationship Id="rId262" Type="http://schemas.openxmlformats.org/officeDocument/2006/relationships/hyperlink" Target="https://dl.liblermont.ru/DL/December_19/Penz_enciklopediya_&#1090;1.pdf/download/Penz_enciklopediya_&#1090;1.pdf" TargetMode="External"/><Relationship Id="rId283" Type="http://schemas.openxmlformats.org/officeDocument/2006/relationships/hyperlink" Target="https://dl.liblermont.ru/DL/December_19/Penz_enciklopediya_&#1090;2.pdf/download/Penz_enciklopediya_&#1090;2.pdf" TargetMode="External"/><Relationship Id="rId78" Type="http://schemas.openxmlformats.org/officeDocument/2006/relationships/hyperlink" Target="https://dl.liblermont.ru/DL/December_19/Penz_enciklopediya_&#1090;2.pdf/download/Penz_enciklopediya_&#1090;2.pdf" TargetMode="External"/><Relationship Id="rId99" Type="http://schemas.openxmlformats.org/officeDocument/2006/relationships/hyperlink" Target="https://dep_irkimpi.pnzgu.ru/files/dep_irkimpi.pnzgu.ru/yagov_kol_monogr__a4.pdf" TargetMode="External"/><Relationship Id="rId101" Type="http://schemas.openxmlformats.org/officeDocument/2006/relationships/hyperlink" Target="https://dl.liblermont.ru/DL/December_19/Penz_enciklopediya_&#1090;2.pdf/download/Penz_enciklopediya_&#1090;2.pdf" TargetMode="External"/><Relationship Id="rId122" Type="http://schemas.openxmlformats.org/officeDocument/2006/relationships/hyperlink" Target="https://dep_irkimpi.pnzgu.ru/files/dep_irkimpi.pnzgu.ru/yagov_kol_monogr__a4.pdf" TargetMode="External"/><Relationship Id="rId143" Type="http://schemas.openxmlformats.org/officeDocument/2006/relationships/hyperlink" Target="https://dep_irkimpi.pnzgu.ru/files/dep_irkimpi.pnzgu.ru/yagov_kol_monogr__a4.pdf" TargetMode="External"/><Relationship Id="rId164" Type="http://schemas.openxmlformats.org/officeDocument/2006/relationships/hyperlink" Target="https://dep_irkimpi.pnzgu.ru/files/dep_irkimpi.pnzgu.ru/yagov_kol_monogr__a4.pdf" TargetMode="External"/><Relationship Id="rId185" Type="http://schemas.openxmlformats.org/officeDocument/2006/relationships/hyperlink" Target="https://dl.liblermont.ru/DL/December_19/Penz_enciklopediya_&#1090;2.pdf/download/Penz_enciklopediya_&#1090;2.pdf" TargetMode="External"/><Relationship Id="rId9" Type="http://schemas.openxmlformats.org/officeDocument/2006/relationships/hyperlink" Target="https://irrpo.pnzreg.ru/v-pomoshch-pedagogu/uchitelyu/&#1073;&#1080;&#1073;&#1083;&#1080;&#1086;&#1090;&#1077;&#1082;&#1072;&#1088;&#1102;/&#1048;&#1089;&#1090;&#1086;&#1095;&#1085;&#1080;&#1082;&#1080;%20&#1087;&#1086;&#1080;&#1089;&#1082;&#1072;%20&#1082;&#1088;&#1072;&#1077;&#1074;&#1077;&#1076;&#1095;&#1077;&#1089;&#1082;&#1086;&#1081;%20&#1080;&#1085;&#1092;&#1086;&#1088;&#1084;&#1072;&#1094;&#1080;&#1080;.pdf" TargetMode="External"/><Relationship Id="rId210" Type="http://schemas.openxmlformats.org/officeDocument/2006/relationships/hyperlink" Target="https://dep_irkimpi.pnzgu.ru/files/dep_irkimpi.pnzgu.ru/yagov_kol_monogr__a4.pdf" TargetMode="External"/><Relationship Id="rId26" Type="http://schemas.openxmlformats.org/officeDocument/2006/relationships/hyperlink" Target="http://www.suslony.ru/hist_librs/drevnosti_Penz.pdf" TargetMode="External"/><Relationship Id="rId231" Type="http://schemas.openxmlformats.org/officeDocument/2006/relationships/hyperlink" Target="http://km-penza.ru/rubrika-penzenskaya-oblast-v-gody-velikoj-otechestvennoj-vojny-3/?ysclid=l8scxrg7zp645049540" TargetMode="External"/><Relationship Id="rId252" Type="http://schemas.openxmlformats.org/officeDocument/2006/relationships/hyperlink" Target="https://dl.liblermont.ru/DL/December_19/Penz_enciklopediya_&#1090;1.pdf/download/Penz_enciklopediya_&#1090;1.pdf" TargetMode="External"/><Relationship Id="rId273" Type="http://schemas.openxmlformats.org/officeDocument/2006/relationships/hyperlink" Target="https://dl.liblermont.ru/DL/December_19/Penz_enciklopediya_&#1090;1.pdf/download/Penz_enciklopediya_&#1090;1.pdf" TargetMode="External"/><Relationship Id="rId294" Type="http://schemas.openxmlformats.org/officeDocument/2006/relationships/hyperlink" Target="https://kraeved-pnz.ru/wp-content/uploads/2015/04/&#1042;.&#1048;.-&#1051;&#1077;&#1073;&#1077;&#1076;&#1077;&#1074;-&#1047;&#1072;&#1075;&#1072;&#1076;&#1086;&#1095;&#1085;&#1099;&#1081;-&#1075;&#1086;&#1088;&#1086;&#1076;-&#1052;&#1086;&#1093;&#1096;&#1080;.pdf" TargetMode="External"/><Relationship Id="rId308" Type="http://schemas.openxmlformats.org/officeDocument/2006/relationships/hyperlink" Target="https://dl.liblermont.ru/DL/December_19/Penz_enciklopediya_&#1090;1.pdf/download/Penz_enciklopediya_&#1090;1.pdf" TargetMode="External"/><Relationship Id="rId47" Type="http://schemas.openxmlformats.org/officeDocument/2006/relationships/hyperlink" Target="http://km-penza.ru/mednye-monety-chekana-goroda-moxshi-kak-otrazhenie-politicheskoj-istorii-zolotoj-ordy-xiv-veka/" TargetMode="External"/><Relationship Id="rId68" Type="http://schemas.openxmlformats.org/officeDocument/2006/relationships/hyperlink" Target="https://kraeved-pnz.ru/wp-content/uploads/2016/12/&#1042;.&#1048;.-&#1051;&#1077;&#1073;&#1077;&#1076;&#1077;&#1074;-&#1051;&#1077;&#1075;&#1077;&#1085;&#1076;&#1072;-&#1080;&#1083;&#1080;-&#1073;&#1099;&#1083;&#1100;-&#1055;&#1086;-&#1089;&#1083;&#1077;&#1076;&#1072;&#1084;-&#1079;&#1072;&#1089;&#1077;&#1095;&#1085;&#1099;&#1093;-&#1089;&#1090;&#1086;&#1088;&#1086;&#1078;&#1077;&#1081;.pdf" TargetMode="External"/><Relationship Id="rId89" Type="http://schemas.openxmlformats.org/officeDocument/2006/relationships/hyperlink" Target="https://dl.liblermont.ru/DL/December_19/Penz_enciklopediya_&#1090;2.pdf/download/Penz_enciklopediya_&#1090;2.pdf" TargetMode="External"/><Relationship Id="rId112" Type="http://schemas.openxmlformats.org/officeDocument/2006/relationships/hyperlink" Target="https://dl.liblermont.ru/DL/December_19/Penz_enciklopediya_&#1090;2.pdf/download/Penz_enciklopediya_&#1090;2.pdf" TargetMode="External"/><Relationship Id="rId133" Type="http://schemas.openxmlformats.org/officeDocument/2006/relationships/hyperlink" Target="https://dep_irkimpi.pnzgu.ru/files/dep_irkimpi.pnzgu.ru/yagov_kol_monogr__a4.pdf" TargetMode="External"/><Relationship Id="rId154" Type="http://schemas.openxmlformats.org/officeDocument/2006/relationships/hyperlink" Target="https://dl.liblermont.ru/DL/December_19/Penz_enciklopediya_&#1090;2.pdf/download/Penz_enciklopediya_&#1090;2.pdf" TargetMode="External"/><Relationship Id="rId175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196" Type="http://schemas.openxmlformats.org/officeDocument/2006/relationships/hyperlink" Target="https://www.youtube.com/watch?v=nC_eyvu-T44&amp;t=368s" TargetMode="External"/><Relationship Id="rId200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16" Type="http://schemas.openxmlformats.org/officeDocument/2006/relationships/hyperlink" Target="http://www.niign.ru/knigi/mordovskaya-mifologiya-obr.pdf" TargetMode="External"/><Relationship Id="rId221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242" Type="http://schemas.openxmlformats.org/officeDocument/2006/relationships/hyperlink" Target="https://dl.liblermont.ru/DL/December_19/Penz_enciklopediya_&#1090;2.pdf/download/Penz_enciklopediya_&#1090;2.pdf" TargetMode="External"/><Relationship Id="rId263" Type="http://schemas.openxmlformats.org/officeDocument/2006/relationships/hyperlink" Target="https://dl.liblermont.ru/DL/December_19/Penz_enciklopediya_&#1090;2.pdf/download/Penz_enciklopediya_&#1090;2.pdf" TargetMode="External"/><Relationship Id="rId284" Type="http://schemas.openxmlformats.org/officeDocument/2006/relationships/hyperlink" Target="https://dep_irkimpi.pnzgu.ru/files/dep_irkimpi.pnzgu.ru/yagov_kol_monogr__a4.pdf" TargetMode="External"/><Relationship Id="rId37" Type="http://schemas.openxmlformats.org/officeDocument/2006/relationships/hyperlink" Target="https://penza-enc.ru/" TargetMode="External"/><Relationship Id="rId58" Type="http://schemas.openxmlformats.org/officeDocument/2006/relationships/hyperlink" Target="https://penza-enc.ru/" TargetMode="External"/><Relationship Id="rId79" Type="http://schemas.openxmlformats.org/officeDocument/2006/relationships/hyperlink" Target="http://welcome2penza.ru/about-the-region/video-about-the-penza-region/" TargetMode="External"/><Relationship Id="rId102" Type="http://schemas.openxmlformats.org/officeDocument/2006/relationships/hyperlink" Target="https://dep_irkimpi.pnzgu.ru/files/dep_irkimpi.pnzgu.ru/yagov_kol_monogr__a4.pdf" TargetMode="External"/><Relationship Id="rId123" Type="http://schemas.openxmlformats.org/officeDocument/2006/relationships/hyperlink" Target="https://www.youtube.com/watch?v=x-2S4a7ERrQ" TargetMode="External"/><Relationship Id="rId144" Type="http://schemas.openxmlformats.org/officeDocument/2006/relationships/hyperlink" Target="http://inpenza.ru/otechestvennaya-vojna-1812-g/" TargetMode="External"/><Relationship Id="rId90" Type="http://schemas.openxmlformats.org/officeDocument/2006/relationships/hyperlink" Target="https://pomnirod.ru/materialy-k-statyam/administrativno-territorialnoe-delenie-rossijskoj-imperii/gubernii-rossii/penzenskaya-guberniya/&#1091;&#1077;&#1079;&#1076;&#1099;-&#1074;&#1086;&#1083;&#1086;&#1089;&#1090;&#1080;-&#1080;-&#1085;&#1072;&#1089;&#1077;&#1083;&#1077;&#1085;&#1085;&#1099;&#1077;-&#1087;&#1091;&#1085;&#1082;&#1090;&#1099;-&#1087;&#1077;&#1085;&#1079;&#1080;&#1085;&#1089;&#1082;&#1086;&#1081;-&#1075;&#1091;&#1073;&#1077;&#1088;&#1085;&#1080;&#1080;/&#1085;&#1072;&#1089;&#1077;&#1083;&#1077;&#1085;&#1085;&#1099;&#1077;-&#1084;&#1077;&#1089;&#1090;&#1072;-&#1087;&#1077;&#1085;&#1079;&#1077;&#1085;&#1089;&#1082;&#1086;&#1081;-&#1075;&#1091;&#1073;&#1077;&#1088;&#1085;&#1080;&#1080;/drevnosti-penzenskogo-kraya-v-zerkale-toponimiki-m.-2010-224-s.html" TargetMode="External"/><Relationship Id="rId165" Type="http://schemas.openxmlformats.org/officeDocument/2006/relationships/hyperlink" Target="https://dl.liblermont.ru/DL/December_19/Penz_enciklopediya_&#1090;1.pdf/download/Penz_enciklopediya_&#1090;1.pdf" TargetMode="External"/><Relationship Id="rId186" Type="http://schemas.openxmlformats.org/officeDocument/2006/relationships/hyperlink" Target="https://dep_irkimpi.pnzgu.ru/files/dep_irkimpi.pnzgu.ru/yagov_kol_monogr__a4.pdf" TargetMode="External"/><Relationship Id="rId211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232" Type="http://schemas.openxmlformats.org/officeDocument/2006/relationships/hyperlink" Target="https://dl.liblermont.ru/DL/December_19/Penz_enciklopediya_&#1090;1.pdf/download/Penz_enciklopediya_&#1090;1.pdf" TargetMode="External"/><Relationship Id="rId253" Type="http://schemas.openxmlformats.org/officeDocument/2006/relationships/hyperlink" Target="https://dl.liblermont.ru/DL/December_19/Penz_enciklopediya_&#1090;2.pdf/download/Penz_enciklopediya_&#1090;2.pdf" TargetMode="External"/><Relationship Id="rId274" Type="http://schemas.openxmlformats.org/officeDocument/2006/relationships/hyperlink" Target="https://dl.liblermont.ru/DL/December_19/Penz_enciklopediya_&#1090;2.pdf/download/Penz_enciklopediya_&#1090;2.pdf" TargetMode="External"/><Relationship Id="rId295" Type="http://schemas.openxmlformats.org/officeDocument/2006/relationships/hyperlink" Target="http://kraeved-pnz.ru/wp-content/uploads/2016/12/%D0%92.%D0%98.-%D0%9B%D0%B5%D0%B1%D0%B5%D0%B4%D0%B5%D0%B2-%D0%9B%D0%B5%D0%B3%D0%B5%D0%BD%D0%B4%D0%B0-%D0%B8%D0%BB%D0%B8-%D0%B1%D1%8B%D0%BB%D1%8C-%D0%9F%D0%BE-%D1%81%D0%BB%D0%B5%D0%B4%D0%B0%D0%BC-%D0%B7%D0%B0%D1%81%D0%B5%D1%87%D0%BD%D1%8B%D1%85-%D1%81%D1%82%D0%BE%D1%80%D0%BE%D0%B6%D0%B5%D0%B9.pdf" TargetMode="External"/><Relationship Id="rId309" Type="http://schemas.openxmlformats.org/officeDocument/2006/relationships/hyperlink" Target="https://dl.liblermont.ru/DL/December_19/Penz_enciklopediya_&#1090;2.pdf/download/Penz_enciklopediya_&#1090;2.pdf" TargetMode="External"/><Relationship Id="rId27" Type="http://schemas.openxmlformats.org/officeDocument/2006/relationships/hyperlink" Target="https://penza-enc.ru/" TargetMode="External"/><Relationship Id="rId48" Type="http://schemas.openxmlformats.org/officeDocument/2006/relationships/hyperlink" Target="https://&#1089;&#1091;&#1074;&#1072;&#1088;&#1099;.&#1088;&#1092;/ru/content/narovchat-severnaya-stolica-zolotoy-ordy" TargetMode="External"/><Relationship Id="rId69" Type="http://schemas.openxmlformats.org/officeDocument/2006/relationships/hyperlink" Target="http://kraeved-pnz.ru/wp-content/uploads/2016/12/%D0%92.%D0%98.-%D0%9B%D0%B5%D0%B1%D0%B5%D0%B4%D0%B5%D0%B2-%D0%9B%D0%B5%D0%B3%D0%B5%D0%BD%D0%B4%D0%B0-%D0%B8%D0%BB%D0%B8-%D0%B1%D1%8B%D0%BB%D1%8C-%D0%9F%D0%BE-%D1%81%D0%BB%D0%B5%D0%B4%D0%B0%D0%BC-%D0%B7%D0%B0%D1%81%D0%B5%D1%87%D0%BD%D1%8B%D1%85-%D1%81%D1%82%D0%BE%D1%80%D0%BE%D0%B6%D0%B5%D0%B9.pdf" TargetMode="External"/><Relationship Id="rId113" Type="http://schemas.openxmlformats.org/officeDocument/2006/relationships/hyperlink" Target="https://dep_irkimpi.pnzgu.ru/files/dep_irkimpi.pnzgu.ru/yagov_kol_monogr__a4.pdf" TargetMode="External"/><Relationship Id="rId134" Type="http://schemas.openxmlformats.org/officeDocument/2006/relationships/hyperlink" Target="https://dl.liblermont.ru/DL/December_19/Penz_enciklopediya_&#1090;1.pdf/download/Penz_enciklopediya_&#1090;1.pdf" TargetMode="External"/><Relationship Id="rId80" Type="http://schemas.openxmlformats.org/officeDocument/2006/relationships/hyperlink" Target="https://dl.liblermont.ru/DL/December_19/Penz_enciklopediya_&#1090;1.pdf/download/Penz_enciklopediya_&#1090;1.pdf" TargetMode="External"/><Relationship Id="rId155" Type="http://schemas.openxmlformats.org/officeDocument/2006/relationships/hyperlink" Target="https://dep_irkimpi.pnzgu.ru/files/dep_irkimpi.pnzgu.ru/yagov_kol_monogr__a4.pdf" TargetMode="External"/><Relationship Id="rId176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197" Type="http://schemas.openxmlformats.org/officeDocument/2006/relationships/hyperlink" Target="https://dl.liblermont.ru/DL/December_19/Penz_enciklopediya_&#1090;1.pdf/download/Penz_enciklopediya_&#1090;1.pdf" TargetMode="External"/><Relationship Id="rId201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222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243" Type="http://schemas.openxmlformats.org/officeDocument/2006/relationships/hyperlink" Target="https://dep_irkimpi.pnzgu.ru/files/dep_irkimpi.pnzgu.ru/yagov_kol_monogr__a4.pdf" TargetMode="External"/><Relationship Id="rId264" Type="http://schemas.openxmlformats.org/officeDocument/2006/relationships/hyperlink" Target="https://dep_irkimpi.pnzgu.ru/files/dep_irkimpi.pnzgu.ru/yagov_kol_monogr__a4.pdf" TargetMode="External"/><Relationship Id="rId285" Type="http://schemas.openxmlformats.org/officeDocument/2006/relationships/hyperlink" Target="https://www.studmed.ru/penzenskaya-enciklopediya_071e69adce5.html" TargetMode="External"/><Relationship Id="rId17" Type="http://schemas.openxmlformats.org/officeDocument/2006/relationships/hyperlink" Target="http://www.suslony.ru/hist_librs/drevnosti_Penz.pdf" TargetMode="External"/><Relationship Id="rId38" Type="http://schemas.openxmlformats.org/officeDocument/2006/relationships/hyperlink" Target="https://iff.pnzgu.ru/files/iff.pnzgu.ru/news/140703/penzenskiy_kray.pdf" TargetMode="External"/><Relationship Id="rId59" Type="http://schemas.openxmlformats.org/officeDocument/2006/relationships/hyperlink" Target="https://iff.pnzgu.ru/files/iff.pnzgu.ru/news/140703/penzenskiy_kray.pdf" TargetMode="External"/><Relationship Id="rId103" Type="http://schemas.openxmlformats.org/officeDocument/2006/relationships/hyperlink" Target="https://dl.liblermont.ru/DL/December_19/Penz_enciklopediya_&#1090;1.pdf/download/Penz_enciklopediya_&#1090;1.pdf" TargetMode="External"/><Relationship Id="rId124" Type="http://schemas.openxmlformats.org/officeDocument/2006/relationships/hyperlink" Target="https://dep_irkimpi.pnzgu.ru/files/dep_irkimpi.pnzgu.ru/yagov_kol_monogr__a4.pdf" TargetMode="External"/><Relationship Id="rId310" Type="http://schemas.openxmlformats.org/officeDocument/2006/relationships/hyperlink" Target="http://www.suslony.ru/hist_librs/drevnosti_Penz.pdf" TargetMode="External"/><Relationship Id="rId70" Type="http://schemas.openxmlformats.org/officeDocument/2006/relationships/hyperlink" Target="https://kraeved-pnz.ru/wp-content/uploads/2016/12/&#1042;.&#1048;.-&#1051;&#1077;&#1073;&#1077;&#1076;&#1077;&#1074;-&#1051;&#1077;&#1075;&#1077;&#1085;&#1076;&#1072;-&#1080;&#1083;&#1080;-&#1073;&#1099;&#1083;&#1100;-&#1055;&#1086;-&#1089;&#1083;&#1077;&#1076;&#1072;&#1084;-&#1079;&#1072;&#1089;&#1077;&#1095;&#1085;&#1099;&#1093;-&#1089;&#1090;&#1086;&#1088;&#1086;&#1078;&#1077;&#1081;.pdf" TargetMode="External"/><Relationship Id="rId91" Type="http://schemas.openxmlformats.org/officeDocument/2006/relationships/hyperlink" Target="https://dl.liblermont.ru/DL/December_19/Penz_enciklopediya_&#1090;1.pdf/download/Penz_enciklopediya_&#1090;1.pdf" TargetMode="External"/><Relationship Id="rId145" Type="http://schemas.openxmlformats.org/officeDocument/2006/relationships/hyperlink" Target="https://dl.liblermont.ru/DL/December_19/Penz_enciklopediya_&#1090;1.pdf/download/Penz_enciklopediya_&#1090;1.pdf" TargetMode="External"/><Relationship Id="rId166" Type="http://schemas.openxmlformats.org/officeDocument/2006/relationships/hyperlink" Target="https://dl.liblermont.ru/DL/December_19/Penz_enciklopediya_&#1090;2.pdf/download/Penz_enciklopediya_&#1090;2.pdf" TargetMode="External"/><Relationship Id="rId187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233" Type="http://schemas.openxmlformats.org/officeDocument/2006/relationships/hyperlink" Target="https://dl.liblermont.ru/DL/December_19/Penz_enciklopediya_&#1090;2.pdf/download/Penz_enciklopediya_&#1090;2.pdf" TargetMode="External"/><Relationship Id="rId254" Type="http://schemas.openxmlformats.org/officeDocument/2006/relationships/hyperlink" Target="https://dep_irkimpi.pnzgu.ru/files/dep_irkimpi.pnzgu.ru/yagov_kol_monogr__a4.pdf" TargetMode="External"/><Relationship Id="rId28" Type="http://schemas.openxmlformats.org/officeDocument/2006/relationships/hyperlink" Target="https://iff.pnzgu.ru/files/iff.pnzgu.ru/news/140703/penzenskiy_kray.pdf" TargetMode="External"/><Relationship Id="rId49" Type="http://schemas.openxmlformats.org/officeDocument/2006/relationships/hyperlink" Target="https://penza-enc.ru/" TargetMode="External"/><Relationship Id="rId114" Type="http://schemas.openxmlformats.org/officeDocument/2006/relationships/hyperlink" Target="https://dl.liblermont.ru/DL/December_19/Penz_enciklopediya_&#1090;1.pdf/download/Penz_enciklopediya_&#1090;1.pdf" TargetMode="External"/><Relationship Id="rId275" Type="http://schemas.openxmlformats.org/officeDocument/2006/relationships/hyperlink" Target="https://dep_irkimpi.pnzgu.ru/files/dep_irkimpi.pnzgu.ru/yagov_kol_monogr__a4.pdf" TargetMode="External"/><Relationship Id="rId296" Type="http://schemas.openxmlformats.org/officeDocument/2006/relationships/hyperlink" Target="https://kraeved-pnz.ru/wp-content/uploads/2016/12/&#1042;.&#1048;.-&#1051;&#1077;&#1073;&#1077;&#1076;&#1077;&#1074;-&#1051;&#1077;&#1075;&#1077;&#1085;&#1076;&#1072;-&#1080;&#1083;&#1080;-&#1073;&#1099;&#1083;&#1100;-&#1055;&#1086;-&#1089;&#1083;&#1077;&#1076;&#1072;&#1084;-&#1079;&#1072;&#1089;&#1077;&#1095;&#1085;&#1099;&#1093;-&#1089;&#1090;&#1086;&#1088;&#1086;&#1078;&#1077;&#1081;.pdf" TargetMode="External"/><Relationship Id="rId300" Type="http://schemas.openxmlformats.org/officeDocument/2006/relationships/hyperlink" Target="https://dl.liblermont.ru/DL/Poluboyarov/Myasnikov.pdf/download/Myasnikov.pdf" TargetMode="External"/><Relationship Id="rId60" Type="http://schemas.openxmlformats.org/officeDocument/2006/relationships/hyperlink" Target="http://kraeved-pnz.ru/wp-content/uploads/2020/03/%D0%9A%D1%83%D0%BB%D1%8C%D1%82%D1%83%D1%80%D0%BD%D1%8B%D0%B5-%D0%BB%D0%B0%D0%BD%D0%B4%D1%88%D0%B0%D1%84%D1%82%D1%8B-%D0%B2-%D1%82%D1%80%D0%B0%D0%B4%D0%B8%D1%86%D0%B8%D1%8F%D1%85-%D0%BD%D0%B0%D1%80%D0%BE%D0%B4%D0%BE%D0%B2-%D0%A1%D1%80%D0%B5%D0%B4%D0%BD%D0%B5%D0%B3%D0%BE-%D0%9F%D0%BE%D0%B2%D0%BE%D0%BB%D0%B6%D1%8C%D1%8F-%D0%9F%D0%B5%D0%BD%D0%B7%D0%B5%D0%BD%D1%81%D0%BA%D0%B0%D1%8F-%D0%BE%D0%B1%D0%BB%D0%B0%D1%81%D1%82%D1%8C-%D0%B8-%D0%A0%D0%B5%D1%81%D0%BF%D1%83%D0%B1%D0%BB%D0%B8%D0%BA%D0%B0-%D0%9C%D0%BE%D1%80%D0%B4%D0%BE%D0%B2%D0%B8%D1%8F-%D0%A3%D1%87%D0%B5%D0%B1%D0%BD%D0%BE-%D0%BC%D0%B5%D1%82%D0%BE%D0%B4%D0%B8%D1%87%D0%B5%D1%81%D0%BA%D0%BE%D0%B5-%D0%BF%D0%BE%D1%81%D0%BE%D0%B1%D0%B8%D0%B5.pdf" TargetMode="External"/><Relationship Id="rId81" Type="http://schemas.openxmlformats.org/officeDocument/2006/relationships/hyperlink" Target="https://dl.liblermont.ru/DL/December_19/Penz_enciklopediya_&#1090;2.pdf/download/Penz_enciklopediya_&#1090;2.pdf" TargetMode="External"/><Relationship Id="rId135" Type="http://schemas.openxmlformats.org/officeDocument/2006/relationships/hyperlink" Target="https://dl.liblermont.ru/DL/December_19/Penz_enciklopediya_&#1090;2.pdf/download/Penz_enciklopediya_&#1090;2.pdf" TargetMode="External"/><Relationship Id="rId156" Type="http://schemas.openxmlformats.org/officeDocument/2006/relationships/hyperlink" Target="http://travelclubonline.ru/data/documents/pervushkin_mordva.pdf" TargetMode="External"/><Relationship Id="rId177" Type="http://schemas.openxmlformats.org/officeDocument/2006/relationships/hyperlink" Target="https://www.penzateatr.ru/istorija" TargetMode="External"/><Relationship Id="rId198" Type="http://schemas.openxmlformats.org/officeDocument/2006/relationships/hyperlink" Target="https://dl.liblermont.ru/DL/December_19/Penz_enciklopediya_&#1090;2.pdf/download/Penz_enciklopediya_&#1090;2.pdf" TargetMode="External"/><Relationship Id="rId202" Type="http://schemas.openxmlformats.org/officeDocument/2006/relationships/hyperlink" Target="https://dl.liblermont.ru/DL/December_19/Penz_enciklopediya_&#1090;1.pdf/download/Penz_enciklopediya_&#1090;1.pdf" TargetMode="External"/><Relationship Id="rId223" Type="http://schemas.openxmlformats.org/officeDocument/2006/relationships/hyperlink" Target="https://www.youtube.com/watch?v=nBuEPtWi9uk" TargetMode="External"/><Relationship Id="rId244" Type="http://schemas.openxmlformats.org/officeDocument/2006/relationships/hyperlink" Target="https://dl.liblermont.ru/DL/shishkin/starii_albom_1.pdf/view" TargetMode="External"/><Relationship Id="rId18" Type="http://schemas.openxmlformats.org/officeDocument/2006/relationships/hyperlink" Target="http://travelclubonline.ru/data/documents/pervushkin_mordva.pdf" TargetMode="External"/><Relationship Id="rId39" Type="http://schemas.openxmlformats.org/officeDocument/2006/relationships/hyperlink" Target="https://kartaslov.ru/&#1082;&#1085;&#1080;&#1075;&#1080;/&#1060;&#1072;&#1090;&#1090;&#1080;&#1093;_&#1052;&#1091;&#1093;&#1086;&#1084;&#1103;&#1090;&#1086;&#1074;&#1080;&#1095;_&#1047;&#1102;&#1079;&#1080;&#1085;_&#1048;&#1089;&#1090;&#1086;&#1088;&#1080;&#1103;_&#1090;&#1072;&#1090;&#1072;&#1088;_&#1055;&#1077;&#1085;&#1079;&#1077;&#1085;&#1089;&#1082;&#1086;&#1075;&#1086;_&#1082;&#1088;&#1072;&#1103;_&#1058;&#1086;&#1084;_1/6" TargetMode="External"/><Relationship Id="rId265" Type="http://schemas.openxmlformats.org/officeDocument/2006/relationships/hyperlink" Target="https://dl.liblermont.ru/DL/July_19/Istoriya_muz_kultury_Penzy.pdf/download/Istoriya_muz_kultury_Penzy.pdf" TargetMode="External"/><Relationship Id="rId286" Type="http://schemas.openxmlformats.org/officeDocument/2006/relationships/hyperlink" Target="https://www.studmed.ru/suhova-o-a-kraevedenie-v-noveyshey-istorii-rossii-bibliograficheskiy-spravochnik-kommentariy_d106665688a.html" TargetMode="External"/><Relationship Id="rId50" Type="http://schemas.openxmlformats.org/officeDocument/2006/relationships/hyperlink" Target="https://iff.pnzgu.ru/files/iff.pnzgu.ru/news/140703/penzenskiy_kray.pdf" TargetMode="External"/><Relationship Id="rId104" Type="http://schemas.openxmlformats.org/officeDocument/2006/relationships/hyperlink" Target="https://dl.liblermont.ru/DL/December_19/Penz_enciklopediya_&#1090;2.pdf/download/Penz_enciklopediya_&#1090;2.pdf" TargetMode="External"/><Relationship Id="rId125" Type="http://schemas.openxmlformats.org/officeDocument/2006/relationships/hyperlink" Target="http://welcome2penza.ru/about-the-region/video-about-the-penza-region/" TargetMode="External"/><Relationship Id="rId146" Type="http://schemas.openxmlformats.org/officeDocument/2006/relationships/hyperlink" Target="https://dl.liblermont.ru/DL/December_19/Penz_enciklopediya_&#1090;2.pdf/download/Penz_enciklopediya_&#1090;2.pdf" TargetMode="External"/><Relationship Id="rId167" Type="http://schemas.openxmlformats.org/officeDocument/2006/relationships/hyperlink" Target="https://dep_irkimpi.pnzgu.ru/files/dep_irkimpi.pnzgu.ru/yagov_kol_monogr__a4.pdf" TargetMode="External"/><Relationship Id="rId188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311" Type="http://schemas.openxmlformats.org/officeDocument/2006/relationships/hyperlink" Target="https://dl.liblermont.ru/DL/December_19/Penzenskie_gubernskie_vedomosti_1_petidestiletie.pdf/download/Penzenskie_gubernskie_vedomosti_1_petidestiletie.pdf" TargetMode="External"/><Relationship Id="rId71" Type="http://schemas.openxmlformats.org/officeDocument/2006/relationships/hyperlink" Target="https://dl.liblermont.ru/DL/December_19/Penz_enciklopediya_&#1090;1.pdf/download/Penz_enciklopediya_&#1090;1.pdf" TargetMode="External"/><Relationship Id="rId92" Type="http://schemas.openxmlformats.org/officeDocument/2006/relationships/hyperlink" Target="https://dl.liblermont.ru/DL/December_19/Penz_enciklopediya_&#1090;2.pdf/download/Penz_enciklopediya_&#1090;2.pdf" TargetMode="External"/><Relationship Id="rId213" Type="http://schemas.openxmlformats.org/officeDocument/2006/relationships/hyperlink" Target="https://dl.liblermont.ru/DL/December_19/Penz_enciklopediya_&#1090;1.pdf/download/Penz_enciklopediya_&#1090;1.pdf" TargetMode="External"/><Relationship Id="rId234" Type="http://schemas.openxmlformats.org/officeDocument/2006/relationships/hyperlink" Target="https://dep_irkimpi.pnzgu.ru/files/dep_irkimpi.pnzgu.ru/yagov_kol_monogr__a4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uslony.ru/hist_librs/drevnosti_Penz.pdf" TargetMode="External"/><Relationship Id="rId255" Type="http://schemas.openxmlformats.org/officeDocument/2006/relationships/hyperlink" Target="https://dl.liblermont.ru/DL/Oktober_19/Penzenskaya_oblast_v_cifrah_i_factah_1987.pdf/download/Penzenskaya_oblast_v_cifrah_i_factah_1987.pdf" TargetMode="External"/><Relationship Id="rId276" Type="http://schemas.openxmlformats.org/officeDocument/2006/relationships/hyperlink" Target="https://dl.liblermont.ru/DL/December_19/Penz_enciklopediya_&#1090;1.pdf/download/Penz_enciklopediya_&#1090;1.pdf" TargetMode="External"/><Relationship Id="rId297" Type="http://schemas.openxmlformats.org/officeDocument/2006/relationships/hyperlink" Target="https://kraeved-pnz.ru/wp-content/uploads/2015/03/&#1044;&#1077;&#1082;&#1072;&#1073;&#1088;&#1080;&#1089;&#1090;&#1099;-&#1087;&#1077;&#1085;&#1079;&#1103;&#1082;&#1080;.pdf" TargetMode="External"/><Relationship Id="rId40" Type="http://schemas.openxmlformats.org/officeDocument/2006/relationships/hyperlink" Target="https://vk.com/video225294530_456239181" TargetMode="External"/><Relationship Id="rId115" Type="http://schemas.openxmlformats.org/officeDocument/2006/relationships/hyperlink" Target="https://dl.liblermont.ru/DL/December_19/Penz_enciklopediya_&#1090;2.pdf/download/Penz_enciklopediya_&#1090;2.pdf" TargetMode="External"/><Relationship Id="rId136" Type="http://schemas.openxmlformats.org/officeDocument/2006/relationships/hyperlink" Target="https://dep_irkimpi.pnzgu.ru/files/dep_irkimpi.pnzgu.ru/yagov_kol_monogr__a4.pdf" TargetMode="External"/><Relationship Id="rId157" Type="http://schemas.openxmlformats.org/officeDocument/2006/relationships/hyperlink" Target="https://svet-ana.livejournal.com/305311.html" TargetMode="External"/><Relationship Id="rId178" Type="http://schemas.openxmlformats.org/officeDocument/2006/relationships/hyperlink" Target="http://school9km-museum.narod.ru/sanin.htm" TargetMode="External"/><Relationship Id="rId301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61" Type="http://schemas.openxmlformats.org/officeDocument/2006/relationships/hyperlink" Target="https://kraeved-pnz.ru/wp-content/uploads/2020/03/&#1050;&#1091;&#1083;&#1100;&#1090;&#1091;&#1088;&#1085;&#1099;&#1077;-&#1083;&#1072;&#1085;&#1076;&#1096;&#1072;&#1092;&#1090;&#1099;-&#1074;-&#1090;&#1088;&#1072;&#1076;&#1080;&#1094;&#1080;&#1103;&#1093;-&#1085;&#1072;&#1088;&#1086;&#1076;&#1086;&#1074;-&#1057;&#1088;&#1077;&#1076;&#1085;&#1077;&#1075;&#1086;-&#1055;&#1086;&#1074;&#1086;&#1083;&#1078;&#1100;&#1103;-&#1055;&#1077;&#1085;&#1079;&#1077;&#1085;&#1089;&#1082;&#1072;&#1103;-&#1086;&#1073;&#1083;&#1072;&#1089;&#1090;&#1100;-&#1080;-&#1056;&#1077;&#1089;&#1087;&#1091;&#1073;&#1083;&#1080;&#1082;&#1072;-&#1052;&#1086;&#1088;&#1076;&#1086;&#1074;&#1080;&#1103;-&#1059;&#1095;&#1077;&#1073;&#1085;&#1086;-&#1084;&#1077;&#1090;&#1086;&#1076;&#1080;&#1095;&#1077;&#1089;&#1082;&#1086;&#1077;-&#1087;&#1086;&#1089;&#1086;&#1073;&#1080;&#1077;.pdf" TargetMode="External"/><Relationship Id="rId82" Type="http://schemas.openxmlformats.org/officeDocument/2006/relationships/hyperlink" Target="https://dl.liblermont.ru/DL/December_19/Penz_enciklopediya_&#1090;1.pdf/download/Penz_enciklopediya_&#1090;1.pdf" TargetMode="External"/><Relationship Id="rId199" Type="http://schemas.openxmlformats.org/officeDocument/2006/relationships/hyperlink" Target="https://dep_irkimpi.pnzgu.ru/files/dep_irkimpi.pnzgu.ru/yagov_kol_monogr__a4.pdf" TargetMode="External"/><Relationship Id="rId203" Type="http://schemas.openxmlformats.org/officeDocument/2006/relationships/hyperlink" Target="https://dl.liblermont.ru/DL/December_19/Penz_enciklopediya_&#1090;2.pdf/download/Penz_enciklopediya_&#1090;2.pdf" TargetMode="External"/><Relationship Id="rId19" Type="http://schemas.openxmlformats.org/officeDocument/2006/relationships/hyperlink" Target="https://vk.com/away.php?to=http%3A%2F%2Fdl.liblermont.ru%2FDL%2FDecember_19%2FPenz_enciklopediya_%F21&amp;post=-118304678_5990&amp;cc_key=" TargetMode="External"/><Relationship Id="rId224" Type="http://schemas.openxmlformats.org/officeDocument/2006/relationships/hyperlink" Target="https://dl.liblermont.ru/DL/December_19/Penz_enciklopediya_&#1090;1.pdf/download/Penz_enciklopediya_&#1090;1.pdf" TargetMode="External"/><Relationship Id="rId245" Type="http://schemas.openxmlformats.org/officeDocument/2006/relationships/hyperlink" Target="https://dl.liblermont.ru/DL/December_19/Penz_enciklopediya_&#1090;1.pdf/download/Penz_enciklopediya_&#1090;1.pdf" TargetMode="External"/><Relationship Id="rId266" Type="http://schemas.openxmlformats.org/officeDocument/2006/relationships/hyperlink" Target="https://pnz.gks.ru/storage/document/document_history_publication/2021-04/28/%D0%9A%D1%83%D0%BB%D1%8C%D1%82%D1%83%D1%80%D0%BD%D0%BE%D0%B5%20%D0%BD%D0%B0%D1%81%D0%BB%D0%B5%D0%B4%D0%B8%D0%B5%20%D0%9F%D0%B5%D0%BD%D0%B7%D0%B5%D0%BD%D1%81%D0%BA%D0%BE%D0%B9%20%D0%BE%D0%B1%D0%BB%D0%B0%D1%81%D1%82%D0%B8.pdf?ysclid=l8svnyy7en140472339" TargetMode="External"/><Relationship Id="rId287" Type="http://schemas.openxmlformats.org/officeDocument/2006/relationships/hyperlink" Target="https://www.studmed.ru/ulyanov-a-e-dinamika-chislennosti-krestyanskogo-naseleniya-penzenskoy-gubernii-vo-vtoroy-polovine-xix-nachale-xx-veka_32906f16217.html" TargetMode="External"/><Relationship Id="rId30" Type="http://schemas.openxmlformats.org/officeDocument/2006/relationships/hyperlink" Target="https://penza-enc.ru/" TargetMode="External"/><Relationship Id="rId105" Type="http://schemas.openxmlformats.org/officeDocument/2006/relationships/hyperlink" Target="https://dep_irkimpi.pnzgu.ru/files/dep_irkimpi.pnzgu.ru/yagov_kol_monogr__a4.pdf" TargetMode="External"/><Relationship Id="rId126" Type="http://schemas.openxmlformats.org/officeDocument/2006/relationships/hyperlink" Target="https://dl.liblermont.ru/DL/December_19/Penz_enciklopediya_&#1090;1.pdf/download/Penz_enciklopediya_&#1090;1.pdf" TargetMode="External"/><Relationship Id="rId147" Type="http://schemas.openxmlformats.org/officeDocument/2006/relationships/hyperlink" Target="https://dep_irkimpi.pnzgu.ru/files/dep_irkimpi.pnzgu.ru/yagov_kol_monogr__a4.pdf" TargetMode="External"/><Relationship Id="rId168" Type="http://schemas.openxmlformats.org/officeDocument/2006/relationships/hyperlink" Target="https://dl.liblermont.ru/DL/December_19/Penz_enciklopediya_&#1090;1.pdf/download/Penz_enciklopediya_&#1090;1.pdf" TargetMode="External"/><Relationship Id="rId312" Type="http://schemas.openxmlformats.org/officeDocument/2006/relationships/hyperlink" Target="http://travelclubonline.ru/data/documents/Spasskaia_letopis.pdf" TargetMode="External"/><Relationship Id="rId51" Type="http://schemas.openxmlformats.org/officeDocument/2006/relationships/hyperlink" Target="https://dl.liblermont.ru/DL/December_19/Penz_enciklopediya_&#1090;1.pdf/download/Penz_enciklopediya_&#1090;1.pdf" TargetMode="External"/><Relationship Id="rId72" Type="http://schemas.openxmlformats.org/officeDocument/2006/relationships/hyperlink" Target="https://dl.liblermont.ru/DL/December_19/Penz_enciklopediya_&#1090;2.pdf/download/Penz_enciklopediya_&#1090;2.pdf" TargetMode="External"/><Relationship Id="rId93" Type="http://schemas.openxmlformats.org/officeDocument/2006/relationships/hyperlink" Target="https://dep_irkimpi.pnzgu.ru/files/dep_irkimpi.pnzgu.ru/yagov_kol_monogr__a4.pdf" TargetMode="External"/><Relationship Id="rId189" Type="http://schemas.openxmlformats.org/officeDocument/2006/relationships/hyperlink" Target="https://kraeved-pnz.ru/wp-content/uploads/2015/04/&#1042;.-&#1064;&#1074;&#1072;&#1088;&#1077;&#1074;-&#1041;&#1086;&#1088;&#1100;&#1073;&#1072;-&#1079;&#1072;-&#1091;&#1089;&#1090;&#1072;&#1085;&#1086;&#1074;&#1083;&#1077;&#1085;&#1080;&#1077;-&#1080;-&#1091;&#1087;&#1088;&#1086;&#1095;&#1077;&#1085;&#1080;&#1077;-&#1057;&#1086;&#1074;&#1077;&#1090;&#1089;&#1082;&#1086;&#1081;-&#1074;&#1083;&#1072;&#1089;&#1090;&#1080;-&#1074;-&#1055;&#1077;&#1085;&#1079;&#1077;&#1085;&#1089;&#1082;&#1086;&#1081;-&#1075;&#1091;&#1073;&#1077;&#1088;&#1085;&#1080;&#1080;.pd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l.liblermont.ru/DL/December_19/Penz_enciklopediya_&#1090;2.pdf/download/Penz_enciklopediya_&#1090;2.pdf" TargetMode="External"/><Relationship Id="rId235" Type="http://schemas.openxmlformats.org/officeDocument/2006/relationships/hyperlink" Target="https://yandex.ru/video/preview/13430836689216659646" TargetMode="External"/><Relationship Id="rId256" Type="http://schemas.openxmlformats.org/officeDocument/2006/relationships/hyperlink" Target="https://dl.liblermont.ru/DL/December_19/Penz_enciklopediya_&#1090;1.pdf/download/Penz_enciklopediya_&#1090;1.pdf" TargetMode="External"/><Relationship Id="rId277" Type="http://schemas.openxmlformats.org/officeDocument/2006/relationships/hyperlink" Target="https://dl.liblermont.ru/DL/December_19/Penz_enciklopediya_&#1090;2.pdf/download/Penz_enciklopediya_&#1090;2.pdf" TargetMode="External"/><Relationship Id="rId298" Type="http://schemas.openxmlformats.org/officeDocument/2006/relationships/hyperlink" Target="http://kraeved-pnz.ru/wp-content/uploads/2016/09/%D0%93.%D0%92.-%D0%9C%D1%8F%D1%81%D0%BD%D0%B8%D0%BA%D0%BE%D0%B2-%D0%93%D0%BE%D1%80%D0%BE%D0%B4-%D0%BA%D1%80%D0%B5%D0%BF%D0%BE%D1%81%D1%82%D1%8C-%D0%9F%D0%B5%D0%BD%D0%B7%D0%B0.pdf" TargetMode="External"/><Relationship Id="rId116" Type="http://schemas.openxmlformats.org/officeDocument/2006/relationships/hyperlink" Target="https://dep_irkimpi.pnzgu.ru/files/dep_irkimpi.pnzgu.ru/yagov_kol_monogr__a4.pdf" TargetMode="External"/><Relationship Id="rId137" Type="http://schemas.openxmlformats.org/officeDocument/2006/relationships/hyperlink" Target="https://kraeved-pnz.ru/wp-content/uploads/2015/03/&#1044;&#1077;&#1082;&#1072;&#1073;&#1088;&#1080;&#1089;&#1090;&#1099;-&#1087;&#1077;&#1085;&#1079;&#1103;&#1082;&#1080;.pdf" TargetMode="External"/><Relationship Id="rId158" Type="http://schemas.openxmlformats.org/officeDocument/2006/relationships/hyperlink" Target="https://dl.liblermont.ru/DL/December_19/Penz_enciklopediya_&#1090;1.pdf/download/Penz_enciklopediya_&#1090;1.pdf" TargetMode="External"/><Relationship Id="rId302" Type="http://schemas.openxmlformats.org/officeDocument/2006/relationships/hyperlink" Target="https://kraeved-pnz.ru/wp-content/uploads/2015/03/&#1071;&#1075;&#1086;&#1074;-&#1082;&#1086;&#1083;.&#1084;&#1086;&#1085;&#1086;&#1075;&#1088;.-&#1040;4.pdf" TargetMode="External"/><Relationship Id="rId20" Type="http://schemas.openxmlformats.org/officeDocument/2006/relationships/hyperlink" Target="http://goloserzi.ru/etnos/geografiya/drevnie-narody-penzenskogo-kraya/" TargetMode="External"/><Relationship Id="rId41" Type="http://schemas.openxmlformats.org/officeDocument/2006/relationships/hyperlink" Target="https://penza-enc.ru/" TargetMode="External"/><Relationship Id="rId62" Type="http://schemas.openxmlformats.org/officeDocument/2006/relationships/hyperlink" Target="https://dl.liblermont.ru/DL/December_19/Penz_enciklopediya_&#1090;1.pdf/download/Penz_enciklopediya_&#1090;1.pdf" TargetMode="External"/><Relationship Id="rId83" Type="http://schemas.openxmlformats.org/officeDocument/2006/relationships/hyperlink" Target="https://dl.liblermont.ru/DL/December_19/Penz_enciklopediya_&#1090;2.pdf/download/Penz_enciklopediya_&#1090;2.pdf" TargetMode="External"/><Relationship Id="rId179" Type="http://schemas.openxmlformats.org/officeDocument/2006/relationships/hyperlink" Target="https://dl.liblermont.ru/DL/December_19/Penz_enciklopediya_&#1090;1.pdf/download/Penz_enciklopediya_&#1090;1.pdf" TargetMode="External"/><Relationship Id="rId190" Type="http://schemas.openxmlformats.org/officeDocument/2006/relationships/hyperlink" Target="https://dl.liblermont.ru/DL/December_19/Penz_enciklopediya_&#1090;1.pdf/download/Penz_enciklopediya_&#1090;1.pdf" TargetMode="External"/><Relationship Id="rId204" Type="http://schemas.openxmlformats.org/officeDocument/2006/relationships/hyperlink" Target="https://dep_irkimpi.pnzgu.ru/files/dep_irkimpi.pnzgu.ru/yagov_kol_monogr__a4.pdf" TargetMode="External"/><Relationship Id="rId225" Type="http://schemas.openxmlformats.org/officeDocument/2006/relationships/hyperlink" Target="https://dl.liblermont.ru/DL/December_19/Penz_enciklopediya_&#1090;2.pdf/download/Penz_enciklopediya_&#1090;2.pdf" TargetMode="External"/><Relationship Id="rId246" Type="http://schemas.openxmlformats.org/officeDocument/2006/relationships/hyperlink" Target="https://dl.liblermont.ru/DL/December_19/Penz_enciklopediya_&#1090;2.pdf/download/Penz_enciklopediya_&#1090;2.pdf" TargetMode="External"/><Relationship Id="rId267" Type="http://schemas.openxmlformats.org/officeDocument/2006/relationships/hyperlink" Target="https://spasskschool-1.ucoz.ru/uch_literatura/n.p.pugacheva-i.n.mavljudov-kultura_penzenskogo_kr.pdf" TargetMode="External"/><Relationship Id="rId288" Type="http://schemas.openxmlformats.org/officeDocument/2006/relationships/hyperlink" Target="http://km-penza.ru/arxeologicheskaya-karta-penzenskoj-oblasti-yulovskoe-gorodishhe/" TargetMode="External"/><Relationship Id="rId106" Type="http://schemas.openxmlformats.org/officeDocument/2006/relationships/hyperlink" Target="https://dl.liblermont.ru/DL/December_19/Penz_enciklopediya_&#1090;1.pdf/download/Penz_enciklopediya_&#1090;1.pdf" TargetMode="External"/><Relationship Id="rId127" Type="http://schemas.openxmlformats.org/officeDocument/2006/relationships/hyperlink" Target="https://dl.liblermont.ru/DL/December_19/Penz_enciklopediya_&#1090;2.pdf/download/Penz_enciklopediya_&#1090;2.pdf" TargetMode="External"/><Relationship Id="rId313" Type="http://schemas.openxmlformats.org/officeDocument/2006/relationships/hyperlink" Target="https://disk.yandex.ru/i/dEpnmHNp32PKPU" TargetMode="External"/><Relationship Id="rId10" Type="http://schemas.openxmlformats.org/officeDocument/2006/relationships/hyperlink" Target="https://penza-enc.ru/" TargetMode="External"/><Relationship Id="rId31" Type="http://schemas.openxmlformats.org/officeDocument/2006/relationships/hyperlink" Target="https://iff.pnzgu.ru/files/iff.pnzgu.ru/news/140703/penzenskiy_kray.pdf" TargetMode="External"/><Relationship Id="rId52" Type="http://schemas.openxmlformats.org/officeDocument/2006/relationships/hyperlink" Target="https://penza-enc.ru/" TargetMode="External"/><Relationship Id="rId73" Type="http://schemas.openxmlformats.org/officeDocument/2006/relationships/hyperlink" Target="http://www.penzahroniki.ru/index.php/spravochnik/chto-takoe/77-zasechnye-cherty" TargetMode="External"/><Relationship Id="rId94" Type="http://schemas.openxmlformats.org/officeDocument/2006/relationships/hyperlink" Target="https://dl.liblermont.ru/DL/December_19/Penz_enciklopediya_&#1090;1.pdf/download/Penz_enciklopediya_&#1090;1.pdf" TargetMode="External"/><Relationship Id="rId148" Type="http://schemas.openxmlformats.org/officeDocument/2006/relationships/hyperlink" Target="http://welcome2penza.ru/about-the-region/video-about-the-penza-region/" TargetMode="External"/><Relationship Id="rId169" Type="http://schemas.openxmlformats.org/officeDocument/2006/relationships/hyperlink" Target="https://dl.liblermont.ru/DL/December_19/Penz_enciklopediya_&#1090;2.pdf/download/Penz_enciklopediya_&#1090;2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dl.liblermont.ru/DL/December_19/Penz_enciklopediya_&#1090;2.pdf/download/Penz_enciklopediya_&#1090;2.pdf" TargetMode="External"/><Relationship Id="rId215" Type="http://schemas.openxmlformats.org/officeDocument/2006/relationships/hyperlink" Target="https://dep_irkimpi.pnzgu.ru/files/dep_irkimpi.pnzgu.ru/yagov_kol_monogr__a4.pdf" TargetMode="External"/><Relationship Id="rId236" Type="http://schemas.openxmlformats.org/officeDocument/2006/relationships/hyperlink" Target="http://arhivpnz.ru/penza-i-borovichi/predislovie/" TargetMode="External"/><Relationship Id="rId257" Type="http://schemas.openxmlformats.org/officeDocument/2006/relationships/hyperlink" Target="https://dl.liblermont.ru/DL/December_19/Penz_enciklopediya_&#1090;2.pdf/download/Penz_enciklopediya_&#1090;2.pdf" TargetMode="External"/><Relationship Id="rId278" Type="http://schemas.openxmlformats.org/officeDocument/2006/relationships/hyperlink" Target="https://dep_irkimpi.pnzgu.ru/files/dep_irkimpi.pnzgu.ru/yagov_kol_monogr__a4.pdf" TargetMode="External"/><Relationship Id="rId303" Type="http://schemas.openxmlformats.org/officeDocument/2006/relationships/hyperlink" Target="https://dl.liblermont.ru/DL/November_20/Gercen_i_Penzenskij_kraj.pdf/download/Gercen_i_Penzenskij_kraj.pdf" TargetMode="External"/><Relationship Id="rId42" Type="http://schemas.openxmlformats.org/officeDocument/2006/relationships/hyperlink" Target="https://iff.pnzgu.ru/files/iff.pnzgu.ru/news/140703/penzenskiy_kray.pdf" TargetMode="External"/><Relationship Id="rId84" Type="http://schemas.openxmlformats.org/officeDocument/2006/relationships/hyperlink" Target="https://dep_irkimpi.pnzgu.ru/files/dep_irkimpi.pnzgu.ru/yagov_kol_monogr__a4.pdf" TargetMode="External"/><Relationship Id="rId138" Type="http://schemas.openxmlformats.org/officeDocument/2006/relationships/hyperlink" Target="https://dl.liblermont.ru/DL/November_20/Gercen_i_Penzenskij_kraj.pdf/download/Gercen_i_Penzenskij_kraj.pdf" TargetMode="External"/><Relationship Id="rId191" Type="http://schemas.openxmlformats.org/officeDocument/2006/relationships/hyperlink" Target="https://dl.liblermont.ru/DL/December_19/Penz_enciklopediya_&#1090;2.pdf/download/Penz_enciklopediya_&#1090;2.pdf" TargetMode="External"/><Relationship Id="rId205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247" Type="http://schemas.openxmlformats.org/officeDocument/2006/relationships/hyperlink" Target="https://dep_irkimpi.pnzgu.ru/files/dep_irkimpi.pnzgu.ru/yagov_kol_monogr__a4.pdf" TargetMode="External"/><Relationship Id="rId107" Type="http://schemas.openxmlformats.org/officeDocument/2006/relationships/hyperlink" Target="https://dl.liblermont.ru/DL/December_19/Penz_enciklopediya_&#1090;2.pdf/download/Penz_enciklopediya_&#1090;2.pdf" TargetMode="External"/><Relationship Id="rId289" Type="http://schemas.openxmlformats.org/officeDocument/2006/relationships/hyperlink" Target="https://irrpo.pnzreg.ru/v-pomoshch-pedagogu/uchitelyu/&#1073;&#1080;&#1073;&#1083;&#1080;&#1086;&#1090;&#1077;&#1082;&#1072;&#1088;&#1102;/&#1048;&#1089;&#1090;&#1086;&#1095;&#1085;&#1080;&#1082;&#1080;%20&#1087;&#1086;&#1080;&#1089;&#1082;&#1072;%20&#1082;&#1088;&#1072;&#1077;&#1074;&#1077;&#1076;&#1095;&#1077;&#1089;&#1082;&#1086;&#1081;%20&#1080;&#1085;&#1092;&#1086;&#1088;&#1084;&#1072;&#1094;&#1080;&#1080;.pdf" TargetMode="External"/><Relationship Id="rId11" Type="http://schemas.openxmlformats.org/officeDocument/2006/relationships/hyperlink" Target="https://iff.pnzgu.ru/files/iff.pnzgu.ru/news/140703/penzenskiy_kray.pdf" TargetMode="External"/><Relationship Id="rId53" Type="http://schemas.openxmlformats.org/officeDocument/2006/relationships/hyperlink" Target="https://iff.pnzgu.ru/files/iff.pnzgu.ru/news/140703/penzenskiy_kray.pdf" TargetMode="External"/><Relationship Id="rId149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314" Type="http://schemas.openxmlformats.org/officeDocument/2006/relationships/hyperlink" Target="https://penza-gorod.ru/download/doc3_text_117_114816_penzenskayapers.pdf" TargetMode="External"/><Relationship Id="rId95" Type="http://schemas.openxmlformats.org/officeDocument/2006/relationships/hyperlink" Target="https://dl.liblermont.ru/DL/December_19/Penz_enciklopediya_&#1090;2.pdf/download/Penz_enciklopediya_&#1090;2.pdf" TargetMode="External"/><Relationship Id="rId160" Type="http://schemas.openxmlformats.org/officeDocument/2006/relationships/hyperlink" Target="https://dep_irkimpi.pnzgu.ru/files/dep_irkimpi.pnzgu.ru/yagov_kol_monogr__a4.pdf" TargetMode="External"/><Relationship Id="rId216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258" Type="http://schemas.openxmlformats.org/officeDocument/2006/relationships/hyperlink" Target="https://dep_irkimpi.pnzgu.ru/files/dep_irkimpi.pnzgu.ru/yagov_kol_monogr__a4.pdf" TargetMode="External"/><Relationship Id="rId22" Type="http://schemas.openxmlformats.org/officeDocument/2006/relationships/hyperlink" Target="http://www.suslony.ru/hist_librs/drevnosti_Penz.pdf" TargetMode="External"/><Relationship Id="rId64" Type="http://schemas.openxmlformats.org/officeDocument/2006/relationships/hyperlink" Target="https://dep_irkimpi.pnzgu.ru/files/dep_irkimpi.pnzgu.ru/yagov_kol_monogr__a4.pdf" TargetMode="External"/><Relationship Id="rId118" Type="http://schemas.openxmlformats.org/officeDocument/2006/relationships/hyperlink" Target="https://dl.liblermont.ru/DL/December_19/Penz_enciklopediya_&#1090;2.pdf/download/Penz_enciklopediya_&#1090;2.pdf" TargetMode="External"/><Relationship Id="rId171" Type="http://schemas.openxmlformats.org/officeDocument/2006/relationships/hyperlink" Target="https://dl.liblermont.ru/DL/September_21/Vozvrashchennye_imena_zabytoj_vojny.pdf/view" TargetMode="External"/><Relationship Id="rId227" Type="http://schemas.openxmlformats.org/officeDocument/2006/relationships/hyperlink" Target="https://rutube.ru/video/83fe56ba8652d4db32ac72eb77d7f1dc/?ysclid=l8scg3cffh58010783" TargetMode="External"/><Relationship Id="rId269" Type="http://schemas.openxmlformats.org/officeDocument/2006/relationships/hyperlink" Target="https://dl.liblermont.ru/DL/December_19/Penz_enciklopediya_&#1090;2.pdf/download/Penz_enciklopediya_&#1090;2.pdf" TargetMode="External"/><Relationship Id="rId33" Type="http://schemas.openxmlformats.org/officeDocument/2006/relationships/hyperlink" Target="http://goloserzi.ru/etnos/geografiya/drevnie-narody-penzenskogo-kraya/" TargetMode="External"/><Relationship Id="rId129" Type="http://schemas.openxmlformats.org/officeDocument/2006/relationships/hyperlink" Target="https://dl.liblermont.ru/DL/December_19/Penzenskie_gubernskie_vedomosti_1_petidestiletie.pdf/download/Penzenskie_gubernskie_vedomosti_1_petidestiletie.pdf" TargetMode="External"/><Relationship Id="rId280" Type="http://schemas.openxmlformats.org/officeDocument/2006/relationships/hyperlink" Target="https://dl.liblermont.ru/DL/December_19/Penz_enciklopediya_&#1090;2.pdf/download/Penz_enciklopediya_&#1090;2.pdf" TargetMode="External"/><Relationship Id="rId75" Type="http://schemas.openxmlformats.org/officeDocument/2006/relationships/hyperlink" Target="http://kraeved-pnz.ru/wp-content/uploads/2016/09/%D0%93.%D0%92.-%D0%9C%D1%8F%D1%81%D0%BD%D0%B8%D0%BA%D0%BE%D0%B2-%D0%93%D0%BE%D1%80%D0%BE%D0%B4-%D0%BA%D1%80%D0%B5%D0%BF%D0%BE%D1%81%D1%82%D1%8C-%D0%9F%D0%B5%D0%BD%D0%B7%D0%B0.pdf" TargetMode="External"/><Relationship Id="rId140" Type="http://schemas.openxmlformats.org/officeDocument/2006/relationships/hyperlink" Target="https://elib.pnzgu.ru/files/eb/doc/hwf7vZOhhgOv.pdf" TargetMode="External"/><Relationship Id="rId182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dl.liblermont.ru/DL/December_19/Penz_enciklopediya_&#1090;2.pdf/download/Penz_enciklopediya_&#1090;2.pdf" TargetMode="External"/><Relationship Id="rId291" Type="http://schemas.openxmlformats.org/officeDocument/2006/relationships/hyperlink" Target="https://kraeved-pnz.ru/wp-content/uploads/2020/03/&#1050;&#1091;&#1083;&#1100;&#1090;&#1091;&#1088;&#1085;&#1099;&#1077;-&#1083;&#1072;&#1085;&#1076;&#1096;&#1072;&#1092;&#1090;&#1099;-&#1074;-&#1090;&#1088;&#1072;&#1076;&#1080;&#1094;&#1080;&#1103;&#1093;-&#1085;&#1072;&#1088;&#1086;&#1076;&#1086;&#1074;-&#1057;&#1088;&#1077;&#1076;&#1085;&#1077;&#1075;&#1086;-&#1055;&#1086;&#1074;&#1086;&#1083;&#1078;&#1100;&#1103;-&#1055;&#1077;&#1085;&#1079;&#1077;&#1085;&#1089;&#1082;&#1072;&#1103;-&#1086;&#1073;&#1083;&#1072;&#1089;&#1090;&#1100;-&#1080;-&#1056;&#1077;&#1089;&#1087;&#1091;&#1073;&#1083;&#1080;&#1082;&#1072;-&#1052;&#1086;&#1088;&#1076;&#1086;&#1074;&#1080;&#1103;-&#1059;&#1095;&#1077;&#1073;&#1085;&#1086;-&#1084;&#1077;&#1090;&#1086;&#1076;&#1080;&#1095;&#1077;&#1089;&#1082;&#1086;&#1077;-&#1087;&#1086;&#1089;&#1086;&#1073;&#1080;&#1077;.pdf" TargetMode="External"/><Relationship Id="rId305" Type="http://schemas.openxmlformats.org/officeDocument/2006/relationships/hyperlink" Target="https://kraeved-pnz.ru/wp-content/uploads/2020/03/&#1055;&#1077;&#1085;&#1079;&#1077;&#1085;&#1089;&#1082;&#1072;&#1103;-&#1086;&#1073;&#1083;&#1072;&#1089;&#1090;&#1100;.-&#1055;&#1091;&#1090;&#1077;&#1074;&#1086;&#1076;&#1080;&#1090;&#1077;&#1083;&#1100;.pdf" TargetMode="External"/><Relationship Id="rId44" Type="http://schemas.openxmlformats.org/officeDocument/2006/relationships/hyperlink" Target="https://iff.pnzgu.ru/files/iff.pnzgu.ru/news/140703/penzenskiy_kray.pdf" TargetMode="External"/><Relationship Id="rId86" Type="http://schemas.openxmlformats.org/officeDocument/2006/relationships/hyperlink" Target="https://dl.liblermont.ru/DL/December_19/Penz_enciklopediya_&#1090;2.pdf/download/Penz_enciklopediya_&#1090;2.pdf" TargetMode="External"/><Relationship Id="rId151" Type="http://schemas.openxmlformats.org/officeDocument/2006/relationships/hyperlink" Target="https://www.penzateatr.ru/istorija" TargetMode="External"/><Relationship Id="rId193" Type="http://schemas.openxmlformats.org/officeDocument/2006/relationships/hyperlink" Target="http://kraeved-pnz.ru/wp-content/uploads/2015/03/%D0%AF%D0%B3%D0%BE%D0%B2-%D0%BA%D0%BE%D0%BB.%D0%BC%D0%BE%D0%BD%D0%BE%D0%B3%D1%80.-%D0%904.pdf" TargetMode="External"/><Relationship Id="rId207" Type="http://schemas.openxmlformats.org/officeDocument/2006/relationships/hyperlink" Target="file:///C:\Users\user\Downloads\57328.pdf" TargetMode="External"/><Relationship Id="rId249" Type="http://schemas.openxmlformats.org/officeDocument/2006/relationships/hyperlink" Target="https://dl.liblermont.ru/DL/December_19/Penz_enciklopediya_&#1090;2.pdf/download/Penz_enciklopediya_&#1090;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A1B3-9951-4473-A9D9-504E5F32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22576</Words>
  <Characters>128685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lubabonya71@mail.ru</dc:creator>
  <cp:keywords/>
  <dc:description/>
  <cp:lastModifiedBy>lubabonya71@mail.ru</cp:lastModifiedBy>
  <cp:revision>9</cp:revision>
  <cp:lastPrinted>2024-09-08T09:12:00Z</cp:lastPrinted>
  <dcterms:created xsi:type="dcterms:W3CDTF">2023-09-20T16:28:00Z</dcterms:created>
  <dcterms:modified xsi:type="dcterms:W3CDTF">2024-09-09T07:43:00Z</dcterms:modified>
</cp:coreProperties>
</file>