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8CE" w:rsidRPr="00245371" w:rsidRDefault="00E179A5">
      <w:pPr>
        <w:spacing w:after="0" w:line="408" w:lineRule="auto"/>
        <w:ind w:left="120"/>
        <w:jc w:val="center"/>
        <w:rPr>
          <w:lang w:val="ru-RU"/>
        </w:rPr>
      </w:pPr>
      <w:bookmarkStart w:id="0" w:name="block-40403245"/>
      <w:r w:rsidRPr="0024537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E48CE" w:rsidRPr="00245371" w:rsidRDefault="00E179A5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24537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Пензенской области</w:t>
      </w:r>
      <w:bookmarkEnd w:id="1"/>
      <w:r w:rsidRPr="002453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E48CE" w:rsidRPr="00245371" w:rsidRDefault="00E179A5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245371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Лунинского района</w:t>
      </w:r>
      <w:bookmarkEnd w:id="2"/>
    </w:p>
    <w:p w:rsidR="007E48CE" w:rsidRPr="00245371" w:rsidRDefault="00E179A5">
      <w:pPr>
        <w:spacing w:after="0" w:line="408" w:lineRule="auto"/>
        <w:ind w:left="120"/>
        <w:jc w:val="center"/>
        <w:rPr>
          <w:lang w:val="ru-RU"/>
        </w:rPr>
      </w:pPr>
      <w:r w:rsidRPr="00245371">
        <w:rPr>
          <w:rFonts w:ascii="Times New Roman" w:hAnsi="Times New Roman"/>
          <w:b/>
          <w:color w:val="000000"/>
          <w:sz w:val="28"/>
          <w:lang w:val="ru-RU"/>
        </w:rPr>
        <w:t>МБОУ СОШ с. Родники Лунинского района</w:t>
      </w:r>
    </w:p>
    <w:p w:rsidR="007E48CE" w:rsidRPr="00245371" w:rsidRDefault="007E48CE">
      <w:pPr>
        <w:spacing w:after="0"/>
        <w:ind w:left="120"/>
        <w:rPr>
          <w:lang w:val="ru-RU"/>
        </w:rPr>
      </w:pPr>
    </w:p>
    <w:p w:rsidR="007E48CE" w:rsidRPr="00245371" w:rsidRDefault="007E48CE">
      <w:pPr>
        <w:spacing w:after="0"/>
        <w:ind w:left="120"/>
        <w:rPr>
          <w:lang w:val="ru-RU"/>
        </w:rPr>
      </w:pPr>
    </w:p>
    <w:p w:rsidR="007E48CE" w:rsidRPr="00245371" w:rsidRDefault="007E48CE">
      <w:pPr>
        <w:spacing w:after="0"/>
        <w:ind w:left="120"/>
        <w:rPr>
          <w:lang w:val="ru-RU"/>
        </w:rPr>
      </w:pPr>
    </w:p>
    <w:p w:rsidR="007E48CE" w:rsidRPr="00245371" w:rsidRDefault="007E48C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A271F" w:rsidTr="000D4161">
        <w:tc>
          <w:tcPr>
            <w:tcW w:w="3114" w:type="dxa"/>
          </w:tcPr>
          <w:p w:rsidR="00C53FFE" w:rsidRPr="0040209D" w:rsidRDefault="00E179A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179A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4E6975" w:rsidRDefault="00E179A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4537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Небылица Н.А.</w:t>
            </w:r>
          </w:p>
          <w:p w:rsidR="004E6975" w:rsidRDefault="00E179A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453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D11B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179A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179A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E179A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179A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Натолина Е.С.</w:t>
            </w:r>
          </w:p>
          <w:p w:rsidR="004E6975" w:rsidRDefault="00E179A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D11B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179A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179A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E179A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179A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Небылица Н.А.</w:t>
            </w:r>
          </w:p>
          <w:p w:rsidR="000E6D86" w:rsidRDefault="00E179A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D11B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E48CE" w:rsidRPr="00245371" w:rsidRDefault="007E48CE">
      <w:pPr>
        <w:spacing w:after="0"/>
        <w:ind w:left="120"/>
        <w:rPr>
          <w:lang w:val="ru-RU"/>
        </w:rPr>
      </w:pPr>
    </w:p>
    <w:p w:rsidR="007E48CE" w:rsidRPr="00245371" w:rsidRDefault="007E48CE">
      <w:pPr>
        <w:spacing w:after="0"/>
        <w:ind w:left="120"/>
        <w:rPr>
          <w:lang w:val="ru-RU"/>
        </w:rPr>
      </w:pPr>
    </w:p>
    <w:p w:rsidR="007E48CE" w:rsidRPr="00245371" w:rsidRDefault="007E48CE">
      <w:pPr>
        <w:spacing w:after="0"/>
        <w:ind w:left="120"/>
        <w:rPr>
          <w:lang w:val="ru-RU"/>
        </w:rPr>
      </w:pPr>
    </w:p>
    <w:p w:rsidR="007E48CE" w:rsidRPr="00245371" w:rsidRDefault="007E48CE">
      <w:pPr>
        <w:spacing w:after="0"/>
        <w:ind w:left="120"/>
        <w:rPr>
          <w:lang w:val="ru-RU"/>
        </w:rPr>
      </w:pPr>
    </w:p>
    <w:p w:rsidR="007E48CE" w:rsidRPr="00245371" w:rsidRDefault="007E48CE">
      <w:pPr>
        <w:spacing w:after="0"/>
        <w:ind w:left="120"/>
        <w:rPr>
          <w:lang w:val="ru-RU"/>
        </w:rPr>
      </w:pPr>
    </w:p>
    <w:p w:rsidR="007E48CE" w:rsidRPr="00245371" w:rsidRDefault="00E179A5">
      <w:pPr>
        <w:spacing w:after="0" w:line="408" w:lineRule="auto"/>
        <w:ind w:left="120"/>
        <w:jc w:val="center"/>
        <w:rPr>
          <w:lang w:val="ru-RU"/>
        </w:rPr>
      </w:pPr>
      <w:r w:rsidRPr="0024537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E48CE" w:rsidRPr="00245371" w:rsidRDefault="00E179A5">
      <w:pPr>
        <w:spacing w:after="0" w:line="408" w:lineRule="auto"/>
        <w:ind w:left="120"/>
        <w:jc w:val="center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45371">
        <w:rPr>
          <w:rFonts w:ascii="Times New Roman" w:hAnsi="Times New Roman"/>
          <w:color w:val="000000"/>
          <w:sz w:val="28"/>
          <w:lang w:val="ru-RU"/>
        </w:rPr>
        <w:t xml:space="preserve"> 5314068)</w:t>
      </w:r>
    </w:p>
    <w:p w:rsidR="007E48CE" w:rsidRPr="00245371" w:rsidRDefault="007E48CE">
      <w:pPr>
        <w:spacing w:after="0"/>
        <w:ind w:left="120"/>
        <w:jc w:val="center"/>
        <w:rPr>
          <w:lang w:val="ru-RU"/>
        </w:rPr>
      </w:pPr>
    </w:p>
    <w:p w:rsidR="007E48CE" w:rsidRPr="00245371" w:rsidRDefault="00E179A5">
      <w:pPr>
        <w:spacing w:after="0" w:line="408" w:lineRule="auto"/>
        <w:ind w:left="120"/>
        <w:jc w:val="center"/>
        <w:rPr>
          <w:lang w:val="ru-RU"/>
        </w:rPr>
      </w:pPr>
      <w:r w:rsidRPr="00245371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7E48CE" w:rsidRPr="00245371" w:rsidRDefault="00E179A5">
      <w:pPr>
        <w:spacing w:after="0" w:line="408" w:lineRule="auto"/>
        <w:ind w:left="120"/>
        <w:jc w:val="center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7E48CE" w:rsidRPr="00245371" w:rsidRDefault="007E48CE">
      <w:pPr>
        <w:spacing w:after="0"/>
        <w:ind w:left="120"/>
        <w:jc w:val="center"/>
        <w:rPr>
          <w:lang w:val="ru-RU"/>
        </w:rPr>
      </w:pPr>
    </w:p>
    <w:p w:rsidR="007E48CE" w:rsidRPr="00245371" w:rsidRDefault="007E48CE">
      <w:pPr>
        <w:spacing w:after="0"/>
        <w:ind w:left="120"/>
        <w:jc w:val="center"/>
        <w:rPr>
          <w:lang w:val="ru-RU"/>
        </w:rPr>
      </w:pPr>
    </w:p>
    <w:p w:rsidR="007E48CE" w:rsidRPr="00245371" w:rsidRDefault="007E48CE">
      <w:pPr>
        <w:spacing w:after="0"/>
        <w:ind w:left="120"/>
        <w:jc w:val="center"/>
        <w:rPr>
          <w:lang w:val="ru-RU"/>
        </w:rPr>
      </w:pPr>
    </w:p>
    <w:p w:rsidR="007E48CE" w:rsidRPr="00245371" w:rsidRDefault="007E48CE">
      <w:pPr>
        <w:spacing w:after="0"/>
        <w:ind w:left="120"/>
        <w:jc w:val="center"/>
        <w:rPr>
          <w:lang w:val="ru-RU"/>
        </w:rPr>
      </w:pPr>
    </w:p>
    <w:p w:rsidR="007E48CE" w:rsidRPr="00245371" w:rsidRDefault="007E48CE">
      <w:pPr>
        <w:spacing w:after="0"/>
        <w:ind w:left="120"/>
        <w:jc w:val="center"/>
        <w:rPr>
          <w:lang w:val="ru-RU"/>
        </w:rPr>
      </w:pPr>
    </w:p>
    <w:p w:rsidR="007E48CE" w:rsidRPr="00245371" w:rsidRDefault="007E48CE">
      <w:pPr>
        <w:spacing w:after="0"/>
        <w:ind w:left="120"/>
        <w:jc w:val="center"/>
        <w:rPr>
          <w:lang w:val="ru-RU"/>
        </w:rPr>
      </w:pPr>
    </w:p>
    <w:p w:rsidR="007E48CE" w:rsidRPr="00245371" w:rsidRDefault="007E48CE">
      <w:pPr>
        <w:spacing w:after="0"/>
        <w:ind w:left="120"/>
        <w:jc w:val="center"/>
        <w:rPr>
          <w:lang w:val="ru-RU"/>
        </w:rPr>
      </w:pPr>
    </w:p>
    <w:p w:rsidR="007E48CE" w:rsidRPr="00245371" w:rsidRDefault="007E48CE">
      <w:pPr>
        <w:spacing w:after="0"/>
        <w:ind w:left="120"/>
        <w:jc w:val="center"/>
        <w:rPr>
          <w:lang w:val="ru-RU"/>
        </w:rPr>
      </w:pPr>
    </w:p>
    <w:p w:rsidR="007E48CE" w:rsidRPr="00245371" w:rsidRDefault="007E48CE">
      <w:pPr>
        <w:spacing w:after="0"/>
        <w:ind w:left="120"/>
        <w:jc w:val="center"/>
        <w:rPr>
          <w:lang w:val="ru-RU"/>
        </w:rPr>
      </w:pPr>
    </w:p>
    <w:p w:rsidR="007E48CE" w:rsidRPr="00245371" w:rsidRDefault="007E48CE">
      <w:pPr>
        <w:spacing w:after="0"/>
        <w:ind w:left="120"/>
        <w:jc w:val="center"/>
        <w:rPr>
          <w:lang w:val="ru-RU"/>
        </w:rPr>
      </w:pPr>
    </w:p>
    <w:p w:rsidR="007E48CE" w:rsidRPr="00245371" w:rsidRDefault="007E48CE">
      <w:pPr>
        <w:spacing w:after="0"/>
        <w:ind w:left="120"/>
        <w:jc w:val="center"/>
        <w:rPr>
          <w:lang w:val="ru-RU"/>
        </w:rPr>
      </w:pPr>
    </w:p>
    <w:p w:rsidR="007E48CE" w:rsidRPr="00245371" w:rsidRDefault="007E48CE">
      <w:pPr>
        <w:spacing w:after="0"/>
        <w:ind w:left="120"/>
        <w:jc w:val="center"/>
        <w:rPr>
          <w:lang w:val="ru-RU"/>
        </w:rPr>
      </w:pPr>
    </w:p>
    <w:p w:rsidR="007E48CE" w:rsidRPr="00245371" w:rsidRDefault="00E179A5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 w:rsidRPr="00245371">
        <w:rPr>
          <w:rFonts w:ascii="Times New Roman" w:hAnsi="Times New Roman"/>
          <w:b/>
          <w:color w:val="000000"/>
          <w:sz w:val="28"/>
          <w:lang w:val="ru-RU"/>
        </w:rPr>
        <w:t>с. Родники</w:t>
      </w:r>
      <w:bookmarkEnd w:id="3"/>
      <w:r w:rsidRPr="002453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Pr="0024537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7E48CE" w:rsidRPr="00245371" w:rsidRDefault="007E48CE">
      <w:pPr>
        <w:spacing w:after="0"/>
        <w:ind w:left="120"/>
        <w:rPr>
          <w:lang w:val="ru-RU"/>
        </w:rPr>
      </w:pPr>
    </w:p>
    <w:p w:rsidR="007E48CE" w:rsidRPr="00245371" w:rsidRDefault="00E179A5">
      <w:pPr>
        <w:spacing w:after="0" w:line="264" w:lineRule="auto"/>
        <w:ind w:left="120"/>
        <w:jc w:val="both"/>
        <w:rPr>
          <w:lang w:val="ru-RU"/>
        </w:rPr>
      </w:pPr>
      <w:bookmarkStart w:id="5" w:name="block-40403246"/>
      <w:bookmarkEnd w:id="0"/>
      <w:r w:rsidRPr="0024537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E48CE" w:rsidRPr="00245371" w:rsidRDefault="007E48CE">
      <w:pPr>
        <w:spacing w:after="0" w:line="264" w:lineRule="auto"/>
        <w:ind w:left="120"/>
        <w:jc w:val="both"/>
        <w:rPr>
          <w:lang w:val="ru-RU"/>
        </w:rPr>
      </w:pP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</w:t>
      </w:r>
      <w:r w:rsidRPr="00245371">
        <w:rPr>
          <w:rFonts w:ascii="Times New Roman" w:hAnsi="Times New Roman"/>
          <w:color w:val="000000"/>
          <w:sz w:val="28"/>
          <w:lang w:val="ru-RU"/>
        </w:rPr>
        <w:lastRenderedPageBreak/>
        <w:t>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bookmarkStart w:id="6" w:name="9c77c369-253a-42d0-9f35-54c4c9eeb23c"/>
      <w:r w:rsidRPr="00245371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7E48CE" w:rsidRPr="00245371" w:rsidRDefault="007E48CE">
      <w:pPr>
        <w:rPr>
          <w:lang w:val="ru-RU"/>
        </w:rPr>
        <w:sectPr w:rsidR="007E48CE" w:rsidRPr="00245371">
          <w:pgSz w:w="11906" w:h="16383"/>
          <w:pgMar w:top="1134" w:right="850" w:bottom="1134" w:left="1701" w:header="720" w:footer="720" w:gutter="0"/>
          <w:cols w:space="720"/>
        </w:sectPr>
      </w:pPr>
    </w:p>
    <w:p w:rsidR="007E48CE" w:rsidRPr="00245371" w:rsidRDefault="00E179A5">
      <w:pPr>
        <w:spacing w:after="0" w:line="264" w:lineRule="auto"/>
        <w:ind w:left="120"/>
        <w:jc w:val="both"/>
        <w:rPr>
          <w:lang w:val="ru-RU"/>
        </w:rPr>
      </w:pPr>
      <w:bookmarkStart w:id="7" w:name="block-40403247"/>
      <w:bookmarkEnd w:id="5"/>
      <w:r w:rsidRPr="0024537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E48CE" w:rsidRPr="00245371" w:rsidRDefault="007E48CE">
      <w:pPr>
        <w:spacing w:after="0" w:line="264" w:lineRule="auto"/>
        <w:ind w:left="120"/>
        <w:jc w:val="both"/>
        <w:rPr>
          <w:lang w:val="ru-RU"/>
        </w:rPr>
      </w:pPr>
    </w:p>
    <w:p w:rsidR="007E48CE" w:rsidRPr="00245371" w:rsidRDefault="00E179A5">
      <w:pPr>
        <w:spacing w:after="0" w:line="264" w:lineRule="auto"/>
        <w:ind w:left="120"/>
        <w:jc w:val="both"/>
        <w:rPr>
          <w:lang w:val="ru-RU"/>
        </w:rPr>
      </w:pPr>
      <w:r w:rsidRPr="0024537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E48CE" w:rsidRPr="00245371" w:rsidRDefault="007E48CE">
      <w:pPr>
        <w:spacing w:after="0" w:line="264" w:lineRule="auto"/>
        <w:ind w:left="120"/>
        <w:jc w:val="both"/>
        <w:rPr>
          <w:lang w:val="ru-RU"/>
        </w:rPr>
      </w:pP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45371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245371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245371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7E48CE" w:rsidRPr="00245371" w:rsidRDefault="007E48CE">
      <w:pPr>
        <w:spacing w:after="0" w:line="264" w:lineRule="auto"/>
        <w:ind w:left="120"/>
        <w:jc w:val="both"/>
        <w:rPr>
          <w:lang w:val="ru-RU"/>
        </w:rPr>
      </w:pPr>
    </w:p>
    <w:p w:rsidR="007E48CE" w:rsidRPr="00245371" w:rsidRDefault="00E179A5">
      <w:pPr>
        <w:spacing w:after="0" w:line="264" w:lineRule="auto"/>
        <w:ind w:left="120"/>
        <w:jc w:val="both"/>
        <w:rPr>
          <w:lang w:val="ru-RU"/>
        </w:rPr>
      </w:pPr>
      <w:r w:rsidRPr="0024537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E48CE" w:rsidRPr="00245371" w:rsidRDefault="007E48CE">
      <w:pPr>
        <w:spacing w:after="0" w:line="264" w:lineRule="auto"/>
        <w:ind w:left="120"/>
        <w:jc w:val="both"/>
        <w:rPr>
          <w:lang w:val="ru-RU"/>
        </w:rPr>
      </w:pP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453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4537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453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4537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7E48CE" w:rsidRPr="00245371" w:rsidRDefault="007E48CE">
      <w:pPr>
        <w:spacing w:after="0" w:line="264" w:lineRule="auto"/>
        <w:ind w:left="120"/>
        <w:jc w:val="both"/>
        <w:rPr>
          <w:lang w:val="ru-RU"/>
        </w:rPr>
      </w:pPr>
    </w:p>
    <w:p w:rsidR="007E48CE" w:rsidRPr="00245371" w:rsidRDefault="00E179A5">
      <w:pPr>
        <w:spacing w:after="0" w:line="264" w:lineRule="auto"/>
        <w:ind w:left="120"/>
        <w:jc w:val="both"/>
        <w:rPr>
          <w:lang w:val="ru-RU"/>
        </w:rPr>
      </w:pPr>
      <w:r w:rsidRPr="0024537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E48CE" w:rsidRPr="00245371" w:rsidRDefault="007E48CE">
      <w:pPr>
        <w:spacing w:after="0" w:line="264" w:lineRule="auto"/>
        <w:ind w:left="120"/>
        <w:jc w:val="both"/>
        <w:rPr>
          <w:lang w:val="ru-RU"/>
        </w:rPr>
      </w:pP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245371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 w:rsidRPr="008A271F">
        <w:rPr>
          <w:rFonts w:ascii="Times New Roman" w:hAnsi="Times New Roman"/>
          <w:color w:val="000000"/>
          <w:sz w:val="28"/>
          <w:lang w:val="ru-RU"/>
        </w:rPr>
        <w:t xml:space="preserve">Правила безопасной аутентификации. </w:t>
      </w:r>
      <w:r w:rsidRPr="00245371">
        <w:rPr>
          <w:rFonts w:ascii="Times New Roman" w:hAnsi="Times New Roman"/>
          <w:color w:val="000000"/>
          <w:sz w:val="28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245371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453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4537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453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4537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245371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7E48CE" w:rsidRPr="00245371" w:rsidRDefault="00E179A5">
      <w:pPr>
        <w:spacing w:after="0" w:line="264" w:lineRule="auto"/>
        <w:ind w:left="12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7E48CE" w:rsidRPr="00245371" w:rsidRDefault="007E48CE">
      <w:pPr>
        <w:rPr>
          <w:lang w:val="ru-RU"/>
        </w:rPr>
        <w:sectPr w:rsidR="007E48CE" w:rsidRPr="00245371">
          <w:pgSz w:w="11906" w:h="16383"/>
          <w:pgMar w:top="1134" w:right="850" w:bottom="1134" w:left="1701" w:header="720" w:footer="720" w:gutter="0"/>
          <w:cols w:space="720"/>
        </w:sectPr>
      </w:pPr>
    </w:p>
    <w:p w:rsidR="007E48CE" w:rsidRPr="00245371" w:rsidRDefault="00E179A5">
      <w:pPr>
        <w:spacing w:after="0" w:line="264" w:lineRule="auto"/>
        <w:ind w:left="120"/>
        <w:jc w:val="both"/>
        <w:rPr>
          <w:lang w:val="ru-RU"/>
        </w:rPr>
      </w:pPr>
      <w:bookmarkStart w:id="8" w:name="block-40403248"/>
      <w:bookmarkEnd w:id="7"/>
      <w:r w:rsidRPr="0024537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7E48CE" w:rsidRPr="00245371" w:rsidRDefault="007E48CE">
      <w:pPr>
        <w:spacing w:after="0" w:line="264" w:lineRule="auto"/>
        <w:ind w:left="120"/>
        <w:jc w:val="both"/>
        <w:rPr>
          <w:lang w:val="ru-RU"/>
        </w:rPr>
      </w:pP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7E48CE" w:rsidRPr="00245371" w:rsidRDefault="00E179A5">
      <w:pPr>
        <w:spacing w:after="0" w:line="264" w:lineRule="auto"/>
        <w:ind w:left="120"/>
        <w:jc w:val="both"/>
        <w:rPr>
          <w:lang w:val="ru-RU"/>
        </w:rPr>
      </w:pPr>
      <w:r w:rsidRPr="0024537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245371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7E48CE" w:rsidRPr="00245371" w:rsidRDefault="00E179A5">
      <w:pPr>
        <w:spacing w:after="0" w:line="264" w:lineRule="auto"/>
        <w:ind w:left="120"/>
        <w:jc w:val="both"/>
        <w:rPr>
          <w:lang w:val="ru-RU"/>
        </w:rPr>
      </w:pPr>
      <w:r w:rsidRPr="0024537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7E48CE" w:rsidRPr="00245371" w:rsidRDefault="007E48CE">
      <w:pPr>
        <w:spacing w:after="0" w:line="264" w:lineRule="auto"/>
        <w:ind w:left="120"/>
        <w:jc w:val="both"/>
        <w:rPr>
          <w:lang w:val="ru-RU"/>
        </w:rPr>
      </w:pP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7E48CE" w:rsidRPr="00245371" w:rsidRDefault="007E48CE">
      <w:pPr>
        <w:spacing w:after="0" w:line="264" w:lineRule="auto"/>
        <w:ind w:left="120"/>
        <w:jc w:val="both"/>
        <w:rPr>
          <w:lang w:val="ru-RU"/>
        </w:rPr>
      </w:pPr>
    </w:p>
    <w:p w:rsidR="007E48CE" w:rsidRPr="00245371" w:rsidRDefault="00E179A5">
      <w:pPr>
        <w:spacing w:after="0" w:line="264" w:lineRule="auto"/>
        <w:ind w:left="120"/>
        <w:jc w:val="both"/>
        <w:rPr>
          <w:lang w:val="ru-RU"/>
        </w:rPr>
      </w:pPr>
      <w:r w:rsidRPr="0024537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7E48CE" w:rsidRPr="00245371" w:rsidRDefault="007E48CE">
      <w:pPr>
        <w:spacing w:after="0" w:line="264" w:lineRule="auto"/>
        <w:ind w:left="120"/>
        <w:jc w:val="both"/>
        <w:rPr>
          <w:lang w:val="ru-RU"/>
        </w:rPr>
      </w:pPr>
    </w:p>
    <w:p w:rsidR="007E48CE" w:rsidRPr="00245371" w:rsidRDefault="00E179A5">
      <w:pPr>
        <w:spacing w:after="0" w:line="264" w:lineRule="auto"/>
        <w:ind w:left="120"/>
        <w:jc w:val="both"/>
        <w:rPr>
          <w:lang w:val="ru-RU"/>
        </w:rPr>
      </w:pPr>
      <w:r w:rsidRPr="0024537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E48CE" w:rsidRPr="00245371" w:rsidRDefault="007E48CE">
      <w:pPr>
        <w:spacing w:after="0" w:line="264" w:lineRule="auto"/>
        <w:ind w:left="120"/>
        <w:jc w:val="both"/>
        <w:rPr>
          <w:lang w:val="ru-RU"/>
        </w:rPr>
      </w:pPr>
    </w:p>
    <w:p w:rsidR="007E48CE" w:rsidRPr="00245371" w:rsidRDefault="00E179A5">
      <w:pPr>
        <w:spacing w:after="0" w:line="264" w:lineRule="auto"/>
        <w:ind w:left="120"/>
        <w:jc w:val="both"/>
        <w:rPr>
          <w:lang w:val="ru-RU"/>
        </w:rPr>
      </w:pPr>
      <w:r w:rsidRPr="0024537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7E48CE" w:rsidRPr="00245371" w:rsidRDefault="007E48CE">
      <w:pPr>
        <w:spacing w:after="0" w:line="264" w:lineRule="auto"/>
        <w:ind w:left="120"/>
        <w:jc w:val="both"/>
        <w:rPr>
          <w:lang w:val="ru-RU"/>
        </w:rPr>
      </w:pPr>
    </w:p>
    <w:p w:rsidR="007E48CE" w:rsidRPr="00245371" w:rsidRDefault="00E179A5">
      <w:pPr>
        <w:spacing w:after="0" w:line="264" w:lineRule="auto"/>
        <w:ind w:left="120"/>
        <w:jc w:val="both"/>
        <w:rPr>
          <w:lang w:val="ru-RU"/>
        </w:rPr>
      </w:pPr>
      <w:r w:rsidRPr="0024537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E48CE" w:rsidRPr="00245371" w:rsidRDefault="007E48CE">
      <w:pPr>
        <w:spacing w:after="0" w:line="264" w:lineRule="auto"/>
        <w:ind w:left="120"/>
        <w:jc w:val="both"/>
        <w:rPr>
          <w:lang w:val="ru-RU"/>
        </w:rPr>
      </w:pPr>
    </w:p>
    <w:p w:rsidR="007E48CE" w:rsidRPr="00245371" w:rsidRDefault="00E179A5">
      <w:pPr>
        <w:spacing w:after="0" w:line="264" w:lineRule="auto"/>
        <w:ind w:left="12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537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4537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7E48CE" w:rsidRPr="00245371" w:rsidRDefault="007E48CE">
      <w:pPr>
        <w:spacing w:after="0" w:line="264" w:lineRule="auto"/>
        <w:ind w:left="120"/>
        <w:jc w:val="both"/>
        <w:rPr>
          <w:lang w:val="ru-RU"/>
        </w:rPr>
      </w:pPr>
    </w:p>
    <w:p w:rsidR="007E48CE" w:rsidRPr="00245371" w:rsidRDefault="00E179A5">
      <w:pPr>
        <w:spacing w:after="0" w:line="264" w:lineRule="auto"/>
        <w:ind w:left="12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537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4537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453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4537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453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4537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7E48CE" w:rsidRPr="00245371" w:rsidRDefault="007E48CE">
      <w:pPr>
        <w:spacing w:after="0" w:line="264" w:lineRule="auto"/>
        <w:ind w:left="120"/>
        <w:jc w:val="both"/>
        <w:rPr>
          <w:lang w:val="ru-RU"/>
        </w:rPr>
      </w:pPr>
    </w:p>
    <w:p w:rsidR="007E48CE" w:rsidRPr="00245371" w:rsidRDefault="00E179A5">
      <w:pPr>
        <w:spacing w:after="0" w:line="264" w:lineRule="auto"/>
        <w:ind w:left="12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537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4537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245371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453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4537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453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4537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7E48CE" w:rsidRPr="00245371" w:rsidRDefault="00E179A5">
      <w:pPr>
        <w:spacing w:after="0" w:line="264" w:lineRule="auto"/>
        <w:ind w:firstLine="600"/>
        <w:jc w:val="both"/>
        <w:rPr>
          <w:lang w:val="ru-RU"/>
        </w:rPr>
      </w:pPr>
      <w:r w:rsidRPr="00245371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7E48CE" w:rsidRPr="00245371" w:rsidRDefault="007E48CE">
      <w:pPr>
        <w:rPr>
          <w:lang w:val="ru-RU"/>
        </w:rPr>
        <w:sectPr w:rsidR="007E48CE" w:rsidRPr="00245371">
          <w:pgSz w:w="11906" w:h="16383"/>
          <w:pgMar w:top="1134" w:right="850" w:bottom="1134" w:left="1701" w:header="720" w:footer="720" w:gutter="0"/>
          <w:cols w:space="720"/>
        </w:sectPr>
      </w:pPr>
    </w:p>
    <w:p w:rsidR="007E48CE" w:rsidRDefault="00E179A5">
      <w:pPr>
        <w:spacing w:after="0"/>
        <w:ind w:left="120"/>
      </w:pPr>
      <w:bookmarkStart w:id="9" w:name="block-40403250"/>
      <w:bookmarkEnd w:id="8"/>
      <w:r w:rsidRPr="002453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E48CE" w:rsidRDefault="00E179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E48C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48CE" w:rsidRDefault="007E48C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48CE" w:rsidRDefault="007E48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8CE" w:rsidRDefault="007E48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8CE" w:rsidRDefault="007E48C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48CE" w:rsidRDefault="007E48C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48CE" w:rsidRDefault="007E48C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48CE" w:rsidRDefault="007E48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8CE" w:rsidRDefault="007E48CE"/>
        </w:tc>
      </w:tr>
      <w:tr w:rsidR="007E48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E48CE" w:rsidRPr="008A271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8CE" w:rsidRPr="008A271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8CE" w:rsidRPr="008A271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8CE" w:rsidRDefault="007E48CE"/>
        </w:tc>
      </w:tr>
      <w:tr w:rsidR="007E48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E48CE" w:rsidRPr="008A271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8CE" w:rsidRPr="008A271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8CE" w:rsidRDefault="007E48CE"/>
        </w:tc>
      </w:tr>
      <w:tr w:rsidR="007E48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E48CE" w:rsidRPr="008A271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8CE" w:rsidRPr="008A271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8CE" w:rsidRPr="008A271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8CE" w:rsidRDefault="007E48CE"/>
        </w:tc>
      </w:tr>
      <w:tr w:rsidR="007E4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48CE" w:rsidRDefault="007E48CE"/>
        </w:tc>
      </w:tr>
    </w:tbl>
    <w:p w:rsidR="007E48CE" w:rsidRDefault="007E48CE">
      <w:pPr>
        <w:sectPr w:rsidR="007E48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48CE" w:rsidRDefault="00E179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7E48C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48CE" w:rsidRDefault="007E48C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48CE" w:rsidRDefault="007E48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8CE" w:rsidRDefault="007E48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8CE" w:rsidRDefault="007E48C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48CE" w:rsidRDefault="007E48C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48CE" w:rsidRDefault="007E48C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48CE" w:rsidRDefault="007E48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8CE" w:rsidRDefault="007E48CE"/>
        </w:tc>
      </w:tr>
      <w:tr w:rsidR="007E48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E48CE" w:rsidRPr="008A271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E48CE" w:rsidRPr="008A271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E4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8CE" w:rsidRDefault="007E48CE"/>
        </w:tc>
      </w:tr>
      <w:tr w:rsidR="007E48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E48CE" w:rsidRPr="008A271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E48CE" w:rsidRPr="008A271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E48CE" w:rsidRPr="008A271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E4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8CE" w:rsidRDefault="007E48CE"/>
        </w:tc>
      </w:tr>
      <w:tr w:rsidR="007E4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E48CE" w:rsidRDefault="007E48CE"/>
        </w:tc>
      </w:tr>
    </w:tbl>
    <w:p w:rsidR="007E48CE" w:rsidRDefault="007E48CE">
      <w:pPr>
        <w:sectPr w:rsidR="007E48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48CE" w:rsidRDefault="00E179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E48C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48CE" w:rsidRDefault="007E48C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48CE" w:rsidRDefault="007E48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8CE" w:rsidRDefault="007E48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8CE" w:rsidRDefault="007E48C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48CE" w:rsidRDefault="007E48C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48CE" w:rsidRDefault="007E48C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48CE" w:rsidRDefault="007E48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8CE" w:rsidRDefault="007E48CE"/>
        </w:tc>
      </w:tr>
      <w:tr w:rsidR="007E48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E48CE" w:rsidRPr="008A271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48CE" w:rsidRPr="008A271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4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8CE" w:rsidRDefault="007E48CE"/>
        </w:tc>
      </w:tr>
      <w:tr w:rsidR="007E48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E48CE" w:rsidRPr="008A271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4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8CE" w:rsidRDefault="007E48CE"/>
        </w:tc>
      </w:tr>
      <w:tr w:rsidR="007E48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E48CE" w:rsidRPr="008A271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48CE" w:rsidRPr="008A271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4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8CE" w:rsidRDefault="007E48CE"/>
        </w:tc>
      </w:tr>
      <w:tr w:rsidR="007E48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E48CE" w:rsidRPr="008A271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48CE" w:rsidRPr="008A271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3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4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8CE" w:rsidRDefault="007E48CE"/>
        </w:tc>
      </w:tr>
      <w:tr w:rsidR="007E4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48CE" w:rsidRDefault="007E48CE"/>
        </w:tc>
      </w:tr>
    </w:tbl>
    <w:p w:rsidR="007E48CE" w:rsidRDefault="007E48CE">
      <w:pPr>
        <w:sectPr w:rsidR="007E48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48CE" w:rsidRDefault="007E48CE">
      <w:pPr>
        <w:sectPr w:rsidR="007E48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48CE" w:rsidRDefault="00E179A5">
      <w:pPr>
        <w:spacing w:after="0"/>
        <w:ind w:left="120"/>
      </w:pPr>
      <w:bookmarkStart w:id="10" w:name="block-4040325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E48CE" w:rsidRDefault="00E179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7E48C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48CE" w:rsidRDefault="007E48CE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48CE" w:rsidRDefault="007E4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8CE" w:rsidRDefault="007E48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8CE" w:rsidRDefault="007E48C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48CE" w:rsidRDefault="007E48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8CE" w:rsidRDefault="007E48CE"/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</w:t>
            </w: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/>
        </w:tc>
      </w:tr>
    </w:tbl>
    <w:p w:rsidR="007E48CE" w:rsidRDefault="007E48CE">
      <w:pPr>
        <w:sectPr w:rsidR="007E48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48CE" w:rsidRDefault="00E179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7E48C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48CE" w:rsidRDefault="007E48CE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48CE" w:rsidRDefault="007E4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8CE" w:rsidRDefault="007E48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8CE" w:rsidRDefault="007E48C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48CE" w:rsidRDefault="007E48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8CE" w:rsidRDefault="007E48CE"/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/>
        </w:tc>
      </w:tr>
    </w:tbl>
    <w:p w:rsidR="007E48CE" w:rsidRDefault="007E48CE">
      <w:pPr>
        <w:sectPr w:rsidR="007E48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48CE" w:rsidRDefault="00E179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7E48C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48CE" w:rsidRDefault="007E48CE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48CE" w:rsidRDefault="007E48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8CE" w:rsidRDefault="007E48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8CE" w:rsidRDefault="007E48C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48CE" w:rsidRDefault="007E48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8CE" w:rsidRDefault="007E48CE"/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информационных технологий в развитии экономики </w:t>
            </w: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мира, страны,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>
            <w:pPr>
              <w:spacing w:after="0"/>
              <w:ind w:left="135"/>
            </w:pPr>
          </w:p>
        </w:tc>
      </w:tr>
      <w:tr w:rsidR="007E4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8CE" w:rsidRPr="00245371" w:rsidRDefault="00E179A5">
            <w:pPr>
              <w:spacing w:after="0"/>
              <w:ind w:left="135"/>
              <w:rPr>
                <w:lang w:val="ru-RU"/>
              </w:rPr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</w:t>
            </w:r>
            <w:bookmarkStart w:id="11" w:name="_GoBack"/>
            <w:bookmarkEnd w:id="11"/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>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E48CE" w:rsidRDefault="00E179A5">
            <w:pPr>
              <w:spacing w:after="0"/>
              <w:ind w:left="135"/>
              <w:jc w:val="center"/>
            </w:pPr>
            <w:r w:rsidRPr="00245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8CE" w:rsidRDefault="007E48CE"/>
        </w:tc>
      </w:tr>
    </w:tbl>
    <w:p w:rsidR="007E48CE" w:rsidRDefault="007E48CE">
      <w:pPr>
        <w:sectPr w:rsidR="007E48C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E179A5" w:rsidRPr="00245371" w:rsidRDefault="00E179A5" w:rsidP="008A271F">
      <w:pPr>
        <w:tabs>
          <w:tab w:val="left" w:pos="3885"/>
        </w:tabs>
        <w:rPr>
          <w:lang w:val="ru-RU"/>
        </w:rPr>
      </w:pPr>
    </w:p>
    <w:sectPr w:rsidR="00E179A5" w:rsidRPr="0024537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1B6" w:rsidRDefault="001D11B6" w:rsidP="00245371">
      <w:pPr>
        <w:spacing w:after="0" w:line="240" w:lineRule="auto"/>
      </w:pPr>
      <w:r>
        <w:separator/>
      </w:r>
    </w:p>
  </w:endnote>
  <w:endnote w:type="continuationSeparator" w:id="0">
    <w:p w:rsidR="001D11B6" w:rsidRDefault="001D11B6" w:rsidP="0024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1B6" w:rsidRDefault="001D11B6" w:rsidP="00245371">
      <w:pPr>
        <w:spacing w:after="0" w:line="240" w:lineRule="auto"/>
      </w:pPr>
      <w:r>
        <w:separator/>
      </w:r>
    </w:p>
  </w:footnote>
  <w:footnote w:type="continuationSeparator" w:id="0">
    <w:p w:rsidR="001D11B6" w:rsidRDefault="001D11B6" w:rsidP="0024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E48CE"/>
    <w:rsid w:val="001D11B6"/>
    <w:rsid w:val="00245371"/>
    <w:rsid w:val="007E48CE"/>
    <w:rsid w:val="008A271F"/>
    <w:rsid w:val="00E1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5B1AD1-BB82-42C2-9488-BC2632D2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45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45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7186</Words>
  <Characters>40966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2024-09-09T04:59:00Z</dcterms:created>
  <dcterms:modified xsi:type="dcterms:W3CDTF">2024-09-09T05:04:00Z</dcterms:modified>
</cp:coreProperties>
</file>