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DE1" w:rsidRPr="006C3DE1" w:rsidRDefault="00D75002" w:rsidP="006C3DE1">
      <w:pPr>
        <w:pStyle w:val="af2"/>
        <w:spacing w:before="100" w:after="100"/>
        <w:rPr>
          <w:color w:val="auto"/>
          <w:szCs w:val="24"/>
        </w:rPr>
      </w:pPr>
      <w:r>
        <w:rPr>
          <w:color w:val="auto"/>
          <w:szCs w:val="24"/>
        </w:rPr>
        <w:br w:type="page"/>
      </w:r>
      <w:r w:rsidR="006C3DE1" w:rsidRPr="006C3DE1">
        <w:rPr>
          <w:noProof/>
          <w:color w:val="auto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-3810</wp:posOffset>
            </wp:positionV>
            <wp:extent cx="6569794" cy="9000000"/>
            <wp:effectExtent l="0" t="0" r="0" b="0"/>
            <wp:wrapTight wrapText="bothSides">
              <wp:wrapPolygon edited="0">
                <wp:start x="0" y="0"/>
                <wp:lineTo x="0" y="21534"/>
                <wp:lineTo x="21546" y="21534"/>
                <wp:lineTo x="21546" y="0"/>
                <wp:lineTo x="0" y="0"/>
              </wp:wrapPolygon>
            </wp:wrapTight>
            <wp:docPr id="1" name="Рисунок 1" descr="E:\программы 8 вид\ОЮ\2007_01_01\100Дог. № 3(л) от 07.12.23 ИП Булгакова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мы 8 вид\ОЮ\2007_01_01\100Дог. № 3(л) от 07.12.23 ИП Булгакова_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94" cy="90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4354" w:rsidRDefault="00D75002" w:rsidP="006C3DE1">
      <w:pPr>
        <w:pStyle w:val="afc"/>
        <w:tabs>
          <w:tab w:val="left" w:pos="5895"/>
          <w:tab w:val="center" w:pos="7645"/>
        </w:tabs>
        <w:jc w:val="center"/>
        <w:rPr>
          <w:b/>
          <w:sz w:val="28"/>
        </w:rPr>
      </w:pPr>
      <w:proofErr w:type="gramStart"/>
      <w:r>
        <w:rPr>
          <w:b/>
          <w:sz w:val="28"/>
        </w:rPr>
        <w:lastRenderedPageBreak/>
        <w:t>Пояснительная  записка</w:t>
      </w:r>
      <w:proofErr w:type="gramEnd"/>
    </w:p>
    <w:p w:rsidR="00354354" w:rsidRDefault="00354354">
      <w:pPr>
        <w:rPr>
          <w:b/>
        </w:rPr>
      </w:pPr>
    </w:p>
    <w:p w:rsidR="00354354" w:rsidRDefault="00D75002">
      <w:pPr>
        <w:ind w:firstLine="709"/>
        <w:jc w:val="both"/>
      </w:pPr>
      <w:r>
        <w:t>Рабочая программа создана для обучающихся с легкой умственной отсталостью, которые на момент поступления в первый класс показали готовность к школьному обучению на уровне возрастной нормы. Поэтому в основу положены авторские рекомендации по распределению учебного времени на изучение программных тем, однако уменьшено количество часов (в связи с изменением недельного количества времени на изучение предмета) за счет сокращения времени, отводимого на повторение материала.</w:t>
      </w:r>
    </w:p>
    <w:p w:rsidR="00354354" w:rsidRDefault="00D75002">
      <w:pPr>
        <w:ind w:firstLine="709"/>
        <w:jc w:val="both"/>
        <w:rPr>
          <w:u w:val="single"/>
        </w:rPr>
      </w:pPr>
      <w:r>
        <w:t xml:space="preserve">Рабочая программа направлена на формирование у умственно отсталых учащихся навыков читательской деятельности </w:t>
      </w:r>
      <w:proofErr w:type="gramStart"/>
      <w:r>
        <w:t>и  овладение</w:t>
      </w:r>
      <w:proofErr w:type="gramEnd"/>
      <w:r>
        <w:t xml:space="preserve"> ими элементарными литературными представлениями и знаниями.</w:t>
      </w:r>
      <w:r>
        <w:rPr>
          <w:b/>
        </w:rPr>
        <w:t xml:space="preserve">  </w:t>
      </w:r>
      <w:r>
        <w:t xml:space="preserve"> </w:t>
      </w:r>
    </w:p>
    <w:p w:rsidR="00354354" w:rsidRDefault="00D75002">
      <w:pPr>
        <w:ind w:firstLine="708"/>
        <w:rPr>
          <w:u w:val="single"/>
        </w:rPr>
      </w:pPr>
      <w:r>
        <w:rPr>
          <w:u w:val="single"/>
        </w:rPr>
        <w:t xml:space="preserve">Цели и задачи программы: </w:t>
      </w:r>
    </w:p>
    <w:p w:rsidR="00354354" w:rsidRDefault="00D75002">
      <w:pPr>
        <w:ind w:firstLine="708"/>
      </w:pPr>
      <w:r>
        <w:t xml:space="preserve">-  научить школьников правильно и осмысленно читать доступный их пониманию </w:t>
      </w:r>
      <w:proofErr w:type="gramStart"/>
      <w:r>
        <w:t>текст;  осмысленно</w:t>
      </w:r>
      <w:proofErr w:type="gramEnd"/>
      <w:r>
        <w:t xml:space="preserve"> воспринимать прочитанное,</w:t>
      </w:r>
    </w:p>
    <w:p w:rsidR="00354354" w:rsidRDefault="00D75002">
      <w:pPr>
        <w:ind w:firstLine="708"/>
      </w:pPr>
      <w:r>
        <w:t xml:space="preserve">- повысить уровень общего и речевого развития учащихся;  </w:t>
      </w:r>
    </w:p>
    <w:p w:rsidR="00354354" w:rsidRDefault="00D75002">
      <w:pPr>
        <w:ind w:firstLine="708"/>
      </w:pPr>
      <w:r>
        <w:t>- научить последовательно и правильно излагать свои мысли в устной форме.</w:t>
      </w:r>
    </w:p>
    <w:p w:rsidR="00354354" w:rsidRDefault="00D75002">
      <w:pPr>
        <w:pStyle w:val="af2"/>
        <w:ind w:firstLine="708"/>
        <w:jc w:val="both"/>
      </w:pPr>
      <w:r>
        <w:t>В первом классе на уроках чтения начинается обучение грамоте. У учащихся формируется навык сознательного, правильного, беглого и выразительного чтения. Во 2 – 4 классах 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354354" w:rsidRDefault="00D75002">
      <w:pPr>
        <w:ind w:firstLine="709"/>
        <w:jc w:val="both"/>
      </w:pPr>
      <w:r>
        <w:t xml:space="preserve">Обучение ведется звуковым аналитико-синтетическим методом. На уроках чтения ведется работа по формированию у детей </w:t>
      </w:r>
      <w:proofErr w:type="spellStart"/>
      <w:r>
        <w:t>общеречевых</w:t>
      </w:r>
      <w:proofErr w:type="spellEnd"/>
      <w:r>
        <w:t xml:space="preserve"> навыков, по развитию слухового и зрительного восприятия, совершенствованию произношения и пространственной ориентировки. Обучение осуществляется в процессе ознакомления с предметами и явлениями окружающей действительности, организации дидактических игр.</w:t>
      </w:r>
    </w:p>
    <w:p w:rsidR="00354354" w:rsidRDefault="00D75002">
      <w:pPr>
        <w:pStyle w:val="af2"/>
        <w:ind w:firstLine="708"/>
        <w:jc w:val="both"/>
      </w:pPr>
      <w:r>
        <w:t>На всех годах обучения читаются произведения о нашей Родине, ее прошлом и настоящем, о мудрости и героизме русского народа.</w:t>
      </w:r>
    </w:p>
    <w:p w:rsidR="00354354" w:rsidRDefault="00D75002">
      <w:pPr>
        <w:ind w:firstLine="709"/>
        <w:jc w:val="both"/>
      </w:pPr>
      <w:r>
        <w:t xml:space="preserve">Рабочая </w:t>
      </w:r>
      <w:proofErr w:type="gramStart"/>
      <w:r>
        <w:t>программа  составлена</w:t>
      </w:r>
      <w:proofErr w:type="gramEnd"/>
      <w:r>
        <w:t xml:space="preserve">  с учётом особенностей и возможностей  овладения учащимися  с   интеллектуальными нарушениями   учебного материала. Учебная программа составлена с </w:t>
      </w:r>
      <w:proofErr w:type="gramStart"/>
      <w:r>
        <w:t>учётом  особенностей</w:t>
      </w:r>
      <w:proofErr w:type="gramEnd"/>
      <w:r>
        <w:t xml:space="preserve"> познавательной  деятельности учащихся, уровня их  общего и речевого развития, подготовки к усвоению учебного материала, специфических отклонений в развитии, требующих  индивидуальной или групповой коррекции.  Школьники разделены на группы </w:t>
      </w:r>
      <w:proofErr w:type="spellStart"/>
      <w:proofErr w:type="gramStart"/>
      <w:r>
        <w:t>обученности</w:t>
      </w:r>
      <w:proofErr w:type="spellEnd"/>
      <w:r>
        <w:t xml:space="preserve">  на</w:t>
      </w:r>
      <w:proofErr w:type="gramEnd"/>
      <w:r>
        <w:t xml:space="preserve"> основе дифференциации В.В. Воронковой. Дифференцированная работа спланирована по учебным возможностям, интересам, способностям и склонностям. В связи с фрагментарностью усвоения материала, темы спланированы так, что изучению нового материала предшествует повторение. После каждой темы идёт обобщение знаний. </w:t>
      </w:r>
    </w:p>
    <w:p w:rsidR="00354354" w:rsidRDefault="00354354">
      <w:pPr>
        <w:ind w:firstLine="720"/>
        <w:jc w:val="both"/>
      </w:pPr>
    </w:p>
    <w:p w:rsidR="00354354" w:rsidRDefault="00354354"/>
    <w:p w:rsidR="006C3DE1" w:rsidRDefault="006C3DE1"/>
    <w:p w:rsidR="006C3DE1" w:rsidRDefault="006C3DE1"/>
    <w:p w:rsidR="006C3DE1" w:rsidRDefault="006C3DE1"/>
    <w:p w:rsidR="006C3DE1" w:rsidRDefault="006C3DE1"/>
    <w:p w:rsidR="006C3DE1" w:rsidRDefault="006C3DE1">
      <w:pPr>
        <w:sectPr w:rsidR="006C3DE1" w:rsidSect="006C3DE1">
          <w:pgSz w:w="11906" w:h="16838"/>
          <w:pgMar w:top="1134" w:right="1701" w:bottom="1134" w:left="850" w:header="708" w:footer="708" w:gutter="0"/>
          <w:cols w:space="720"/>
          <w:docGrid w:linePitch="326"/>
        </w:sectPr>
      </w:pPr>
    </w:p>
    <w:p w:rsidR="006C3DE1" w:rsidRDefault="006C3DE1">
      <w:bookmarkStart w:id="0" w:name="_GoBack"/>
      <w:bookmarkEnd w:id="0"/>
    </w:p>
    <w:p w:rsidR="00354354" w:rsidRDefault="00354354">
      <w:pPr>
        <w:rPr>
          <w:b/>
        </w:rPr>
      </w:pPr>
    </w:p>
    <w:p w:rsidR="00354354" w:rsidRDefault="00D75002">
      <w:pPr>
        <w:pStyle w:val="afc"/>
        <w:jc w:val="center"/>
        <w:rPr>
          <w:b/>
          <w:sz w:val="28"/>
        </w:rPr>
      </w:pPr>
      <w:r>
        <w:rPr>
          <w:b/>
          <w:sz w:val="28"/>
        </w:rPr>
        <w:t xml:space="preserve">Содержание учебного предмета  </w:t>
      </w:r>
    </w:p>
    <w:p w:rsidR="00354354" w:rsidRDefault="00354354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6663"/>
        <w:gridCol w:w="1559"/>
        <w:gridCol w:w="2410"/>
      </w:tblGrid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разделов и тем учебного предмета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 на изучение раздела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тем учебного предмета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Практическая часть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Реализация РК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  <w:rPr>
                <w:b/>
              </w:rPr>
            </w:pPr>
            <w:r>
              <w:rPr>
                <w:b/>
              </w:rPr>
              <w:t>1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proofErr w:type="spellStart"/>
            <w:r>
              <w:t>Добукварный</w:t>
            </w:r>
            <w:proofErr w:type="spellEnd"/>
            <w:r>
              <w:t xml:space="preserve"> период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17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Знакомство с классом и школой, с режимом дня. Беседы о том, что находится в классе. Беседы на темы: «Порядок в классе», «Учитель и ученики», «Имя и отчество учителя», «Имена и фамилии учеников», «Ученики и учителя других классов», «Перемены в школе, их назначение», «Я и моя семья», «Окружающий меня мир».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Моя семья.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Деление простого предложения (из двух-трех слов) на слова. Деление простых по структуре слов на слоги Выделение из слов некоторых гласных и согласных, различение их в  словах.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Животные нашего края.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Составление слов из отдельных слогов. </w:t>
            </w:r>
          </w:p>
          <w:p w:rsidR="00354354" w:rsidRDefault="00D75002">
            <w:pPr>
              <w:pStyle w:val="af2"/>
              <w:jc w:val="both"/>
            </w:pPr>
            <w:r>
              <w:t>Составление и анализ предложений.</w:t>
            </w:r>
          </w:p>
          <w:p w:rsidR="00354354" w:rsidRDefault="00D75002">
            <w:pPr>
              <w:pStyle w:val="af2"/>
              <w:jc w:val="both"/>
            </w:pPr>
            <w:r>
              <w:t>Составление рассказа.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Букварный период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pStyle w:val="af2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Звуки и </w:t>
            </w:r>
            <w:proofErr w:type="gramStart"/>
            <w:r>
              <w:rPr>
                <w:rFonts w:ascii="Times New Roman" w:hAnsi="Times New Roman"/>
                <w:sz w:val="24"/>
              </w:rPr>
              <w:t>буквы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а, у, о, м, с, х</w:t>
            </w:r>
          </w:p>
          <w:p w:rsidR="00354354" w:rsidRDefault="00354354">
            <w:pPr>
              <w:jc w:val="both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20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Правильное и отчетливое произношение изучаемых звуков, различение их в начале и в конце слова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Труд взрослых осенью.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Образование из усвоенных звуков и букв, чтение этих слов с протяжным произношением.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Образование и чтение открытых и закрытых </w:t>
            </w:r>
            <w:proofErr w:type="spellStart"/>
            <w:r>
              <w:t>двухзвуковых</w:t>
            </w:r>
            <w:proofErr w:type="spellEnd"/>
            <w:r>
              <w:t xml:space="preserve"> слогов, сравнение их. Составление и чтение слов из этих слогов.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Усвоение рукописного начертания изучаемых строчных букв </w:t>
            </w:r>
            <w:r>
              <w:lastRenderedPageBreak/>
              <w:t>и прописных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lastRenderedPageBreak/>
              <w:t>Звуки и буквы    ш, л, ы, н, р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19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Соотнесение звуков с соответствующими буквами, определение местонахождения их в словах (в начале или в конце)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Образование открытых и закрытых </w:t>
            </w:r>
            <w:proofErr w:type="spellStart"/>
            <w:r>
              <w:t>двухзвуковых</w:t>
            </w:r>
            <w:proofErr w:type="spellEnd"/>
            <w:r>
              <w:t xml:space="preserve"> слогов из вновь изученных звуков, чтение этих слогов протяжно и слитно.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Рыба в Пензенских водоёмах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Составление и чтение слов из двух усвоенных слоговых структур.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Образование и чтение трехбуквенных слов, состоящих из одного закрытого слога.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Труд жителей города.</w:t>
            </w:r>
          </w:p>
        </w:tc>
      </w:tr>
      <w:tr w:rsidR="00354354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Звуки и буквы    к, п, и, з, в, ж, б, г, д, й, ь, т.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51 час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Подбор слов с заданным звуком и определение его нахождения в словах (в начале, в середине, в конце)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Растения  Пензенского края.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Образование и чтение открытых и закрытых слогов с твердыми и мягкими согласными в начале слога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Зимующие птицы</w:t>
            </w:r>
          </w:p>
          <w:p w:rsidR="00354354" w:rsidRDefault="00D75002">
            <w:pPr>
              <w:jc w:val="both"/>
            </w:pPr>
            <w:r>
              <w:t>Васильевская птицефабрика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Составление и чтение слов из усвоенных слоговых структур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Обитатели Пензенских водоёмов.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Чтение предложений из двух-трех слов.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Наш город  Пенза</w:t>
            </w:r>
          </w:p>
        </w:tc>
      </w:tr>
      <w:tr w:rsidR="00354354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Звуки и буквы    е, я, ю, ц, ч, щ, ф, э, ъ.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25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Практическое различение при чтении и письме гласных и согласных; согласных звонких и глухих (в сильной позиции); твердых и мягких.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Наизусть - 4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Образование и чтение усвоенных ранее слоговых структур со звуками и буквами, изучаемыми вновь, и слогов с чтением двух согласных.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 xml:space="preserve">Работа </w:t>
            </w:r>
            <w:proofErr w:type="gramStart"/>
            <w:r>
              <w:t>взрослых  на</w:t>
            </w:r>
            <w:proofErr w:type="gramEnd"/>
            <w:r>
              <w:t xml:space="preserve"> ММК</w:t>
            </w:r>
          </w:p>
          <w:p w:rsidR="00354354" w:rsidRDefault="00D75002">
            <w:pPr>
              <w:jc w:val="both"/>
            </w:pPr>
            <w:r>
              <w:t>Фабрики в нашем городе</w:t>
            </w:r>
          </w:p>
        </w:tc>
      </w:tr>
      <w:tr w:rsidR="00354354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Отчетливое </w:t>
            </w:r>
            <w:proofErr w:type="spellStart"/>
            <w:r>
              <w:t>послоговое</w:t>
            </w:r>
            <w:proofErr w:type="spellEnd"/>
            <w:r>
              <w:t xml:space="preserve"> чтение коротких букварных текстов.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Город Пенза</w:t>
            </w:r>
          </w:p>
          <w:p w:rsidR="00354354" w:rsidRDefault="00D75002">
            <w:pPr>
              <w:jc w:val="both"/>
            </w:pPr>
            <w:r>
              <w:t>Дорожные знаки в городе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  <w:rPr>
                <w:b/>
              </w:rPr>
            </w:pPr>
            <w:r>
              <w:rPr>
                <w:b/>
              </w:rPr>
              <w:t>2 класс</w:t>
            </w:r>
          </w:p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pStyle w:val="af2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Зазвенел звонок </w:t>
            </w:r>
            <w:r>
              <w:lastRenderedPageBreak/>
              <w:t>веселый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lastRenderedPageBreak/>
              <w:t>16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Составление и чтение слов со сходными по звучанию и </w:t>
            </w:r>
            <w:r>
              <w:lastRenderedPageBreak/>
              <w:t>артикуляции звуками, со стечением согласных, с разделительными</w:t>
            </w:r>
            <w:r>
              <w:rPr>
                <w:i/>
              </w:rPr>
              <w:t xml:space="preserve"> ь</w:t>
            </w:r>
            <w:r>
              <w:t xml:space="preserve"> и </w:t>
            </w:r>
            <w:r>
              <w:rPr>
                <w:i/>
              </w:rPr>
              <w:t>ъ</w:t>
            </w:r>
            <w:r>
              <w:t xml:space="preserve"> знаками.</w:t>
            </w:r>
          </w:p>
          <w:p w:rsidR="00354354" w:rsidRDefault="00D75002">
            <w:pPr>
              <w:pStyle w:val="af2"/>
              <w:jc w:val="both"/>
            </w:pPr>
            <w:r>
              <w:t>Отвечать на вопросы по содержанию.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lastRenderedPageBreak/>
              <w:t xml:space="preserve">Наизусть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rPr>
                <w:rFonts w:ascii="обычный" w:hAnsi="обычный"/>
              </w:rPr>
              <w:t xml:space="preserve">Левый и правый </w:t>
            </w:r>
            <w:r>
              <w:rPr>
                <w:rFonts w:ascii="обычный" w:hAnsi="обычный"/>
              </w:rPr>
              <w:lastRenderedPageBreak/>
              <w:t xml:space="preserve">берега </w:t>
            </w:r>
            <w:r>
              <w:t>реки Атмис.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rPr>
                <w:rFonts w:ascii="обычный" w:hAnsi="обычный"/>
              </w:rPr>
              <w:t xml:space="preserve">Спорт в </w:t>
            </w:r>
            <w:proofErr w:type="spellStart"/>
            <w:r>
              <w:rPr>
                <w:rFonts w:ascii="обычный" w:hAnsi="обычный"/>
              </w:rPr>
              <w:t>г.</w:t>
            </w:r>
            <w:r>
              <w:t>Пенза</w:t>
            </w:r>
            <w:proofErr w:type="spellEnd"/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lastRenderedPageBreak/>
              <w:t>Осенние страницы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12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Осознанное, правильное чтение слов по слогам. </w:t>
            </w:r>
          </w:p>
          <w:p w:rsidR="00354354" w:rsidRDefault="00D75002">
            <w:pPr>
              <w:pStyle w:val="af2"/>
              <w:jc w:val="both"/>
            </w:pPr>
            <w:r>
              <w:t>Постепенный переход к чтению целыми словами. Соблюдение при чтении интонации в соответствии со знаками препинания.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Проверка техники чтения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обычный" w:hAnsi="обычный"/>
              </w:rPr>
            </w:pPr>
            <w:r>
              <w:rPr>
                <w:rFonts w:ascii="обычный" w:hAnsi="обычный"/>
              </w:rPr>
              <w:t xml:space="preserve">Осень </w:t>
            </w:r>
            <w:r>
              <w:t>в Пензенской области</w:t>
            </w:r>
            <w:r>
              <w:rPr>
                <w:rFonts w:ascii="обычный" w:hAnsi="обычный"/>
              </w:rPr>
              <w:t>.</w:t>
            </w:r>
          </w:p>
          <w:p w:rsidR="00354354" w:rsidRDefault="00D75002">
            <w:pPr>
              <w:rPr>
                <w:rFonts w:ascii="Calibri" w:hAnsi="Calibri"/>
              </w:rPr>
            </w:pPr>
            <w:r>
              <w:rPr>
                <w:rFonts w:ascii="обычный" w:hAnsi="обычный"/>
              </w:rPr>
              <w:t>Сады города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Сказка за сказкой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8 часов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Мир животных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15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Дикие животные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 xml:space="preserve">Домашние животные 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Птицы наши друзья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8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rPr>
                <w:rFonts w:ascii="обычный" w:hAnsi="обычный"/>
              </w:rPr>
              <w:t>Птицы края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Зимние страницы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16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Наизусть</w:t>
            </w:r>
          </w:p>
          <w:p w:rsidR="00354354" w:rsidRDefault="00D75002">
            <w:pPr>
              <w:jc w:val="both"/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rPr>
                <w:rFonts w:ascii="обычный" w:hAnsi="обычный"/>
              </w:rPr>
              <w:t xml:space="preserve">Зима </w:t>
            </w:r>
          </w:p>
          <w:p w:rsidR="00354354" w:rsidRDefault="00D75002">
            <w:r>
              <w:t>Зимующие птицы</w:t>
            </w:r>
          </w:p>
          <w:p w:rsidR="00354354" w:rsidRDefault="00D75002">
            <w:pPr>
              <w:jc w:val="both"/>
            </w:pPr>
            <w:r>
              <w:t>Зимние забавы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Все мы сделаем сами, и своими руками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14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Пересказ содержания прочитанного по вопросам учителя с постепенным переходом к самостоятельному пересказу, близкому к тексту.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Река Атмис</w:t>
            </w:r>
          </w:p>
          <w:p w:rsidR="00354354" w:rsidRDefault="00D75002">
            <w:pPr>
              <w:jc w:val="both"/>
            </w:pPr>
            <w:r>
              <w:t>Детские поликлиники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Буду делать хорошо и не буду плохо.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8 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Разучивание по учебнику или с голоса учителя коротких стихотворений, чтение их перед классом.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Ежели вы вежливы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9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Соблюдение при чтении интонации в соответствии со знаками препинания.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Транспорт в городе</w:t>
            </w:r>
          </w:p>
          <w:p w:rsidR="00354354" w:rsidRDefault="00354354">
            <w:pPr>
              <w:jc w:val="both"/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Весенние страницы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12 часов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Стих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 xml:space="preserve">Весна </w:t>
            </w:r>
          </w:p>
        </w:tc>
      </w:tr>
      <w:tr w:rsidR="00354354">
        <w:trPr>
          <w:trHeight w:val="89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Посмеемся, улыбнемся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8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Памятники города Пенза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Летние страницы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8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Ягоды 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Как хорошо уметь читать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6 часов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Чтение по ролям с соблюдением интонации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 xml:space="preserve">Проверка техники </w:t>
            </w:r>
            <w:r>
              <w:lastRenderedPageBreak/>
              <w:t>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lastRenderedPageBreak/>
              <w:t>Афиши, вывески на улицах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pStyle w:val="af2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О школе  и школьниках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11</w:t>
            </w:r>
          </w:p>
          <w:p w:rsidR="00354354" w:rsidRDefault="00D75002">
            <w:pPr>
              <w:jc w:val="center"/>
            </w:pPr>
            <w:r>
              <w:t xml:space="preserve"> часов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Осознанное, правильное чтение текста вслух целыми словами после работы над ним под руководством учителя. </w:t>
            </w:r>
          </w:p>
          <w:p w:rsidR="00354354" w:rsidRDefault="00D75002">
            <w:pPr>
              <w:pStyle w:val="af2"/>
              <w:jc w:val="both"/>
            </w:pPr>
            <w:r>
              <w:t>Слоговое чтение трудных по смыслу и слоговой структуре слов. Соблюдение при чтении знаков препинания и нужной интонации. Чтение про себя простых по содержанию текстов.</w:t>
            </w:r>
          </w:p>
          <w:p w:rsidR="00354354" w:rsidRDefault="00D75002">
            <w:pPr>
              <w:pStyle w:val="af2"/>
              <w:jc w:val="both"/>
            </w:pPr>
            <w:r>
              <w:t xml:space="preserve">Ответы на вопросы, о ком </w:t>
            </w:r>
            <w:proofErr w:type="gramStart"/>
            <w:r>
              <w:t>или</w:t>
            </w:r>
            <w:proofErr w:type="gramEnd"/>
            <w:r>
              <w:t xml:space="preserve">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</w:t>
            </w:r>
          </w:p>
          <w:p w:rsidR="00354354" w:rsidRDefault="00D75002">
            <w:pPr>
              <w:pStyle w:val="af2"/>
              <w:jc w:val="both"/>
            </w:pPr>
            <w:r>
              <w:t>Подведение учащихся к выводам из прочитанного, сравнение прочитанного с опытом детей и с содержанием другого знакомого текста.</w:t>
            </w:r>
          </w:p>
          <w:p w:rsidR="00354354" w:rsidRDefault="00D75002">
            <w:pPr>
              <w:pStyle w:val="af2"/>
              <w:jc w:val="both"/>
            </w:pPr>
            <w:r>
              <w:t>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1 сентября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Листьям – время опадать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 xml:space="preserve">  19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Наизусть - 3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Красота родной природы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 xml:space="preserve"> В  лесу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Люби всё живое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13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Крылатые друзья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10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Птицы в нашем городе</w:t>
            </w:r>
          </w:p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Здравствуй, зимушка – зима!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18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Наизусть -2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Зима в нашем краю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 xml:space="preserve"> 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Сказочные истории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13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Трудолюбие – это клад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15 часов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Подробный пересказ содержания прочитанного рассказа или сказки.</w:t>
            </w:r>
          </w:p>
          <w:p w:rsidR="00354354" w:rsidRDefault="00D75002">
            <w:pPr>
              <w:pStyle w:val="af2"/>
              <w:jc w:val="both"/>
            </w:pPr>
            <w:r>
              <w:t>Чтение диалогов. Драматизация простейших оценок из рассказов и сказок.</w:t>
            </w:r>
          </w:p>
          <w:p w:rsidR="00354354" w:rsidRDefault="00D75002">
            <w:pPr>
              <w:pStyle w:val="af2"/>
              <w:jc w:val="both"/>
            </w:pPr>
            <w:r>
              <w:t>Самостоятельная работа по заданиям и вопросам, помещенным в книге для чтения.</w:t>
            </w:r>
          </w:p>
          <w:p w:rsidR="00354354" w:rsidRDefault="00D75002">
            <w:pPr>
              <w:pStyle w:val="af2"/>
              <w:jc w:val="both"/>
              <w:rPr>
                <w:b/>
              </w:rPr>
            </w:pPr>
            <w:r>
              <w:t>Разучивание в течение года небольших по объему стихотворений, чтение их перед классом.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Работа в поле</w:t>
            </w:r>
          </w:p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>Настали дни весенние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14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Наизусть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Весна.</w:t>
            </w:r>
          </w:p>
          <w:p w:rsidR="00354354" w:rsidRDefault="00D75002">
            <w:r>
              <w:t xml:space="preserve">Деревья в моем городе </w:t>
            </w:r>
          </w:p>
          <w:p w:rsidR="00354354" w:rsidRDefault="00D75002">
            <w:r>
              <w:t>Мой огород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Вот такие истории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16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Насекомые  на полях.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rPr>
                <w:rFonts w:ascii="Times New Roman CYR" w:hAnsi="Times New Roman CYR"/>
              </w:rPr>
              <w:t>Летняя пора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18 часа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Наизусть -2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Красота родной природы</w:t>
            </w:r>
          </w:p>
          <w:p w:rsidR="00354354" w:rsidRDefault="00D75002">
            <w:r>
              <w:t>Цветы Пензенского края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rPr>
                <w:b/>
              </w:rPr>
              <w:lastRenderedPageBreak/>
              <w:t>4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>
            <w:pPr>
              <w:pStyle w:val="af2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Листья жёлтые по ветру летят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18 часов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Правильное чтение вслух целыми словами. Чтение про себя.</w:t>
            </w:r>
          </w:p>
          <w:p w:rsidR="00354354" w:rsidRDefault="00D75002">
            <w:pPr>
              <w:pStyle w:val="af2"/>
              <w:jc w:val="both"/>
            </w:pPr>
            <w:r>
              <w:t>Работа над выразительным чтением: соблюдение пауз между предложениями, логического ударения, необходимой интонации.</w:t>
            </w:r>
          </w:p>
          <w:p w:rsidR="00354354" w:rsidRDefault="00D75002">
            <w:pPr>
              <w:pStyle w:val="af2"/>
              <w:jc w:val="both"/>
            </w:pPr>
            <w:r>
              <w:t>Выделение главной мысли произведения, осознание последовательности, причинности и смысла читаемого. Деление текста на законченные по смыслу части по данным заглавиям. Придумывание заглавий к основным частям текста, коллективное составление плана. Объяснение выделенных учителем слов и оборотов речи.</w:t>
            </w:r>
          </w:p>
          <w:p w:rsidR="00354354" w:rsidRDefault="00D75002">
            <w:pPr>
              <w:pStyle w:val="af2"/>
              <w:jc w:val="both"/>
            </w:pPr>
            <w:r>
              <w:t>Подведение учащихся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      </w:r>
          </w:p>
          <w:p w:rsidR="00354354" w:rsidRDefault="00D75002">
            <w:pPr>
              <w:pStyle w:val="af2"/>
              <w:jc w:val="both"/>
            </w:pPr>
            <w:r>
              <w:t>Самостоятельный полный и выборочный пересказ, рассказ по аналогии с прочитанным.</w:t>
            </w:r>
          </w:p>
          <w:p w:rsidR="00354354" w:rsidRDefault="00D75002">
            <w:pPr>
              <w:pStyle w:val="af2"/>
              <w:jc w:val="both"/>
              <w:rPr>
                <w:b/>
              </w:rPr>
            </w:pPr>
            <w:r>
              <w:t>Заучивание наизусть стихотворений, басен.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Заучивание 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Приметы осени.</w:t>
            </w:r>
          </w:p>
          <w:p w:rsidR="00354354" w:rsidRDefault="00D75002">
            <w:r>
              <w:t>Осенние пейзажи.</w:t>
            </w:r>
          </w:p>
          <w:p w:rsidR="00354354" w:rsidRDefault="00D75002">
            <w:r>
              <w:t>В осеннем лесу.</w:t>
            </w:r>
          </w:p>
          <w:p w:rsidR="00354354" w:rsidRDefault="00D75002">
            <w:r>
              <w:t>Грибы наших лесов.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both"/>
            </w:pPr>
            <w:r>
              <w:t xml:space="preserve">Раз, два – начинается игра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11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Заучивание 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Дворовые игровые площадки города.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Будем делать хорошо </w:t>
            </w:r>
          </w:p>
          <w:p w:rsidR="00354354" w:rsidRDefault="00D75002">
            <w:r>
              <w:t xml:space="preserve">И не будем плохо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22 часа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proofErr w:type="gramStart"/>
            <w:r>
              <w:t>Заучивание  наизусть</w:t>
            </w:r>
            <w:proofErr w:type="gramEnd"/>
          </w:p>
          <w:p w:rsidR="00354354" w:rsidRDefault="00D75002">
            <w:pPr>
              <w:jc w:val="both"/>
              <w:rPr>
                <w:b/>
              </w:rPr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Труд людей.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Зимние узоры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20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Заучивание  наизусть-2 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Как готовятся к зиме животные края.</w:t>
            </w:r>
          </w:p>
          <w:p w:rsidR="00354354" w:rsidRDefault="00D75002">
            <w:pPr>
              <w:jc w:val="both"/>
            </w:pPr>
            <w:r>
              <w:t>Зима.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Наступление зимы .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Никогда не будет скучно, если трудимся мы дружно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20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Заучивание 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Березы.</w:t>
            </w:r>
          </w:p>
          <w:p w:rsidR="00354354" w:rsidRDefault="00354354">
            <w:pPr>
              <w:jc w:val="both"/>
              <w:rPr>
                <w:b/>
              </w:rPr>
            </w:pP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В окно повеяло весною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21  час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proofErr w:type="gramStart"/>
            <w:r>
              <w:t>Заучивание  наизусть</w:t>
            </w:r>
            <w:proofErr w:type="gramEnd"/>
            <w:r>
              <w:t>=2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Приход весны.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На пользу и славу Отечества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14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Пожарная служба.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ММК.</w:t>
            </w:r>
          </w:p>
        </w:tc>
      </w:tr>
      <w:tr w:rsidR="0035435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Видно, люди не напрасно называют лето красным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13 часов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  <w:rPr>
                <w:b/>
              </w:rPr>
            </w:pPr>
            <w:r>
              <w:t>Заучивание  наизусть Проверка техники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both"/>
            </w:pPr>
            <w:r>
              <w:t>Приметы лета.</w:t>
            </w:r>
          </w:p>
          <w:p w:rsidR="00354354" w:rsidRDefault="00D75002">
            <w:pPr>
              <w:jc w:val="both"/>
            </w:pPr>
            <w:r>
              <w:t>Растения края.</w:t>
            </w:r>
          </w:p>
          <w:p w:rsidR="00354354" w:rsidRDefault="00D75002">
            <w:pPr>
              <w:jc w:val="both"/>
              <w:rPr>
                <w:b/>
              </w:rPr>
            </w:pPr>
            <w:r>
              <w:t>Сады.</w:t>
            </w:r>
          </w:p>
        </w:tc>
      </w:tr>
    </w:tbl>
    <w:p w:rsidR="00354354" w:rsidRDefault="00354354">
      <w:pPr>
        <w:rPr>
          <w:b/>
        </w:rPr>
      </w:pPr>
    </w:p>
    <w:p w:rsidR="00354354" w:rsidRDefault="00354354">
      <w:pPr>
        <w:rPr>
          <w:b/>
        </w:rPr>
      </w:pPr>
    </w:p>
    <w:p w:rsidR="00354354" w:rsidRDefault="00354354">
      <w:pPr>
        <w:pStyle w:val="afc"/>
        <w:ind w:right="41"/>
        <w:jc w:val="center"/>
        <w:rPr>
          <w:b/>
          <w:sz w:val="28"/>
        </w:rPr>
      </w:pPr>
    </w:p>
    <w:p w:rsidR="00354354" w:rsidRDefault="00354354">
      <w:pPr>
        <w:pStyle w:val="afc"/>
        <w:ind w:right="41"/>
        <w:jc w:val="center"/>
        <w:rPr>
          <w:b/>
          <w:sz w:val="28"/>
        </w:rPr>
      </w:pPr>
    </w:p>
    <w:p w:rsidR="00354354" w:rsidRDefault="00354354">
      <w:pPr>
        <w:pStyle w:val="afc"/>
        <w:ind w:right="41"/>
        <w:jc w:val="center"/>
        <w:rPr>
          <w:b/>
          <w:sz w:val="28"/>
        </w:rPr>
      </w:pPr>
    </w:p>
    <w:p w:rsidR="00354354" w:rsidRDefault="00354354">
      <w:pPr>
        <w:pStyle w:val="afc"/>
        <w:ind w:right="41"/>
        <w:jc w:val="center"/>
        <w:rPr>
          <w:b/>
          <w:sz w:val="28"/>
        </w:rPr>
      </w:pPr>
    </w:p>
    <w:p w:rsidR="00354354" w:rsidRDefault="00354354">
      <w:pPr>
        <w:pStyle w:val="afc"/>
        <w:ind w:right="41"/>
        <w:jc w:val="center"/>
        <w:rPr>
          <w:b/>
          <w:sz w:val="28"/>
        </w:rPr>
      </w:pPr>
    </w:p>
    <w:p w:rsidR="00354354" w:rsidRDefault="00354354">
      <w:pPr>
        <w:pStyle w:val="afc"/>
        <w:ind w:right="41"/>
        <w:jc w:val="center"/>
        <w:rPr>
          <w:b/>
          <w:sz w:val="28"/>
        </w:rPr>
      </w:pPr>
    </w:p>
    <w:p w:rsidR="00354354" w:rsidRDefault="00354354">
      <w:pPr>
        <w:pStyle w:val="afc"/>
        <w:ind w:right="41"/>
        <w:jc w:val="center"/>
        <w:rPr>
          <w:b/>
          <w:sz w:val="28"/>
        </w:rPr>
      </w:pPr>
    </w:p>
    <w:p w:rsidR="00354354" w:rsidRDefault="00D75002">
      <w:pPr>
        <w:pStyle w:val="afc"/>
        <w:ind w:right="41"/>
        <w:jc w:val="center"/>
        <w:rPr>
          <w:b/>
          <w:sz w:val="28"/>
        </w:rPr>
      </w:pPr>
      <w:proofErr w:type="gramStart"/>
      <w:r>
        <w:rPr>
          <w:b/>
          <w:sz w:val="28"/>
        </w:rPr>
        <w:t>Планируемые  результаты</w:t>
      </w:r>
      <w:proofErr w:type="gramEnd"/>
      <w:r>
        <w:rPr>
          <w:b/>
          <w:sz w:val="28"/>
        </w:rPr>
        <w:t xml:space="preserve"> освоения учебного предмета   </w:t>
      </w:r>
    </w:p>
    <w:p w:rsidR="00354354" w:rsidRDefault="00354354">
      <w:pPr>
        <w:pStyle w:val="afc"/>
        <w:ind w:left="1080" w:right="41"/>
        <w:jc w:val="both"/>
        <w:rPr>
          <w:b/>
        </w:rPr>
      </w:pPr>
    </w:p>
    <w:p w:rsidR="00354354" w:rsidRDefault="00D75002">
      <w:pPr>
        <w:rPr>
          <w:u w:val="single"/>
        </w:rPr>
      </w:pPr>
      <w:r>
        <w:rPr>
          <w:u w:val="single"/>
        </w:rPr>
        <w:t>Личностные результаты:</w:t>
      </w:r>
    </w:p>
    <w:p w:rsidR="00354354" w:rsidRDefault="00D75002">
      <w:pPr>
        <w:pStyle w:val="afc"/>
        <w:numPr>
          <w:ilvl w:val="0"/>
          <w:numId w:val="1"/>
        </w:numPr>
      </w:pPr>
      <w:r>
        <w:t>Осознание себя как ученика, заинтересованного посещением школы, обучением, занятиями, как члена семьи, одноклассника, друга</w:t>
      </w:r>
    </w:p>
    <w:p w:rsidR="00354354" w:rsidRDefault="00D75002">
      <w:pPr>
        <w:pStyle w:val="afc"/>
        <w:numPr>
          <w:ilvl w:val="0"/>
          <w:numId w:val="1"/>
        </w:numPr>
        <w:jc w:val="both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354354" w:rsidRDefault="00D75002">
      <w:pPr>
        <w:pStyle w:val="afc"/>
        <w:numPr>
          <w:ilvl w:val="0"/>
          <w:numId w:val="1"/>
        </w:numPr>
        <w:jc w:val="both"/>
      </w:pPr>
      <w: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354354" w:rsidRDefault="00D75002">
      <w:pPr>
        <w:pStyle w:val="afc"/>
        <w:numPr>
          <w:ilvl w:val="0"/>
          <w:numId w:val="1"/>
        </w:numPr>
        <w:jc w:val="both"/>
      </w:pPr>
      <w:r>
        <w:t>Самостоятельность в выполнении учебных заданий, поручений.</w:t>
      </w:r>
    </w:p>
    <w:p w:rsidR="00354354" w:rsidRDefault="00D75002">
      <w:pPr>
        <w:pStyle w:val="afc"/>
        <w:numPr>
          <w:ilvl w:val="0"/>
          <w:numId w:val="1"/>
        </w:numPr>
        <w:jc w:val="both"/>
      </w:pPr>
      <w:proofErr w:type="gramStart"/>
      <w:r>
        <w:t>Принятие  базовых</w:t>
      </w:r>
      <w:proofErr w:type="gramEnd"/>
      <w:r>
        <w:t xml:space="preserve"> ценностей «добро», «природа», «семья», уважение к своей семье, к своим родственникам, любовь к родителям.</w:t>
      </w:r>
    </w:p>
    <w:p w:rsidR="00354354" w:rsidRDefault="00D75002">
      <w:pPr>
        <w:pStyle w:val="afc"/>
        <w:numPr>
          <w:ilvl w:val="0"/>
          <w:numId w:val="1"/>
        </w:numPr>
        <w:jc w:val="both"/>
      </w:pPr>
      <w:r>
        <w:t>Умение оценивать поступки людей, жизненные ситуации с точки зрения общечеловеческих норм (</w:t>
      </w:r>
      <w:proofErr w:type="gramStart"/>
      <w:r>
        <w:t>плохо  и</w:t>
      </w:r>
      <w:proofErr w:type="gramEnd"/>
      <w:r>
        <w:t xml:space="preserve"> хорошо).</w:t>
      </w:r>
    </w:p>
    <w:p w:rsidR="00354354" w:rsidRDefault="00D75002">
      <w:pPr>
        <w:pStyle w:val="afc"/>
        <w:numPr>
          <w:ilvl w:val="0"/>
          <w:numId w:val="1"/>
        </w:numPr>
        <w:jc w:val="both"/>
      </w:pPr>
      <w:r>
        <w:t>Иметь представления о здоровом образе жизни.</w:t>
      </w:r>
    </w:p>
    <w:p w:rsidR="00354354" w:rsidRDefault="00D75002">
      <w:pPr>
        <w:pStyle w:val="afc"/>
        <w:numPr>
          <w:ilvl w:val="0"/>
          <w:numId w:val="1"/>
        </w:numPr>
        <w:jc w:val="both"/>
      </w:pPr>
      <w:r>
        <w:t xml:space="preserve">Уметь эмоционально «проживать» текст, выражать свои эмоции, понимать эмоции других людей, </w:t>
      </w:r>
      <w:proofErr w:type="gramStart"/>
      <w:r>
        <w:t>сочувствовать,  сопереживать</w:t>
      </w:r>
      <w:proofErr w:type="gramEnd"/>
      <w:r>
        <w:t>.</w:t>
      </w:r>
    </w:p>
    <w:p w:rsidR="00354354" w:rsidRDefault="00354354"/>
    <w:p w:rsidR="00354354" w:rsidRDefault="00D75002">
      <w:pPr>
        <w:rPr>
          <w:u w:val="single"/>
        </w:rPr>
      </w:pPr>
      <w:r>
        <w:rPr>
          <w:u w:val="single"/>
        </w:rPr>
        <w:t>Предметные результаты:</w:t>
      </w:r>
    </w:p>
    <w:p w:rsidR="00354354" w:rsidRDefault="00D75002">
      <w:pPr>
        <w:pStyle w:val="Default"/>
        <w:rPr>
          <w:i/>
          <w:sz w:val="23"/>
        </w:rPr>
      </w:pPr>
      <w:r>
        <w:rPr>
          <w:i/>
          <w:sz w:val="23"/>
        </w:rPr>
        <w:t>Минимальный уровень:</w:t>
      </w:r>
    </w:p>
    <w:p w:rsidR="00354354" w:rsidRDefault="00D75002">
      <w:pPr>
        <w:pStyle w:val="Default"/>
        <w:numPr>
          <w:ilvl w:val="0"/>
          <w:numId w:val="2"/>
        </w:numPr>
        <w:rPr>
          <w:sz w:val="23"/>
        </w:rPr>
      </w:pPr>
      <w:r>
        <w:rPr>
          <w:sz w:val="23"/>
        </w:rPr>
        <w:t xml:space="preserve">осознанно и правильно читать текст вслух по слогам и целыми словами; </w:t>
      </w:r>
    </w:p>
    <w:p w:rsidR="00354354" w:rsidRDefault="00D75002">
      <w:pPr>
        <w:pStyle w:val="Default"/>
        <w:numPr>
          <w:ilvl w:val="0"/>
          <w:numId w:val="2"/>
        </w:numPr>
        <w:rPr>
          <w:sz w:val="23"/>
        </w:rPr>
      </w:pPr>
      <w:r>
        <w:rPr>
          <w:sz w:val="23"/>
        </w:rPr>
        <w:t xml:space="preserve">пересказывать содержание прочитанного текста по вопросам; </w:t>
      </w:r>
    </w:p>
    <w:p w:rsidR="00354354" w:rsidRDefault="00D75002">
      <w:pPr>
        <w:pStyle w:val="Default"/>
        <w:numPr>
          <w:ilvl w:val="0"/>
          <w:numId w:val="2"/>
        </w:numPr>
        <w:rPr>
          <w:sz w:val="23"/>
        </w:rPr>
      </w:pPr>
      <w:r>
        <w:rPr>
          <w:sz w:val="23"/>
        </w:rPr>
        <w:t xml:space="preserve">участвовать в коллективной работе по оценке поступков героев и событий; </w:t>
      </w:r>
    </w:p>
    <w:p w:rsidR="00354354" w:rsidRDefault="00D75002">
      <w:pPr>
        <w:pStyle w:val="Default"/>
        <w:numPr>
          <w:ilvl w:val="0"/>
          <w:numId w:val="2"/>
        </w:numPr>
        <w:rPr>
          <w:sz w:val="23"/>
        </w:rPr>
      </w:pPr>
      <w:r>
        <w:rPr>
          <w:sz w:val="23"/>
        </w:rPr>
        <w:t xml:space="preserve">выразительно читать наизусть 5-7 коротких стихотворений. </w:t>
      </w:r>
    </w:p>
    <w:p w:rsidR="00354354" w:rsidRDefault="00D75002">
      <w:pPr>
        <w:pStyle w:val="Default"/>
        <w:rPr>
          <w:i/>
          <w:sz w:val="23"/>
        </w:rPr>
      </w:pPr>
      <w:r>
        <w:rPr>
          <w:i/>
          <w:sz w:val="23"/>
        </w:rPr>
        <w:t>Достаточный уровень:</w:t>
      </w:r>
    </w:p>
    <w:p w:rsidR="00354354" w:rsidRDefault="00D75002">
      <w:pPr>
        <w:pStyle w:val="Defaul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354354" w:rsidRDefault="00D75002">
      <w:pPr>
        <w:pStyle w:val="Defaul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отвечать на вопросы учителя по прочитанному тексту; </w:t>
      </w:r>
    </w:p>
    <w:p w:rsidR="00354354" w:rsidRDefault="00D75002">
      <w:pPr>
        <w:pStyle w:val="Default"/>
        <w:numPr>
          <w:ilvl w:val="0"/>
          <w:numId w:val="3"/>
        </w:numPr>
        <w:rPr>
          <w:sz w:val="23"/>
        </w:rPr>
      </w:pPr>
      <w:r>
        <w:rPr>
          <w:sz w:val="23"/>
        </w:rPr>
        <w:lastRenderedPageBreak/>
        <w:t xml:space="preserve">определять основную мысль текста после предварительного его анализа; </w:t>
      </w:r>
    </w:p>
    <w:p w:rsidR="00354354" w:rsidRDefault="00D75002">
      <w:pPr>
        <w:pStyle w:val="Defaul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читать текст про себя, выполняя задание учителя; </w:t>
      </w:r>
    </w:p>
    <w:p w:rsidR="00354354" w:rsidRDefault="00D75002">
      <w:pPr>
        <w:pStyle w:val="Defaul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выделять главных действующих героев, давать элементарную оценку их поступкам; </w:t>
      </w:r>
    </w:p>
    <w:p w:rsidR="00354354" w:rsidRDefault="00D75002">
      <w:pPr>
        <w:pStyle w:val="Defaul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:rsidR="00354354" w:rsidRDefault="00D75002">
      <w:pPr>
        <w:pStyle w:val="Defaul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пересказывать текст по частям с опорой на вопросы учителя, картинный план или иллюстрацию; </w:t>
      </w:r>
    </w:p>
    <w:p w:rsidR="00354354" w:rsidRDefault="00D75002">
      <w:pPr>
        <w:pStyle w:val="afc"/>
        <w:numPr>
          <w:ilvl w:val="0"/>
          <w:numId w:val="3"/>
        </w:numPr>
        <w:rPr>
          <w:sz w:val="22"/>
          <w:u w:val="single"/>
        </w:rPr>
      </w:pPr>
      <w:r>
        <w:rPr>
          <w:sz w:val="23"/>
        </w:rPr>
        <w:t>выразительно читать наизусть 7-8 стихотворений.</w:t>
      </w:r>
    </w:p>
    <w:p w:rsidR="00354354" w:rsidRDefault="00354354">
      <w:pPr>
        <w:pStyle w:val="afc"/>
        <w:rPr>
          <w:sz w:val="22"/>
          <w:u w:val="single"/>
        </w:rPr>
      </w:pPr>
    </w:p>
    <w:p w:rsidR="00354354" w:rsidRDefault="00354354">
      <w:pPr>
        <w:pStyle w:val="afc"/>
        <w:rPr>
          <w:sz w:val="22"/>
          <w:u w:val="single"/>
        </w:rPr>
      </w:pPr>
    </w:p>
    <w:p w:rsidR="00354354" w:rsidRDefault="00354354">
      <w:pPr>
        <w:pStyle w:val="afc"/>
        <w:rPr>
          <w:sz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0616"/>
        <w:gridCol w:w="3009"/>
      </w:tblGrid>
      <w:tr w:rsidR="00354354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Класс</w:t>
            </w:r>
          </w:p>
        </w:tc>
        <w:tc>
          <w:tcPr>
            <w:tcW w:w="10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Учащиеся должны </w:t>
            </w:r>
            <w:r>
              <w:rPr>
                <w:i/>
              </w:rPr>
              <w:t>уметь</w:t>
            </w:r>
            <w:r>
              <w:t>:</w:t>
            </w:r>
          </w:p>
          <w:p w:rsidR="00354354" w:rsidRDefault="00354354">
            <w:pPr>
              <w:pStyle w:val="af2"/>
              <w:jc w:val="both"/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 xml:space="preserve">Учащиеся должны </w:t>
            </w:r>
            <w:r>
              <w:rPr>
                <w:i/>
              </w:rPr>
              <w:t>знать</w:t>
            </w:r>
            <w:r>
              <w:t>:</w:t>
            </w:r>
          </w:p>
          <w:p w:rsidR="00354354" w:rsidRDefault="00354354">
            <w:pPr>
              <w:pStyle w:val="af2"/>
              <w:jc w:val="both"/>
            </w:pPr>
          </w:p>
        </w:tc>
      </w:tr>
      <w:tr w:rsidR="00354354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1 класс</w:t>
            </w:r>
          </w:p>
        </w:tc>
        <w:tc>
          <w:tcPr>
            <w:tcW w:w="10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numPr>
                <w:ilvl w:val="0"/>
                <w:numId w:val="4"/>
              </w:numPr>
              <w:ind w:left="317" w:hanging="283"/>
              <w:jc w:val="both"/>
            </w:pPr>
            <w:r>
              <w:t>различать звуки на слух и в произношении;</w:t>
            </w:r>
          </w:p>
          <w:p w:rsidR="00354354" w:rsidRDefault="00D75002">
            <w:pPr>
              <w:pStyle w:val="af2"/>
              <w:numPr>
                <w:ilvl w:val="0"/>
                <w:numId w:val="4"/>
              </w:numPr>
              <w:ind w:left="317" w:hanging="283"/>
              <w:jc w:val="both"/>
            </w:pPr>
            <w:r>
              <w:t>анализировать слова по звуковому составу, составлять слова из букв и слогов разрезной азбуки;</w:t>
            </w:r>
          </w:p>
          <w:p w:rsidR="00354354" w:rsidRDefault="00D75002">
            <w:pPr>
              <w:pStyle w:val="af2"/>
              <w:numPr>
                <w:ilvl w:val="0"/>
                <w:numId w:val="4"/>
              </w:numPr>
              <w:ind w:left="317" w:hanging="283"/>
              <w:jc w:val="both"/>
            </w:pPr>
            <w:r>
              <w:t>плавно читать по слогам слова, предложения, короткие тексты;</w:t>
            </w:r>
          </w:p>
          <w:p w:rsidR="00354354" w:rsidRDefault="00D75002">
            <w:pPr>
              <w:pStyle w:val="af2"/>
              <w:numPr>
                <w:ilvl w:val="0"/>
                <w:numId w:val="4"/>
              </w:numPr>
              <w:ind w:left="317" w:hanging="283"/>
              <w:jc w:val="both"/>
            </w:pPr>
            <w:r>
              <w:t>отвечать на вопросы по содержанию прочитанного и по иллюстрациям к тексту;</w:t>
            </w:r>
          </w:p>
          <w:p w:rsidR="00354354" w:rsidRDefault="00D75002">
            <w:pPr>
              <w:pStyle w:val="af2"/>
              <w:numPr>
                <w:ilvl w:val="0"/>
                <w:numId w:val="4"/>
              </w:numPr>
              <w:ind w:left="317" w:hanging="283"/>
              <w:jc w:val="both"/>
            </w:pPr>
            <w:r>
              <w:t>слушать небольшую сказку, загадку, стихотворение, рассказ,</w:t>
            </w:r>
          </w:p>
          <w:p w:rsidR="00354354" w:rsidRDefault="00D75002">
            <w:pPr>
              <w:pStyle w:val="af2"/>
              <w:numPr>
                <w:ilvl w:val="0"/>
                <w:numId w:val="4"/>
              </w:numPr>
              <w:ind w:left="317" w:hanging="283"/>
              <w:jc w:val="both"/>
            </w:pPr>
            <w:r>
              <w:t>отвечать на вопросы по содержанию прослушанного или иллюстрациям к тексту.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·         наизусть 3—4 коротких стихотворения или четверостишия, разученных с голоса учителя.</w:t>
            </w:r>
          </w:p>
        </w:tc>
      </w:tr>
      <w:tr w:rsidR="00354354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2 класс</w:t>
            </w:r>
          </w:p>
        </w:tc>
        <w:tc>
          <w:tcPr>
            <w:tcW w:w="10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c"/>
              <w:numPr>
                <w:ilvl w:val="0"/>
                <w:numId w:val="5"/>
              </w:numPr>
              <w:ind w:left="317" w:hanging="283"/>
              <w:jc w:val="both"/>
            </w:pPr>
            <w:r>
              <w:t xml:space="preserve">читать по слогам короткие тексты, читать слова </w:t>
            </w:r>
            <w:proofErr w:type="gramStart"/>
            <w:r>
              <w:t>и  простые</w:t>
            </w:r>
            <w:proofErr w:type="gramEnd"/>
            <w:r>
              <w:t xml:space="preserve"> предложения</w:t>
            </w:r>
          </w:p>
          <w:p w:rsidR="00354354" w:rsidRDefault="00D75002">
            <w:pPr>
              <w:pStyle w:val="afc"/>
              <w:numPr>
                <w:ilvl w:val="0"/>
                <w:numId w:val="5"/>
              </w:numPr>
              <w:ind w:left="317" w:hanging="283"/>
              <w:jc w:val="both"/>
            </w:pPr>
            <w:r>
              <w:t>слушать небольшую сказку, рассказ, стихотворения, загадку;</w:t>
            </w:r>
          </w:p>
          <w:p w:rsidR="00354354" w:rsidRDefault="00D75002">
            <w:pPr>
              <w:pStyle w:val="af2"/>
              <w:numPr>
                <w:ilvl w:val="0"/>
                <w:numId w:val="5"/>
              </w:numPr>
              <w:ind w:left="317" w:hanging="283"/>
              <w:jc w:val="both"/>
            </w:pPr>
            <w:r>
              <w:t>по вопросам учителя и по иллюстрации рассказывать, о чём читали или слушали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- наизусть 3—5 коротких стихотворений, отчетливо читать их перед классом.</w:t>
            </w:r>
          </w:p>
        </w:tc>
      </w:tr>
      <w:tr w:rsidR="00354354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3 класс</w:t>
            </w:r>
          </w:p>
        </w:tc>
        <w:tc>
          <w:tcPr>
            <w:tcW w:w="10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>осознанно и правильно читать текст вслух целыми словами после работы над ним под руководством учителя;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 xml:space="preserve">трудные по смыслу слова и по слоговой структуре </w:t>
            </w:r>
            <w:proofErr w:type="gramStart"/>
            <w:r>
              <w:t>слова  читать</w:t>
            </w:r>
            <w:proofErr w:type="gramEnd"/>
            <w:r>
              <w:t xml:space="preserve"> по слогам;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>отвечать на вопросы по прочитанному;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>высказывать своё отношение к поступку героя, событию;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>пересказывать содержание прочитанного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>устно рассказывать на темы, близкие интересам учащихся.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- наизусть 5 - 8 стихотворений,</w:t>
            </w:r>
          </w:p>
        </w:tc>
      </w:tr>
      <w:tr w:rsidR="00354354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2"/>
              <w:jc w:val="both"/>
            </w:pPr>
            <w:r>
              <w:t>4 класс</w:t>
            </w:r>
          </w:p>
        </w:tc>
        <w:tc>
          <w:tcPr>
            <w:tcW w:w="10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 xml:space="preserve"> осознанно и правильно читать текст вслух целыми словами после работы над ним под руководством учителя;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 xml:space="preserve">трудные по смыслу слова и по слоговой структуре </w:t>
            </w:r>
            <w:proofErr w:type="gramStart"/>
            <w:r>
              <w:t>слова  читать</w:t>
            </w:r>
            <w:proofErr w:type="gramEnd"/>
            <w:r>
              <w:t xml:space="preserve"> по слогам;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lastRenderedPageBreak/>
              <w:t>отвечать на вопросы по прочитанному;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proofErr w:type="gramStart"/>
            <w:r>
              <w:t>высказывать  своё</w:t>
            </w:r>
            <w:proofErr w:type="gramEnd"/>
            <w:r>
              <w:t xml:space="preserve">  отношение к поступку героя, событию;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</w:pPr>
            <w:r>
              <w:t>пересказывать содержание   прочитанного</w:t>
            </w:r>
          </w:p>
          <w:p w:rsidR="00354354" w:rsidRDefault="00D75002">
            <w:pPr>
              <w:pStyle w:val="afc"/>
              <w:numPr>
                <w:ilvl w:val="0"/>
                <w:numId w:val="6"/>
              </w:numPr>
              <w:ind w:left="317" w:hanging="283"/>
              <w:rPr>
                <w:b/>
                <w:i/>
              </w:rPr>
            </w:pPr>
            <w:r>
              <w:t>устно рассказывать на темы, близкие интересам учащихся.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- наизусть 6-8 стихотворений и 2 басни</w:t>
            </w:r>
          </w:p>
          <w:p w:rsidR="00354354" w:rsidRDefault="00354354">
            <w:pPr>
              <w:pStyle w:val="af2"/>
              <w:jc w:val="both"/>
            </w:pPr>
          </w:p>
        </w:tc>
      </w:tr>
    </w:tbl>
    <w:p w:rsidR="00354354" w:rsidRDefault="00354354">
      <w:pPr>
        <w:ind w:firstLine="1134"/>
        <w:rPr>
          <w:b/>
        </w:rPr>
      </w:pPr>
    </w:p>
    <w:p w:rsidR="00354354" w:rsidRDefault="00D75002">
      <w:pPr>
        <w:rPr>
          <w:u w:val="single"/>
        </w:rPr>
      </w:pPr>
      <w:r>
        <w:rPr>
          <w:u w:val="single"/>
        </w:rPr>
        <w:t>Регулятивные УД:</w:t>
      </w:r>
    </w:p>
    <w:p w:rsidR="00354354" w:rsidRDefault="00D75002">
      <w:pPr>
        <w:pStyle w:val="afc"/>
        <w:numPr>
          <w:ilvl w:val="0"/>
          <w:numId w:val="7"/>
        </w:numPr>
      </w:pPr>
      <w:r>
        <w:t>Входить и выходить из учебного помещения со звонком.</w:t>
      </w:r>
    </w:p>
    <w:p w:rsidR="00354354" w:rsidRDefault="00D75002">
      <w:pPr>
        <w:pStyle w:val="afc"/>
        <w:numPr>
          <w:ilvl w:val="0"/>
          <w:numId w:val="7"/>
        </w:numPr>
      </w:pPr>
      <w:r>
        <w:t xml:space="preserve">Определять </w:t>
      </w:r>
      <w:proofErr w:type="gramStart"/>
      <w:r>
        <w:t>и  формулировать</w:t>
      </w:r>
      <w:proofErr w:type="gramEnd"/>
      <w:r>
        <w:t xml:space="preserve"> цель   деятельности на  уроке  с помощью учителя.</w:t>
      </w:r>
    </w:p>
    <w:p w:rsidR="00354354" w:rsidRDefault="00D75002">
      <w:pPr>
        <w:pStyle w:val="afc"/>
        <w:numPr>
          <w:ilvl w:val="0"/>
          <w:numId w:val="7"/>
        </w:numPr>
      </w:pPr>
      <w:proofErr w:type="gramStart"/>
      <w:r>
        <w:t>Проговаривать  последовательность</w:t>
      </w:r>
      <w:proofErr w:type="gramEnd"/>
      <w:r>
        <w:t xml:space="preserve"> действий на уроке.</w:t>
      </w:r>
    </w:p>
    <w:p w:rsidR="00354354" w:rsidRDefault="00D75002">
      <w:pPr>
        <w:pStyle w:val="afc"/>
        <w:numPr>
          <w:ilvl w:val="0"/>
          <w:numId w:val="7"/>
        </w:numPr>
      </w:pPr>
      <w:r>
        <w:t xml:space="preserve">Учиться высказывать </w:t>
      </w:r>
      <w:proofErr w:type="gramStart"/>
      <w:r>
        <w:t>своё  предположение</w:t>
      </w:r>
      <w:proofErr w:type="gramEnd"/>
      <w:r>
        <w:t xml:space="preserve"> (версию) на  основе работы с иллюстрацией учебника.</w:t>
      </w:r>
    </w:p>
    <w:p w:rsidR="00354354" w:rsidRDefault="00D75002">
      <w:pPr>
        <w:pStyle w:val="afc"/>
        <w:numPr>
          <w:ilvl w:val="0"/>
          <w:numId w:val="7"/>
        </w:numPr>
      </w:pPr>
      <w:r>
        <w:t>Учиться работать по предложенному учителем плану.</w:t>
      </w:r>
    </w:p>
    <w:p w:rsidR="00354354" w:rsidRDefault="00D75002">
      <w:pPr>
        <w:pStyle w:val="afc"/>
        <w:numPr>
          <w:ilvl w:val="0"/>
          <w:numId w:val="7"/>
        </w:numPr>
      </w:pPr>
      <w:r>
        <w:t>Адекватно использовать ритуалы школьного поведения (поднимать руку, вставать и выходить из-за парты и т. д.).</w:t>
      </w:r>
    </w:p>
    <w:p w:rsidR="00354354" w:rsidRDefault="00D75002">
      <w:pPr>
        <w:pStyle w:val="afc"/>
        <w:numPr>
          <w:ilvl w:val="0"/>
          <w:numId w:val="7"/>
        </w:numPr>
      </w:pPr>
      <w:r>
        <w:t>Работать с учебными принадлежностями и организовывать рабочее место.</w:t>
      </w:r>
    </w:p>
    <w:p w:rsidR="00354354" w:rsidRDefault="00D75002">
      <w:pPr>
        <w:pStyle w:val="afc"/>
        <w:numPr>
          <w:ilvl w:val="0"/>
          <w:numId w:val="7"/>
        </w:numPr>
      </w:pPr>
      <w:r>
        <w:t>Корректировать выполнение задания в соответствии с планом под руководством учителя.</w:t>
      </w:r>
    </w:p>
    <w:p w:rsidR="00354354" w:rsidRDefault="00D75002">
      <w:pPr>
        <w:rPr>
          <w:u w:val="single"/>
        </w:rPr>
      </w:pPr>
      <w:r>
        <w:rPr>
          <w:u w:val="single"/>
        </w:rPr>
        <w:t>Познавательные УД:</w:t>
      </w:r>
    </w:p>
    <w:p w:rsidR="00354354" w:rsidRDefault="00D75002">
      <w:pPr>
        <w:pStyle w:val="afc"/>
        <w:numPr>
          <w:ilvl w:val="0"/>
          <w:numId w:val="7"/>
        </w:numPr>
      </w:pPr>
      <w:r>
        <w:t>Выделять существенные, общие и отличительные свойства предметов.</w:t>
      </w:r>
    </w:p>
    <w:p w:rsidR="00354354" w:rsidRDefault="00D75002">
      <w:pPr>
        <w:pStyle w:val="afc"/>
        <w:numPr>
          <w:ilvl w:val="0"/>
          <w:numId w:val="7"/>
        </w:numPr>
      </w:pPr>
      <w:r>
        <w:t>Ориентироваться в учебнике, на листе бумаги и у доски под руководством учителя.</w:t>
      </w:r>
    </w:p>
    <w:p w:rsidR="00354354" w:rsidRDefault="00D75002">
      <w:pPr>
        <w:pStyle w:val="afc"/>
        <w:numPr>
          <w:ilvl w:val="0"/>
          <w:numId w:val="7"/>
        </w:numPr>
      </w:pPr>
      <w:r>
        <w:t>Назвать, характеризовать предметы по их основным свойствам (цвету, форме, размеру, материалу); находить общее и различие.</w:t>
      </w:r>
    </w:p>
    <w:p w:rsidR="00354354" w:rsidRDefault="00D75002">
      <w:pPr>
        <w:pStyle w:val="afc"/>
        <w:numPr>
          <w:ilvl w:val="0"/>
          <w:numId w:val="7"/>
        </w:numPr>
      </w:pPr>
      <w:r>
        <w:t>Группировать предметы на основе существенных признаков (одного-двух).</w:t>
      </w:r>
    </w:p>
    <w:p w:rsidR="00354354" w:rsidRDefault="00D75002">
      <w:pPr>
        <w:pStyle w:val="afc"/>
        <w:numPr>
          <w:ilvl w:val="0"/>
          <w:numId w:val="7"/>
        </w:numPr>
      </w:pPr>
      <w:r>
        <w:t>Делать выводы в результате совместной работы класса и учителя.</w:t>
      </w:r>
    </w:p>
    <w:p w:rsidR="00354354" w:rsidRDefault="00D75002">
      <w:pPr>
        <w:pStyle w:val="afc"/>
        <w:numPr>
          <w:ilvl w:val="0"/>
          <w:numId w:val="7"/>
        </w:numPr>
      </w:pPr>
      <w:r>
        <w:t xml:space="preserve">Преобразовывать информацию </w:t>
      </w:r>
      <w:proofErr w:type="gramStart"/>
      <w:r>
        <w:t>из  одной</w:t>
      </w:r>
      <w:proofErr w:type="gramEnd"/>
      <w:r>
        <w:t xml:space="preserve">  формы в другую: подробно  пересказывать небольшие тексты.</w:t>
      </w:r>
    </w:p>
    <w:p w:rsidR="00354354" w:rsidRDefault="00D75002">
      <w:pPr>
        <w:pStyle w:val="afc"/>
        <w:numPr>
          <w:ilvl w:val="0"/>
          <w:numId w:val="7"/>
        </w:numPr>
      </w:pPr>
      <w:r>
        <w:t>Использовать знаково-символические средства с помощью учителя.</w:t>
      </w:r>
    </w:p>
    <w:p w:rsidR="00354354" w:rsidRDefault="00D75002">
      <w:pPr>
        <w:rPr>
          <w:u w:val="single"/>
        </w:rPr>
      </w:pPr>
      <w:r>
        <w:rPr>
          <w:u w:val="single"/>
        </w:rPr>
        <w:t>Коммуникативные УД:</w:t>
      </w:r>
    </w:p>
    <w:p w:rsidR="00354354" w:rsidRDefault="00D75002">
      <w:pPr>
        <w:pStyle w:val="afc"/>
        <w:numPr>
          <w:ilvl w:val="0"/>
          <w:numId w:val="7"/>
        </w:numPr>
      </w:pPr>
      <w:r>
        <w:t>Вступать в контакт и работать в коллективе (учитель – ученик, ученик – ученик, ученик – класс, учитель- класс).</w:t>
      </w:r>
    </w:p>
    <w:p w:rsidR="00354354" w:rsidRDefault="00D75002">
      <w:pPr>
        <w:pStyle w:val="afc"/>
        <w:numPr>
          <w:ilvl w:val="0"/>
          <w:numId w:val="7"/>
        </w:numPr>
      </w:pPr>
      <w:r>
        <w:t>Обращаться за помощью и принимать помощь.</w:t>
      </w:r>
    </w:p>
    <w:p w:rsidR="00354354" w:rsidRDefault="00D75002">
      <w:pPr>
        <w:pStyle w:val="afc"/>
        <w:numPr>
          <w:ilvl w:val="0"/>
          <w:numId w:val="7"/>
        </w:numPr>
      </w:pPr>
      <w:r>
        <w:t xml:space="preserve">Слушать и понимать </w:t>
      </w:r>
      <w:proofErr w:type="gramStart"/>
      <w:r>
        <w:t>речь  других</w:t>
      </w:r>
      <w:proofErr w:type="gramEnd"/>
      <w:r>
        <w:t>; инструкцию к учебному заданию в разных видах деятельности и быту.</w:t>
      </w:r>
    </w:p>
    <w:p w:rsidR="00354354" w:rsidRDefault="00D75002">
      <w:pPr>
        <w:pStyle w:val="afc"/>
        <w:numPr>
          <w:ilvl w:val="0"/>
          <w:numId w:val="7"/>
        </w:numPr>
      </w:pPr>
      <w:r>
        <w:t>Уметь слушать и отвечать на простые вопросы учителя.</w:t>
      </w:r>
    </w:p>
    <w:p w:rsidR="00354354" w:rsidRDefault="00D75002">
      <w:pPr>
        <w:pStyle w:val="afc"/>
        <w:numPr>
          <w:ilvl w:val="0"/>
          <w:numId w:val="7"/>
        </w:numPr>
      </w:pPr>
      <w:r>
        <w:t xml:space="preserve">Участвовать в диалоге на уроке в жизненных ситуациях, учиться работать </w:t>
      </w:r>
      <w:proofErr w:type="gramStart"/>
      <w:r>
        <w:t>в  паре</w:t>
      </w:r>
      <w:proofErr w:type="gramEnd"/>
      <w:r>
        <w:t>,  группе; выполнять различные роли (лидера, исполнителя).</w:t>
      </w:r>
    </w:p>
    <w:p w:rsidR="00354354" w:rsidRDefault="00D75002">
      <w:pPr>
        <w:pStyle w:val="afc"/>
        <w:numPr>
          <w:ilvl w:val="0"/>
          <w:numId w:val="7"/>
        </w:numPr>
      </w:pPr>
      <w:r>
        <w:t>Оформлять свои мысли в устной речи и письменной форме.</w:t>
      </w:r>
    </w:p>
    <w:p w:rsidR="00354354" w:rsidRDefault="00D75002">
      <w:pPr>
        <w:pStyle w:val="afc"/>
        <w:numPr>
          <w:ilvl w:val="0"/>
          <w:numId w:val="7"/>
        </w:numPr>
      </w:pPr>
      <w:r>
        <w:t>Соблюдать простейшие нормы речевого этикета, договариваться с одноклассниками совместно с учителем о правилах поведения и общения и следовать им.</w:t>
      </w:r>
    </w:p>
    <w:p w:rsidR="00354354" w:rsidRDefault="00D75002">
      <w:pPr>
        <w:pStyle w:val="afc"/>
        <w:numPr>
          <w:ilvl w:val="0"/>
          <w:numId w:val="7"/>
        </w:numPr>
      </w:pPr>
      <w:r>
        <w:t>Высказывать своё отношение к героям прочитанных произведений, к их поступкам.</w:t>
      </w:r>
    </w:p>
    <w:p w:rsidR="00354354" w:rsidRDefault="00354354">
      <w:pPr>
        <w:rPr>
          <w:b/>
        </w:rPr>
      </w:pPr>
    </w:p>
    <w:p w:rsidR="00354354" w:rsidRDefault="00D75002">
      <w:pPr>
        <w:pStyle w:val="afc"/>
        <w:jc w:val="both"/>
        <w:rPr>
          <w:b/>
        </w:rPr>
      </w:pPr>
      <w:r>
        <w:rPr>
          <w:b/>
        </w:rPr>
        <w:t xml:space="preserve"> Календарно - тематическое планирование </w:t>
      </w:r>
    </w:p>
    <w:p w:rsidR="00354354" w:rsidRDefault="00D75002">
      <w:pPr>
        <w:ind w:left="360"/>
        <w:jc w:val="both"/>
        <w:rPr>
          <w:b/>
        </w:rPr>
      </w:pPr>
      <w:r>
        <w:rPr>
          <w:b/>
        </w:rPr>
        <w:t>1 класс</w:t>
      </w:r>
    </w:p>
    <w:tbl>
      <w:tblPr>
        <w:tblW w:w="0" w:type="auto"/>
        <w:tblInd w:w="-201" w:type="dxa"/>
        <w:tblLayout w:type="fixed"/>
        <w:tblLook w:val="04A0" w:firstRow="1" w:lastRow="0" w:firstColumn="1" w:lastColumn="0" w:noHBand="0" w:noVBand="1"/>
      </w:tblPr>
      <w:tblGrid>
        <w:gridCol w:w="568"/>
        <w:gridCol w:w="167"/>
        <w:gridCol w:w="3377"/>
        <w:gridCol w:w="708"/>
        <w:gridCol w:w="876"/>
        <w:gridCol w:w="2410"/>
        <w:gridCol w:w="3518"/>
        <w:gridCol w:w="25"/>
        <w:gridCol w:w="117"/>
        <w:gridCol w:w="3594"/>
      </w:tblGrid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Кол. час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понятия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Коррекционная работа</w:t>
            </w:r>
          </w:p>
        </w:tc>
      </w:tr>
      <w:tr w:rsidR="00354354">
        <w:tc>
          <w:tcPr>
            <w:tcW w:w="1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proofErr w:type="spellStart"/>
            <w:r>
              <w:rPr>
                <w:b/>
              </w:rPr>
              <w:t>Добукварный</w:t>
            </w:r>
            <w:proofErr w:type="spellEnd"/>
            <w:r>
              <w:rPr>
                <w:b/>
              </w:rPr>
              <w:t xml:space="preserve"> период – 17 часов</w:t>
            </w:r>
          </w:p>
          <w:p w:rsidR="00354354" w:rsidRDefault="00D75002">
            <w:pPr>
              <w:rPr>
                <w:u w:val="single"/>
              </w:rPr>
            </w:pPr>
            <w:r>
              <w:rPr>
                <w:u w:val="single"/>
              </w:rPr>
              <w:t xml:space="preserve">Планируемые результаты: </w:t>
            </w:r>
          </w:p>
          <w:p w:rsidR="00354354" w:rsidRDefault="00D75002">
            <w:proofErr w:type="gramStart"/>
            <w:r>
              <w:rPr>
                <w:u w:val="single"/>
              </w:rPr>
              <w:t xml:space="preserve">Уметь:  </w:t>
            </w:r>
            <w:r>
              <w:t>составлять</w:t>
            </w:r>
            <w:proofErr w:type="gramEnd"/>
            <w:r>
              <w:t xml:space="preserve"> предложения из двух слов по картинке, делить предложения (из двух-трёх слов) на слова, двусложные слова на слоги, выделять звуки </w:t>
            </w:r>
            <w:r>
              <w:rPr>
                <w:b/>
              </w:rPr>
              <w:t>{а }, { у } ,{м }</w:t>
            </w:r>
            <w:r>
              <w:t xml:space="preserve"> в начале слова, владеть графическими навыками. </w:t>
            </w:r>
          </w:p>
          <w:p w:rsidR="00354354" w:rsidRDefault="00D75002">
            <w:r>
              <w:rPr>
                <w:u w:val="single"/>
              </w:rPr>
              <w:t>-</w:t>
            </w:r>
            <w:proofErr w:type="gramStart"/>
            <w:r>
              <w:rPr>
                <w:u w:val="single"/>
              </w:rPr>
              <w:t>п</w:t>
            </w:r>
            <w:r>
              <w:t>одготовить  к</w:t>
            </w:r>
            <w:proofErr w:type="gramEnd"/>
            <w:r>
              <w:t xml:space="preserve"> обучению письму (раскрашивание, рисование, штриховка в разных направлениях, обведение по контуру, написание элементов букв), обводить  карандашом на бумаге простейших фигур по трафаретам, их закраска и штриховка, рисование прямых линий и несложных предметов из них, </w:t>
            </w:r>
          </w:p>
          <w:p w:rsidR="00354354" w:rsidRDefault="00354354"/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Первый день в школе.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Учитель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ученики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школьники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Осознавать ситуацию общения: где, с кем и с какой целью происходит общение. 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устной речи через ответы на вопросы учителя, коррекция слухового восприятия. 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Школьные вещи. Понятие «слово».  Условно-графическая запись отдельных  слов.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Условно-графическое изображение слов полоской бумаги.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слуховых восприятий через знакомство с неречевыми звуками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Игрушки. Обобщённое название «игрушки». Работа над понятием «слово»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слово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Составлять схемы слов.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упражнения в формировании умения обобщать.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«Семья». Закрепление обобщённых названий «учебные вещи» и «игрушки». </w:t>
            </w:r>
            <w:r>
              <w:rPr>
                <w:b/>
              </w:rPr>
              <w:t>РК</w:t>
            </w:r>
            <w:r>
              <w:t xml:space="preserve"> «Моя семья».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Учебные вещи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игрушки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Дифференцировать понятия «учебные вещи» и «игрушки».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мышления через упражнения в классификации. 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Предложение. Составление и анализ предложения.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предложение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Составлять схемы предложений.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упражнения в распространении предложений.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Составление и анализ предложения.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предложение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Составлять  предложения по картинкам с помощью учителя.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упражнения в распространении предложений.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Беседа на тему «Утро </w:t>
            </w:r>
            <w:r>
              <w:lastRenderedPageBreak/>
              <w:t>школьника». Составление и анализ предложений из трёх слов.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предложение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Проявлять интерес к </w:t>
            </w:r>
            <w:r>
              <w:lastRenderedPageBreak/>
              <w:t>иллюстрации в книге, вслушиваться в содержание называть  героев иллюстрации.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мыслительной </w:t>
            </w:r>
            <w:r>
              <w:lastRenderedPageBreak/>
              <w:t>деятельности через формирование умения составлять и анализировать предложения.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и анализ предложений. Дифференциация сходных по звучанию слов.</w:t>
            </w:r>
          </w:p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Составлять схемы предложений. Дифференциация слов, сходных по звучанию. Сопоставление слов и предъявляемых изображений.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различение слов, близких по звучанию</w:t>
            </w:r>
          </w:p>
        </w:tc>
      </w:tr>
      <w:tr w:rsidR="0035435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Различение слов, сходных по звучанию.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spacing w:after="200" w:line="276" w:lineRule="auto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spacing w:after="200" w:line="276" w:lineRule="auto"/>
            </w:pPr>
            <w:r>
              <w:t>слово</w:t>
            </w:r>
          </w:p>
        </w:tc>
        <w:tc>
          <w:tcPr>
            <w:tcW w:w="3518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spacing w:after="200" w:line="276" w:lineRule="auto"/>
            </w:pPr>
            <w:r>
              <w:t xml:space="preserve">Соотнесение сходных по звучанию слов и соответствующих картинок. </w:t>
            </w:r>
          </w:p>
        </w:tc>
        <w:tc>
          <w:tcPr>
            <w:tcW w:w="37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различение слов, близких по звучанию</w:t>
            </w:r>
          </w:p>
        </w:tc>
      </w:tr>
      <w:tr w:rsidR="0035435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Беседа на тему «Школьный сад». Понятие «слог», или «часть слова».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Слог, часть слога</w:t>
            </w:r>
          </w:p>
        </w:tc>
        <w:tc>
          <w:tcPr>
            <w:tcW w:w="3518" w:type="dxa"/>
            <w:tcBorders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Упражнение в делении слов на части.</w:t>
            </w:r>
          </w:p>
        </w:tc>
        <w:tc>
          <w:tcPr>
            <w:tcW w:w="37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делении слов на слоги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Беседа на тему «Огород». Деление слов на слоги.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  <w:p w:rsidR="00354354" w:rsidRDefault="00D75002">
            <w:r>
              <w:t xml:space="preserve"> слог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both"/>
            </w:pPr>
            <w:r>
              <w:t>Делить слова на слоги. Определять    количество    слогов    в слове.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навыка звукового анализа, коррекция связной устной речи.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Деление слов на слоги и составление слов из отдельных слогов.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Слоги</w:t>
            </w:r>
          </w:p>
          <w:p w:rsidR="00354354" w:rsidRDefault="00D75002">
            <w:r>
              <w:t>слова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Определять    количество    слогов    в слове.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через упражнения в анализе и синтезе. 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рассказа. Понятие «звук». Выделение из слова звука </w:t>
            </w:r>
            <w:r>
              <w:rPr>
                <w:b/>
                <w:i/>
              </w:rPr>
              <w:t>«а»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both"/>
            </w:pPr>
            <w:r>
              <w:t>Выделение звука (</w:t>
            </w:r>
            <w:r>
              <w:rPr>
                <w:b/>
              </w:rPr>
              <w:t>а</w:t>
            </w:r>
            <w:r>
              <w:t>) из имён детей. Графическое изображение звука в виде кружка</w:t>
            </w:r>
            <w:proofErr w:type="gramStart"/>
            <w:r>
              <w:t>. .</w:t>
            </w:r>
            <w:proofErr w:type="gramEnd"/>
            <w:r>
              <w:t xml:space="preserve"> 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произносительной стороны речи, коррекция слухового восприятия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звука </w:t>
            </w:r>
            <w:r>
              <w:rPr>
                <w:rFonts w:ascii="Times New Roman" w:hAnsi="Times New Roman"/>
                <w:b/>
                <w:sz w:val="24"/>
              </w:rPr>
              <w:t>-а</w:t>
            </w:r>
            <w:r>
              <w:rPr>
                <w:rFonts w:ascii="Times New Roman" w:hAnsi="Times New Roman"/>
                <w:sz w:val="24"/>
              </w:rPr>
              <w:t>- в начале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  <w:p w:rsidR="00354354" w:rsidRDefault="00D75002">
            <w:r>
              <w:t>место звука в слове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Выделять </w:t>
            </w:r>
            <w:proofErr w:type="gramStart"/>
            <w:r>
              <w:t>звук</w:t>
            </w:r>
            <w:proofErr w:type="gramEnd"/>
            <w:r>
              <w:t xml:space="preserve"> </w:t>
            </w:r>
            <w:r>
              <w:rPr>
                <w:b/>
              </w:rPr>
              <w:t>а</w:t>
            </w:r>
            <w:r>
              <w:t xml:space="preserve"> в обратных слогах. Чётко произносить и графически обозначать этот звук.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произносительной стороны речи и слухового восприятия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 xml:space="preserve">Беседа на тему «В лесу». Выделение звука </w:t>
            </w:r>
            <w:r>
              <w:rPr>
                <w:b/>
                <w:i/>
              </w:rPr>
              <w:t>«у».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Произносить звук [у] самостоятельно и за учителем,  на основе стихотворения, артикуляционной позиции </w:t>
            </w:r>
            <w:r>
              <w:lastRenderedPageBreak/>
              <w:t>звука.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>Коррекция фонематического слуха через упражнения в выделении звуков.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Выделение звука </w:t>
            </w:r>
            <w:r>
              <w:rPr>
                <w:b/>
                <w:i/>
              </w:rPr>
              <w:t>«м»</w:t>
            </w:r>
            <w:r>
              <w:t>.</w:t>
            </w:r>
          </w:p>
          <w:p w:rsidR="00354354" w:rsidRDefault="00D75002">
            <w:r>
              <w:rPr>
                <w:b/>
              </w:rPr>
              <w:t>Р.К.</w:t>
            </w:r>
            <w:r>
              <w:t xml:space="preserve"> «Животные нашего края».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Произносить звук [м] самостоятельно и за учителем,  на основе артикуляционной позиции звука.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выделении звуков.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Рассказывание и работа по содержанию русской народной сказки «Колобок»</w:t>
            </w:r>
          </w:p>
          <w:p w:rsidR="00354354" w:rsidRDefault="00354354"/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Вопрос</w:t>
            </w:r>
          </w:p>
          <w:p w:rsidR="00354354" w:rsidRDefault="00D75002">
            <w:r>
              <w:t>ответ на вопрос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Рассматривать иллюстрации в книге, вслушиваться в содержание сказки, показывать героев на иллюстрации.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 драматизацию сказок</w:t>
            </w:r>
          </w:p>
        </w:tc>
      </w:tr>
      <w:tr w:rsidR="00354354">
        <w:tc>
          <w:tcPr>
            <w:tcW w:w="1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Букварный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период  1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этап  Звуки и буквы а, у, о, м, с, х</w:t>
            </w:r>
          </w:p>
          <w:p w:rsidR="00354354" w:rsidRDefault="00D75002">
            <w:pPr>
              <w:rPr>
                <w:u w:val="single"/>
              </w:rPr>
            </w:pPr>
            <w:r>
              <w:rPr>
                <w:u w:val="single"/>
              </w:rPr>
              <w:t xml:space="preserve">Планируемые результаты: </w:t>
            </w:r>
          </w:p>
          <w:p w:rsidR="00354354" w:rsidRDefault="00D75002">
            <w:r>
              <w:rPr>
                <w:u w:val="single"/>
              </w:rPr>
              <w:t xml:space="preserve">Уметь </w:t>
            </w:r>
            <w:r>
              <w:t>правильно и отчётливо произносить изучаемые звуки, различать их в словах; выделять звук, соотносить пройденные звуки и буквы, читать обратные и прямые слоги с помощью учителя.</w:t>
            </w:r>
          </w:p>
          <w:p w:rsidR="00354354" w:rsidRDefault="00354354"/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>Звук и буква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i/>
              </w:rPr>
              <w:t>Аа</w:t>
            </w:r>
            <w:proofErr w:type="spellEnd"/>
            <w:r>
              <w:rPr>
                <w:b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Звук, 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Различать звуки и буквы.</w:t>
            </w:r>
          </w:p>
          <w:p w:rsidR="00354354" w:rsidRDefault="00D75002">
            <w:r>
              <w:t>Слышать, выделять гласные звуки, обозначать их схемой.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 восприятия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Звук и буква </w:t>
            </w:r>
            <w:proofErr w:type="spellStart"/>
            <w:r>
              <w:rPr>
                <w:b/>
              </w:rPr>
              <w:t>Уу</w:t>
            </w:r>
            <w:proofErr w:type="spellEnd"/>
            <w:r>
              <w:rPr>
                <w:b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Звук, 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Произносить звук [у] самостоятельно и за учителем,  на основе артикуляционной позиции звука.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 восприятия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 xml:space="preserve">Чтение и анализ сочетаний </w:t>
            </w:r>
            <w:r>
              <w:rPr>
                <w:b/>
                <w:i/>
              </w:rPr>
              <w:t xml:space="preserve">ау, </w:t>
            </w:r>
            <w:proofErr w:type="spellStart"/>
            <w:r>
              <w:rPr>
                <w:b/>
                <w:i/>
              </w:rPr>
              <w:t>уа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Сочетание звуков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Выделять звук (звуки) в слове. Находить слова с заданным звуком.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анализа  и синтеза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r>
              <w:rPr>
                <w:b/>
              </w:rPr>
              <w:t>Мм</w:t>
            </w:r>
            <w:r>
              <w:t xml:space="preserve"> </w:t>
            </w:r>
          </w:p>
          <w:p w:rsidR="00354354" w:rsidRDefault="00D75002">
            <w:r>
              <w:rPr>
                <w:b/>
              </w:rPr>
              <w:t>Р.К.</w:t>
            </w:r>
            <w:r>
              <w:t xml:space="preserve"> «Труд взрослых осенью».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Произносить звук [м] самостоятельно и за учителем,  на основе артикуляционной позиции звука.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пространственного, слухового и зрительного восприятия 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Обратные </w:t>
            </w:r>
            <w:proofErr w:type="gramStart"/>
            <w:r>
              <w:t xml:space="preserve">слоги  </w:t>
            </w:r>
            <w:proofErr w:type="spellStart"/>
            <w:r>
              <w:rPr>
                <w:b/>
                <w:i/>
              </w:rPr>
              <w:t>ам</w:t>
            </w:r>
            <w:proofErr w:type="spellEnd"/>
            <w:proofErr w:type="gramEnd"/>
            <w:r>
              <w:rPr>
                <w:i/>
              </w:rPr>
              <w:t xml:space="preserve"> и </w:t>
            </w:r>
            <w:r>
              <w:rPr>
                <w:b/>
                <w:i/>
              </w:rPr>
              <w:t>ум</w:t>
            </w:r>
            <w:r>
              <w:rPr>
                <w:b/>
              </w:rPr>
              <w:t xml:space="preserve">. </w:t>
            </w:r>
            <w:r>
              <w:t>Звукобуквенный анализ слогов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 помощью учителя выделять звук  в сильной позиции слова (в начале, конце), обозначать звук </w:t>
            </w:r>
            <w:r>
              <w:lastRenderedPageBreak/>
              <w:t>красной фишкой.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>Формирование звукового анализа и синтеза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23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 xml:space="preserve">Составление и чтение прямых открытых слогов </w:t>
            </w:r>
            <w:proofErr w:type="spellStart"/>
            <w:r>
              <w:rPr>
                <w:b/>
              </w:rPr>
              <w:t>ма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Относить звук [м] к группе согласных звуков на основе его характеристики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операции анализа и синтеза</w:t>
            </w:r>
          </w:p>
          <w:p w:rsidR="00354354" w:rsidRDefault="00354354"/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>Составление и чтение прямых открытых слогов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му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  <w:i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Повторять за учителем или совместно слова по предъявленным картинкам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устной речи через обогащение словаря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Сравнительный звукобуквенный анализ слогов </w:t>
            </w:r>
            <w:proofErr w:type="spellStart"/>
            <w:r>
              <w:rPr>
                <w:b/>
                <w:i/>
              </w:rPr>
              <w:t>ам-ма</w:t>
            </w:r>
            <w:proofErr w:type="spellEnd"/>
            <w:r>
              <w:rPr>
                <w:b/>
                <w:i/>
              </w:rPr>
              <w:t>, ум-</w:t>
            </w:r>
            <w:proofErr w:type="spellStart"/>
            <w:r>
              <w:rPr>
                <w:b/>
                <w:i/>
              </w:rPr>
              <w:t>му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Слышать, выделять гласные звуки, обозначать их схемой.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операции анализа и синтеза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</w:t>
            </w:r>
            <w:proofErr w:type="gramStart"/>
            <w:r>
              <w:t xml:space="preserve">буква  </w:t>
            </w:r>
            <w:proofErr w:type="spellStart"/>
            <w:r>
              <w:rPr>
                <w:b/>
                <w:i/>
              </w:rPr>
              <w:t>Оо</w:t>
            </w:r>
            <w:proofErr w:type="spellEnd"/>
            <w:proofErr w:type="gramEnd"/>
            <w: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Произносить звук [о] самостоятельно на основе артикуляционной позиции звука.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устной речи через обогащение словаря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и чтение </w:t>
            </w:r>
            <w:proofErr w:type="gramStart"/>
            <w:r>
              <w:t xml:space="preserve">слогов  </w:t>
            </w:r>
            <w:r>
              <w:rPr>
                <w:b/>
                <w:i/>
              </w:rPr>
              <w:t>ом</w:t>
            </w:r>
            <w:proofErr w:type="gramEnd"/>
            <w:r>
              <w:rPr>
                <w:b/>
                <w:i/>
              </w:rPr>
              <w:t>-</w:t>
            </w:r>
            <w:proofErr w:type="spellStart"/>
            <w:r>
              <w:rPr>
                <w:b/>
                <w:i/>
              </w:rPr>
              <w:t>мо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Сравнительный </w:t>
            </w:r>
            <w:proofErr w:type="spellStart"/>
            <w:r>
              <w:t>звуко</w:t>
            </w:r>
            <w:proofErr w:type="spellEnd"/>
            <w:r>
              <w:t>-буквенный анализ этих слогов..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Совместно с учителем последовательно вычленять и сочетать звуки в словах. Читать слияния совместно с  учителем.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установление сходства и различия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 xml:space="preserve">Упражнение в составлении и чтении слогов </w:t>
            </w:r>
            <w:proofErr w:type="spellStart"/>
            <w:r>
              <w:rPr>
                <w:b/>
                <w:i/>
              </w:rPr>
              <w:t>ам-ма</w:t>
            </w:r>
            <w:proofErr w:type="spellEnd"/>
            <w:r>
              <w:rPr>
                <w:b/>
                <w:i/>
              </w:rPr>
              <w:t>,  ум-</w:t>
            </w:r>
            <w:proofErr w:type="spellStart"/>
            <w:r>
              <w:rPr>
                <w:b/>
                <w:i/>
              </w:rPr>
              <w:t>му</w:t>
            </w:r>
            <w:proofErr w:type="spellEnd"/>
            <w:r>
              <w:rPr>
                <w:b/>
                <w:i/>
              </w:rPr>
              <w:t>, ом-</w:t>
            </w:r>
            <w:proofErr w:type="spellStart"/>
            <w:r>
              <w:rPr>
                <w:b/>
                <w:i/>
              </w:rPr>
              <w:t>мо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Совместно или с помощью учителя составлять и читать слоги, слова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операции анализа и синтеза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Звук и буква </w:t>
            </w:r>
            <w:proofErr w:type="spellStart"/>
            <w:r>
              <w:rPr>
                <w:b/>
                <w:i/>
              </w:rPr>
              <w:t>С,с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Выделение звука </w:t>
            </w:r>
            <w:r>
              <w:rPr>
                <w:b/>
              </w:rPr>
              <w:t>-с-</w:t>
            </w:r>
            <w:r>
              <w:t xml:space="preserve"> и знакомство с буквой </w:t>
            </w:r>
            <w:proofErr w:type="spellStart"/>
            <w:r>
              <w:rPr>
                <w:b/>
              </w:rPr>
              <w:t>Сс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Выделять звук (звуки) в слове. Находить слова с заданным звуком.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активизация словаря и развитие     речи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и чтение обратных слогов </w:t>
            </w:r>
            <w:r>
              <w:rPr>
                <w:b/>
                <w:i/>
              </w:rPr>
              <w:t>ас, ос, ус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Совместно с учителем последовательно вычленять и сочетать звуки в словах. Читать слияния совместно с  учителем.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Формирование навыка звукового анализа и синтеза  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 xml:space="preserve">Составление и чтение прямых открытых слогов </w:t>
            </w:r>
            <w:proofErr w:type="spellStart"/>
            <w:r>
              <w:rPr>
                <w:b/>
                <w:i/>
              </w:rPr>
              <w:t>са</w:t>
            </w:r>
            <w:proofErr w:type="spellEnd"/>
            <w:r>
              <w:rPr>
                <w:b/>
                <w:i/>
              </w:rPr>
              <w:t>, со, су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Совместно или с помощью учителя составлять и читать слоги, слова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 коррекция зрительного восприятия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 xml:space="preserve">Сравнительный </w:t>
            </w:r>
            <w:r>
              <w:lastRenderedPageBreak/>
              <w:t xml:space="preserve">звукобуквенный анализ слогов </w:t>
            </w:r>
            <w:r>
              <w:rPr>
                <w:b/>
                <w:i/>
              </w:rPr>
              <w:t>ас-</w:t>
            </w:r>
            <w:proofErr w:type="spellStart"/>
            <w:r>
              <w:rPr>
                <w:b/>
                <w:i/>
              </w:rPr>
              <w:t>са</w:t>
            </w:r>
            <w:proofErr w:type="spellEnd"/>
            <w:r>
              <w:rPr>
                <w:b/>
                <w:i/>
              </w:rPr>
              <w:t>, ус-су, ос-со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lastRenderedPageBreak/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Совместно с учителем </w:t>
            </w:r>
            <w:r>
              <w:lastRenderedPageBreak/>
              <w:t>последовательно вычленять и сочетать звуки в словах. Читать слияния совместно с  учителем.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фонематического </w:t>
            </w:r>
            <w:r>
              <w:lastRenderedPageBreak/>
              <w:t>восприятия, коррекция мыслительной деятельности через установление сходства и различия</w:t>
            </w:r>
          </w:p>
          <w:p w:rsidR="00354354" w:rsidRDefault="00354354"/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33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  <w:i/>
              </w:rPr>
              <w:t>Х,х</w:t>
            </w:r>
            <w:proofErr w:type="spellEnd"/>
            <w:r>
              <w:t>. Чтение обратных слогов.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Произносить звук [х] самостоятельно </w:t>
            </w:r>
          </w:p>
          <w:p w:rsidR="00354354" w:rsidRDefault="00D75002">
            <w:r>
              <w:t xml:space="preserve">Выделять звук в слове. Составлять слоги.  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навыка звукобуквенного анализа и синтеза.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t xml:space="preserve">Составление и чтение прямых открытых слогов </w:t>
            </w:r>
            <w:r>
              <w:rPr>
                <w:b/>
                <w:i/>
              </w:rPr>
              <w:t xml:space="preserve">ха, хо, </w:t>
            </w:r>
            <w:r>
              <w:t xml:space="preserve">слов с буквой х.          </w:t>
            </w:r>
            <w:r>
              <w:rPr>
                <w:b/>
                <w:i/>
              </w:rPr>
              <w:t xml:space="preserve">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Совместно или с помощью учителя составлять и читать слоги, слова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операции анализа и синтеза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и чтение слов со звуком и буквой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Хх</w:t>
            </w:r>
            <w:proofErr w:type="spellEnd"/>
            <w:r>
              <w:t xml:space="preserve"> и предложений с данными словами.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Совместно или с помощью учителя составлять и читать слоги, слова с изученными буквами.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Формирование навыка </w:t>
            </w:r>
            <w:proofErr w:type="spellStart"/>
            <w:r>
              <w:t>звуко</w:t>
            </w:r>
            <w:proofErr w:type="spellEnd"/>
            <w:r>
              <w:t>-буквенного анализа и синтеза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spacing w:after="200"/>
            </w:pPr>
            <w:r>
              <w:t>36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Повторение пройденных звуков и букв. Чтение слогов и слов с изученными буквами.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spacing w:after="200"/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формирования умения анализировать слоги по звуковому составу.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Чтение слогов и слов по следам анализа.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spacing w:after="200"/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следам анализа</w:t>
            </w:r>
          </w:p>
          <w:p w:rsidR="00354354" w:rsidRDefault="00D75002">
            <w:r>
              <w:t>Составление слов из букв разрезно1 азбуки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формирования умения анализировать слоги по звуковому составу.</w:t>
            </w:r>
          </w:p>
        </w:tc>
      </w:tr>
      <w:tr w:rsidR="00354354">
        <w:tc>
          <w:tcPr>
            <w:tcW w:w="1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  <w:u w:val="single"/>
              </w:rPr>
              <w:t xml:space="preserve">2 этап обучения грамоте    </w:t>
            </w:r>
            <w:proofErr w:type="gramStart"/>
            <w:r>
              <w:rPr>
                <w:b/>
                <w:u w:val="single"/>
              </w:rPr>
              <w:t>20  часов</w:t>
            </w:r>
            <w:proofErr w:type="gramEnd"/>
            <w:r>
              <w:rPr>
                <w:b/>
                <w:u w:val="single"/>
              </w:rPr>
              <w:t xml:space="preserve"> </w:t>
            </w:r>
            <w:r>
              <w:rPr>
                <w:b/>
              </w:rPr>
              <w:t>Звуки и буквы    ш, л, ы, н, р</w:t>
            </w:r>
          </w:p>
          <w:p w:rsidR="00354354" w:rsidRDefault="00D75002">
            <w:pPr>
              <w:rPr>
                <w:u w:val="single"/>
              </w:rPr>
            </w:pPr>
            <w:r>
              <w:rPr>
                <w:u w:val="single"/>
              </w:rPr>
              <w:t>Планируемые результаты:</w:t>
            </w:r>
          </w:p>
          <w:p w:rsidR="00354354" w:rsidRDefault="00D75002">
            <w:r>
              <w:rPr>
                <w:u w:val="single"/>
              </w:rPr>
              <w:t xml:space="preserve">Уметь </w:t>
            </w:r>
            <w:r>
              <w:t>достаточно быстро соотносить усвоенные буквы с соответствующими звуками, различать местонахождение изучаемых звуков в словах;  производить звуковой анализ</w:t>
            </w:r>
            <w:r>
              <w:rPr>
                <w:i/>
              </w:rPr>
              <w:t xml:space="preserve"> </w:t>
            </w:r>
            <w:r>
              <w:t xml:space="preserve">слов; </w:t>
            </w:r>
            <w:r>
              <w:rPr>
                <w:i/>
              </w:rPr>
              <w:t xml:space="preserve">, 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>
              <w:t>рисовать схему слова под руководством учителя;  читать прямые открытые слоги, читать с помощью учителя слова с закрытым слогом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r>
              <w:rPr>
                <w:b/>
              </w:rPr>
              <w:t>Ш, ш</w:t>
            </w:r>
            <w:r>
              <w:t xml:space="preserve"> Слоги обратные и прямые открытые и слова со звуком и буквой </w:t>
            </w:r>
            <w:proofErr w:type="spellStart"/>
            <w:r>
              <w:rPr>
                <w:b/>
              </w:rPr>
              <w:t>Ш,ш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Шалаш</w:t>
            </w:r>
          </w:p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lastRenderedPageBreak/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Выделять звук (звуки) в слове. Находить слова с заданным звуком.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зрительной памяти на основе упражнений в запоминании.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39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Предложения со словами со звуком и буквой </w:t>
            </w:r>
            <w:r>
              <w:rPr>
                <w:b/>
              </w:rPr>
              <w:t>Ш, 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предложения по картинке и его анализ.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анализировать слова по звуковому составу.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>Дифференциация звуков</w:t>
            </w:r>
            <w:r>
              <w:rPr>
                <w:b/>
              </w:rPr>
              <w:t xml:space="preserve"> с- ш.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слогов по подобию и на основе преобразования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согласных.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Звук и буква </w:t>
            </w:r>
            <w:proofErr w:type="spellStart"/>
            <w:r>
              <w:rPr>
                <w:b/>
              </w:rPr>
              <w:t>Л.л</w:t>
            </w:r>
            <w:proofErr w:type="spellEnd"/>
            <w:r>
              <w:rPr>
                <w:b/>
              </w:rPr>
              <w:t>.</w:t>
            </w:r>
            <w:r>
              <w:t xml:space="preserve">   Обратные и прямые слоги и слова со звуком и </w:t>
            </w:r>
            <w:proofErr w:type="gramStart"/>
            <w:r>
              <w:t xml:space="preserve">буквой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</w:t>
            </w:r>
            <w:proofErr w:type="gramEnd"/>
            <w:r>
              <w:rPr>
                <w:b/>
              </w:rPr>
              <w:t>,л</w:t>
            </w:r>
            <w:proofErr w:type="spellEnd"/>
          </w:p>
          <w:p w:rsidR="00354354" w:rsidRDefault="00D75002">
            <w:r>
              <w:rPr>
                <w:b/>
              </w:rPr>
              <w:t>РК «</w:t>
            </w:r>
            <w:r>
              <w:t>Рыба в уральских водоёмах».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слухового и зрительного восприятия через упражнения в запоминании образа буквы.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и чтение слов, состоящих из одного закрытого слога.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Лом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сом</w:t>
            </w:r>
          </w:p>
          <w:p w:rsidR="00354354" w:rsidRDefault="00D75002">
            <w:r>
              <w:t>закрытый слог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самостоятельно или с помощью учителя составлять и читать слоги, слова с изученными буквами.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умения устанавливать последовательность звуков и букв в слове.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и чтение  слов, состоящих из усвоенных слоговых структур, и предложений с этими словами.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Отвечать на вопрос «Что это?». Правильно произносить слова по предъявленным картинкам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эмоциональной сферы через формирование умения различать настроение. 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Звук и буква </w:t>
            </w:r>
            <w:r>
              <w:rPr>
                <w:b/>
              </w:rPr>
              <w:t>ы.</w:t>
            </w:r>
            <w:r>
              <w:t xml:space="preserve"> Слоги и слова со звуком и буквой </w:t>
            </w:r>
            <w:r>
              <w:rPr>
                <w:b/>
              </w:rPr>
              <w:t>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ударного звука в словах, составление слогов и слов по следам анализа. Сопоставление и преобразование слогов.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слухового и зрительного восприятия через упражнения в различении и выделении буквы среди других.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со звуком и буквой -</w:t>
            </w:r>
            <w:r>
              <w:rPr>
                <w:b/>
              </w:rPr>
              <w:t>ы</w:t>
            </w:r>
            <w:r>
              <w:t>-.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с изученными слогами. Составление слов из букв разрезной азбуки.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навыка звукового анализа и синтеза.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>Чтение предложений со словами с буквой</w:t>
            </w:r>
            <w:r>
              <w:rPr>
                <w:b/>
              </w:rPr>
              <w:t xml:space="preserve"> 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D75002">
            <w:r>
              <w:lastRenderedPageBreak/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Беседа по картинке букваря. Чтение соответствующих </w:t>
            </w:r>
            <w:r>
              <w:lastRenderedPageBreak/>
              <w:t>предложений.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долговременной памяти через упражнения в </w:t>
            </w:r>
            <w:r>
              <w:lastRenderedPageBreak/>
              <w:t>запоминании образов букв и слогов.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47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Звук и буква </w:t>
            </w:r>
            <w:proofErr w:type="spellStart"/>
            <w:r>
              <w:rPr>
                <w:b/>
              </w:rPr>
              <w:t>Н.н</w:t>
            </w:r>
            <w:proofErr w:type="spellEnd"/>
            <w:r>
              <w:t xml:space="preserve">. Чтение слогов и слов со звуком и буквой </w:t>
            </w:r>
            <w:proofErr w:type="spellStart"/>
            <w:r>
              <w:rPr>
                <w:b/>
              </w:rPr>
              <w:t>Н.н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Ноша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  <w:p w:rsidR="00354354" w:rsidRDefault="00D75002">
            <w:r>
              <w:t>слог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зрительных и пространственных представлений через приемы в запоминании образа буквы.</w:t>
            </w:r>
          </w:p>
          <w:p w:rsidR="00354354" w:rsidRDefault="00354354"/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  односложных и двусложных слов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D75002">
            <w:r>
              <w:t>односложные и двусложные слова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с изученными слогами. Составление слов из букв разрезной азбуки.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навыка звукового анализа и синтеза.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и предложений с этими словами.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Беседа по картинке букваря. Чтение соответствующих предложений.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упражнения в установлении зависимости.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предложений и текста  с изученными буквами.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букварной страницы.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долговременной памяти через упражнения в запоминании образов букв и слогов.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r>
              <w:rPr>
                <w:b/>
              </w:rPr>
              <w:t>Р, р</w:t>
            </w:r>
            <w:r>
              <w:t>. Чтение обратных слогов и слов со звуком и буквой Р, 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 прямой и обратный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 через различные приемы запоминания буквы.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прямых и обратных слогов и слов с изученными слоговыми структурами. </w:t>
            </w:r>
            <w:r>
              <w:rPr>
                <w:b/>
              </w:rPr>
              <w:t>РК «</w:t>
            </w:r>
            <w:r>
              <w:t xml:space="preserve">Труд жителей города».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 прямой и обратный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слов по первому слогу и картинке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умения устанавливать последовательность звуков и букв в слове.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предложений со словами со звуком и буквой </w:t>
            </w:r>
            <w:r>
              <w:rPr>
                <w:b/>
              </w:rPr>
              <w:t>-р</w:t>
            </w:r>
            <w:r>
              <w:t>-.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букварной страницы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Различение звуков </w:t>
            </w:r>
            <w:r>
              <w:rPr>
                <w:b/>
              </w:rPr>
              <w:t>Р –</w:t>
            </w:r>
            <w:r>
              <w:t xml:space="preserve"> </w:t>
            </w:r>
            <w:r>
              <w:rPr>
                <w:b/>
              </w:rPr>
              <w:t>Л.</w:t>
            </w:r>
            <w:r>
              <w:t xml:space="preserve">  Чтении слогов и слов со звуками</w:t>
            </w:r>
            <w:r>
              <w:rPr>
                <w:b/>
              </w:rPr>
              <w:t xml:space="preserve"> Р – 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сравнительном чтении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согласных.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55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Чтение слов и предложений со звуками и буквами </w:t>
            </w:r>
            <w:r>
              <w:rPr>
                <w:b/>
              </w:rPr>
              <w:t>Р - 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сравнительном чтении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согласных.</w:t>
            </w:r>
          </w:p>
        </w:tc>
      </w:tr>
      <w:tr w:rsidR="003543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Закрепление. Чтение слов с усвоенными слогами. </w:t>
            </w:r>
          </w:p>
          <w:p w:rsidR="00354354" w:rsidRDefault="00D75002">
            <w:r>
              <w:t xml:space="preserve">Заучивание короткого стихотворения «Зима»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стихотворение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Заучивание стихотворения с голоса учителя.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долговременной памяти через упражнения в запоминании образов букв и слогов.</w:t>
            </w:r>
          </w:p>
        </w:tc>
      </w:tr>
      <w:tr w:rsidR="00354354">
        <w:tc>
          <w:tcPr>
            <w:tcW w:w="1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 xml:space="preserve">3 этап.  Звуки и буквы к, п, т, и, з, в, </w:t>
            </w:r>
            <w:proofErr w:type="gramStart"/>
            <w:r>
              <w:rPr>
                <w:b/>
              </w:rPr>
              <w:t>ж,  б</w:t>
            </w:r>
            <w:proofErr w:type="gramEnd"/>
            <w:r>
              <w:rPr>
                <w:b/>
              </w:rPr>
              <w:t>, г, д, й, ь</w:t>
            </w:r>
          </w:p>
          <w:p w:rsidR="00354354" w:rsidRDefault="00D75002">
            <w:pPr>
              <w:rPr>
                <w:u w:val="single"/>
              </w:rPr>
            </w:pPr>
            <w:r>
              <w:rPr>
                <w:u w:val="single"/>
              </w:rPr>
              <w:t xml:space="preserve">Планируемые результаты: </w:t>
            </w:r>
          </w:p>
          <w:p w:rsidR="00354354" w:rsidRDefault="00D75002">
            <w:r>
              <w:rPr>
                <w:u w:val="single"/>
              </w:rPr>
              <w:t xml:space="preserve">Уметь </w:t>
            </w:r>
            <w:r>
              <w:t>производить звуковой анализ</w:t>
            </w:r>
            <w:r>
              <w:rPr>
                <w:i/>
              </w:rPr>
              <w:t xml:space="preserve"> </w:t>
            </w:r>
            <w:r>
              <w:t xml:space="preserve">слов; сравнивать звуки в похоже звучащих словах; знать понятия </w:t>
            </w:r>
            <w:r>
              <w:rPr>
                <w:i/>
              </w:rPr>
              <w:t xml:space="preserve">слово, слог, звук, буква; </w:t>
            </w:r>
            <w:proofErr w:type="gramStart"/>
            <w:r>
              <w:t xml:space="preserve">уметь </w:t>
            </w:r>
            <w:r>
              <w:rPr>
                <w:i/>
              </w:rPr>
              <w:t xml:space="preserve"> </w:t>
            </w:r>
            <w:r>
              <w:t>рисовать</w:t>
            </w:r>
            <w:proofErr w:type="gramEnd"/>
            <w:r>
              <w:t xml:space="preserve"> схему слова;  придумывать слова с заданным звуком и определять место его нахождения в слове (начало, конец, середина); читать прямые открытые слоги и закрытые трёхбуквенные с твёрдыми и мягкими согласными; читать по букварю отдельные слова и предложения. Составлять и читать слова, состоящие из усвоенных слоговых структур.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Звук и </w:t>
            </w:r>
            <w:proofErr w:type="gramStart"/>
            <w:r>
              <w:t xml:space="preserve">буква  </w:t>
            </w:r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, к. </w:t>
            </w:r>
          </w:p>
          <w:p w:rsidR="00354354" w:rsidRDefault="00D75002">
            <w:r>
              <w:t>Чтение слов, состоящих из одного закрытого слога.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Рак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кит</w:t>
            </w:r>
          </w:p>
          <w:p w:rsidR="00354354" w:rsidRDefault="00D75002">
            <w:r>
              <w:t>закрытый слог</w:t>
            </w:r>
          </w:p>
          <w:p w:rsidR="00354354" w:rsidRDefault="00D75002">
            <w:r>
              <w:t>глухой звук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Выделение  звука</w:t>
            </w:r>
            <w:proofErr w:type="gramEnd"/>
            <w:r>
              <w:t xml:space="preserve"> в словах, составление слогов и слов по следам анализа. Нахождение места звука в словах.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 упражнения в выделении звука в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Слоги и слова со звуком и буквой </w:t>
            </w:r>
            <w:r>
              <w:rPr>
                <w:b/>
              </w:rPr>
              <w:t>-к-</w:t>
            </w:r>
            <w:r>
              <w:t xml:space="preserve">. </w:t>
            </w:r>
            <w:r>
              <w:rPr>
                <w:b/>
              </w:rPr>
              <w:t>Р.К.</w:t>
            </w:r>
            <w:r>
              <w:t xml:space="preserve"> «</w:t>
            </w:r>
            <w:proofErr w:type="spellStart"/>
            <w:r>
              <w:t>Бурановская</w:t>
            </w:r>
            <w:proofErr w:type="spellEnd"/>
            <w:r>
              <w:t xml:space="preserve"> птицефабрика.»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Коса</w:t>
            </w:r>
          </w:p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слов по следам анализа. Сопоставление и преобразование слогов.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умения устанавливать последовательности звуков и букв в слове.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двухсложных слов, состоящих из закрытого и открытого слогов со звуком и буквой </w:t>
            </w:r>
            <w:proofErr w:type="spellStart"/>
            <w:r>
              <w:rPr>
                <w:b/>
              </w:rPr>
              <w:t>К,к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Марка</w:t>
            </w:r>
          </w:p>
          <w:p w:rsidR="00354354" w:rsidRDefault="00D75002">
            <w:r>
              <w:t>слоги открытые и закрытые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Сопоставление и преобразование слогов.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пространственных отношений через формирования умения ориентироваться на странице букваря.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>Звук и буква</w:t>
            </w:r>
            <w:r>
              <w:rPr>
                <w:b/>
              </w:rPr>
              <w:t xml:space="preserve"> П, п. </w:t>
            </w:r>
            <w:r>
              <w:t>Чтение слогов и слов</w:t>
            </w:r>
            <w:r>
              <w:rPr>
                <w:b/>
              </w:rPr>
              <w:t xml:space="preserve"> со </w:t>
            </w:r>
            <w:r>
              <w:t>звуком и буквой</w:t>
            </w:r>
            <w:r>
              <w:rPr>
                <w:b/>
              </w:rPr>
              <w:t xml:space="preserve"> П, 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Парус</w:t>
            </w:r>
          </w:p>
          <w:p w:rsidR="00354354" w:rsidRDefault="00D75002">
            <w:r>
              <w:t>глухой звук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совершенствование произносительной стороны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 Чтение слов и предложений  со звуком и буквой </w:t>
            </w:r>
            <w:proofErr w:type="spellStart"/>
            <w:r>
              <w:rPr>
                <w:b/>
              </w:rPr>
              <w:t>П,п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Образование слов путём добавления слога в начале и в конце слова.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фонематического слуха, совершенствование произносительной стороны </w:t>
            </w:r>
            <w:r>
              <w:lastRenderedPageBreak/>
              <w:t>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62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 Чтение предложений и коротких текстов со звуком и буквой </w:t>
            </w:r>
            <w:proofErr w:type="spellStart"/>
            <w:r>
              <w:rPr>
                <w:b/>
              </w:rPr>
              <w:t>П,п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Предложение</w:t>
            </w:r>
          </w:p>
          <w:p w:rsidR="00354354" w:rsidRDefault="00D75002">
            <w:r>
              <w:t>текст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и чтение предложений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речи через формирование умения строить предложения.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Повторение пройденного</w:t>
            </w:r>
            <w:r>
              <w:rPr>
                <w:b/>
              </w:rPr>
              <w:t xml:space="preserve">. </w:t>
            </w:r>
            <w:r>
              <w:t>Упражнения в чтении усвоенных слогов, слов, состоящих из этих слогов.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354354"/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слов из слогов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выделять главное.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Повторение. Чтение слов с изученными слоговыми структурами.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354354"/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Составлять и читать слова, состоящие из усвоенных слоговых структур. 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долговременной памяти через упражнения в запоминании образов букв и слогов.</w:t>
            </w:r>
          </w:p>
        </w:tc>
      </w:tr>
      <w:tr w:rsidR="00354354">
        <w:trPr>
          <w:trHeight w:val="1179"/>
        </w:trPr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Повторение. Составление и чтение предложений с изученными словами.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Покос</w:t>
            </w:r>
          </w:p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и анализ предложений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пространственных отношений через формирования умения ориентироваться на странице букваря.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66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Повторение. Чтение небольшого текста.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Отвечать на вопросы по содержанию прослушанного произведения.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речи через формирование умения строить предложения.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3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</w:t>
            </w:r>
            <w:proofErr w:type="gramStart"/>
            <w:r>
              <w:t xml:space="preserve">буква </w:t>
            </w:r>
            <w:r>
              <w:rPr>
                <w:b/>
              </w:rPr>
              <w:t xml:space="preserve"> Т</w:t>
            </w:r>
            <w:proofErr w:type="gramEnd"/>
            <w:r>
              <w:rPr>
                <w:b/>
              </w:rPr>
              <w:t xml:space="preserve">, т. </w:t>
            </w:r>
            <w:r>
              <w:t xml:space="preserve">Слоги и слова со звуком и буквой </w:t>
            </w:r>
            <w:proofErr w:type="spellStart"/>
            <w:r>
              <w:t>Т,т</w:t>
            </w:r>
            <w:proofErr w:type="spellEnd"/>
            <w:r>
              <w:t xml:space="preserve">. Чтение текста «Утро».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Карта</w:t>
            </w:r>
          </w:p>
          <w:p w:rsidR="00354354" w:rsidRDefault="00D75002">
            <w:r>
              <w:t>глухой звук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зрительной памяти на основе упражнений в запоминании.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слов, состоящих из двух открытых и закрытых слоговых структур. Чтение текста  «Урок»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 открытый и закрытый</w:t>
            </w:r>
          </w:p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Отвечать на вопросы по содержанию прослушанного произведения.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формирования умения анализировать слоги по звуковому составу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трёхсложных слов. Чтение текста «Утром».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Лопата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топор 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молоток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трёхсложных слов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упражнения в слиянии слогов.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r>
              <w:rPr>
                <w:b/>
              </w:rPr>
              <w:t>И, и</w:t>
            </w:r>
            <w:r>
              <w:t>.</w:t>
            </w:r>
            <w:r>
              <w:rPr>
                <w:b/>
              </w:rPr>
              <w:t xml:space="preserve"> И - </w:t>
            </w:r>
            <w:r>
              <w:t>как отдельное слово.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звук</w:t>
            </w:r>
          </w:p>
          <w:p w:rsidR="00354354" w:rsidRDefault="00D75002">
            <w:r>
              <w:t>буква</w:t>
            </w:r>
          </w:p>
          <w:p w:rsidR="00354354" w:rsidRDefault="00D75002">
            <w:r>
              <w:lastRenderedPageBreak/>
              <w:t>слово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Выделение ударного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произносительной сторон речи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71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слов со звуком и буквой </w:t>
            </w:r>
            <w:proofErr w:type="spellStart"/>
            <w:r>
              <w:rPr>
                <w:b/>
              </w:rPr>
              <w:t>И,и</w:t>
            </w:r>
            <w:proofErr w:type="spellEnd"/>
            <w:r>
              <w:t>, в которых</w:t>
            </w:r>
            <w:r>
              <w:rPr>
                <w:b/>
              </w:rPr>
              <w:t xml:space="preserve"> и </w:t>
            </w:r>
            <w:r>
              <w:t>составляет отдельный слог или часть слога.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Составлять и читать слова, состоящие из усвоенных слоговых структур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формирования умения анализировать слоги по звуковому составу.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И.и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как показатель мягкости согласных.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Мягкость согласных</w:t>
            </w:r>
          </w:p>
          <w:p w:rsidR="00354354" w:rsidRDefault="00354354"/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слогов по подобию и на основе преобразования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уточнение произношения, развитие умения различать на слух звуки с мягким звучанием.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Сравнительный </w:t>
            </w:r>
            <w:proofErr w:type="spellStart"/>
            <w:r>
              <w:t>звуко</w:t>
            </w:r>
            <w:proofErr w:type="spellEnd"/>
            <w:r>
              <w:t>-буквенный анализ слов с твёрдыми и мягкими согласными, чтение их.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Твёрдые и мягкие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ind w:right="-108"/>
            </w:pPr>
            <w:r>
              <w:t>Соотносить схемы со словами. Упражнения в сравнительном чтении слов со сходными согласными.</w:t>
            </w:r>
          </w:p>
          <w:p w:rsidR="00354354" w:rsidRDefault="00354354"/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уточнение произношения, развитие умения различать на слух звуки с мягким звучанием.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Чтение слов, предложений и текста с сочетанием </w:t>
            </w:r>
            <w:r>
              <w:rPr>
                <w:b/>
              </w:rPr>
              <w:t>ши.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Сочетание гласных с шипящей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Выделять звук (звуки) в слове. Находить слова с заданным сочетанием.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зрительного восприятия через упражнения в запоминании образа букв.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З,з</w:t>
            </w:r>
            <w:proofErr w:type="spellEnd"/>
            <w:r>
              <w:rPr>
                <w:b/>
              </w:rPr>
              <w:t xml:space="preserve">. </w:t>
            </w:r>
            <w:r>
              <w:t>Заучивание короткого стихотворения «Зайка»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 звонкий</w:t>
            </w:r>
          </w:p>
          <w:p w:rsidR="00354354" w:rsidRDefault="00354354"/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зрительной памяти на основе упражнений в запоминании.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76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Слоги и слова со звуком и буквой </w:t>
            </w:r>
            <w:proofErr w:type="spellStart"/>
            <w:r>
              <w:rPr>
                <w:b/>
              </w:rPr>
              <w:t>З.з</w:t>
            </w:r>
            <w:proofErr w:type="spellEnd"/>
            <w:r>
              <w:t>. в  мягком и твердом вариантах.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Лоза</w:t>
            </w:r>
          </w:p>
          <w:p w:rsidR="00354354" w:rsidRDefault="00D75002">
            <w:r>
              <w:t>твёрдые и мягкие звуки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слогов по подобию и на основе преобразования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твердого и мягкого произношения.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звуков </w:t>
            </w:r>
            <w:r>
              <w:rPr>
                <w:b/>
              </w:rPr>
              <w:t>з-с.</w:t>
            </w:r>
            <w:r>
              <w:t xml:space="preserve"> Чтение слогов, слов и предложений с этими звуками и буквами.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Звонкие и глухие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Сравнительный анализ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на слух и в произношении звонких и глухих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Чтение предложений и текста  со словами со звуком и буквой </w:t>
            </w:r>
            <w:proofErr w:type="spellStart"/>
            <w:r>
              <w:rPr>
                <w:b/>
              </w:rPr>
              <w:t>З,з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Занос</w:t>
            </w:r>
          </w:p>
          <w:p w:rsidR="00354354" w:rsidRDefault="00D75002">
            <w:r>
              <w:t>предложение</w:t>
            </w:r>
          </w:p>
          <w:p w:rsidR="00354354" w:rsidRDefault="00D75002">
            <w:r>
              <w:t>текст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букварного текста после проработки слов.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долговременной памяти через упражнения в запоминании образов букв и </w:t>
            </w:r>
            <w:r>
              <w:lastRenderedPageBreak/>
              <w:t>слогов.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79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В.в</w:t>
            </w:r>
            <w:proofErr w:type="spellEnd"/>
            <w:r>
              <w:rPr>
                <w:b/>
              </w:rPr>
              <w:t>.</w:t>
            </w:r>
            <w:r>
              <w:t xml:space="preserve"> Слоги и слова со звуком и буквой </w:t>
            </w:r>
            <w:proofErr w:type="spellStart"/>
            <w:r>
              <w:rPr>
                <w:b/>
              </w:rPr>
              <w:t>В,в</w:t>
            </w:r>
            <w:proofErr w:type="spellEnd"/>
            <w:r>
              <w:t xml:space="preserve"> в твердом и мягком варианте.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Вол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вилы</w:t>
            </w:r>
          </w:p>
          <w:p w:rsidR="00354354" w:rsidRDefault="00D75002">
            <w:r>
              <w:t>твёрдые и мягкие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совершенствование произносительной стороны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и предложений с изученными словами.</w:t>
            </w:r>
            <w:r>
              <w:rPr>
                <w:b/>
              </w:rPr>
              <w:t xml:space="preserve"> Р.К</w:t>
            </w:r>
            <w:r>
              <w:t>. «Зимующие птицы»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многосложных слов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развитие всех компонентов речи: словаря, грамматического строя речи и др.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с изученными буквами.  Текст «Наши повара».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текст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Отвечать на вопросы по содержанию прослушанного произведения.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по содержанию прочитанного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Звук и буква </w:t>
            </w:r>
            <w:proofErr w:type="spellStart"/>
            <w:r>
              <w:rPr>
                <w:b/>
              </w:rPr>
              <w:t>Ж.ж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Чтение слогов и слов со звуком и буквой </w:t>
            </w:r>
            <w:proofErr w:type="spellStart"/>
            <w:r>
              <w:rPr>
                <w:b/>
              </w:rPr>
              <w:t>Ж.ж</w:t>
            </w:r>
            <w:proofErr w:type="spellEnd"/>
            <w:r>
              <w:rPr>
                <w:b/>
              </w:rPr>
              <w:t xml:space="preserve">.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Звонкий звук</w:t>
            </w:r>
          </w:p>
          <w:p w:rsidR="00354354" w:rsidRDefault="00D75002">
            <w:r>
              <w:t>слог</w:t>
            </w:r>
          </w:p>
          <w:p w:rsidR="00354354" w:rsidRDefault="00D75002">
            <w:r>
              <w:t>слово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совершенствование произносительной стороны речи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и предложений со звуком и буквой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Ж,ж</w:t>
            </w:r>
            <w:proofErr w:type="spellEnd"/>
            <w:r>
              <w:rPr>
                <w:b/>
              </w:rPr>
              <w:t xml:space="preserve">. </w:t>
            </w:r>
            <w:r>
              <w:t>Текст «Лужок»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Слово</w:t>
            </w:r>
          </w:p>
          <w:p w:rsidR="00354354" w:rsidRDefault="00D75002">
            <w:r>
              <w:t>предложение</w:t>
            </w:r>
          </w:p>
          <w:p w:rsidR="00354354" w:rsidRDefault="00D75002">
            <w:r>
              <w:t>текст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Отвечать на вопросы по содержанию прослушанного произведения.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развитие всех компонентов речи: словаря, грамматического строя речи и др.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Сочетание </w:t>
            </w:r>
            <w:r>
              <w:rPr>
                <w:b/>
              </w:rPr>
              <w:t>ЖИ .</w:t>
            </w:r>
            <w:r>
              <w:t xml:space="preserve">Чтение слов и предложений с сочетанием </w:t>
            </w:r>
            <w:r>
              <w:rPr>
                <w:b/>
              </w:rPr>
              <w:t>ЖИ.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Гласные после шипящих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слов из разрезной азбуки.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зрительной памяти через привлечение внимания к написанию слов со звуками, расходящимися в произношении и написании.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звуков </w:t>
            </w:r>
            <w:r>
              <w:rPr>
                <w:b/>
              </w:rPr>
              <w:t>ж-ш</w:t>
            </w:r>
            <w:r>
              <w:t xml:space="preserve"> в слогах, словах и предложениях.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Звонкие и глухие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Сравнительный анализ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на слух и в произношении звонких и глухих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86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слов с </w:t>
            </w:r>
            <w:proofErr w:type="gramStart"/>
            <w:r>
              <w:t xml:space="preserve">сочетаниями  </w:t>
            </w:r>
            <w:proofErr w:type="spellStart"/>
            <w:r>
              <w:rPr>
                <w:b/>
              </w:rPr>
              <w:lastRenderedPageBreak/>
              <w:t>жи</w:t>
            </w:r>
            <w:proofErr w:type="spellEnd"/>
            <w:proofErr w:type="gramEnd"/>
            <w:r>
              <w:rPr>
                <w:b/>
              </w:rPr>
              <w:t xml:space="preserve">-ши. </w:t>
            </w:r>
            <w:r>
              <w:t>Чтение текста «Хороша зима»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Гласные после </w:t>
            </w:r>
            <w:r>
              <w:lastRenderedPageBreak/>
              <w:t>шипящих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Чтение текста и ответы на </w:t>
            </w:r>
            <w:r>
              <w:lastRenderedPageBreak/>
              <w:t>вопросы.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зрительной памяти </w:t>
            </w:r>
            <w:r>
              <w:lastRenderedPageBreak/>
              <w:t>через привлечение внимания к написанию слов со звуками, расходящимися в произношении и написании.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87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 и буква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Б.б</w:t>
            </w:r>
            <w:proofErr w:type="spellEnd"/>
            <w:r>
              <w:rPr>
                <w:b/>
              </w:rPr>
              <w:t xml:space="preserve">. </w:t>
            </w:r>
            <w:r>
              <w:t>Слоги и слова со звуком и буквой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Б.б</w:t>
            </w:r>
            <w:proofErr w:type="spellEnd"/>
            <w:r>
              <w:rPr>
                <w:b/>
              </w:rPr>
              <w:t xml:space="preserve">.  </w:t>
            </w:r>
            <w:r>
              <w:t>Текст  «Барабан»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Боты</w:t>
            </w:r>
          </w:p>
          <w:p w:rsidR="00354354" w:rsidRDefault="00D75002">
            <w:r>
              <w:t>звонкий звук</w:t>
            </w:r>
          </w:p>
          <w:p w:rsidR="00354354" w:rsidRDefault="00D75002">
            <w:r>
              <w:t>текст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речи, формирование зрительного образа буквы.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слов и текста «Рыбалка».   </w:t>
            </w:r>
            <w:r>
              <w:rPr>
                <w:b/>
              </w:rPr>
              <w:t>Р.К.  «</w:t>
            </w:r>
            <w:r>
              <w:t>Обитатели водоёмов».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Караси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окуни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сазаны</w:t>
            </w:r>
          </w:p>
          <w:p w:rsidR="00354354" w:rsidRDefault="00D75002">
            <w:r>
              <w:t>слова</w:t>
            </w:r>
          </w:p>
          <w:p w:rsidR="00354354" w:rsidRDefault="00D75002">
            <w:r>
              <w:t>текст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текста и ответы на вопросы.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звуков </w:t>
            </w:r>
            <w:r>
              <w:rPr>
                <w:b/>
              </w:rPr>
              <w:t>б-п</w:t>
            </w:r>
            <w:r>
              <w:t xml:space="preserve"> в слогах, словах и предложениях.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Бобы</w:t>
            </w:r>
          </w:p>
          <w:p w:rsidR="00354354" w:rsidRDefault="00D75002">
            <w:r>
              <w:t>звонкие и глухие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Сравнительный анализ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на слух и в произношении звонких и глухих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Г.г</w:t>
            </w:r>
            <w:proofErr w:type="spellEnd"/>
            <w:r>
              <w:rPr>
                <w:b/>
              </w:rPr>
              <w:t>.</w:t>
            </w:r>
            <w:r>
              <w:t xml:space="preserve"> Чтение слогов и слов со   звуком и буквой  </w:t>
            </w:r>
            <w:r>
              <w:rPr>
                <w:b/>
              </w:rPr>
              <w:t xml:space="preserve"> Г </w:t>
            </w:r>
            <w:proofErr w:type="spellStart"/>
            <w:r>
              <w:rPr>
                <w:b/>
              </w:rPr>
              <w:t>г</w:t>
            </w:r>
            <w:proofErr w:type="spellEnd"/>
            <w:r>
              <w:rPr>
                <w:b/>
              </w:rPr>
              <w:t xml:space="preserve">. </w:t>
            </w:r>
            <w:r>
              <w:t>в твёрдом и мягком варианте. Текст «Гости»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Гамак</w:t>
            </w:r>
          </w:p>
          <w:p w:rsidR="00354354" w:rsidRDefault="00D75002">
            <w:r>
              <w:t>твёрдые и мягкие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речи, формирование зрительного образа буквы.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звуков и букв </w:t>
            </w:r>
            <w:r>
              <w:rPr>
                <w:b/>
              </w:rPr>
              <w:t xml:space="preserve">г-к </w:t>
            </w:r>
            <w:r>
              <w:t xml:space="preserve">в слогах, словах и предложениях.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звонкие и глухие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Сравнительный анализ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на слух и в произношении звонких и глухих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четырёхсложных слов.  Текст «Кира и Вика»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Многосложные слова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из слогов многосложных слов.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 фонематического восприятия через развитие операции синтеза через упражнения в слиянии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Д.д</w:t>
            </w:r>
            <w:proofErr w:type="spellEnd"/>
            <w:r>
              <w:rPr>
                <w:b/>
              </w:rPr>
              <w:t>.</w:t>
            </w:r>
            <w:r>
              <w:t xml:space="preserve"> Чтение </w:t>
            </w:r>
            <w:r>
              <w:lastRenderedPageBreak/>
              <w:t xml:space="preserve">слогов и слов с данным звуком и буквой. </w:t>
            </w:r>
            <w:r>
              <w:rPr>
                <w:b/>
              </w:rPr>
              <w:t>Р.К</w:t>
            </w:r>
            <w:r>
              <w:t>. Растения Южного Урала.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</w:t>
            </w:r>
          </w:p>
          <w:p w:rsidR="00354354" w:rsidRDefault="00D75002">
            <w:r>
              <w:lastRenderedPageBreak/>
              <w:t>буква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Выделение  звука в словах, </w:t>
            </w:r>
            <w:r>
              <w:lastRenderedPageBreak/>
              <w:t>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Совершенствование </w:t>
            </w:r>
            <w:r>
              <w:lastRenderedPageBreak/>
              <w:t xml:space="preserve">произносительной стороны речи, формирование зрительного образа буквы.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94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слогов и слов в твердом и мягком вариантах. Чтение текста «Садик».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твёрдые и мягкие звуки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и чтение слов, состоящих из усвоенных слоговых структур. Упражнения в сравнительном чтении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совершенствование произносительной стороны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текстов «Наш город». «Наш огород» </w:t>
            </w:r>
            <w:r>
              <w:rPr>
                <w:b/>
              </w:rPr>
              <w:t>Р.К.</w:t>
            </w:r>
            <w:r>
              <w:t xml:space="preserve"> «Наш город  Пенза».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Текст</w:t>
            </w:r>
          </w:p>
          <w:p w:rsidR="00354354" w:rsidRDefault="00D75002">
            <w:r>
              <w:t>предложения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и предложений по букварю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96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звуков и букв </w:t>
            </w:r>
            <w:r>
              <w:rPr>
                <w:b/>
              </w:rPr>
              <w:t xml:space="preserve">д-т. </w:t>
            </w:r>
            <w:r>
              <w:t>Чтение по следам анализа слогов, слов и предложений.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звонкие и глухие 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Сравнительный анализ слов со сходными согласными. Упражнения в сравнительном чтении слов со 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на слух и в произношении звонких и глухих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Й.й</w:t>
            </w:r>
            <w:proofErr w:type="spellEnd"/>
            <w:r>
              <w:t>. Чтение слогов и слов с данным звуком и буквой.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Рой</w:t>
            </w:r>
          </w:p>
          <w:p w:rsidR="00354354" w:rsidRDefault="00D75002">
            <w:r>
              <w:t>согласный звук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Выделение  звука в словах, составление слогов и слов по следам анализа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речи, формирование зрительного образа буквы.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слов со звуком и буквой </w:t>
            </w:r>
            <w:r>
              <w:rPr>
                <w:b/>
              </w:rPr>
              <w:t>Й</w:t>
            </w:r>
            <w:r>
              <w:t xml:space="preserve"> в середине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сарай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Выделять звук (звуки) в слове. Находить слова с заданным сочетанием.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совершенствование произносительной стороны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звуков и букв </w:t>
            </w:r>
            <w:r>
              <w:rPr>
                <w:b/>
              </w:rPr>
              <w:t xml:space="preserve">и-й </w:t>
            </w:r>
            <w:r>
              <w:t>в словах. Чтение  текста «Жадный Вова»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Звуки гласные -согласные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Дифференциация   слов с буквами и-й и составление слов с этими буквами. Чтение слов и предложений по букварю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совершенствование произносительной стороны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Буква  </w:t>
            </w:r>
            <w:r>
              <w:rPr>
                <w:b/>
              </w:rPr>
              <w:t>Ь -</w:t>
            </w:r>
            <w:r>
              <w:t xml:space="preserve"> как показатель мягкости согласных на конце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Хорь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уголь</w:t>
            </w:r>
          </w:p>
          <w:p w:rsidR="00354354" w:rsidRDefault="00D75002">
            <w:r>
              <w:t>мягкость согласных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чтении слов с ь 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речи, формирование зрительного образа буквы.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твердых и </w:t>
            </w:r>
            <w:r>
              <w:lastRenderedPageBreak/>
              <w:t xml:space="preserve">мягких согласных на конце слова.   Заучивание стихотворения «Котик»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Твёрдые и мягкие </w:t>
            </w:r>
            <w:r>
              <w:lastRenderedPageBreak/>
              <w:t>согласные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Сравнительный анализ слов со </w:t>
            </w:r>
            <w:r>
              <w:lastRenderedPageBreak/>
              <w:t>сходными согласными.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фонематического </w:t>
            </w:r>
            <w:r>
              <w:lastRenderedPageBreak/>
              <w:t>восприятия через развитие операций анализа и синтеза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102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и чтение слов с </w:t>
            </w:r>
            <w:r>
              <w:rPr>
                <w:b/>
              </w:rPr>
              <w:t xml:space="preserve">ь </w:t>
            </w:r>
            <w:r>
              <w:t>в середине слова. Чтение предложений и текста.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Мягкость согласных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слов по следам анализа.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 через упражнения в чтении слов с ь.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Слова со стечением согласных в начале слова и на конце.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морж</w:t>
            </w:r>
          </w:p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чтении слов: с подготовкой, наращивание согласного, замена согласных.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развитие операций синтеза.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4 четверть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1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Звуки и буквы е, ё</w:t>
            </w:r>
            <w:proofErr w:type="gramStart"/>
            <w:r>
              <w:rPr>
                <w:b/>
              </w:rPr>
              <w:t>, ,я</w:t>
            </w:r>
            <w:proofErr w:type="gramEnd"/>
            <w:r>
              <w:rPr>
                <w:b/>
              </w:rPr>
              <w:t xml:space="preserve"> ю, ц, ч, </w:t>
            </w:r>
            <w:proofErr w:type="spellStart"/>
            <w:r>
              <w:rPr>
                <w:b/>
              </w:rPr>
              <w:t>щ,ф,э,ъ</w:t>
            </w:r>
            <w:proofErr w:type="spellEnd"/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различать сходные гласные и согласные; читать слова с йотированными гласными в начале слова и когда они обозначат мягкость согласного; слова со стечением двух согласных; отчётливо читать по слогам короткие букварные тексты.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Повторение. Слова со стечением согласных на конце и в середине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Стечение согласных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слов по следам анализа.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 фонематического восприятия через развитие операции синтеза через упражнения в слиянии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Звук и буква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Е,е</w:t>
            </w:r>
            <w:proofErr w:type="spellEnd"/>
            <w:r>
              <w:t xml:space="preserve">. Составление и чтение слов с </w:t>
            </w:r>
            <w:proofErr w:type="spellStart"/>
            <w:r>
              <w:rPr>
                <w:b/>
              </w:rPr>
              <w:t>Е,е</w:t>
            </w:r>
            <w:proofErr w:type="spellEnd"/>
            <w:r>
              <w:t xml:space="preserve"> в начале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артикуляции и упражнения в чтении слов с данной буквой в начале слова и в середине.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выделении гласного       звука в словах.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106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Буква </w:t>
            </w:r>
            <w:proofErr w:type="spellStart"/>
            <w:r>
              <w:rPr>
                <w:b/>
              </w:rPr>
              <w:t>Е,е</w:t>
            </w:r>
            <w:proofErr w:type="spellEnd"/>
            <w:r>
              <w:rPr>
                <w:b/>
              </w:rPr>
              <w:t xml:space="preserve"> </w:t>
            </w:r>
            <w:r>
              <w:t>-   как показатель мягкости согласных.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Мягкость согласных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сравнительном чтении слов со сходными согласными.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 Коррекция фонематического слуха через упражнения в различении твердых и мягких согласных.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и чтение слов с буквой </w:t>
            </w:r>
            <w:proofErr w:type="spellStart"/>
            <w:r>
              <w:rPr>
                <w:b/>
              </w:rPr>
              <w:t>Е,е</w:t>
            </w:r>
            <w:proofErr w:type="spellEnd"/>
            <w:r>
              <w:rPr>
                <w:b/>
              </w:rPr>
              <w:t xml:space="preserve">. </w:t>
            </w:r>
            <w:r>
              <w:t>Текст «В лесу».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Лесник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текста после предварительной подготовки в чтении отдельных слов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 Коррекция фонематического слуха через упражнения в различении твердых и мягких согласных.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Ё,ё</w:t>
            </w:r>
            <w:proofErr w:type="spellEnd"/>
            <w:r>
              <w:t xml:space="preserve">. Составление </w:t>
            </w:r>
            <w:r>
              <w:lastRenderedPageBreak/>
              <w:t xml:space="preserve">и чтение слов с </w:t>
            </w:r>
            <w:proofErr w:type="spellStart"/>
            <w:r>
              <w:rPr>
                <w:b/>
              </w:rPr>
              <w:t>Ё,ё</w:t>
            </w:r>
            <w:proofErr w:type="spellEnd"/>
            <w:r>
              <w:t xml:space="preserve"> в начале слова и после гласной.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Ёрш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звук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Уточнение артикуляции и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упражнения в чтении слов с данной буквой в начале слова и в середине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фонематического </w:t>
            </w:r>
            <w:r>
              <w:lastRenderedPageBreak/>
              <w:t>слуха через упражнения в выделении гласного       звука в слов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109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Буква </w:t>
            </w:r>
            <w:proofErr w:type="spellStart"/>
            <w:proofErr w:type="gramStart"/>
            <w:r>
              <w:rPr>
                <w:b/>
              </w:rPr>
              <w:t>Ё,ё</w:t>
            </w:r>
            <w:proofErr w:type="spellEnd"/>
            <w:proofErr w:type="gramEnd"/>
            <w:r>
              <w:t>- показатель мягкости согласной. Тексты «Самолёт» «Кто у кого?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Пилот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мягкость согласных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сравнительном чтении слов с твёрдыми и мягкими согласными.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 Коррекция фонематического слуха через упражнения в различении твердых и мягких согласных.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Я,я</w:t>
            </w:r>
            <w:proofErr w:type="spellEnd"/>
            <w:r>
              <w:t>. Составление и  чтение       слов с буквой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Я,я</w:t>
            </w:r>
            <w:proofErr w:type="spellEnd"/>
            <w:r>
              <w:t xml:space="preserve"> в начале слова и    на конце после гласной.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артикуляции и упражнения в чтении слов с данной буквой в начале слова и в середине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выделении гласного       звука в словах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Буква </w:t>
            </w:r>
            <w:proofErr w:type="spellStart"/>
            <w:r>
              <w:rPr>
                <w:b/>
              </w:rPr>
              <w:t>Я.я</w:t>
            </w:r>
            <w:proofErr w:type="spellEnd"/>
            <w:r>
              <w:rPr>
                <w:b/>
              </w:rPr>
              <w:t xml:space="preserve">- </w:t>
            </w:r>
            <w:r>
              <w:t>как показатель мягкости согласной.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мягкость согласных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сравнительном чтении слов с твёрдыми и мягкими согласными.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 Коррекция фонематического слуха через упражнения в различении твердых и мягких согласных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чтении слов с мягкими согласными. Чтение текста «На поляне».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Суда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сюда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клюква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сравнительном чтении слов с твёрдыми и мягкими согласными.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развитие операций синтеза.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Ю,ю</w:t>
            </w:r>
            <w:proofErr w:type="spellEnd"/>
            <w:r>
              <w:t>. Составление и чтение слов с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Ю,ю</w:t>
            </w:r>
            <w:proofErr w:type="spellEnd"/>
            <w:r>
              <w:t xml:space="preserve"> в начале слова и в конце после гласных.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артикуляции и упражнения в чтении слов с данной буквой в начале слова и в середине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выделении гласного       звука в словах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Буква </w:t>
            </w:r>
            <w:proofErr w:type="spellStart"/>
            <w:r>
              <w:rPr>
                <w:b/>
              </w:rPr>
              <w:t>Ю,ю</w:t>
            </w:r>
            <w:proofErr w:type="spellEnd"/>
            <w:r>
              <w:rPr>
                <w:b/>
              </w:rPr>
              <w:t xml:space="preserve"> </w:t>
            </w:r>
            <w:r>
              <w:t>–как показатель мягкости согласных.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Мягкие согласные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Упражняются в чтении слов с мягкими согласными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 фонематического восприятия через развитие операции синтеза через упражнения в слиянии звуков.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t>Цц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в артикуляции и упражнения в чтении слов с данной буквой в конце слова.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 Коррекция фонематического слуха, совершенствование произносительной стороны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116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proofErr w:type="gramStart"/>
            <w:r>
              <w:rPr>
                <w:b/>
              </w:rPr>
              <w:t>Ц,ц</w:t>
            </w:r>
            <w:proofErr w:type="spellEnd"/>
            <w:r>
              <w:t>.</w:t>
            </w:r>
            <w:proofErr w:type="gramEnd"/>
            <w:r>
              <w:t xml:space="preserve">  Чтение закрытых слогов. </w:t>
            </w:r>
            <w:r>
              <w:rPr>
                <w:b/>
              </w:rPr>
              <w:t>Р.К.</w:t>
            </w:r>
            <w:r>
              <w:t xml:space="preserve"> «Работа взрослых  на ММК»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Кузнец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закрытый слог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по следам анализа.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правильно использовать в речи новые слова.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117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открытых слогов с </w:t>
            </w:r>
            <w:proofErr w:type="gramStart"/>
            <w:r>
              <w:t xml:space="preserve">буквой  </w:t>
            </w:r>
            <w:r>
              <w:rPr>
                <w:b/>
              </w:rPr>
              <w:t>Ц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</w:t>
            </w:r>
            <w:proofErr w:type="spellEnd"/>
            <w:r>
              <w:t>.  Текст «Курица и лисица».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Открытый слог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чтении многосложных слов.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слуха, совершенствование произносительной стороны речи.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Ч,ч</w:t>
            </w:r>
            <w:proofErr w:type="spellEnd"/>
            <w:r>
              <w:rPr>
                <w:b/>
              </w:rPr>
              <w:t>.</w:t>
            </w:r>
            <w:r>
              <w:t xml:space="preserve"> Заучивание короткого стихотворения «Наша Таня»  </w:t>
            </w:r>
            <w:r>
              <w:rPr>
                <w:b/>
              </w:rPr>
              <w:t xml:space="preserve">Р.К. </w:t>
            </w:r>
            <w:r>
              <w:t>«Город Пенза».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Шипящий звук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в артикуляции и упражнения в чтении слов с данной буквой в конце слова.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произносительной стороны речи через арт. гимнастику, упражнения в правильном произношении звука.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и чтение слов с буквой </w:t>
            </w:r>
            <w:r>
              <w:rPr>
                <w:b/>
              </w:rPr>
              <w:t xml:space="preserve"> Ч </w:t>
            </w:r>
            <w:proofErr w:type="spellStart"/>
            <w:r>
              <w:rPr>
                <w:b/>
              </w:rPr>
              <w:t>ч</w:t>
            </w:r>
            <w:proofErr w:type="spellEnd"/>
            <w:r>
              <w:rPr>
                <w:b/>
              </w:rPr>
              <w:t xml:space="preserve">. </w:t>
            </w:r>
            <w:r>
              <w:t>Текст «Милка и Жучка».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кочка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 и анализ многосложных слов.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правильно использовать в речи новые слова.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слов на </w:t>
            </w:r>
            <w:proofErr w:type="gramStart"/>
            <w:r>
              <w:t>тему  «</w:t>
            </w:r>
            <w:proofErr w:type="gramEnd"/>
            <w:r>
              <w:t>Школа»</w:t>
            </w:r>
          </w:p>
          <w:p w:rsidR="00354354" w:rsidRDefault="00D75002">
            <w:r>
              <w:t>Текст «Урок»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текста с предварительной подготовкой.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, развитие операций синтеза.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 Чтение слов с сочетаниями </w:t>
            </w:r>
            <w:proofErr w:type="spellStart"/>
            <w:r>
              <w:rPr>
                <w:b/>
              </w:rPr>
              <w:t>ча</w:t>
            </w:r>
            <w:proofErr w:type="spellEnd"/>
            <w:r>
              <w:rPr>
                <w:b/>
              </w:rPr>
              <w:t>-чу.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Чугун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чугунок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после шипящих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слов из букв и слогов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зрительной памяти через привлечение внимания к написанию слов со звуками, расходящимися в произношении и написании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proofErr w:type="gramStart"/>
            <w:r>
              <w:rPr>
                <w:b/>
              </w:rPr>
              <w:t>Щ,щ</w:t>
            </w:r>
            <w:proofErr w:type="spellEnd"/>
            <w:r>
              <w:t>.</w:t>
            </w:r>
            <w:proofErr w:type="gramEnd"/>
            <w:r>
              <w:t xml:space="preserve">  Заучивание стихотворения «Щенок»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Лещ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шипящий звук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в артикуляции и упражнения в чтении слов с данной буквой в конце слова и в середине.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произносительной стороны речи через арт. гимнастику, упражнения в правильном произношении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Составление и чтение слов с сочетанием </w:t>
            </w:r>
            <w:r>
              <w:rPr>
                <w:b/>
              </w:rPr>
              <w:t>ЩА-ЩУ ЧУ-ЩУ.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Роща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ландыши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щавель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после шипящих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слов из букв и слогов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зрительной памяти через привлечение внимания к написанию слов со звуками, расходящимися в произношении и написании.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>Закрепление пройденного. Чтение слов с буквами</w:t>
            </w:r>
            <w:r>
              <w:rPr>
                <w:b/>
              </w:rPr>
              <w:t xml:space="preserve"> Ц, Ч, Щ.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Чугун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клещи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буквы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Дифференциация согласных. Составление слов с пропущенной согласной.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развитие всех компонентов речи: словаря, грамматического строя речи и др.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Ф,ф</w:t>
            </w:r>
            <w:proofErr w:type="spellEnd"/>
            <w:r>
              <w:t xml:space="preserve">. Чтение </w:t>
            </w:r>
            <w:r>
              <w:lastRenderedPageBreak/>
              <w:t xml:space="preserve">слогов и слов с буквой </w:t>
            </w:r>
            <w:proofErr w:type="spellStart"/>
            <w:r>
              <w:rPr>
                <w:b/>
              </w:rPr>
              <w:t>Ф,ф</w:t>
            </w:r>
            <w:proofErr w:type="spellEnd"/>
            <w:r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 xml:space="preserve">Р.К </w:t>
            </w:r>
            <w:r>
              <w:t>«Фабрики в нашем городе».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буква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Уточнение в артикуляции и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упражнения в чтении слов с данной буквой в начале и конце слова.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произносительной </w:t>
            </w:r>
            <w:r>
              <w:lastRenderedPageBreak/>
              <w:t xml:space="preserve">стороны речи через арт. гимнастику, упражнения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126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текста «Ферма».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Ферма</w:t>
            </w:r>
          </w:p>
          <w:p w:rsidR="00354354" w:rsidRDefault="00354354">
            <w:pPr>
              <w:pStyle w:val="ad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букваря.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127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Дифференциация </w:t>
            </w:r>
            <w:r>
              <w:rPr>
                <w:b/>
              </w:rPr>
              <w:t>В-Ф</w:t>
            </w:r>
            <w:r>
              <w:t xml:space="preserve"> в слогах, словах и предложениях.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Флот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звонкие и глухие согласные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Дифференциация парных согласных и составление и чтение слов с ними.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определение разницы в звучании фонем, установление сходства  и различия.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128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Звук и буква </w:t>
            </w:r>
            <w:proofErr w:type="spellStart"/>
            <w:r>
              <w:rPr>
                <w:b/>
              </w:rPr>
              <w:t>Э,э</w:t>
            </w:r>
            <w:proofErr w:type="spellEnd"/>
            <w:r>
              <w:t>. Составление и чтение слов с буквой –э-.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Этаж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эхо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это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в артикуляции и упражнения в чтении слов с данной буквой в начале  слова.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произносительной стороны речи 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129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Чтение слов и предложений со звуком и буквой </w:t>
            </w:r>
            <w:r>
              <w:rPr>
                <w:b/>
              </w:rPr>
              <w:t xml:space="preserve">Э </w:t>
            </w:r>
            <w:proofErr w:type="spellStart"/>
            <w:r>
              <w:rPr>
                <w:b/>
              </w:rPr>
              <w:t>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чтении слов.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введение новых слов.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130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Буква</w:t>
            </w:r>
            <w:r>
              <w:rPr>
                <w:b/>
              </w:rPr>
              <w:t xml:space="preserve"> Ъ</w:t>
            </w:r>
            <w:r>
              <w:t xml:space="preserve">. Составление и чтение слов с </w:t>
            </w:r>
            <w:r>
              <w:rPr>
                <w:b/>
              </w:rPr>
              <w:t>Ъ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Твёрдый знак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чтении слов.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произносительной стороны речи  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Разделительный Ь. Составление и чтение слов с разделительным 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Мягкий знак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чтении слов.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развитие операций синтеза.</w:t>
            </w:r>
          </w:p>
        </w:tc>
      </w:tr>
      <w:tr w:rsidR="00354354"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Повторение. Чтение рассказа «Светофор» </w:t>
            </w:r>
          </w:p>
          <w:p w:rsidR="00354354" w:rsidRDefault="00D75002">
            <w:r>
              <w:t>РК «Дорожные знаки в городе»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pStyle w:val="ad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светофор предложение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букваря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устной речи учащихся через ответы на вопросы, пересказ прочитанного.</w:t>
            </w:r>
          </w:p>
        </w:tc>
      </w:tr>
    </w:tbl>
    <w:p w:rsidR="00354354" w:rsidRDefault="00354354">
      <w:pPr>
        <w:ind w:left="-349"/>
        <w:jc w:val="both"/>
        <w:rPr>
          <w:b/>
        </w:rPr>
      </w:pPr>
    </w:p>
    <w:p w:rsidR="00354354" w:rsidRDefault="00354354">
      <w:pPr>
        <w:ind w:left="360"/>
        <w:jc w:val="both"/>
        <w:rPr>
          <w:b/>
        </w:rPr>
      </w:pPr>
    </w:p>
    <w:p w:rsidR="00354354" w:rsidRDefault="00354354">
      <w:pPr>
        <w:ind w:left="360"/>
        <w:jc w:val="both"/>
        <w:rPr>
          <w:b/>
        </w:rPr>
      </w:pPr>
    </w:p>
    <w:p w:rsidR="00354354" w:rsidRDefault="00D75002">
      <w:pPr>
        <w:ind w:left="360"/>
        <w:jc w:val="both"/>
        <w:rPr>
          <w:b/>
        </w:rPr>
      </w:pPr>
      <w:r>
        <w:rPr>
          <w:b/>
        </w:rPr>
        <w:t>2 класс</w:t>
      </w:r>
    </w:p>
    <w:tbl>
      <w:tblPr>
        <w:tblW w:w="0" w:type="auto"/>
        <w:tblInd w:w="-201" w:type="dxa"/>
        <w:tblLayout w:type="fixed"/>
        <w:tblLook w:val="04A0" w:firstRow="1" w:lastRow="0" w:firstColumn="1" w:lastColumn="0" w:noHBand="0" w:noVBand="1"/>
      </w:tblPr>
      <w:tblGrid>
        <w:gridCol w:w="593"/>
        <w:gridCol w:w="3519"/>
        <w:gridCol w:w="708"/>
        <w:gridCol w:w="709"/>
        <w:gridCol w:w="2410"/>
        <w:gridCol w:w="3685"/>
        <w:gridCol w:w="3736"/>
      </w:tblGrid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Кол. час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понятия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Коррекционная работа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Зазвенел звонок веселый-16 часов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 xml:space="preserve">Вводный урок </w:t>
            </w:r>
            <w:r>
              <w:t xml:space="preserve">Зазвенел </w:t>
            </w:r>
            <w:r>
              <w:lastRenderedPageBreak/>
              <w:t>звонок-начался урок.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</w:t>
            </w:r>
            <w:proofErr w:type="spellStart"/>
            <w:r>
              <w:t>Саконская</w:t>
            </w:r>
            <w:proofErr w:type="spellEnd"/>
            <w:r>
              <w:t xml:space="preserve"> «Осень в школе» 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Звуки и буквы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Хлопнул, забросил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color w:val="FF0000"/>
              </w:rPr>
            </w:pPr>
            <w:r>
              <w:t>Ответы на вопросы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учебной мотивации.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Берестов «Где право, где лево»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</w:t>
            </w:r>
            <w:r>
              <w:t xml:space="preserve"> </w:t>
            </w:r>
            <w:r>
              <w:rPr>
                <w:b/>
              </w:rPr>
              <w:t>«Левый и правый берег реки  Атмис»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развилка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пространственного восприятия через подбор картинок к букве.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Драгунский «Школьные слова».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например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речи через диалог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анализ, сравнение.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М. </w:t>
            </w:r>
            <w:proofErr w:type="spellStart"/>
            <w:r>
              <w:t>Яснов</w:t>
            </w:r>
            <w:proofErr w:type="spellEnd"/>
            <w:r>
              <w:t xml:space="preserve"> «Я учусь писать»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Стихотворение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на вопросы. Учить работать в парах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внимания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Толстой « Таня учит куклу»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пространственного восприятия через подбор слова к картинке.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К. Ушинский « В школе»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третьи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 буквенный анализ слов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Викторов « Мы дежурим»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фартук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Разучивание и повтор </w:t>
            </w:r>
            <w:proofErr w:type="spellStart"/>
            <w:r>
              <w:t>чистоговорок</w:t>
            </w:r>
            <w:proofErr w:type="spellEnd"/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слуховой памяти через заучивание </w:t>
            </w:r>
            <w:proofErr w:type="spellStart"/>
            <w:r>
              <w:t>чистоговорок</w:t>
            </w:r>
            <w:proofErr w:type="spellEnd"/>
            <w:r>
              <w:t>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</w:t>
            </w:r>
            <w:proofErr w:type="spellStart"/>
            <w:r>
              <w:t>Голявкин</w:t>
            </w:r>
            <w:proofErr w:type="spellEnd"/>
            <w:r>
              <w:t xml:space="preserve"> « Про то, для кого Вовка учится»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Учиться для других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Разучивание скороговорок. Учить работать в коллективе.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артикуляционного аппарата через работу над скороговорками.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Э. </w:t>
            </w:r>
            <w:proofErr w:type="spellStart"/>
            <w:r>
              <w:t>Мошковский</w:t>
            </w:r>
            <w:proofErr w:type="spellEnd"/>
            <w:r>
              <w:t xml:space="preserve"> </w:t>
            </w:r>
            <w:proofErr w:type="gramStart"/>
            <w:r>
              <w:t>« Физкультура</w:t>
            </w:r>
            <w:proofErr w:type="gramEnd"/>
            <w:r>
              <w:t>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 xml:space="preserve">РК « Спорт в г. Пенза»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рассказа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 Воспитание любви к спорту.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К. Ушинский « Всякой вещи своё место»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вещи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рассказа « Как ты утром собираешься в школу»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игру «Собери слово»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</w:t>
            </w:r>
            <w:proofErr w:type="spellStart"/>
            <w:r>
              <w:t>Голявкин</w:t>
            </w:r>
            <w:proofErr w:type="spellEnd"/>
            <w:r>
              <w:t xml:space="preserve"> «Первый урок»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быстро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 Учить работать в коллективе (чтение цепочкой)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восприятия пространства через подбор слова к букве.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 Драгунский  «Уроки»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Полз, ползли, поползли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на вопросы.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через анализ </w:t>
            </w:r>
            <w:r>
              <w:lastRenderedPageBreak/>
              <w:t>рассказа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</w:t>
            </w:r>
            <w:proofErr w:type="spellStart"/>
            <w:proofErr w:type="gramStart"/>
            <w:r>
              <w:t>Мамлин</w:t>
            </w:r>
            <w:proofErr w:type="spellEnd"/>
            <w:r>
              <w:t xml:space="preserve">  «</w:t>
            </w:r>
            <w:proofErr w:type="gramEnd"/>
            <w:r>
              <w:t xml:space="preserve"> Давайте складывать слова»</w:t>
            </w:r>
          </w:p>
          <w:p w:rsidR="00354354" w:rsidRDefault="00D75002">
            <w:r>
              <w:t>«Школьные загадки»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сперва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Выборочное чтение. Учить работать в парах (чтение стихотворения)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любви, доброты , дружбы 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 разделу «Зазвенел звонок весёлый»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рассказа про  школу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дефектов мыслительной деятельности через работу над загадками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</w:t>
            </w:r>
          </w:p>
          <w:p w:rsidR="00354354" w:rsidRDefault="00D75002">
            <w:r>
              <w:t>«Школьная жизнь»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дефектов мыслительной деятельности через анализ  и сравнение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Осенние страницы12 час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</w:t>
            </w:r>
            <w:proofErr w:type="spellStart"/>
            <w:r>
              <w:t>Скребицкий</w:t>
            </w:r>
            <w:proofErr w:type="spellEnd"/>
            <w:r>
              <w:t xml:space="preserve"> </w:t>
            </w:r>
            <w:proofErr w:type="gramStart"/>
            <w:r>
              <w:t>« Художник</w:t>
            </w:r>
            <w:proofErr w:type="gramEnd"/>
            <w:r>
              <w:t xml:space="preserve"> –Осень»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 xml:space="preserve">РК « Осень на Урале»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  <w:i/>
              </w:rPr>
              <w:t>Пёстрые, убор</w:t>
            </w:r>
            <w:r>
              <w:t xml:space="preserve"> </w:t>
            </w:r>
          </w:p>
          <w:p w:rsidR="00354354" w:rsidRDefault="00D75002">
            <w:r>
              <w:t>ЦОР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дефектов мыслительной деятельности через работу над текстом.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М. </w:t>
            </w:r>
            <w:proofErr w:type="spellStart"/>
            <w:r>
              <w:t>Ивенсен</w:t>
            </w:r>
            <w:proofErr w:type="spellEnd"/>
            <w:r>
              <w:t xml:space="preserve"> </w:t>
            </w:r>
            <w:proofErr w:type="gramStart"/>
            <w:r>
              <w:t>« Падают</w:t>
            </w:r>
            <w:proofErr w:type="gramEnd"/>
            <w:r>
              <w:t xml:space="preserve"> , падают листья»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Стих наизусть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вьются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  Расширение речевого запаса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любви к родной природе. Коррекция памяти через разучивание стихотворения наизусть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Викторов </w:t>
            </w:r>
            <w:proofErr w:type="gramStart"/>
            <w:r>
              <w:t>« Здравствуй</w:t>
            </w:r>
            <w:proofErr w:type="gramEnd"/>
            <w:r>
              <w:t>, осень»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Овощи, фрукты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на вопросы.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дефектов мыслительной деятельности через игру «Назови лишнее»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А. Митяев « В октябре»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Леса золотые стаи  косяком пичуги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в парах. Ответы на вопросы.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дефектов мыслительной деятельности через составление слов.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А. Степанов « Когда шубу носить?»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 головы до самых пят   средь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внимания через игру «найди слово»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И. Соколов- </w:t>
            </w:r>
            <w:proofErr w:type="gramStart"/>
            <w:r>
              <w:t>Микитов  «</w:t>
            </w:r>
            <w:proofErr w:type="gramEnd"/>
            <w:r>
              <w:t>Белки»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Без устали хлопочут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интонационной стороны речи. Расширять представления об окружающем мире.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любви к  диким животным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Е. Благинина « Белкина кладовая»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бойкий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 Учить работать в парах над стихотворением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дефектов мыслительной деятельности через работу над стихотворением.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24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Г. Снегирёв  « Кто сажает лес»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жёлуди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вопросы, выборочное чтение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бережного отношения к природе.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Н. Сладков « Почему ноябрь пегий» 1ч.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снеговая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отвечать на вопросы.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Сладков </w:t>
            </w:r>
            <w:proofErr w:type="gramStart"/>
            <w:r>
              <w:t>« Почему</w:t>
            </w:r>
            <w:proofErr w:type="gramEnd"/>
            <w:r>
              <w:t xml:space="preserve"> ноябрь пегий» 2ч.</w:t>
            </w:r>
          </w:p>
          <w:p w:rsidR="00354354" w:rsidRDefault="00D75002">
            <w:r>
              <w:t>Осенние загадки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Ноги кормят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в группах.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обучение передавать настроение героев.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 «Осенние страницы»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Ранняя осень, поздняя осень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вопросы, подбор картинок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работу с пиктограммами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 по теме « Осенние страницы»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вопросы, подбор картинок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работу с пиктограммами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4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Сказка за сказкой  8 час.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Русская народная сказка.</w:t>
            </w:r>
          </w:p>
          <w:p w:rsidR="00354354" w:rsidRDefault="00D75002">
            <w:r>
              <w:t>« Вершки и корешки»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вершки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отвечать на вопросы.</w:t>
            </w:r>
          </w:p>
          <w:p w:rsidR="00354354" w:rsidRDefault="00D75002">
            <w:r>
              <w:t>Чтение по   ролям.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Русская народная сказка.</w:t>
            </w:r>
          </w:p>
          <w:p w:rsidR="00354354" w:rsidRDefault="00D75002">
            <w:r>
              <w:t xml:space="preserve"> « Лиса и кувшин»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Жать, не отстанешь честью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в группах.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обучение передавать настроение героев.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Русская народная сказка.</w:t>
            </w:r>
          </w:p>
          <w:p w:rsidR="00354354" w:rsidRDefault="00D75002">
            <w:r>
              <w:t>«Рак  и Лиса»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вильнула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интонационной стороны речи. Учить анализу поступков героев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работу над интонационной стороной речи.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Русская народная сказка «Старик и  два медвежонка»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Медвежата, медвежонок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интонационной стороны речи.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Воспитание трудолюбия ,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tabs>
                <w:tab w:val="left" w:pos="0"/>
              </w:tabs>
            </w:pPr>
            <w:r>
              <w:t>Сказки разных народов</w:t>
            </w:r>
          </w:p>
          <w:p w:rsidR="00354354" w:rsidRDefault="00D75002">
            <w:pPr>
              <w:tabs>
                <w:tab w:val="left" w:pos="0"/>
              </w:tabs>
            </w:pPr>
            <w:r>
              <w:t>Ингушская сказка  «Заяц и черепаха».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Тронулась в путь   потешался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интонационной стороны речи.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речи через расширение словарного запаса.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Румынская сказка </w:t>
            </w:r>
          </w:p>
          <w:p w:rsidR="00354354" w:rsidRDefault="00D75002">
            <w:proofErr w:type="gramStart"/>
            <w:r>
              <w:t>« Волк</w:t>
            </w:r>
            <w:proofErr w:type="gramEnd"/>
            <w:r>
              <w:t xml:space="preserve"> и лошадь»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Оседлал, навьючил Зацокал, отменное, </w:t>
            </w:r>
            <w:r>
              <w:rPr>
                <w:b/>
                <w:i/>
              </w:rPr>
              <w:lastRenderedPageBreak/>
              <w:t>долбанёт, кувырк, вверх тормашками, окочурился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Учить высказывать своё мнение к поступкам героев</w:t>
            </w:r>
          </w:p>
          <w:p w:rsidR="00354354" w:rsidRDefault="00D75002">
            <w:r>
              <w:lastRenderedPageBreak/>
              <w:t>Расширение словарного запаса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связной устной речи через формирование умения </w:t>
            </w:r>
            <w:r>
              <w:lastRenderedPageBreak/>
              <w:t>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35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Японская сказка «Добрый крестьянин»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и активизация словаря.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фонематического слуха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 «Сказка за сказкой.»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Учить пересказывать сказки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устной речи через составление рассказа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II четверть.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4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Мир животных 15 час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Р. </w:t>
            </w:r>
            <w:proofErr w:type="spellStart"/>
            <w:r>
              <w:t>Сеф</w:t>
            </w:r>
            <w:proofErr w:type="spellEnd"/>
            <w:r>
              <w:t xml:space="preserve"> </w:t>
            </w:r>
            <w:proofErr w:type="gramStart"/>
            <w:r>
              <w:t>« Кто</w:t>
            </w:r>
            <w:proofErr w:type="gramEnd"/>
            <w:r>
              <w:t xml:space="preserve"> любит собак»</w:t>
            </w:r>
            <w:r>
              <w:rPr>
                <w:b/>
              </w:rPr>
              <w:t xml:space="preserve"> РК « Домашние животные»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вовеки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>Формировать позитивные качества личности.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расширение словарного запаса, формирование умения 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Ю. </w:t>
            </w:r>
            <w:proofErr w:type="spellStart"/>
            <w:r>
              <w:t>Коринец</w:t>
            </w:r>
            <w:proofErr w:type="spellEnd"/>
            <w:r>
              <w:t xml:space="preserve"> «Лапки»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погреб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>Формировать положительную учебную мотивацию.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твёрдых и мягких согласных.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Е. Благинина «Котёнок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Ненастный  бархат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положительной мотивации к процессу чтения.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умения работать с книгой, учить находить место в тексте через упражнения в выборочном чтении.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А. </w:t>
            </w:r>
            <w:proofErr w:type="spellStart"/>
            <w:r>
              <w:t>Барто</w:t>
            </w:r>
            <w:proofErr w:type="spellEnd"/>
            <w:r>
              <w:t xml:space="preserve"> «Собака»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Берёт   дремота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  <w:p w:rsidR="00354354" w:rsidRDefault="00D75002">
            <w:r>
              <w:t>Формировать нравственные</w:t>
            </w:r>
          </w:p>
          <w:p w:rsidR="00354354" w:rsidRDefault="00D75002">
            <w:r>
              <w:t>качества личности.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устной речи через ответы на вопросы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Е. </w:t>
            </w:r>
            <w:proofErr w:type="spellStart"/>
            <w:proofErr w:type="gramStart"/>
            <w:r>
              <w:t>Чарушин</w:t>
            </w:r>
            <w:proofErr w:type="spellEnd"/>
            <w:r>
              <w:t xml:space="preserve">  «</w:t>
            </w:r>
            <w:proofErr w:type="gramEnd"/>
            <w:r>
              <w:t>Ёж»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зазевались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Пересказ действий ежа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формирования умения устанавливать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Я. </w:t>
            </w:r>
            <w:proofErr w:type="spellStart"/>
            <w:r>
              <w:t>Агафарова</w:t>
            </w:r>
            <w:proofErr w:type="spellEnd"/>
            <w:r>
              <w:t xml:space="preserve"> «Живой букет»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разноцветные.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</w:t>
            </w:r>
            <w:proofErr w:type="gramStart"/>
            <w:r>
              <w:t>на  вопросы</w:t>
            </w:r>
            <w:proofErr w:type="gramEnd"/>
            <w:r>
              <w:t>.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ответы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Г. Снегирёв «Медвежонок» 1ч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  <w:p w:rsidR="00354354" w:rsidRDefault="00D75002">
            <w:r>
              <w:t xml:space="preserve">Расширять представление уч-ся  </w:t>
            </w:r>
            <w:r>
              <w:lastRenderedPageBreak/>
              <w:t>об окружающем мире.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>Коррекция мышления через работу над текстом.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44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Г. Снегирёв «Медвежонок» 2ч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поскрипывал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 xml:space="preserve">Формировать сознательное отношение к окружающему </w:t>
            </w:r>
          </w:p>
          <w:p w:rsidR="00354354" w:rsidRDefault="00D75002">
            <w:r>
              <w:t>миру.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формирования умения устанавливать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И. Соколов- Микитов «Лисья нора»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резвиться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 xml:space="preserve">Расширение знаний об окружающем мире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произносительной стороны речи через упражнения в различении свистящих звуков.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Снегирёв «Бобрёнок»  1ч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Бобры  выбился из сил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>Учить работать в коллективе.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 через работу над скороговорками.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Г. Снегирёв «Бобрёнок»  2ч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безобразник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речи. Расширение представлений об окружающем мире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произносительной стороны речи через упражнения в чётком </w:t>
            </w:r>
            <w:proofErr w:type="spellStart"/>
            <w:r>
              <w:t>произношени</w:t>
            </w:r>
            <w:proofErr w:type="spellEnd"/>
            <w:r>
              <w:t xml:space="preserve"> звуков.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С. Маршак «Детский дом»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Зоологический сад  вскачь врозь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>Работа в парах.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roofErr w:type="gramStart"/>
            <w:r>
              <w:t>Коррекция  речи</w:t>
            </w:r>
            <w:proofErr w:type="gramEnd"/>
            <w:r>
              <w:t xml:space="preserve"> через формирование интонационной стороны. Воспитание уважительного отношения к животным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Р. Зелёная, С. Иванов «Животные»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приветливость.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Выразительное чтение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закономерности.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«Мир животных»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в парах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ч/з расширение</w:t>
            </w:r>
          </w:p>
          <w:p w:rsidR="00354354" w:rsidRDefault="00D75002">
            <w:r>
              <w:t>словарного запаса.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</w:t>
            </w:r>
            <w:proofErr w:type="gramStart"/>
            <w:r>
              <w:t xml:space="preserve">   «</w:t>
            </w:r>
            <w:proofErr w:type="gramEnd"/>
            <w:r>
              <w:t xml:space="preserve">Мы любим животных» 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«Дикие животные края».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Фыркнул, норовит</w:t>
            </w:r>
          </w:p>
          <w:p w:rsidR="00354354" w:rsidRDefault="00D75002">
            <w:pPr>
              <w:rPr>
                <w:i/>
              </w:rPr>
            </w:pPr>
            <w:r>
              <w:rPr>
                <w:b/>
                <w:i/>
              </w:rPr>
              <w:t xml:space="preserve"> растопырил, заревел</w:t>
            </w:r>
            <w:r>
              <w:rPr>
                <w:i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Формировать сознательное</w:t>
            </w:r>
          </w:p>
          <w:p w:rsidR="00354354" w:rsidRDefault="00D75002">
            <w:r>
              <w:t xml:space="preserve">отношение к окружающему </w:t>
            </w:r>
          </w:p>
          <w:p w:rsidR="00354354" w:rsidRDefault="00D75002">
            <w:r>
              <w:t>миру.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4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Птицы наши друзья 8час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И. соколов – Микитов «Соловей»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Описание соловья, найти соловья среди других птиц.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представлений, речи через расширение словарного запаса.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53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Г. Снегирёв «Ворон»</w:t>
            </w:r>
          </w:p>
          <w:p w:rsidR="00354354" w:rsidRDefault="00D75002">
            <w:pPr>
              <w:rPr>
                <w:b/>
              </w:rPr>
            </w:pPr>
            <w:proofErr w:type="gramStart"/>
            <w:r>
              <w:rPr>
                <w:b/>
              </w:rPr>
              <w:t>РК  «</w:t>
            </w:r>
            <w:proofErr w:type="gramEnd"/>
            <w:r>
              <w:rPr>
                <w:b/>
              </w:rPr>
              <w:t>Птицы края»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Оповещает  лесные</w:t>
            </w:r>
            <w:proofErr w:type="gramEnd"/>
            <w:r>
              <w:rPr>
                <w:b/>
                <w:i/>
              </w:rPr>
              <w:t xml:space="preserve"> просторы</w:t>
            </w:r>
          </w:p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восприятия пространства через выборочное чтение.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</w:t>
            </w:r>
            <w:proofErr w:type="spellStart"/>
            <w:r>
              <w:t>Ладонщиков</w:t>
            </w:r>
            <w:proofErr w:type="spellEnd"/>
            <w:r>
              <w:t xml:space="preserve"> «Спор на скворечне»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Временный жилец   наследство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правильно отвечать на вопросы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Н. Сладков «Пылесос»  1ч.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подстилка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Формирование положительной мотивации к процессу чтения.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умения работать с книгой, учить находить место в тексте через упражнения в выборочном чтении.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Н. Сладков «Пылесос»  2ч.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Затрепыхался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вентилятор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</w:t>
            </w:r>
            <w:proofErr w:type="gramStart"/>
            <w:r>
              <w:t>на  вопросы</w:t>
            </w:r>
            <w:proofErr w:type="gramEnd"/>
            <w:r>
              <w:t>.</w:t>
            </w:r>
          </w:p>
          <w:p w:rsidR="00354354" w:rsidRDefault="00D75002">
            <w:r>
              <w:t>Учить доводить начатое дело до конца.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доброты, любви  к животным.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</w:t>
            </w:r>
            <w:proofErr w:type="spellStart"/>
            <w:r>
              <w:t>Голявкин</w:t>
            </w:r>
            <w:proofErr w:type="spellEnd"/>
          </w:p>
          <w:p w:rsidR="00354354" w:rsidRDefault="00D75002">
            <w:r>
              <w:t>«Птичка»</w:t>
            </w:r>
          </w:p>
          <w:p w:rsidR="00354354" w:rsidRDefault="00D75002">
            <w:r>
              <w:t>Птичьи загадки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чудесная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>Учить работать в коллективе.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расширение словарного запаса.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 «Птицы –наши друзья»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>Формировать настойчивость</w:t>
            </w:r>
          </w:p>
          <w:p w:rsidR="00354354" w:rsidRDefault="00D75002">
            <w:r>
              <w:t xml:space="preserve"> и  терпение.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анализ, сравнение.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  «Мы помогаем птицам»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  <w:p w:rsidR="00354354" w:rsidRDefault="00D75002">
            <w:r>
              <w:t xml:space="preserve">Формировать позитивные </w:t>
            </w:r>
          </w:p>
          <w:p w:rsidR="00354354" w:rsidRDefault="00D75002">
            <w:r>
              <w:t>качества  личности.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 умения беречь и охранять птиц.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Зимние страницы.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Н. Егоров «По ягоды на лыжах»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«Зима»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Вспыхнут  стайка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D75002">
            <w:r>
              <w:t>Ответы на вопросы по иллюстрации, сравнение  с природой края.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сравнение , наблюдение.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Е. Кузнецова  «</w:t>
            </w:r>
            <w:proofErr w:type="spellStart"/>
            <w:r>
              <w:t>Сёмка</w:t>
            </w:r>
            <w:proofErr w:type="spellEnd"/>
            <w:r>
              <w:t xml:space="preserve"> и Мороз»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Стужа, непоседа.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  <w:p w:rsidR="00354354" w:rsidRDefault="00D75002">
            <w:r>
              <w:t xml:space="preserve">Формировать позитивные </w:t>
            </w:r>
          </w:p>
          <w:p w:rsidR="00354354" w:rsidRDefault="00D75002">
            <w:r>
              <w:t>качества  личности.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сходных звуков.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Е. </w:t>
            </w:r>
            <w:proofErr w:type="spellStart"/>
            <w:r>
              <w:t>Махалова</w:t>
            </w:r>
            <w:proofErr w:type="spellEnd"/>
            <w:r>
              <w:t xml:space="preserve"> «Что такое Новый год?</w:t>
            </w:r>
          </w:p>
          <w:p w:rsidR="00354354" w:rsidRDefault="00D75002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стих 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Блещет, что есть мочи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в парах.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упражнения в установлении скрытого смысла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63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Обобщающий урок по теме «Зима»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в парах.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  <w:p w:rsidR="00354354" w:rsidRDefault="00D75002">
            <w:r>
              <w:t>Коррекция мыслительной деятельности через упражнения в установлении скрытого смысла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 по теме «Зима»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  <w:p w:rsidR="00354354" w:rsidRDefault="00D75002">
            <w:r>
              <w:t xml:space="preserve">Формировать позитивные </w:t>
            </w:r>
          </w:p>
          <w:p w:rsidR="00354354" w:rsidRDefault="00D75002">
            <w:r>
              <w:t>качества  личности.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упражнения в различении сходных звуков.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III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Бианки «Книга зимы».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Гигантская, множество, таинственные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фонематического анализа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Сухомлинский</w:t>
            </w:r>
          </w:p>
          <w:p w:rsidR="00354354" w:rsidRDefault="00D75002">
            <w:r>
              <w:t>«Зайчик и рябина!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колышет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словаря. Работа в парах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фонематического анализа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Н. Сладков «Зимний запас»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Шатаешься, самоед, нагуляю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словаря. Работа в парах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фонематического анализа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</w:t>
            </w:r>
            <w:proofErr w:type="spellStart"/>
            <w:r>
              <w:t>Ладонщиков</w:t>
            </w:r>
            <w:proofErr w:type="spellEnd"/>
          </w:p>
          <w:p w:rsidR="00354354" w:rsidRDefault="00D75002">
            <w:r>
              <w:t>«Наши друзья»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 «Зимующие птицы»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проныры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устной речи через формирование умения пересказывать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Б. Брехт  «Зимний разговор через форточку».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Пожалуйста, </w:t>
            </w:r>
            <w:proofErr w:type="spellStart"/>
            <w:r>
              <w:rPr>
                <w:b/>
                <w:i/>
              </w:rPr>
              <w:t>поистребил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существенные признаки.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Н. Плавильщиков</w:t>
            </w:r>
          </w:p>
          <w:p w:rsidR="00354354" w:rsidRDefault="00D75002">
            <w:r>
              <w:t>«Храбрая птица»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клесты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положительных нравственных качеств (заботы, любви к птицам)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Ю. Кушак «Ночное приключение»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Зимние забавы»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Детвора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Консервная банка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Воспитывать умение организовывать зимние забавы.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существенные признаки.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72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Сергеев «Снеговики»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потасовка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активного словаря.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введение в речь новых слов.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Сергеев «Снеговики»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Холодные страны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эмоциональной сферы через формирование представлений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 «Зимние страницы»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любви к времени года - зима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положительных нравственных качеств.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 «Зимушка–зима»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стих 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умения передавать настроение героев через 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положительных нравственных качеств.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Всё мы сделаем сами и своими руками 14 час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u w:val="single"/>
              </w:rPr>
            </w:pPr>
            <w:r>
              <w:t>Немецкая народная песенка «Знают мамы, знают дети»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Безногий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впряги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общих представлений об окружающем мире.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долговременной памяти через заучивание наизусть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</w:t>
            </w:r>
            <w:proofErr w:type="spellStart"/>
            <w:r>
              <w:t>Голышкин</w:t>
            </w:r>
            <w:proofErr w:type="spellEnd"/>
            <w:r>
              <w:t xml:space="preserve"> «Белоручки»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задаваки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отвечать на вопросы по содержанию.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пересказывать близко к тексту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Осеева «Своими руками»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умения передавать настроение героев через 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понимать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Е. Пермяк «Первая рыбка»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«Река  Атмис»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навар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словаря через введение в речь новых слов.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упражнения в словообразовании.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</w:t>
            </w:r>
            <w:proofErr w:type="spellStart"/>
            <w:r>
              <w:t>Ладонщиков</w:t>
            </w:r>
            <w:proofErr w:type="spellEnd"/>
            <w:r>
              <w:t xml:space="preserve"> «Кукла и Катя»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пролепетала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</w:t>
            </w:r>
          </w:p>
          <w:p w:rsidR="00354354" w:rsidRDefault="00D75002">
            <w:r>
              <w:t>Чтение по ролям с соблюдением интонации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высказывать свои мысли.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Е. Серова «Разговор о технике».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вытряхивала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высказывать свои мысли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82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И. </w:t>
            </w:r>
            <w:proofErr w:type="spellStart"/>
            <w:r>
              <w:t>Мазнин</w:t>
            </w:r>
            <w:proofErr w:type="spellEnd"/>
            <w:r>
              <w:t xml:space="preserve"> «Странное дело»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подкошенный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отвечать на вопросы, используя слова текста.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выделять существенные признаки для описания хорошо знакомого предмета.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П. Тихонову </w:t>
            </w:r>
          </w:p>
          <w:p w:rsidR="00354354" w:rsidRDefault="00D75002">
            <w:r>
              <w:t>«Вкусный пирог»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извёстка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умения передавать настроение героев через 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понимать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В. </w:t>
            </w:r>
            <w:proofErr w:type="spellStart"/>
            <w:r>
              <w:t>Голявкину</w:t>
            </w:r>
            <w:proofErr w:type="spellEnd"/>
            <w:r>
              <w:t xml:space="preserve"> </w:t>
            </w:r>
          </w:p>
          <w:p w:rsidR="00354354" w:rsidRDefault="00D75002">
            <w:r>
              <w:t>«Подходящая вещь»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подходящая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любви к  труду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пространственных представлений через формирования навыка находить нужное место в тексте.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М. Глазков «Танечка- хозяйка»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Хлопочет комод ненароком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высказывать свои мысли.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М. Моисеева «Доктор Петрова»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«Детские поликлиники»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пешеходы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качеств личности (доброта, отзывчивость)</w:t>
            </w:r>
          </w:p>
          <w:p w:rsidR="00354354" w:rsidRDefault="00D75002">
            <w:r>
              <w:t>Разговор о профессии врача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Е. Пермяку «Мамина работа»</w:t>
            </w:r>
          </w:p>
          <w:p w:rsidR="00354354" w:rsidRDefault="00D75002">
            <w:r>
              <w:t>Загадки о наших помощниках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штукатур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 (трудолюбие, ответственность)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высказывать свои мысли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 «Всё мы сделаем сами и своими руками»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 ( трудолюбия , уважения к людям труда.)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 «Мы любим трудиться»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 (готовность прийти на помощь, умения жить в мире и согласии с окружающими)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Буду делать хорошо и не буду плохо</w:t>
            </w:r>
            <w:r>
              <w:t xml:space="preserve"> </w:t>
            </w:r>
            <w:r>
              <w:rPr>
                <w:b/>
              </w:rPr>
              <w:t>8 час.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90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А. Кузнецова  «Подружки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Поссорились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помирились</w:t>
            </w:r>
          </w:p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навыка диалогической речи. Работа в парах.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понимать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Н. Сладков «</w:t>
            </w:r>
            <w:proofErr w:type="spellStart"/>
            <w:r>
              <w:t>Жалейкин</w:t>
            </w:r>
            <w:proofErr w:type="spellEnd"/>
            <w:r>
              <w:t xml:space="preserve"> и пруд»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Склянки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Хлам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Всякое дело с умом делать надо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 (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Р. Зелёная , С. Иванов  «Страшная история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Тротуар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Накинулся вихрь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вынырнула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правил поведения в городе. Составление предложений по картинкам.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Т. </w:t>
            </w:r>
            <w:proofErr w:type="spellStart"/>
            <w:r>
              <w:t>Пономарёвой</w:t>
            </w:r>
            <w:proofErr w:type="spellEnd"/>
            <w:r>
              <w:t xml:space="preserve">  «Хитрое яблоко!»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нарисованное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 щедрости, умение делиться с другими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умения давать себе оценку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Хомченко</w:t>
            </w:r>
          </w:p>
          <w:p w:rsidR="00354354" w:rsidRDefault="00D75002">
            <w:r>
              <w:t>«Яблоко»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благодарить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щедрости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пересказывать близко к тексту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</w:t>
            </w:r>
            <w:proofErr w:type="spellStart"/>
            <w:r>
              <w:t>Карасёва</w:t>
            </w:r>
            <w:proofErr w:type="spellEnd"/>
          </w:p>
          <w:p w:rsidR="00354354" w:rsidRDefault="00D75002">
            <w:r>
              <w:t xml:space="preserve">«Про </w:t>
            </w:r>
            <w:proofErr w:type="spellStart"/>
            <w:r>
              <w:t>Людочку</w:t>
            </w:r>
            <w:proofErr w:type="spellEnd"/>
            <w: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здороваться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 (скромность, умения адекватно вести себя).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С. Прокофьев</w:t>
            </w:r>
          </w:p>
          <w:p w:rsidR="00354354" w:rsidRDefault="00D75002">
            <w:r>
              <w:t>«Сказка про честные ушки»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качеств- правдивости.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смысл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«Буду делать хорошо и не буду плохо»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положительного отношения к труду, терпению, настойчивости.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смысл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Ежели вы вежливы.9 час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Красильников «Доброе </w:t>
            </w:r>
            <w:r>
              <w:lastRenderedPageBreak/>
              <w:t>утро»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Мудро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Улыбчивый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доверчивый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Формирование нравственных </w:t>
            </w:r>
            <w:r>
              <w:lastRenderedPageBreak/>
              <w:t>качеств - вежливости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связной устной речи </w:t>
            </w:r>
            <w:r>
              <w:lastRenderedPageBreak/>
              <w:t>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99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Каминский «</w:t>
            </w:r>
            <w:proofErr w:type="spellStart"/>
            <w:r>
              <w:t>КакМаша</w:t>
            </w:r>
            <w:proofErr w:type="spellEnd"/>
            <w:r>
              <w:t xml:space="preserve"> яблоко ела»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Культурный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некультурный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нравственных качеств - вежливости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100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Голышкину</w:t>
            </w:r>
            <w:proofErr w:type="spellEnd"/>
            <w:r>
              <w:t xml:space="preserve"> «Удивительное превращение»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Восклицает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превращение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нравственных качеств - вежливости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101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А.Седугин</w:t>
            </w:r>
            <w:proofErr w:type="spellEnd"/>
            <w:r>
              <w:t xml:space="preserve"> « Брысь, шапочка»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калачиком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нравственных качеств - вежливости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Я. </w:t>
            </w:r>
            <w:proofErr w:type="spellStart"/>
            <w:r>
              <w:t>Пинясов</w:t>
            </w:r>
            <w:proofErr w:type="spellEnd"/>
            <w:r>
              <w:t xml:space="preserve"> «Кто грамотней?»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«Транспорт города»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Грамотный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неграмотный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нравственных качеств - вежливости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 Маршак « Песенка о вежливости»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 совести не глухи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нравственных качеств - вежливости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</w:t>
            </w:r>
          </w:p>
          <w:p w:rsidR="00354354" w:rsidRDefault="00D75002">
            <w:r>
              <w:t>«Ежели вы вежливы»</w:t>
            </w:r>
          </w:p>
          <w:p w:rsidR="00354354" w:rsidRDefault="00354354"/>
          <w:p w:rsidR="00354354" w:rsidRDefault="00354354"/>
          <w:p w:rsidR="00354354" w:rsidRDefault="00354354"/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нравственных качеств – вежливости Воспитание готовности оказать помощь слабым, 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</w:t>
            </w:r>
          </w:p>
          <w:p w:rsidR="00354354" w:rsidRDefault="00D75002">
            <w:r>
              <w:t xml:space="preserve"> « Ежели вы вежливы.»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нравственных качеств – вежливости Воспитание готовности оказать помощь слабым, воспитание положительных нравственных качеств</w:t>
            </w:r>
            <w:r>
              <w:tab/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да-</w:t>
            </w:r>
            <w:proofErr w:type="spellStart"/>
            <w:r>
              <w:t>вать</w:t>
            </w:r>
            <w:proofErr w:type="spellEnd"/>
            <w:r>
              <w:t xml:space="preserve">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Повторение изученного в четверти.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положительного отношения к труду, терпению, настойчивости.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смысл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4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Весенние страницы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Ю. </w:t>
            </w:r>
            <w:proofErr w:type="spellStart"/>
            <w:r>
              <w:t>Коринец</w:t>
            </w:r>
            <w:proofErr w:type="spellEnd"/>
            <w:r>
              <w:t xml:space="preserve"> «Март»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Ёжится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мрачнеет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положительного отношения к труду, терпению, настойчивости.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смысл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М. </w:t>
            </w:r>
            <w:proofErr w:type="spellStart"/>
            <w:r>
              <w:t>Пляцковский</w:t>
            </w:r>
            <w:proofErr w:type="spellEnd"/>
          </w:p>
          <w:p w:rsidR="00354354" w:rsidRDefault="00D75002">
            <w:r>
              <w:t>« Сосульки»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Упорхнул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обязательно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положительного отношения к труду, терпению, настойчивости.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смысл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М. Борисова «Песенка капели»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Бранился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Талая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капель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качеств, умение ладить с окружающими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существенные признаки.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Г. </w:t>
            </w:r>
            <w:proofErr w:type="spellStart"/>
            <w:r>
              <w:t>Скребицкому</w:t>
            </w:r>
            <w:proofErr w:type="spellEnd"/>
            <w:r>
              <w:t xml:space="preserve"> «Художник –Весна»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унылый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качеств.</w:t>
            </w:r>
          </w:p>
          <w:p w:rsidR="00354354" w:rsidRDefault="00D75002">
            <w:r>
              <w:t>Словесное рисование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положительных нравственных качеств (, любви к природе)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Ю. Ковалю «Белое и жёлтое»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ветреница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Расширение знаний об окружающем мире. </w:t>
            </w:r>
          </w:p>
          <w:p w:rsidR="00354354" w:rsidRDefault="00D75002">
            <w:r>
              <w:t>Описание бабочки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-устанавливать причинно-следственные связи.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З. Александрова 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«Салют весне» 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наизусть.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салютовать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Расширение знаний об окружающем мире. 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 через заучивание наизусть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Н. Сладков «Любитель     цветов»</w:t>
            </w:r>
          </w:p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Стосковались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Скатерть-самобранка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нектар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читательского интереса.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познавательных интересов через создание ситуации заинтересованности в чтении.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Хомченко</w:t>
            </w:r>
          </w:p>
          <w:p w:rsidR="00354354" w:rsidRDefault="00D75002">
            <w:r>
              <w:t>«Терем –рукавица»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Терем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плутишки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монологической речи через пересказ.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через формирование умения </w:t>
            </w:r>
            <w:r>
              <w:lastRenderedPageBreak/>
              <w:t>устанавливать последовательность событий.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115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Л. Кассилю</w:t>
            </w:r>
          </w:p>
          <w:p w:rsidR="00354354" w:rsidRDefault="00D75002">
            <w:r>
              <w:t>«Никто не знает, но помнят все»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 « Памятники города»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пятиугольник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Расширение словаря Воспитывать чувство </w:t>
            </w:r>
            <w:proofErr w:type="gramStart"/>
            <w:r>
              <w:t>патриотизма..</w:t>
            </w:r>
            <w:proofErr w:type="gramEnd"/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связной речи через введение в речь новых слов и выражений.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Т. Белозёров «Майский праздник»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торжество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Показать значимость ветеранов  для каждого человека.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познавательной деятельности через формирование и расширение круга общих представлений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к разделу «Весенние страницы»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рассказа о весне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Расширение круга общих представлений об </w:t>
            </w:r>
            <w:proofErr w:type="spellStart"/>
            <w:r>
              <w:t>окр</w:t>
            </w:r>
            <w:proofErr w:type="spellEnd"/>
            <w:r>
              <w:t>.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Внеклассное </w:t>
            </w:r>
            <w:proofErr w:type="gramStart"/>
            <w:r>
              <w:t>чтение  «</w:t>
            </w:r>
            <w:proofErr w:type="gramEnd"/>
            <w:r>
              <w:t>Весна- красна»</w:t>
            </w:r>
          </w:p>
          <w:p w:rsidR="00354354" w:rsidRDefault="00D7500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Стихи 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Разбор пословиц и поговорок </w:t>
            </w:r>
            <w:proofErr w:type="gramStart"/>
            <w:r>
              <w:t>о  весне</w:t>
            </w:r>
            <w:proofErr w:type="gramEnd"/>
            <w:r>
              <w:t xml:space="preserve">. </w:t>
            </w:r>
          </w:p>
          <w:p w:rsidR="00354354" w:rsidRDefault="00D75002">
            <w:r>
              <w:t>Приметы весны.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круга общих представлений об окружающем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Э. Успенский «Память»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познавательной деятельности через формирование и расширение круга общих представлений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Остер </w:t>
            </w:r>
          </w:p>
          <w:p w:rsidR="00354354" w:rsidRDefault="00D75002">
            <w:r>
              <w:t>«Хорошо спрятанная котлета»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Чердак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Без присмотра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Воспитывать умение высказывать своё мнение.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познавательной деятельности через формирование и расширение круга общих представлений об окружающем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Л. Пантелееву «Как поросёнок говорить научился»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. Коррекция мыслительной деятельности через формирование умения устанавливать последовательность событий.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Л. Каминскому «Как котёнок Яша учился рисовать». Чтение и анализ 1 части.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Фантазия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художник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умения устанавливать последовательность событий.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через формирование умения </w:t>
            </w:r>
            <w:r>
              <w:lastRenderedPageBreak/>
              <w:t>фантазировать, делать выводы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123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Л. Каминскому</w:t>
            </w:r>
          </w:p>
          <w:p w:rsidR="00354354" w:rsidRDefault="00D75002">
            <w:r>
              <w:t xml:space="preserve"> </w:t>
            </w:r>
            <w:proofErr w:type="gramStart"/>
            <w:r>
              <w:t>« Как</w:t>
            </w:r>
            <w:proofErr w:type="gramEnd"/>
            <w:r>
              <w:t xml:space="preserve"> котёнок Яша учился рисовать». Чтение и анализ 2 части.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Фантазия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художник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умения устанавливать последовательность событий.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фантазировать, делать выводы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Лапшин «Познакомился»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Застыл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отражение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словаря.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125</w:t>
            </w:r>
          </w:p>
          <w:p w:rsidR="00354354" w:rsidRDefault="00354354"/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Обобщение к </w:t>
            </w:r>
            <w:proofErr w:type="gramStart"/>
            <w:r>
              <w:t>разделу  «</w:t>
            </w:r>
            <w:proofErr w:type="gramEnd"/>
            <w:r>
              <w:t>Посмеёмся, улыбнёмся</w:t>
            </w:r>
          </w:p>
          <w:p w:rsidR="00354354" w:rsidRDefault="00D75002">
            <w:r>
              <w:t>Внеклассное чтение.</w:t>
            </w:r>
          </w:p>
          <w:p w:rsidR="00354354" w:rsidRDefault="00D75002">
            <w:r>
              <w:t>Рассказы о детях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Воспитывать умение высказывать своё мнение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круга общих представлений об окружающем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Летние страницы.</w:t>
            </w:r>
          </w:p>
          <w:p w:rsidR="00354354" w:rsidRDefault="00D75002">
            <w:r>
              <w:t xml:space="preserve">Е. </w:t>
            </w:r>
            <w:proofErr w:type="gramStart"/>
            <w:r>
              <w:t>Трутнева  «</w:t>
            </w:r>
            <w:proofErr w:type="gramEnd"/>
            <w:r>
              <w:t>Земляника»</w:t>
            </w:r>
          </w:p>
          <w:p w:rsidR="00354354" w:rsidRDefault="00D75002"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highlight w:val="yellow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highlight w:val="yellow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К. Ушинский «Солнце и радуга»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Прогалинка</w:t>
            </w:r>
          </w:p>
          <w:p w:rsidR="00354354" w:rsidRDefault="00D75002">
            <w:r>
              <w:rPr>
                <w:b/>
                <w:i/>
              </w:rPr>
              <w:t>Всё пригожей</w:t>
            </w:r>
            <w:r>
              <w:t xml:space="preserve"> </w:t>
            </w:r>
          </w:p>
          <w:p w:rsidR="00354354" w:rsidRDefault="00D75002">
            <w:r>
              <w:t>ЦОР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трудолюбия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последовательность событий.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Л. </w:t>
            </w:r>
            <w:proofErr w:type="spellStart"/>
            <w:r>
              <w:t>Мануш</w:t>
            </w:r>
            <w:proofErr w:type="spellEnd"/>
            <w:r>
              <w:t xml:space="preserve"> «Мост» Проверка техники чтения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пуще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А. </w:t>
            </w:r>
            <w:proofErr w:type="spellStart"/>
            <w:r>
              <w:t>Седугин</w:t>
            </w:r>
            <w:proofErr w:type="spellEnd"/>
            <w:r>
              <w:t xml:space="preserve"> «Шмель и Миша»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Неважный друг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Бранить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конура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Воспитывать умение высказывать своё мнение.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В. Хомченко «Гнездо в траве»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пыльца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воспитание положительных качеств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Фадеева «Каникулы». Летние загадки.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Вспорхнула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монологической речи через пересказ.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делать умозаключения.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Обобщение по теме «Летние страницы» Внеклассное чтение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Формирование диалогической речи. Составление рассказа по </w:t>
            </w:r>
            <w:r>
              <w:lastRenderedPageBreak/>
              <w:t>картинке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фонетического слуха через упражнения в различении </w:t>
            </w:r>
            <w:r>
              <w:lastRenderedPageBreak/>
              <w:t>звукоподражаний.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133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Как хорошо уметь читать.</w:t>
            </w:r>
          </w:p>
          <w:p w:rsidR="00354354" w:rsidRDefault="00D75002">
            <w:r>
              <w:t>В. Берестов «</w:t>
            </w:r>
            <w:proofErr w:type="spellStart"/>
            <w:r>
              <w:t>Читалочка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Дождь, солнце радуга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рассказа о летних увлечениях.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речи через формирование умения отвечать полным ответом.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И. Железнова «Раньше </w:t>
            </w:r>
            <w:proofErr w:type="gramStart"/>
            <w:r>
              <w:t>улица  молчала</w:t>
            </w:r>
            <w:proofErr w:type="gramEnd"/>
            <w:r>
              <w:t>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 «Афиши , вывески на улицах»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Формировать умения строить предложения (ответы на вопросы).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речи через активизацию и расширение словаря, умения использовать в речи новых слов.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Р. </w:t>
            </w:r>
            <w:proofErr w:type="spellStart"/>
            <w:r>
              <w:t>Сеф</w:t>
            </w:r>
            <w:proofErr w:type="spellEnd"/>
            <w:r>
              <w:t xml:space="preserve"> «Читателю»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умолять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воспитание нравственных качеств: уважения, доброты..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Пантелеев «АУ»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заблудилась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</w:t>
            </w:r>
          </w:p>
        </w:tc>
      </w:tr>
    </w:tbl>
    <w:p w:rsidR="00354354" w:rsidRDefault="00354354">
      <w:pPr>
        <w:ind w:left="360"/>
        <w:jc w:val="both"/>
        <w:rPr>
          <w:b/>
        </w:rPr>
      </w:pPr>
    </w:p>
    <w:p w:rsidR="00354354" w:rsidRDefault="00D75002">
      <w:pPr>
        <w:jc w:val="both"/>
        <w:rPr>
          <w:b/>
        </w:rPr>
      </w:pPr>
      <w:r>
        <w:rPr>
          <w:b/>
        </w:rPr>
        <w:t>3 класс</w:t>
      </w:r>
    </w:p>
    <w:p w:rsidR="00354354" w:rsidRDefault="00354354">
      <w:pPr>
        <w:jc w:val="both"/>
        <w:rPr>
          <w:b/>
        </w:rPr>
      </w:pPr>
    </w:p>
    <w:tbl>
      <w:tblPr>
        <w:tblW w:w="0" w:type="auto"/>
        <w:tblInd w:w="-201" w:type="dxa"/>
        <w:tblLayout w:type="fixed"/>
        <w:tblLook w:val="04A0" w:firstRow="1" w:lastRow="0" w:firstColumn="1" w:lastColumn="0" w:noHBand="0" w:noVBand="1"/>
      </w:tblPr>
      <w:tblGrid>
        <w:gridCol w:w="593"/>
        <w:gridCol w:w="3519"/>
        <w:gridCol w:w="708"/>
        <w:gridCol w:w="709"/>
        <w:gridCol w:w="2410"/>
        <w:gridCol w:w="3685"/>
        <w:gridCol w:w="3736"/>
      </w:tblGrid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Кол. час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понятия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Коррекционная работа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О школе  и школьниках 11  часов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</w:t>
            </w:r>
            <w:proofErr w:type="gramStart"/>
            <w:r>
              <w:t>Суслов  «</w:t>
            </w:r>
            <w:proofErr w:type="gramEnd"/>
            <w:r>
              <w:t>Веселый звонок»</w:t>
            </w:r>
          </w:p>
          <w:p w:rsidR="00354354" w:rsidRDefault="00D75002">
            <w:r>
              <w:t xml:space="preserve">С. </w:t>
            </w:r>
            <w:proofErr w:type="spellStart"/>
            <w:r>
              <w:t>Погореловский</w:t>
            </w:r>
            <w:proofErr w:type="spellEnd"/>
          </w:p>
          <w:p w:rsidR="00354354" w:rsidRDefault="00D75002">
            <w:proofErr w:type="gramStart"/>
            <w:r>
              <w:t>« Отчего</w:t>
            </w:r>
            <w:proofErr w:type="gramEnd"/>
            <w:r>
              <w:t xml:space="preserve"> краснеют буквы»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 xml:space="preserve">РК 1 сентября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искренне. задорно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умения рассказывать о себе и своей жизни.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учебной мотивации.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И.Дик</w:t>
            </w:r>
            <w:proofErr w:type="spellEnd"/>
            <w:r>
              <w:t xml:space="preserve">  «Тяп – ляп»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костей не</w:t>
            </w:r>
          </w:p>
          <w:p w:rsidR="00354354" w:rsidRDefault="00D75002">
            <w:r>
              <w:t xml:space="preserve"> соберешь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 Коррекция мышления через                                                                            анализ, сравнение.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И Дик «Тяп – ляп»</w:t>
            </w:r>
          </w:p>
          <w:p w:rsidR="00354354" w:rsidRDefault="00D75002">
            <w:r>
              <w:t>Пересказ текста по плану.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табурет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Развитие речи через </w:t>
            </w:r>
          </w:p>
          <w:p w:rsidR="00354354" w:rsidRDefault="00D75002">
            <w:r>
              <w:t>использование в речи  школьной лексики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пересказывать по вопросам.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Б. </w:t>
            </w:r>
            <w:proofErr w:type="spellStart"/>
            <w:r>
              <w:t>Заходер</w:t>
            </w:r>
            <w:proofErr w:type="spellEnd"/>
          </w:p>
          <w:p w:rsidR="00354354" w:rsidRDefault="00D75002">
            <w:r>
              <w:t>« Перемена»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Перемена</w:t>
            </w:r>
          </w:p>
          <w:p w:rsidR="00354354" w:rsidRDefault="00D75002">
            <w:r>
              <w:t>Бедовый.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на вопросы. Учить работать в парах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внимания через чтение в парах.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В.Голявкин</w:t>
            </w:r>
            <w:proofErr w:type="spellEnd"/>
          </w:p>
          <w:p w:rsidR="00354354" w:rsidRDefault="00D75002">
            <w:r>
              <w:lastRenderedPageBreak/>
              <w:t>« Не везет»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весело на душе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Чтение по нарастающему </w:t>
            </w:r>
            <w:r>
              <w:lastRenderedPageBreak/>
              <w:t>количеству букв.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 xml:space="preserve">Коррекция внимания через </w:t>
            </w:r>
            <w:r>
              <w:lastRenderedPageBreak/>
              <w:t>формирование умения следить за чтением товарищей.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И.Молчанов</w:t>
            </w:r>
            <w:proofErr w:type="spellEnd"/>
            <w:r>
              <w:t>-Сибирский</w:t>
            </w:r>
          </w:p>
          <w:p w:rsidR="00354354" w:rsidRDefault="00D75002">
            <w:r>
              <w:t>« Есть ли время для задачек»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бойкая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Накопление лексического запаса.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слуха через  звуковой анализ слов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С. </w:t>
            </w:r>
            <w:proofErr w:type="spellStart"/>
            <w:r>
              <w:t>Багрову</w:t>
            </w:r>
            <w:proofErr w:type="spellEnd"/>
          </w:p>
          <w:p w:rsidR="00354354" w:rsidRDefault="00D75002">
            <w:proofErr w:type="gramStart"/>
            <w:r>
              <w:t>« Чужая</w:t>
            </w:r>
            <w:proofErr w:type="gramEnd"/>
            <w:r>
              <w:t xml:space="preserve"> отметка»-1 часть.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вечный троечник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находить ответы в тексте.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зрительного восприятия через формирование умения ориентироваться на странице.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С. </w:t>
            </w:r>
            <w:proofErr w:type="spellStart"/>
            <w:r>
              <w:t>Багрову</w:t>
            </w:r>
            <w:proofErr w:type="spellEnd"/>
          </w:p>
          <w:p w:rsidR="00354354" w:rsidRDefault="00D75002">
            <w:r>
              <w:t>« Чужая отметка» -2 часть.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нахлынувшего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Пересказ по плану.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главное.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Я. Аким</w:t>
            </w:r>
          </w:p>
          <w:p w:rsidR="00354354" w:rsidRDefault="00D75002">
            <w:r>
              <w:t>« Митины каникулы»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канитель</w:t>
            </w:r>
          </w:p>
          <w:p w:rsidR="00354354" w:rsidRDefault="00D75002">
            <w:r>
              <w:t>глаза продрал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Выборочное чтение.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формирование умения соблюдать распорядок дня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С. Михалков</w:t>
            </w:r>
          </w:p>
          <w:p w:rsidR="00354354" w:rsidRDefault="00D75002">
            <w:proofErr w:type="gramStart"/>
            <w:r>
              <w:t>« Могут</w:t>
            </w:r>
            <w:proofErr w:type="gramEnd"/>
            <w:r>
              <w:t xml:space="preserve"> даже у ребят</w:t>
            </w:r>
          </w:p>
          <w:p w:rsidR="00354354" w:rsidRDefault="00D75002">
            <w:r>
              <w:t>Сбыться все желания»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приложить старания</w:t>
            </w:r>
          </w:p>
          <w:p w:rsidR="00354354" w:rsidRDefault="00D75002">
            <w:r>
              <w:t>иметь терпение</w:t>
            </w:r>
          </w:p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над скороговоркой.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волевой сферы через формирование умения добиваться желаемого результата.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Обобщающий урок  по теме  «О школе и школьниках»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работать в коллективе через оценивание результата одноклассников.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игру «Собери слово»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4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Листьям – время опадать       19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tabs>
                <w:tab w:val="left" w:pos="717"/>
              </w:tabs>
            </w:pPr>
            <w:r>
              <w:t>12</w:t>
            </w:r>
          </w:p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К. </w:t>
            </w:r>
            <w:proofErr w:type="gramStart"/>
            <w:r>
              <w:t>Бальмонт  «</w:t>
            </w:r>
            <w:proofErr w:type="gramEnd"/>
            <w:r>
              <w:t>Осень»</w:t>
            </w:r>
          </w:p>
          <w:p w:rsidR="00354354" w:rsidRDefault="00D75002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 xml:space="preserve">РК Осень </w:t>
            </w:r>
          </w:p>
          <w:p w:rsidR="00354354" w:rsidRDefault="00D75002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>наизусть</w:t>
            </w:r>
            <w:r>
              <w:rPr>
                <w:b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благовонье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на вопросы. 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 мыслительной деятельности через анализ текста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tabs>
                <w:tab w:val="left" w:pos="717"/>
              </w:tabs>
            </w:pPr>
            <w:r>
              <w:t>13</w:t>
            </w:r>
          </w:p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С. </w:t>
            </w:r>
            <w:proofErr w:type="spellStart"/>
            <w:r>
              <w:t>Багрову</w:t>
            </w:r>
            <w:proofErr w:type="spellEnd"/>
          </w:p>
          <w:p w:rsidR="00354354" w:rsidRDefault="00D75002">
            <w:proofErr w:type="gramStart"/>
            <w:r>
              <w:t>« Поспела</w:t>
            </w:r>
            <w:proofErr w:type="gramEnd"/>
            <w:r>
              <w:t xml:space="preserve"> брусника»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Ягоды наших лесов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замшелые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спозаранку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брусника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корыто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Выборочное чтение. 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мыслительных процессов через упражнения в  </w:t>
            </w:r>
            <w:proofErr w:type="spellStart"/>
            <w:r>
              <w:t>синтазе</w:t>
            </w:r>
            <w:proofErr w:type="spellEnd"/>
            <w:r>
              <w:t>, анализе, сравнении.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Рассказ по картине «Осень»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рассказа по картине и вопросам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устной речи через формирование умения строить ответы с опорой на </w:t>
            </w:r>
            <w:r>
              <w:lastRenderedPageBreak/>
              <w:t>картинку.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А.Баркову</w:t>
            </w:r>
            <w:proofErr w:type="spellEnd"/>
          </w:p>
          <w:p w:rsidR="00354354" w:rsidRDefault="00D75002">
            <w:r>
              <w:t>« Золотая осень у тихих дорог»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вехи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овраг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кузовок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в парах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умения работать в паре.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М.Исаковский</w:t>
            </w:r>
            <w:proofErr w:type="spellEnd"/>
          </w:p>
          <w:p w:rsidR="00354354" w:rsidRDefault="00D75002">
            <w:pPr>
              <w:tabs>
                <w:tab w:val="left" w:pos="1665"/>
              </w:tabs>
            </w:pPr>
            <w:proofErr w:type="gramStart"/>
            <w:r>
              <w:t>« Родное</w:t>
            </w:r>
            <w:proofErr w:type="gramEnd"/>
            <w:r>
              <w:t xml:space="preserve">» </w:t>
            </w:r>
            <w:r>
              <w:tab/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Красота родной природы</w:t>
            </w:r>
          </w:p>
          <w:p w:rsidR="00354354" w:rsidRDefault="00D75002">
            <w:r>
              <w:rPr>
                <w:b/>
              </w:rP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цоканье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лопотать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Упражнения в построении  диалога.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построение фраз в диалоге.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</w:t>
            </w:r>
            <w:proofErr w:type="spellStart"/>
            <w:r>
              <w:t>Грибачёв</w:t>
            </w:r>
            <w:proofErr w:type="spellEnd"/>
            <w:r>
              <w:t xml:space="preserve">    «Рыжие листья» 1ч.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ворох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Описание красок осеннего леса.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наблюдательности</w:t>
            </w:r>
          </w:p>
          <w:p w:rsidR="00354354" w:rsidRDefault="00D75002">
            <w:r>
              <w:t>через привлечение прошлого опыта детей.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</w:t>
            </w:r>
            <w:proofErr w:type="spellStart"/>
            <w:proofErr w:type="gramStart"/>
            <w:r>
              <w:t>Грибачёв</w:t>
            </w:r>
            <w:proofErr w:type="spellEnd"/>
            <w:r>
              <w:t xml:space="preserve">  «</w:t>
            </w:r>
            <w:proofErr w:type="gramEnd"/>
            <w:r>
              <w:t xml:space="preserve">Рыжие листья» </w:t>
            </w:r>
          </w:p>
          <w:p w:rsidR="00354354" w:rsidRDefault="00D75002">
            <w:r>
              <w:t>2 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сени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Драматизация  2 части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представлений о жизни животных в осеннее время.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</w:t>
            </w:r>
            <w:proofErr w:type="spellStart"/>
            <w:r>
              <w:t>Грибачёв</w:t>
            </w:r>
            <w:proofErr w:type="spellEnd"/>
            <w:r>
              <w:t xml:space="preserve">  «Рыжие листья» 3ч.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представлений о жизни  животных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</w:t>
            </w:r>
            <w:proofErr w:type="spellStart"/>
            <w:r>
              <w:t>Грибачёв</w:t>
            </w:r>
            <w:proofErr w:type="spellEnd"/>
            <w:r>
              <w:t xml:space="preserve">  «Рыжие листья» 4ч.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«голову повесил»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 «от веку лодыри»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Замена выражений </w:t>
            </w:r>
            <w:r>
              <w:rPr>
                <w:i/>
              </w:rPr>
              <w:t xml:space="preserve"> </w:t>
            </w:r>
            <w:r>
              <w:t>близкими по значению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представлений о жизни животных в осеннее время.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</w:t>
            </w:r>
            <w:proofErr w:type="spellStart"/>
            <w:r>
              <w:t>Грибачёв</w:t>
            </w:r>
            <w:proofErr w:type="spellEnd"/>
            <w:r>
              <w:t xml:space="preserve">  «Рыжие листья» 5ч.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«бок словно обожгло»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плана сказки, пересказ сказки по плану.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представлений о жизни животных в осеннее время.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И. </w:t>
            </w:r>
            <w:proofErr w:type="spellStart"/>
            <w:r>
              <w:t>Мазнин</w:t>
            </w:r>
            <w:proofErr w:type="spellEnd"/>
          </w:p>
          <w:p w:rsidR="00354354" w:rsidRDefault="00D75002">
            <w:r>
              <w:t>« Посмотри, как день прекрасен»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небосклон</w:t>
            </w:r>
          </w:p>
          <w:p w:rsidR="00354354" w:rsidRDefault="00D75002">
            <w:pPr>
              <w:rPr>
                <w:i/>
              </w:rPr>
            </w:pPr>
            <w:proofErr w:type="gramStart"/>
            <w:r>
              <w:rPr>
                <w:i/>
              </w:rPr>
              <w:t>багряный,  рубины</w:t>
            </w:r>
            <w:proofErr w:type="gramEnd"/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рдеть величавые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пурпурный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активного словаря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развитие чувственных навыков видеть красоту природы.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Ковалю</w:t>
            </w:r>
          </w:p>
          <w:p w:rsidR="00354354" w:rsidRDefault="00D75002">
            <w:r>
              <w:t xml:space="preserve">« </w:t>
            </w:r>
            <w:proofErr w:type="spellStart"/>
            <w:r>
              <w:t>Листобой</w:t>
            </w:r>
            <w:proofErr w:type="spellEnd"/>
            <w: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раскрыта настежь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Работа над выразительностью чтения.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работу над загадками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 </w:t>
            </w:r>
            <w:proofErr w:type="spellStart"/>
            <w:r>
              <w:t>Ладонщиков</w:t>
            </w:r>
            <w:proofErr w:type="spellEnd"/>
          </w:p>
          <w:p w:rsidR="00354354" w:rsidRDefault="00D75002">
            <w:proofErr w:type="gramStart"/>
            <w:r>
              <w:t>« Поздняя</w:t>
            </w:r>
            <w:proofErr w:type="gramEnd"/>
            <w:r>
              <w:t xml:space="preserve"> осень»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прозрачная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Расширять представления об окружающем мире.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. Коррекция связной устной речи через формированию ответов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К. Паустовскому</w:t>
            </w:r>
          </w:p>
          <w:p w:rsidR="00354354" w:rsidRDefault="00D75002">
            <w:r>
              <w:t>« Первый снег»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под стрехи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Обучение чтению стихотворения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любви к родной природе.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знаний по теме</w:t>
            </w:r>
            <w:proofErr w:type="gramStart"/>
            <w:r>
              <w:t xml:space="preserve">   «</w:t>
            </w:r>
            <w:proofErr w:type="gramEnd"/>
            <w:r>
              <w:t>Листьям- время опадать»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lastRenderedPageBreak/>
              <w:t>РК В лесу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мертвая тишина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roofErr w:type="gramStart"/>
            <w:r>
              <w:t>Коррекция  мыслительной</w:t>
            </w:r>
            <w:proofErr w:type="gramEnd"/>
            <w:r>
              <w:t xml:space="preserve"> деятельности через </w:t>
            </w:r>
            <w:r>
              <w:lastRenderedPageBreak/>
              <w:t>формирование умения сравнивать, выделять главное.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27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 по теме  «Листьям - время опадать»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леса золотые, стаи, косяк.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пичуги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в парах. Ответы на вопросы.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дефектов мыслительной деятельности через составление слов.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Люби всё живое      13 часов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Толстой «Котёнок»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Амбар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щавель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Обучение пересказу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анализировать прочитанное.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В. Орлов  «Учёный кот»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Описание внешности и способностей кота.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нравственных качеств личности: доброты, заботливого отношения к животным.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М. Пришвин </w:t>
            </w:r>
            <w:proofErr w:type="gramStart"/>
            <w:r>
              <w:t>« Ребята</w:t>
            </w:r>
            <w:proofErr w:type="gramEnd"/>
            <w:r>
              <w:t xml:space="preserve"> и утята»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Кузница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Чирок-свистунок</w:t>
            </w:r>
          </w:p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верста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нравственных качеств личности: доброты, заботливого отношения к животным.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В. </w:t>
            </w:r>
            <w:proofErr w:type="gramStart"/>
            <w:r>
              <w:t>Бианки  «</w:t>
            </w:r>
            <w:proofErr w:type="gramEnd"/>
            <w:r>
              <w:t xml:space="preserve"> Ёж-спаситель»</w:t>
            </w:r>
          </w:p>
          <w:p w:rsidR="00354354" w:rsidRDefault="00354354">
            <w:pPr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  <w:i/>
              </w:rPr>
            </w:pPr>
            <w:r>
              <w:rPr>
                <w:b/>
                <w:i/>
              </w:rPr>
              <w:t>Зигзаг, засеменил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Объяснение выражений, словесное рисование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главное в прочитанном.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Русская народная сказка</w:t>
            </w:r>
          </w:p>
          <w:p w:rsidR="00354354" w:rsidRDefault="00D75002">
            <w:r>
              <w:t xml:space="preserve"> « Собака и волк» 1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proofErr w:type="spellStart"/>
            <w:r>
              <w:rPr>
                <w:i/>
              </w:rPr>
              <w:t>белолапа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Обучение умению сравнивать предметы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мыслительных процессов через операции сравнения. анализ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Русская народная сказка</w:t>
            </w:r>
          </w:p>
          <w:p w:rsidR="00354354" w:rsidRDefault="00D75002">
            <w:r>
              <w:t xml:space="preserve"> « Собака и волк» 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пир пировать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плетень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на славу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 анализ сказки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Г. Снегиреву</w:t>
            </w:r>
          </w:p>
          <w:p w:rsidR="00354354" w:rsidRDefault="00D75002">
            <w:r>
              <w:t>« Верблюжья варежка»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оглобля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Выборочное чтение.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 положительных черт характера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по теме</w:t>
            </w:r>
          </w:p>
          <w:p w:rsidR="00354354" w:rsidRDefault="00D75002">
            <w:r>
              <w:t xml:space="preserve"> «Люби всё живое»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питомец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отвечать на вопросы.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устной речи через формирование умения </w:t>
            </w:r>
            <w:r>
              <w:lastRenderedPageBreak/>
              <w:t>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36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 по теме «Люби всё живое»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листопад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Формировать умение обобщать </w:t>
            </w:r>
            <w:proofErr w:type="spellStart"/>
            <w:r>
              <w:t>пролчитанное</w:t>
            </w:r>
            <w:proofErr w:type="spellEnd"/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II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Крылатые друзья 10часов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Н.Коростелеву</w:t>
            </w:r>
            <w:proofErr w:type="spellEnd"/>
          </w:p>
          <w:p w:rsidR="00354354" w:rsidRDefault="00D75002">
            <w:r>
              <w:t>« Наша Галя»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 xml:space="preserve">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винты</w:t>
            </w:r>
          </w:p>
          <w:p w:rsidR="00354354" w:rsidRDefault="00D75002">
            <w:r>
              <w:t>гвозди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Формировать положительную учебную мотивацию.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любви к природе.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А. </w:t>
            </w:r>
            <w:proofErr w:type="spellStart"/>
            <w:r>
              <w:t>Баркову</w:t>
            </w:r>
            <w:proofErr w:type="spellEnd"/>
          </w:p>
          <w:p w:rsidR="00354354" w:rsidRDefault="00D75002">
            <w:r>
              <w:t>«Внезапное открытие»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 xml:space="preserve"> 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вскарабкался.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  <w:p w:rsidR="00354354" w:rsidRDefault="00D75002">
            <w:r>
              <w:t>Формировать нравственные</w:t>
            </w:r>
          </w:p>
          <w:p w:rsidR="00354354" w:rsidRDefault="00D75002">
            <w:r>
              <w:t>качества личности.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ответы на вопросы и пересказ прочитанного.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Саша Черный </w:t>
            </w:r>
          </w:p>
          <w:p w:rsidR="00354354" w:rsidRDefault="00D75002">
            <w:r>
              <w:t>«Что ты тискаешь утенка?»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 xml:space="preserve">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капут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ролям. Учить работать в парах.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формирования умения устанавливать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Н.Сладкову</w:t>
            </w:r>
            <w:proofErr w:type="spellEnd"/>
          </w:p>
          <w:p w:rsidR="00354354" w:rsidRDefault="00D75002">
            <w:r>
              <w:t>« Говорящие яички»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 xml:space="preserve">     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зазевались</w:t>
            </w:r>
          </w:p>
          <w:p w:rsidR="00354354" w:rsidRDefault="00D75002">
            <w:r>
              <w:t>закатали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</w:t>
            </w:r>
            <w:proofErr w:type="gramStart"/>
            <w:r>
              <w:t>на  вопросы</w:t>
            </w:r>
            <w:proofErr w:type="gramEnd"/>
            <w:r>
              <w:t>.</w:t>
            </w:r>
          </w:p>
          <w:p w:rsidR="00354354" w:rsidRDefault="00D75002">
            <w:proofErr w:type="spellStart"/>
            <w:r>
              <w:t>ть</w:t>
            </w:r>
            <w:proofErr w:type="spellEnd"/>
            <w:r>
              <w:t xml:space="preserve"> о животном.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ответы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Н Сладкову </w:t>
            </w:r>
          </w:p>
          <w:p w:rsidR="00354354" w:rsidRDefault="00D75002">
            <w:r>
              <w:t>« Говорящие яички»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скорлупа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Расширять представление уч-ся  об окружающем мире.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работу над загадками.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С.Михалков</w:t>
            </w:r>
            <w:proofErr w:type="spellEnd"/>
          </w:p>
          <w:p w:rsidR="00354354" w:rsidRDefault="00D75002">
            <w:proofErr w:type="gramStart"/>
            <w:r>
              <w:t>« Зяблик</w:t>
            </w:r>
            <w:proofErr w:type="gramEnd"/>
            <w:r>
              <w:t>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Птицы нашего леса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птичий рынок»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Формировать сознательное отношение к окружающему </w:t>
            </w:r>
          </w:p>
          <w:p w:rsidR="00354354" w:rsidRDefault="00D75002">
            <w:r>
              <w:t>миру.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формирования умения находить в тексте ответ на вопрос.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Т. </w:t>
            </w:r>
            <w:proofErr w:type="spellStart"/>
            <w:r>
              <w:t>Чинаревой</w:t>
            </w:r>
            <w:proofErr w:type="spellEnd"/>
          </w:p>
          <w:p w:rsidR="00354354" w:rsidRDefault="00D75002">
            <w:r>
              <w:t>«Угощенье для синиц»- 1часть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первоклассник</w:t>
            </w:r>
          </w:p>
          <w:p w:rsidR="00354354" w:rsidRDefault="00D75002">
            <w:r>
              <w:t>шефствовать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работать в коллективе.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 через работу над скороговорками.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Т. </w:t>
            </w:r>
            <w:proofErr w:type="spellStart"/>
            <w:r>
              <w:t>Чинаревой</w:t>
            </w:r>
            <w:proofErr w:type="spellEnd"/>
          </w:p>
          <w:p w:rsidR="00354354" w:rsidRDefault="00D75002">
            <w:r>
              <w:t>« Угощенье для синиц» -2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лохматая веревка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Совершенствование произносительной стороны речи.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произносительной стороны речи через упражнения в чётком произношении шипящих  звуков.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Обобщение по теме </w:t>
            </w:r>
          </w:p>
          <w:p w:rsidR="00354354" w:rsidRDefault="00D75002">
            <w:r>
              <w:t>« Крылатые друзья»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неуклюжий</w:t>
            </w:r>
          </w:p>
          <w:p w:rsidR="00354354" w:rsidRDefault="00D75002">
            <w:r>
              <w:t>подстерегать</w:t>
            </w:r>
          </w:p>
          <w:p w:rsidR="00354354" w:rsidRDefault="00D75002">
            <w:r>
              <w:lastRenderedPageBreak/>
              <w:t>герой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Выразительное чтение.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через </w:t>
            </w:r>
            <w:r>
              <w:lastRenderedPageBreak/>
              <w:t>формирование умения устанавливать закономерности.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46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Внеклассное чтение по </w:t>
            </w:r>
            <w:proofErr w:type="gramStart"/>
            <w:r>
              <w:t>теме  «</w:t>
            </w:r>
            <w:proofErr w:type="gramEnd"/>
            <w:r>
              <w:t xml:space="preserve"> Крылатые друзья»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работящий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ролям.</w:t>
            </w:r>
          </w:p>
          <w:p w:rsidR="00354354" w:rsidRDefault="00D75002">
            <w:r>
              <w:t>Учить работать в парах.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произвольного внимания через чтение по ролям.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Здравствуй, зимушка – зима!-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И.Бунин</w:t>
            </w:r>
            <w:proofErr w:type="spellEnd"/>
          </w:p>
          <w:p w:rsidR="00354354" w:rsidRDefault="00D75002">
            <w:r>
              <w:t xml:space="preserve"> «Первый снег»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пурпур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холодом пахнуло.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Формировать сознательное отношение</w:t>
            </w:r>
          </w:p>
          <w:p w:rsidR="00354354" w:rsidRDefault="00D75002">
            <w:r>
              <w:t xml:space="preserve"> к окружающему </w:t>
            </w:r>
          </w:p>
          <w:p w:rsidR="00354354" w:rsidRDefault="00D75002">
            <w:pPr>
              <w:rPr>
                <w:b/>
              </w:rPr>
            </w:pPr>
            <w:r>
              <w:t>миру.</w:t>
            </w:r>
            <w:r>
              <w:rPr>
                <w:b/>
              </w:rPr>
              <w:t xml:space="preserve">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отвечать на вопросы.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Р. Погодину.</w:t>
            </w:r>
          </w:p>
          <w:p w:rsidR="00354354" w:rsidRDefault="00D75002">
            <w:r>
              <w:t>« Неприятностей не оберешься» -1 часть.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Иннокентий.</w:t>
            </w:r>
          </w:p>
          <w:p w:rsidR="00354354" w:rsidRDefault="00D75002">
            <w:pPr>
              <w:rPr>
                <w:i/>
              </w:rPr>
            </w:pPr>
            <w:proofErr w:type="spellStart"/>
            <w:r>
              <w:rPr>
                <w:i/>
              </w:rPr>
              <w:t>Людмилка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доводить начатое  дело  до конца.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временных представлений, речи через расширение словарного запаса.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Р. Погодину</w:t>
            </w:r>
          </w:p>
          <w:p w:rsidR="00354354" w:rsidRDefault="00D75002">
            <w:r>
              <w:t xml:space="preserve">« Неприятностей не оберешься» -2 часть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юркнуть</w:t>
            </w:r>
          </w:p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восприятия пространства через выборочное чтение.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Г.Ладонщиков</w:t>
            </w:r>
            <w:proofErr w:type="spellEnd"/>
          </w:p>
          <w:p w:rsidR="00354354" w:rsidRDefault="00D75002">
            <w:proofErr w:type="gramStart"/>
            <w:r>
              <w:t>« Здравствуй</w:t>
            </w:r>
            <w:proofErr w:type="gramEnd"/>
            <w:r>
              <w:t>, зимушка-зима»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Зима в нашем краю</w:t>
            </w:r>
          </w:p>
          <w:p w:rsidR="00354354" w:rsidRDefault="00D75002">
            <w:pPr>
              <w:rPr>
                <w:rFonts w:ascii="Times New Roman CYR" w:hAnsi="Times New Roman CYR"/>
                <w:b/>
              </w:rPr>
            </w:pPr>
            <w:r>
              <w:rPr>
                <w:b/>
              </w:rPr>
              <w:t xml:space="preserve">Наизусть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легкокрылый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замысловатый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пичуга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Формирование положительной мотивации к процессу чтения. 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умения работать с книгой, учить находить место в тексте через упражнения в выборочном чтении.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</w:t>
            </w:r>
            <w:proofErr w:type="spellStart"/>
            <w:r>
              <w:t>Скребицкий</w:t>
            </w:r>
            <w:proofErr w:type="spellEnd"/>
            <w:r>
              <w:t>.</w:t>
            </w:r>
          </w:p>
          <w:p w:rsidR="00354354" w:rsidRDefault="00D75002">
            <w:r>
              <w:t>« Зима»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Нахлобучила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заснеженные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покрывало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Ответы </w:t>
            </w:r>
            <w:proofErr w:type="gramStart"/>
            <w:r>
              <w:t>на  вопросы</w:t>
            </w:r>
            <w:proofErr w:type="gramEnd"/>
            <w:r>
              <w:t>.</w:t>
            </w:r>
          </w:p>
          <w:p w:rsidR="00354354" w:rsidRDefault="00D75002">
            <w:r>
              <w:t>Учить доводить начатое дело до конца.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доброты, любви  к животным.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И.Соколов</w:t>
            </w:r>
            <w:proofErr w:type="spellEnd"/>
            <w:r>
              <w:t>-Микитов</w:t>
            </w:r>
          </w:p>
          <w:p w:rsidR="00354354" w:rsidRDefault="00D75002">
            <w:r>
              <w:t>« Зимняя ночь»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скатерть снегов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работать в коллективе.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расширение словарного запаса.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Ю. Ковалю</w:t>
            </w:r>
          </w:p>
          <w:p w:rsidR="00354354" w:rsidRDefault="00D75002">
            <w:r>
              <w:t>« Снегири и коты»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нежная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палевая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Воспитание доброты и отзывчивости.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В.Осеева</w:t>
            </w:r>
            <w:proofErr w:type="spellEnd"/>
            <w:r>
              <w:t xml:space="preserve"> </w:t>
            </w:r>
          </w:p>
          <w:p w:rsidR="00354354" w:rsidRDefault="00D75002">
            <w:r>
              <w:t>« На катке»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фокусы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анализ, сравнение.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.55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О.Высотская</w:t>
            </w:r>
            <w:proofErr w:type="spellEnd"/>
          </w:p>
          <w:p w:rsidR="00354354" w:rsidRDefault="00D75002">
            <w:proofErr w:type="gramStart"/>
            <w:r>
              <w:t>« Пришла</w:t>
            </w:r>
            <w:proofErr w:type="gramEnd"/>
            <w:r>
              <w:t xml:space="preserve"> зима с морозами»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бодрящая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хрустящая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метель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Словесное рисование.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связного предложения, текста.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56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В. </w:t>
            </w:r>
            <w:proofErr w:type="spellStart"/>
            <w:r>
              <w:t>Голявкину</w:t>
            </w:r>
            <w:proofErr w:type="spellEnd"/>
          </w:p>
          <w:p w:rsidR="00354354" w:rsidRDefault="00D75002">
            <w:proofErr w:type="gramStart"/>
            <w:r>
              <w:t>« Как</w:t>
            </w:r>
            <w:proofErr w:type="gramEnd"/>
            <w:r>
              <w:t xml:space="preserve"> я встречал Новый год.»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моментально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Выразительное чтение стихотворения </w:t>
            </w:r>
          </w:p>
          <w:p w:rsidR="00354354" w:rsidRDefault="00354354">
            <w:pPr>
              <w:rPr>
                <w:b/>
              </w:rPr>
            </w:pP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формирование умения видеть прекрасное в природе..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В.Голявкину</w:t>
            </w:r>
            <w:proofErr w:type="spellEnd"/>
          </w:p>
          <w:p w:rsidR="00354354" w:rsidRDefault="00D75002">
            <w:r>
              <w:t>« Как я встречал Новый год»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чтение. Формирование умения видеть прекрасное вокруг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умения устанавливать последовательность букв в слове.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В.Орлов</w:t>
            </w:r>
            <w:proofErr w:type="spellEnd"/>
          </w:p>
          <w:p w:rsidR="00354354" w:rsidRDefault="00D75002">
            <w:r>
              <w:t>« Снежная баба»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набекрень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макушка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доводить начатое дело до конца.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упражнения в сравнении.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Проказы старухи-зимы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«Изведу я людей»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Подбор синонимов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словарного запаса через введение в речь новых образных выражений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 гостях у Дедушки Мороза.</w:t>
            </w:r>
          </w:p>
          <w:p w:rsidR="00354354" w:rsidRDefault="00D75002">
            <w:r>
              <w:t>(сказка)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Перина, диковина, кабы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Анализ пословицы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представлений о труде людей в зимнее время.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 гостях у Дедушки Мороза.</w:t>
            </w:r>
          </w:p>
          <w:p w:rsidR="00354354" w:rsidRDefault="00D75002">
            <w:r>
              <w:t>(сказка)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Перина, диковина, кабы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Анализ пословицы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представлений о труде людей в зимнее время.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Здравствуй, ёлка!</w:t>
            </w:r>
          </w:p>
          <w:p w:rsidR="00354354" w:rsidRDefault="00D75002">
            <w:proofErr w:type="spellStart"/>
            <w:r>
              <w:t>В.Лебедев</w:t>
            </w:r>
            <w:proofErr w:type="spellEnd"/>
            <w:r>
              <w:t>-Кумач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Дубравы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смоляная ножка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объяснять новые выражения, используя собственный опыт.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упражнения в различении эмоций..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знаний по теме  “Здравствуй, зимушка-зима!»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полозья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пороша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калоши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 Составление рассказа о зиме.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памяти через воспроизведение прочитанных рассказов и стихов.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Внеклассное чтение по теме «Здравствуй, зимушка-зима»1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  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вопросы. Составление рассказа о зиме.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памяти через воспроизведение прочитанных рассказов и стихов.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rPr>
                <w:b/>
              </w:rPr>
              <w:t>3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rPr>
                <w:b/>
              </w:rPr>
              <w:t>Сказочные истории 13час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Три</w:t>
            </w:r>
            <w:proofErr w:type="gramEnd"/>
            <w:r>
              <w:t xml:space="preserve"> арбузных семечка»-1 часть</w:t>
            </w:r>
          </w:p>
          <w:p w:rsidR="00354354" w:rsidRDefault="00D75002">
            <w:r>
              <w:t>таджикская сказка.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пахарь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камнем упал на землю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фонематического восприятия через формирование умения анализировать звуки.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66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Три</w:t>
            </w:r>
            <w:proofErr w:type="gramEnd"/>
            <w:r>
              <w:t xml:space="preserve"> арбузных семечка» - 2 часть </w:t>
            </w:r>
          </w:p>
          <w:p w:rsidR="00354354" w:rsidRDefault="00D75002">
            <w:r>
              <w:t>таджикская сказка.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всматриваться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словаря.</w:t>
            </w:r>
          </w:p>
          <w:p w:rsidR="00354354" w:rsidRDefault="00D75002">
            <w:r>
              <w:t>Выборочное чтение.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внимания через упражнения в выборе нужного</w:t>
            </w:r>
          </w:p>
          <w:p w:rsidR="00354354" w:rsidRDefault="00D75002">
            <w:r>
              <w:t>материала.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Три</w:t>
            </w:r>
            <w:proofErr w:type="gramEnd"/>
            <w:r>
              <w:t xml:space="preserve"> арбузных семечка». Анализ поступков героев сказки.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аист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выражать своё мнение о героях сказки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главное.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Дочка</w:t>
            </w:r>
            <w:proofErr w:type="gramEnd"/>
            <w:r>
              <w:t xml:space="preserve"> пекаря»</w:t>
            </w:r>
          </w:p>
          <w:p w:rsidR="00354354" w:rsidRDefault="00D75002">
            <w:r>
              <w:t>английская сказка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фея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пересказывать близко к тексту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Дочка</w:t>
            </w:r>
            <w:proofErr w:type="gramEnd"/>
            <w:r>
              <w:t xml:space="preserve"> пекаря». </w:t>
            </w:r>
          </w:p>
          <w:p w:rsidR="00354354" w:rsidRDefault="00D75002">
            <w:r>
              <w:t>английская сказка. Выборочное чтение.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пекарь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существенные признаки.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Алмазный</w:t>
            </w:r>
            <w:proofErr w:type="gramEnd"/>
            <w:r>
              <w:t xml:space="preserve"> топор» </w:t>
            </w:r>
          </w:p>
          <w:p w:rsidR="00354354" w:rsidRDefault="00D75002">
            <w:r>
              <w:t>1 часть</w:t>
            </w:r>
          </w:p>
          <w:p w:rsidR="00354354" w:rsidRDefault="00D75002">
            <w:r>
              <w:t>Литовская сказка.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алмаз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топор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выделять существенные признаки.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Алмазный</w:t>
            </w:r>
            <w:proofErr w:type="gramEnd"/>
            <w:r>
              <w:t xml:space="preserve"> топор»</w:t>
            </w:r>
          </w:p>
          <w:p w:rsidR="00354354" w:rsidRDefault="00D75002">
            <w:r>
              <w:t>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взяла его зависть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умения строить ответ на вопрос.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мыслительных процессов через упражнения в сравнении, анализе.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Алмазный</w:t>
            </w:r>
            <w:proofErr w:type="gramEnd"/>
            <w:r>
              <w:t xml:space="preserve"> топор»</w:t>
            </w:r>
          </w:p>
          <w:p w:rsidR="00354354" w:rsidRDefault="00D75002">
            <w:r>
              <w:t>Обучение пересказу.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богач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Обучение пересказу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 через упражнения в запоминании.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Львиная</w:t>
            </w:r>
            <w:proofErr w:type="gramEnd"/>
            <w:r>
              <w:t xml:space="preserve"> доля»</w:t>
            </w:r>
          </w:p>
          <w:p w:rsidR="00354354" w:rsidRDefault="00D75002">
            <w:r>
              <w:t>Дагестанская сказка.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рассвирепел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наутек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охота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уважения к человеческому труду через восприятие текста.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положительных нравственных качеств.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В</w:t>
            </w:r>
            <w:proofErr w:type="gramEnd"/>
            <w:r>
              <w:t xml:space="preserve"> шутку едим, в шутку работаем»</w:t>
            </w:r>
          </w:p>
          <w:p w:rsidR="00354354" w:rsidRDefault="00D75002">
            <w:r>
              <w:lastRenderedPageBreak/>
              <w:t>Латышская сказка.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чередой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Формирование умения передавать настроение героев </w:t>
            </w:r>
            <w:r>
              <w:lastRenderedPageBreak/>
              <w:t>через 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 xml:space="preserve">Коррекция эмоциональной сферы через формирование </w:t>
            </w:r>
            <w:r>
              <w:rPr>
                <w:rFonts w:ascii="Times New Roman CYR" w:hAnsi="Times New Roman CYR"/>
              </w:rPr>
              <w:lastRenderedPageBreak/>
              <w:t>положительных нравственных качеств.</w:t>
            </w:r>
          </w:p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75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Заяц хвастун. Русская сказка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устное народное творчество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общих представлений об окружающем мире.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Коррекция </w:t>
            </w:r>
            <w:proofErr w:type="gramStart"/>
            <w:r>
              <w:rPr>
                <w:rFonts w:ascii="Times New Roman CYR" w:hAnsi="Times New Roman CYR"/>
              </w:rPr>
              <w:t>внимания  через</w:t>
            </w:r>
            <w:proofErr w:type="gramEnd"/>
            <w:r>
              <w:rPr>
                <w:rFonts w:ascii="Times New Roman CYR" w:hAnsi="Times New Roman CYR"/>
              </w:rPr>
              <w:t xml:space="preserve"> формирование умения читать по ролям.</w:t>
            </w:r>
          </w:p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по теме «Сказочные истории»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Побуждать к самостоятельному высказыванию.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высказывать свои мысли.</w:t>
            </w:r>
          </w:p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 Внеклассное чтение по теме « Сказочные истории»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жадность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отвечать на вопросы по содержанию.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пересказывать близко к тексту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b/>
              </w:rPr>
              <w:t>Трудолюбие – это клад  -15 час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Е. Пермяк «Смородинка»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Черенки, палисадник.</w:t>
            </w:r>
          </w:p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Пересказ рассказа по плану.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членить целое на части.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Колосок</w:t>
            </w:r>
            <w:proofErr w:type="gramEnd"/>
            <w:r>
              <w:t xml:space="preserve">» </w:t>
            </w:r>
          </w:p>
          <w:p w:rsidR="00354354" w:rsidRDefault="00D75002">
            <w:r>
              <w:t>Украинская сказка.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Работа в поле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чуть свет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чехарда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посадил пироги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пространственных представлений через формирования навыка находить нужное место в тексте.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Колосок</w:t>
            </w:r>
            <w:proofErr w:type="gramEnd"/>
            <w:r>
              <w:t>»</w:t>
            </w:r>
          </w:p>
          <w:p w:rsidR="00354354" w:rsidRDefault="00D75002">
            <w:r>
              <w:t>Украинская сказка.</w:t>
            </w:r>
          </w:p>
          <w:p w:rsidR="00354354" w:rsidRDefault="00D75002">
            <w:r>
              <w:t>Рассказ по плану.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план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отвечать на вопросы, используя слова текста.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выделять существенные признаки для описания хорошо знакомого предмета.</w:t>
            </w:r>
          </w:p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По</w:t>
            </w:r>
            <w:proofErr w:type="gramEnd"/>
            <w:r>
              <w:t xml:space="preserve"> работе и награда» - 1 часть</w:t>
            </w:r>
          </w:p>
          <w:p w:rsidR="00354354" w:rsidRDefault="00D75002">
            <w:r>
              <w:t>Русская народная сказка.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невзлюбить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падчерица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довести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умения передавать настроение героев через 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понимать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82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 По работе и награда» - 2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от зависти позеленела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любви к животным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пространственных представлений через формирования навыка находить нужное место в тексте.</w:t>
            </w:r>
          </w:p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По</w:t>
            </w:r>
            <w:proofErr w:type="gramEnd"/>
            <w:r>
              <w:t xml:space="preserve"> работе и награда» </w:t>
            </w:r>
          </w:p>
          <w:p w:rsidR="00354354" w:rsidRDefault="00D75002">
            <w:r>
              <w:t>Русская народная сказка.</w:t>
            </w:r>
          </w:p>
          <w:p w:rsidR="00354354" w:rsidRDefault="00D75002">
            <w:r>
              <w:t>Рассказ по плану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качеств личности (доброта, отзывчивость)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устанавливать последовательность событий.</w:t>
            </w:r>
          </w:p>
          <w:p w:rsidR="00354354" w:rsidRDefault="00354354">
            <w:pPr>
              <w:rPr>
                <w:rFonts w:ascii="Calibri" w:hAnsi="Calibri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Дж. </w:t>
            </w:r>
            <w:proofErr w:type="spellStart"/>
            <w:r>
              <w:t>Родари</w:t>
            </w:r>
            <w:proofErr w:type="spellEnd"/>
            <w:r>
              <w:t xml:space="preserve">  «Какого цвета ремёсла?»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Топка 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Кочегар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Спецовка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Под сводом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словаря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установление закономерностей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Дж. </w:t>
            </w:r>
            <w:proofErr w:type="spellStart"/>
            <w:r>
              <w:t>Родари</w:t>
            </w:r>
            <w:proofErr w:type="spellEnd"/>
            <w:r>
              <w:t xml:space="preserve">  Чем пахнут ремёсла?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Сдоба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блуза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установление закономерностей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С. Маршак</w:t>
            </w:r>
          </w:p>
          <w:p w:rsidR="00354354" w:rsidRDefault="00D75002">
            <w:proofErr w:type="gramStart"/>
            <w:r>
              <w:t>« Сказка</w:t>
            </w:r>
            <w:proofErr w:type="gramEnd"/>
            <w:r>
              <w:t xml:space="preserve"> про двух лодырей».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лодырь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Воспитание положительных нравственных качеств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Р.Абдрахманов</w:t>
            </w:r>
            <w:proofErr w:type="spellEnd"/>
          </w:p>
          <w:p w:rsidR="00354354" w:rsidRDefault="00D75002">
            <w:proofErr w:type="gramStart"/>
            <w:r>
              <w:t>« Новая</w:t>
            </w:r>
            <w:proofErr w:type="gramEnd"/>
            <w:r>
              <w:t xml:space="preserve"> перина».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перина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 (готовность прийти на помощь, умения жить в мире и согласии с окружающими)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Е. Пермяку</w:t>
            </w:r>
          </w:p>
          <w:p w:rsidR="00354354" w:rsidRDefault="00D75002">
            <w:r>
              <w:t>« Хитрый коврик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добудь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прясть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навыка диалогической речи. Работа в парах.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понимать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Е.Пермяку</w:t>
            </w:r>
            <w:proofErr w:type="spellEnd"/>
          </w:p>
          <w:p w:rsidR="00354354" w:rsidRDefault="00D75002">
            <w:r>
              <w:t>« Хитрый коврик»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крапива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Воспитание положительных нравственных качеств (скромность, умения адекватно </w:t>
            </w:r>
            <w:r>
              <w:lastRenderedPageBreak/>
              <w:t>вести себя).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90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С. Михалков «Важные дела»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Разбивать огород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хлопоты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трудолюбия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умения передавать интонацию, настроение.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Обобщение по теме </w:t>
            </w:r>
          </w:p>
          <w:p w:rsidR="00354354" w:rsidRDefault="00D75002">
            <w:r>
              <w:t>« Трудолюбие – это клад»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 нравственных качеств (щедрости, готовности поделиться с другом.)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Внеклассное чтение по теме </w:t>
            </w:r>
          </w:p>
          <w:p w:rsidR="00354354" w:rsidRDefault="00D75002">
            <w:r>
              <w:t>« Трудолюбие-это клад»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приятель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rFonts w:ascii="Calibri" w:hAnsi="Calibri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rPr>
                <w:b/>
              </w:rPr>
              <w:t>Настали дни весенние 14 час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rFonts w:ascii="Calibri" w:hAnsi="Calibri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Г. </w:t>
            </w:r>
            <w:proofErr w:type="spellStart"/>
            <w:r>
              <w:t>Скребицкий</w:t>
            </w:r>
            <w:proofErr w:type="spellEnd"/>
          </w:p>
          <w:p w:rsidR="00354354" w:rsidRDefault="00D75002">
            <w:proofErr w:type="gramStart"/>
            <w:r>
              <w:t>« Любимое</w:t>
            </w:r>
            <w:proofErr w:type="gramEnd"/>
            <w:r>
              <w:t xml:space="preserve"> время года».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Весна.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ложбинки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на припеке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Сравнивание времен года по плану.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пересказывать близко к тексту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Солнце</w:t>
            </w:r>
            <w:proofErr w:type="gramEnd"/>
            <w:r>
              <w:t>-тепло»</w:t>
            </w:r>
          </w:p>
          <w:p w:rsidR="00354354" w:rsidRDefault="00D75002">
            <w:r>
              <w:t xml:space="preserve">По </w:t>
            </w:r>
            <w:proofErr w:type="spellStart"/>
            <w:r>
              <w:t>Л.Толстому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побеги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ростки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топливо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любви к природе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долговременной памяти через заучивание наизусть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Г.Витез</w:t>
            </w:r>
            <w:proofErr w:type="spellEnd"/>
          </w:p>
          <w:p w:rsidR="00354354" w:rsidRDefault="00D75002">
            <w:proofErr w:type="gramStart"/>
            <w:r>
              <w:t>« Весна</w:t>
            </w:r>
            <w:proofErr w:type="gramEnd"/>
            <w:r>
              <w:t xml:space="preserve"> подарила.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наизусть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разыгралась в чёт и нечет</w:t>
            </w:r>
          </w:p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А.Баркову</w:t>
            </w:r>
            <w:proofErr w:type="spellEnd"/>
          </w:p>
          <w:p w:rsidR="00354354" w:rsidRDefault="00D75002">
            <w:r>
              <w:t>« Березовый сок»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капель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плачет березка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пересказывать близко к тексту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gramStart"/>
            <w:r>
              <w:t>« Веснянка</w:t>
            </w:r>
            <w:proofErr w:type="gramEnd"/>
            <w:r>
              <w:t xml:space="preserve">» </w:t>
            </w:r>
          </w:p>
          <w:p w:rsidR="00354354" w:rsidRDefault="00D75002">
            <w:r>
              <w:t>Украинская песенка.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подснежник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венок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Формировать положительное отношение к труду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устанавливать смысл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М.Пришвин</w:t>
            </w:r>
            <w:proofErr w:type="spellEnd"/>
          </w:p>
          <w:p w:rsidR="00354354" w:rsidRDefault="00D75002">
            <w:proofErr w:type="gramStart"/>
            <w:r>
              <w:t>« Разговор</w:t>
            </w:r>
            <w:proofErr w:type="gramEnd"/>
            <w:r>
              <w:t xml:space="preserve"> деревьев»</w:t>
            </w:r>
          </w:p>
          <w:p w:rsidR="00354354" w:rsidRDefault="00D75002">
            <w:pPr>
              <w:rPr>
                <w:b/>
              </w:rPr>
            </w:pPr>
            <w:proofErr w:type="spellStart"/>
            <w:r>
              <w:rPr>
                <w:b/>
              </w:rPr>
              <w:t>РК.Деревья</w:t>
            </w:r>
            <w:proofErr w:type="spellEnd"/>
            <w:r>
              <w:rPr>
                <w:b/>
              </w:rPr>
              <w:t xml:space="preserve"> в моем городе.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аромат 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черемуха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понимания нужности проделанной работы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понимать скрытый смысл.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99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Н. </w:t>
            </w:r>
            <w:proofErr w:type="spellStart"/>
            <w:r>
              <w:t>Хазри</w:t>
            </w:r>
            <w:proofErr w:type="spellEnd"/>
          </w:p>
          <w:p w:rsidR="00354354" w:rsidRDefault="00D75002">
            <w:r>
              <w:t>«Весна-это я!»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кипень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положительного отношения к труду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связной устной речи через формирование умения давать оценку поведения героев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К.Ушинский</w:t>
            </w:r>
            <w:proofErr w:type="spellEnd"/>
          </w:p>
          <w:p w:rsidR="00354354" w:rsidRDefault="00D75002">
            <w:proofErr w:type="gramStart"/>
            <w:r>
              <w:t>« Пчелки</w:t>
            </w:r>
            <w:proofErr w:type="gramEnd"/>
            <w:r>
              <w:t xml:space="preserve"> на разведках»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фиалка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положительного отношения к труду, терпению, настойчивости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устанавливать смысл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К.Ушинский</w:t>
            </w:r>
            <w:proofErr w:type="spellEnd"/>
          </w:p>
          <w:p w:rsidR="00354354" w:rsidRDefault="00D75002">
            <w:proofErr w:type="gramStart"/>
            <w:r>
              <w:t>« Пчелки</w:t>
            </w:r>
            <w:proofErr w:type="gramEnd"/>
            <w:r>
              <w:t xml:space="preserve"> на разведках»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 xml:space="preserve"> РК Насекомые в на поля.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аромат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эмоциональной сферы через формирование представлений о доброте.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С Алексееву</w:t>
            </w:r>
          </w:p>
          <w:p w:rsidR="00354354" w:rsidRDefault="00D75002">
            <w:r>
              <w:t xml:space="preserve">« </w:t>
            </w:r>
            <w:proofErr w:type="gramStart"/>
            <w:r>
              <w:t>Огородники!.</w:t>
            </w:r>
            <w:proofErr w:type="gramEnd"/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Мой огород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гадает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Описание предмета по заданному плану.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речи через упражнения в построении предложений.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С Алексееву</w:t>
            </w:r>
          </w:p>
          <w:p w:rsidR="00354354" w:rsidRDefault="00D75002">
            <w:r>
              <w:t xml:space="preserve">« </w:t>
            </w:r>
            <w:proofErr w:type="gramStart"/>
            <w:r>
              <w:t>Огородники!.</w:t>
            </w:r>
            <w:proofErr w:type="gramEnd"/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гадает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Описание предмета по заданному плану.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речи через упражнения в построении предложений.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К. Ушинский</w:t>
            </w:r>
          </w:p>
          <w:p w:rsidR="00354354" w:rsidRDefault="00D75002">
            <w:r>
              <w:t>« Наше отечество»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отечество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испокон веку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Воспитание любви к Родине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слухового и зрительного восприятия через прослушивание стихов о родине и рассматривание слайдов.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А </w:t>
            </w:r>
            <w:proofErr w:type="spellStart"/>
            <w:r>
              <w:t>Матутис</w:t>
            </w:r>
            <w:proofErr w:type="spellEnd"/>
          </w:p>
          <w:p w:rsidR="00354354" w:rsidRDefault="00D75002">
            <w:r>
              <w:t>« Твоя родина»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песчаная коса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любви к родине.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эмоционально-волевой сферы через прослушивание песен о Родине.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Контрольная проверка навыка чтения.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умения анализировать свои результаты.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Воспитание самокритичности , </w:t>
            </w:r>
            <w:r>
              <w:rPr>
                <w:rFonts w:ascii="Times New Roman CYR" w:hAnsi="Times New Roman CYR"/>
              </w:rPr>
              <w:br/>
              <w:t xml:space="preserve">формирование умения планировать свою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4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4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Вот такие истории  16 час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В.Азбукин</w:t>
            </w:r>
            <w:proofErr w:type="spellEnd"/>
          </w:p>
          <w:p w:rsidR="00354354" w:rsidRDefault="00D75002">
            <w:r>
              <w:t>« Пример аккуратности»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одет « с иголочки»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фонематического восприятия через формирование фонематического анализа</w:t>
            </w:r>
          </w:p>
          <w:p w:rsidR="00354354" w:rsidRDefault="00354354">
            <w:pPr>
              <w:rPr>
                <w:rFonts w:ascii="Calibri" w:hAnsi="Calibri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108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Е.Пермяк</w:t>
            </w:r>
            <w:proofErr w:type="spellEnd"/>
          </w:p>
          <w:p w:rsidR="00354354" w:rsidRDefault="00D75002">
            <w:r>
              <w:t>« Случай с кошельком»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кошелек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неблагодарная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выделять главную мысль, уметь объяснять.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 С. Лежневой</w:t>
            </w:r>
          </w:p>
          <w:p w:rsidR="00354354" w:rsidRDefault="00D75002">
            <w:proofErr w:type="gramStart"/>
            <w:r>
              <w:t>« Как</w:t>
            </w:r>
            <w:proofErr w:type="gramEnd"/>
            <w:r>
              <w:t xml:space="preserve"> Вовка праздновал день рождения»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надулся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эмоциональной сферы через формирование положительных нравственных качеств (заботы, любви к матери)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С.Лежневой</w:t>
            </w:r>
            <w:proofErr w:type="spellEnd"/>
          </w:p>
          <w:p w:rsidR="00354354" w:rsidRDefault="00D75002">
            <w:proofErr w:type="gramStart"/>
            <w:r>
              <w:t>« Как</w:t>
            </w:r>
            <w:proofErr w:type="gramEnd"/>
            <w:r>
              <w:t xml:space="preserve"> Вовка праздновал день рождения». Пересказ по плану.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властвуют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разведчик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Воспитывать умение высказывать своё мнение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выделять существенные признаки.</w:t>
            </w:r>
          </w:p>
          <w:p w:rsidR="00354354" w:rsidRDefault="00354354">
            <w:pPr>
              <w:rPr>
                <w:rFonts w:ascii="Calibri" w:hAnsi="Calibri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В.Осеева</w:t>
            </w:r>
            <w:proofErr w:type="spellEnd"/>
          </w:p>
          <w:p w:rsidR="00354354" w:rsidRDefault="00D75002">
            <w:r>
              <w:t>« Хорошее»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колодец</w:t>
            </w:r>
          </w:p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устанавливать причинно-следственные связи.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Н.Носову</w:t>
            </w:r>
            <w:proofErr w:type="spellEnd"/>
          </w:p>
          <w:p w:rsidR="00354354" w:rsidRDefault="00D75002">
            <w:proofErr w:type="gramStart"/>
            <w:r>
              <w:t>« Карасик</w:t>
            </w:r>
            <w:proofErr w:type="gramEnd"/>
            <w:r>
              <w:t>»-1 часть.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переливчато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отдушина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читательского интереса.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познавательных интересов через создание ситуации заинтересованности в чтении.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Н.Носову</w:t>
            </w:r>
            <w:proofErr w:type="spellEnd"/>
          </w:p>
          <w:p w:rsidR="00354354" w:rsidRDefault="00D75002">
            <w:r>
              <w:t>Пересказ « Карасик»-1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аквариум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монологической речи через пересказ.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устанавливать последовательность событий.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Н.Носову</w:t>
            </w:r>
            <w:proofErr w:type="spellEnd"/>
            <w:r>
              <w:t xml:space="preserve"> « Карасик»-2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форточка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разбойник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словаря.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мыслительной деятельности через формирование умения устанавливать последовательность событий.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Н.Носову</w:t>
            </w:r>
            <w:proofErr w:type="spellEnd"/>
            <w:r>
              <w:t xml:space="preserve"> </w:t>
            </w:r>
            <w:proofErr w:type="gramStart"/>
            <w:r>
              <w:t>« Карасик</w:t>
            </w:r>
            <w:proofErr w:type="gramEnd"/>
            <w:r>
              <w:t xml:space="preserve">»-2 </w:t>
            </w:r>
            <w:r>
              <w:lastRenderedPageBreak/>
              <w:t>часть. Пересказ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на других сваливать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Формирование монологической </w:t>
            </w:r>
            <w:r>
              <w:lastRenderedPageBreak/>
              <w:t>речи через пересказ.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 xml:space="preserve">Развитие связной речи через </w:t>
            </w:r>
            <w:r>
              <w:rPr>
                <w:rFonts w:ascii="Times New Roman CYR" w:hAnsi="Times New Roman CYR"/>
              </w:rPr>
              <w:lastRenderedPageBreak/>
              <w:t>введение в речь новых слов и выражений.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116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Э.Шим</w:t>
            </w:r>
            <w:proofErr w:type="spellEnd"/>
          </w:p>
          <w:p w:rsidR="00354354" w:rsidRDefault="00D75002">
            <w:proofErr w:type="gramStart"/>
            <w:r>
              <w:t>« Жук</w:t>
            </w:r>
            <w:proofErr w:type="gramEnd"/>
            <w:r>
              <w:t xml:space="preserve"> на ниточке»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Насекомые</w:t>
            </w:r>
          </w:p>
          <w:p w:rsidR="00354354" w:rsidRDefault="00D75002">
            <w:r>
              <w:rPr>
                <w:b/>
              </w:rPr>
              <w:t>наших лесов и полей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личинки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оцепенеть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трудолюбия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Расширение круга общих представлений об окружающем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В.Сутееву</w:t>
            </w:r>
            <w:proofErr w:type="spellEnd"/>
          </w:p>
          <w:p w:rsidR="00354354" w:rsidRDefault="00D75002">
            <w:proofErr w:type="gramStart"/>
            <w:r>
              <w:t>« Мешок</w:t>
            </w:r>
            <w:proofErr w:type="gramEnd"/>
            <w:r>
              <w:t xml:space="preserve"> яблок»</w:t>
            </w:r>
          </w:p>
          <w:p w:rsidR="00354354" w:rsidRDefault="00D75002">
            <w:r>
              <w:t>1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волоком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обомлеть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освежать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трудолюбия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Расширение круга общих представлений об окружающем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В.Сутееву</w:t>
            </w:r>
            <w:proofErr w:type="spellEnd"/>
          </w:p>
          <w:p w:rsidR="00354354" w:rsidRDefault="00D75002">
            <w:proofErr w:type="gramStart"/>
            <w:r>
              <w:t>« Мешок</w:t>
            </w:r>
            <w:proofErr w:type="gramEnd"/>
            <w:r>
              <w:t xml:space="preserve"> яблок» </w:t>
            </w:r>
          </w:p>
          <w:p w:rsidR="00354354" w:rsidRDefault="00D75002">
            <w:r>
              <w:t>1 часть. Пересказ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смутился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уважения к чужому труду.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Расширение круга общих представлений об окружающем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119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В. </w:t>
            </w:r>
            <w:proofErr w:type="spellStart"/>
            <w:r>
              <w:t>Сутееву</w:t>
            </w:r>
            <w:proofErr w:type="spellEnd"/>
          </w:p>
          <w:p w:rsidR="00354354" w:rsidRDefault="00D75002">
            <w:proofErr w:type="gramStart"/>
            <w:r>
              <w:t>« Мешок</w:t>
            </w:r>
            <w:proofErr w:type="gramEnd"/>
            <w:r>
              <w:t xml:space="preserve"> яблок»</w:t>
            </w:r>
          </w:p>
          <w:p w:rsidR="00354354" w:rsidRDefault="00D75002">
            <w:r>
              <w:t>2 часть.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rFonts w:ascii="Calibri" w:hAnsi="Calibri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 </w:t>
            </w:r>
            <w:proofErr w:type="spellStart"/>
            <w:r>
              <w:t>В.Сутееву</w:t>
            </w:r>
            <w:proofErr w:type="spellEnd"/>
          </w:p>
          <w:p w:rsidR="00354354" w:rsidRDefault="00D75002">
            <w:proofErr w:type="gramStart"/>
            <w:r>
              <w:t>« Мешок</w:t>
            </w:r>
            <w:proofErr w:type="gramEnd"/>
            <w:r>
              <w:t xml:space="preserve"> яблок»</w:t>
            </w:r>
          </w:p>
          <w:p w:rsidR="00354354" w:rsidRDefault="00D75002">
            <w:r>
              <w:t>2 часть. Пересказ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Коррекция </w:t>
            </w:r>
            <w:proofErr w:type="spellStart"/>
            <w:r>
              <w:rPr>
                <w:rFonts w:ascii="Times New Roman CYR" w:hAnsi="Times New Roman CYR"/>
              </w:rPr>
              <w:t>познавате</w:t>
            </w:r>
            <w:proofErr w:type="spellEnd"/>
          </w:p>
          <w:p w:rsidR="00354354" w:rsidRDefault="00D75002">
            <w:pPr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льной</w:t>
            </w:r>
            <w:proofErr w:type="spellEnd"/>
            <w:r>
              <w:rPr>
                <w:rFonts w:ascii="Times New Roman CYR" w:hAnsi="Times New Roman CYR"/>
              </w:rPr>
              <w:t xml:space="preserve"> деятельности </w:t>
            </w:r>
          </w:p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через </w:t>
            </w:r>
            <w:proofErr w:type="gramStart"/>
            <w:r>
              <w:rPr>
                <w:rFonts w:ascii="Times New Roman CYR" w:hAnsi="Times New Roman CYR"/>
              </w:rPr>
              <w:t>формирование  круга</w:t>
            </w:r>
            <w:proofErr w:type="gramEnd"/>
            <w:r>
              <w:rPr>
                <w:rFonts w:ascii="Times New Roman CYR" w:hAnsi="Times New Roman CYR"/>
              </w:rPr>
              <w:t xml:space="preserve"> общих пред</w:t>
            </w:r>
          </w:p>
          <w:p w:rsidR="00354354" w:rsidRDefault="00D75002">
            <w:pPr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ставлений</w:t>
            </w:r>
            <w:proofErr w:type="spellEnd"/>
            <w:r>
              <w:rPr>
                <w:rFonts w:ascii="Times New Roman CYR" w:hAnsi="Times New Roman CYR"/>
              </w:rPr>
              <w:t xml:space="preserve"> об окружающем 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121</w:t>
            </w:r>
          </w:p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Обобщающий урок  по теме    « Вот такие истории» Внеклассное чтение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честность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Воспитывать чувство патриотизма.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Коррекция эмоционально-волевой сферы через воспитание положительных нравственных качеств: долг, ответственность, любовь к родине.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rFonts w:ascii="Times New Roman CYR" w:hAnsi="Times New Roman CYR"/>
                <w:b/>
              </w:rPr>
            </w:pPr>
            <w:r>
              <w:rPr>
                <w:i/>
              </w:rPr>
              <w:t xml:space="preserve"> </w:t>
            </w:r>
            <w:r>
              <w:rPr>
                <w:rFonts w:ascii="Times New Roman CYR" w:hAnsi="Times New Roman CYR"/>
                <w:b/>
              </w:rPr>
              <w:t>Летняя пора 18 час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rPr>
                <w:rFonts w:ascii="Times New Roman CYR" w:hAnsi="Times New Roman CYR"/>
              </w:rPr>
            </w:pP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Т.Шорыгина</w:t>
            </w:r>
            <w:proofErr w:type="spellEnd"/>
          </w:p>
          <w:p w:rsidR="00354354" w:rsidRDefault="00D75002">
            <w:proofErr w:type="gramStart"/>
            <w:r>
              <w:t>« В</w:t>
            </w:r>
            <w:proofErr w:type="gramEnd"/>
            <w:r>
              <w:t xml:space="preserve"> лесу»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Красота родной природы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шатер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блики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опушка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наблюдать, делать выводы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Л.Толстой</w:t>
            </w:r>
            <w:proofErr w:type="spellEnd"/>
          </w:p>
          <w:p w:rsidR="00354354" w:rsidRDefault="00D75002">
            <w:r>
              <w:t>«Какая бывает роса на траве»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роса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заливаются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алмазы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словаря.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через формирование умения </w:t>
            </w:r>
            <w:r>
              <w:lastRenderedPageBreak/>
              <w:t>сравнивать, устанавливать различие и сходство.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124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 Александрова</w:t>
            </w:r>
          </w:p>
          <w:p w:rsidR="00354354" w:rsidRDefault="00D75002">
            <w:proofErr w:type="gramStart"/>
            <w:r>
              <w:t>« Одуванчик</w:t>
            </w:r>
            <w:proofErr w:type="gramEnd"/>
            <w:r>
              <w:t>»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наизусть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РК Цветы России»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седой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трудолюбия</w:t>
            </w:r>
          </w:p>
          <w:p w:rsidR="00354354" w:rsidRDefault="00354354">
            <w:pPr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круга общих представлений об окружающем мире.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Арсений М-</w:t>
            </w:r>
            <w:proofErr w:type="spellStart"/>
            <w:r>
              <w:t>ий</w:t>
            </w:r>
            <w:proofErr w:type="spellEnd"/>
          </w:p>
          <w:p w:rsidR="00354354" w:rsidRDefault="00D75002">
            <w:r>
              <w:t>« Светлячок»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яхонт 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фосфорические огни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трудолюбия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последовательность событий.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Толстой «Гроза в лесу»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Очнулся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Озаглавливание</w:t>
            </w:r>
            <w:proofErr w:type="spellEnd"/>
            <w:r>
              <w:t xml:space="preserve"> частей.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передавать содержание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В Бианки «Купание медвежат»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Знойный день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Пересказ описанного действия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формирование умения понимать смешное.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В.Голявкин</w:t>
            </w:r>
            <w:proofErr w:type="spellEnd"/>
          </w:p>
          <w:p w:rsidR="00354354" w:rsidRDefault="00D75002">
            <w:r>
              <w:t>« Ника на даче»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расстройство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непременно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давать нравственную оценку прочитанному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воспитание положительных нравственных качеств: чувство сострадания, готовность оказать помощь.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 Пермяк</w:t>
            </w:r>
          </w:p>
          <w:p w:rsidR="00354354" w:rsidRDefault="00D75002">
            <w:r>
              <w:t>« Удачливый рыбак»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кишмя кишел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мотыль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малец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Формирование монологической речи через пересказ.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делать умозаключения.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Л. Толстой «Акула» Контрольная проверка </w:t>
            </w:r>
            <w:proofErr w:type="spellStart"/>
            <w:r>
              <w:t>сформированности</w:t>
            </w:r>
            <w:proofErr w:type="spellEnd"/>
            <w:r>
              <w:t xml:space="preserve"> навыка чтения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«Стоял на якоре»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Активизация словарного запаса.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 через формирование умения понимать эмоциональное состояние героев.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Л. Толстой «Акула».</w:t>
            </w:r>
          </w:p>
          <w:p w:rsidR="00354354" w:rsidRDefault="00D75002">
            <w:r>
              <w:lastRenderedPageBreak/>
              <w:t>Пересказ по плану.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Фитиль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lastRenderedPageBreak/>
              <w:t>ропот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Составление плана рассказа и </w:t>
            </w:r>
            <w:r>
              <w:lastRenderedPageBreak/>
              <w:t>пересказ по плану.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lastRenderedPageBreak/>
              <w:t>Коррекция эмоционально-</w:t>
            </w:r>
            <w:r>
              <w:lastRenderedPageBreak/>
              <w:t>волевой сферы через оценивание поступков героев рассказа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132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С. Полетаев «Секретное слово» 1ч.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«Угомон его не берёт»</w:t>
            </w:r>
          </w:p>
          <w:p w:rsidR="00354354" w:rsidRDefault="00D75002">
            <w:pPr>
              <w:rPr>
                <w:i/>
              </w:rPr>
            </w:pPr>
            <w:r>
              <w:rPr>
                <w:i/>
              </w:rPr>
              <w:t>«конь с норовом»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Осмысливание выражений</w:t>
            </w:r>
          </w:p>
          <w:p w:rsidR="00354354" w:rsidRDefault="00D75002">
            <w:r>
              <w:t>Словесное рисование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расширение словаря путём введения в речь новых слов</w:t>
            </w:r>
          </w:p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С. Полетаев «Секретное слово» 2ч.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Водонапорная башня, норов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умения передавать содержание прочитанного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С. Полетаев «Секретное слово» 3ч.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Передок, наглумился.</w:t>
            </w:r>
          </w:p>
          <w:p w:rsidR="00354354" w:rsidRDefault="00354354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формирование умения устанавливать причинно-следственные связи.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М. </w:t>
            </w:r>
            <w:proofErr w:type="spellStart"/>
            <w:r>
              <w:t>Ивенсен</w:t>
            </w:r>
            <w:proofErr w:type="spellEnd"/>
            <w:r>
              <w:t xml:space="preserve">  «Вот и лето подоспело»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 xml:space="preserve">Алый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Описание растений в летнее время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зрительного восприятия через актуализацию представлений.</w:t>
            </w:r>
          </w:p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 Фетисов «Что такое лето? Обобщение по теме</w:t>
            </w:r>
          </w:p>
          <w:p w:rsidR="00354354" w:rsidRDefault="00D75002">
            <w:r>
              <w:t xml:space="preserve"> « Летняя пора»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rPr>
                <w:i/>
              </w:rPr>
              <w:t>Зной, сушь, ветер смоляной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Словесное рисование, осмысливание слов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зрительного восприятия через актуализацию представлений..</w:t>
            </w:r>
          </w:p>
        </w:tc>
      </w:tr>
    </w:tbl>
    <w:p w:rsidR="00354354" w:rsidRDefault="00354354">
      <w:pPr>
        <w:ind w:left="360"/>
        <w:jc w:val="both"/>
        <w:rPr>
          <w:b/>
        </w:rPr>
      </w:pPr>
    </w:p>
    <w:p w:rsidR="00354354" w:rsidRDefault="00D75002">
      <w:pPr>
        <w:rPr>
          <w:b/>
        </w:rPr>
      </w:pPr>
      <w:r>
        <w:rPr>
          <w:b/>
        </w:rPr>
        <w:t>4 класс</w:t>
      </w:r>
    </w:p>
    <w:tbl>
      <w:tblPr>
        <w:tblW w:w="0" w:type="auto"/>
        <w:tblInd w:w="-201" w:type="dxa"/>
        <w:tblLayout w:type="fixed"/>
        <w:tblLook w:val="04A0" w:firstRow="1" w:lastRow="0" w:firstColumn="1" w:lastColumn="0" w:noHBand="0" w:noVBand="1"/>
      </w:tblPr>
      <w:tblGrid>
        <w:gridCol w:w="593"/>
        <w:gridCol w:w="3519"/>
        <w:gridCol w:w="708"/>
        <w:gridCol w:w="709"/>
        <w:gridCol w:w="2410"/>
        <w:gridCol w:w="1159"/>
        <w:gridCol w:w="283"/>
        <w:gridCol w:w="2243"/>
        <w:gridCol w:w="3736"/>
        <w:gridCol w:w="2695"/>
      </w:tblGrid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Кол. час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Основные понятия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Коррекционная работа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>
            <w:pPr>
              <w:jc w:val="center"/>
              <w:rPr>
                <w:b/>
              </w:rPr>
            </w:pP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Вводный урок.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Фронтальная работа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 через упражнения в воспоминании</w:t>
            </w:r>
          </w:p>
          <w:p w:rsidR="00354354" w:rsidRDefault="00D75002">
            <w:r>
              <w:t>Правил чтения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4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Листья жёлтые по ветру летят 18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«Осень наступила, высохли цветы» - А. Плещеев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работать в коллективе.</w:t>
            </w:r>
          </w:p>
          <w:p w:rsidR="00354354" w:rsidRDefault="00D75002">
            <w:r>
              <w:lastRenderedPageBreak/>
              <w:t xml:space="preserve"> 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 xml:space="preserve"> Уныло, озимь, кроет, моросит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внимания через чтение в парах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«Листья» - Ф. Тютчев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речи через диалог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Тощая, ввек, докучный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речи через  диалог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«Как наступает листопад»</w:t>
            </w:r>
          </w:p>
          <w:p w:rsidR="00354354" w:rsidRDefault="00D75002">
            <w:r>
              <w:t xml:space="preserve">По Г. </w:t>
            </w:r>
            <w:proofErr w:type="spellStart"/>
            <w:r>
              <w:t>Граубину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в парах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Черешок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умения строить ответ на вопрос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«Осень в лесу» - А. Гонтарь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  <w:p w:rsidR="00354354" w:rsidRDefault="00354354">
            <w:pPr>
              <w:jc w:val="center"/>
            </w:pPr>
          </w:p>
          <w:p w:rsidR="00354354" w:rsidRDefault="00354354">
            <w:pPr>
              <w:jc w:val="center"/>
            </w:pPr>
          </w:p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речи через диалог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Внезапно, прохудилась, позолоченная, спохватилась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умения строить ответ на вопрос.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«Подарки осени» -</w:t>
            </w:r>
          </w:p>
          <w:p w:rsidR="00354354" w:rsidRDefault="00D75002">
            <w:r>
              <w:t xml:space="preserve"> С. Прокофьева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Бронзовые, лёгонький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мышления через формирование умения находить скрытый смысл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«Старый гриб» 1 часть</w:t>
            </w:r>
          </w:p>
          <w:p w:rsidR="00354354" w:rsidRDefault="00D75002">
            <w:r>
              <w:t xml:space="preserve">По М. Пришвину </w:t>
            </w:r>
            <w:r>
              <w:rPr>
                <w:b/>
              </w:rPr>
              <w:t>ЦОР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словесной картины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Паркий день, дочиста выберешь, до смерти пить захотелось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«Старый гриб» 2 часть</w:t>
            </w:r>
          </w:p>
          <w:p w:rsidR="00354354" w:rsidRDefault="00D75002">
            <w:r>
              <w:t xml:space="preserve">По </w:t>
            </w:r>
            <w:proofErr w:type="spellStart"/>
            <w:r>
              <w:t>М.Пришвину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речи через диалог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Шмякнул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устной речи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«Старый гриб» по М. Пришвину</w:t>
            </w:r>
          </w:p>
          <w:p w:rsidR="00354354" w:rsidRDefault="00D75002">
            <w:r>
              <w:t xml:space="preserve">Обобщение материала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Составление повествовательного рассказа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Покряхтел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устной речи через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текста.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«Хитрюга» - Е. Носов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вопросы,</w:t>
            </w:r>
          </w:p>
          <w:p w:rsidR="00354354" w:rsidRDefault="00D75002">
            <w:r>
              <w:t>диалог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Крона, лещина, почуял, взъерошенная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устной речи через ответы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«Осень» - Н. Сладков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Чтение по ролям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Оседлые, нудный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установление  смысловых связей.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«Бурундук» - Г. Снегирёв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Ответы на вопросы, диалог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Юркнул 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«Лягушка – путешественница» (сказка) 1 часть –</w:t>
            </w:r>
          </w:p>
          <w:p w:rsidR="00354354" w:rsidRDefault="00D75002">
            <w:r>
              <w:t xml:space="preserve"> </w:t>
            </w:r>
            <w:proofErr w:type="spellStart"/>
            <w:r>
              <w:t>В.Гаршин</w:t>
            </w:r>
            <w:proofErr w:type="spellEnd"/>
            <w:r>
              <w:t xml:space="preserve">. </w:t>
            </w:r>
            <w:r>
              <w:rPr>
                <w:b/>
              </w:rPr>
              <w:t>ЦОР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речи через диалог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Восхитительно-приятно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устной речи через ответы на вопросы</w:t>
            </w:r>
          </w:p>
          <w:p w:rsidR="00354354" w:rsidRDefault="00354354"/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«Лягушка – путешественница» </w:t>
            </w:r>
            <w:r>
              <w:lastRenderedPageBreak/>
              <w:t xml:space="preserve">(сказка) 2 часть – </w:t>
            </w:r>
          </w:p>
          <w:p w:rsidR="00354354" w:rsidRDefault="00D75002">
            <w:proofErr w:type="spellStart"/>
            <w:r>
              <w:t>В.Гаршин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Рассекая воздух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внимания через</w:t>
            </w:r>
          </w:p>
          <w:p w:rsidR="00354354" w:rsidRDefault="00D75002">
            <w:r>
              <w:lastRenderedPageBreak/>
              <w:t>чтение по ролям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15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«Лягушка – путешественница» (сказка) 3 часть – </w:t>
            </w:r>
            <w:proofErr w:type="spellStart"/>
            <w:r>
              <w:t>В.Гаршин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вопросы, диалог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Распространение предложений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устной речи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«Лягушка – путешественница» (сказка) 4 часть – </w:t>
            </w:r>
            <w:proofErr w:type="spellStart"/>
            <w:r>
              <w:t>В.Гаршин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устной речи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умения строить ответ на вопрос.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«Стрекоза и муравей» (басня) – </w:t>
            </w:r>
            <w:proofErr w:type="spellStart"/>
            <w:r>
              <w:t>И.Крылов</w:t>
            </w:r>
            <w:proofErr w:type="spellEnd"/>
            <w:r>
              <w:t>.</w:t>
            </w:r>
          </w:p>
          <w:p w:rsidR="00354354" w:rsidRDefault="00D75002">
            <w:r>
              <w:t>наизусть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Заучивание басни </w:t>
            </w:r>
          </w:p>
          <w:p w:rsidR="00354354" w:rsidRDefault="00354354">
            <w:pPr>
              <w:rPr>
                <w:color w:val="FF000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 через заучивание басни наизусть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Обобщающий урок по теме: «Листья жёлтые по ветру летят»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Обсуждение прочитанных книг по теме.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Лодырь.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 через</w:t>
            </w:r>
          </w:p>
          <w:p w:rsidR="00354354" w:rsidRDefault="00D75002">
            <w:r>
              <w:t xml:space="preserve">припоминание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19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чтение: «Стихи русских поэтов об осени»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чтение, словесное рисование, беседа по картине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устной речи через обсуждение иллюстрации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7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Раз, два – начинается игра 11 часов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Считалки</w:t>
            </w:r>
          </w:p>
          <w:p w:rsidR="00354354" w:rsidRDefault="00D75002">
            <w: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Заучивание считалки 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долговременной памяти через запоминание считалки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«Щи-</w:t>
            </w:r>
            <w:proofErr w:type="spellStart"/>
            <w:r>
              <w:t>талочка</w:t>
            </w:r>
            <w:proofErr w:type="spellEnd"/>
            <w:r>
              <w:t xml:space="preserve">» - М. </w:t>
            </w:r>
            <w:proofErr w:type="spellStart"/>
            <w:r>
              <w:t>Бородицкая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высказывать своё мнение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личностных качеств.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«Карусели» - Л. Пантелеев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речи через диалог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Баранка, шибче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 памяти  через запоминание произведений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«Карусели»  2 часть - Л. Пантелеев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Высказывание собственного мнения о поступках героев.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Баранка,  шибче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читательского интереса.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«Игра»  (отрывок) – Д. Хармс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Словесное рисование, беседа по картине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Сторонись, стал на якорь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 через припоминание прочитанного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«Затейники» - Н. Носов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Высказывание </w:t>
            </w:r>
            <w:r>
              <w:lastRenderedPageBreak/>
              <w:t>собственного мнения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Затеваем, подкрался на цыпочках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мышления через </w:t>
            </w:r>
            <w:r>
              <w:lastRenderedPageBreak/>
              <w:t>формирование умения  выделять главное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26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«Чудеса в авоське» - В. Левин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чтение, чтение по парам.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Авоська, чудо-юдо, пуд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сравнивание картинок.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Винни – пух и все – все –все (глава из сказки) по А. </w:t>
            </w:r>
            <w:proofErr w:type="spellStart"/>
            <w:r>
              <w:t>Милну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Подбор заголовков к частям текста.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Послышалось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устной речи через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текста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Винни – пух и все – все –все (     2   глава из сказки) по А. </w:t>
            </w:r>
            <w:proofErr w:type="spellStart"/>
            <w:r>
              <w:t>Милну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диалогической речи, объяснение  выражений,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Протискивался, спохватившись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устной речи через диалог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29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Обобщающий урок по теме: «Раз, два – начинается игра»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Выборочное чтение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формирование умения анализировать, сравнивать, делать выводы.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Внеклассное чтение: « Живая шляпа» - Н. Носов.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высказывать свои чувства, эмоции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зрительного и слухового восприятия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110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Будем делать хорошо  И не будем плохо 22 час</w:t>
            </w:r>
            <w:r>
              <w:t xml:space="preserve">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Не мое дело» (китайская сказка)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Высказывание собственного мнения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Выгода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мышления через формирование умения  выделять главное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«Чиж и голубь» - И. Крылов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Умение извлекать мораль басни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Силок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ответов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«Два товарища» - Л. Толстой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Выборочное чтение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утомлённый</w:t>
            </w:r>
          </w:p>
          <w:p w:rsidR="00354354" w:rsidRDefault="00D75002">
            <w:r>
              <w:t>подбор синонимов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умения строить ответ на вопрос.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«Трус» - Л. Пантелеев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Замена слов и выражений другими словами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утомлённый</w:t>
            </w:r>
          </w:p>
          <w:p w:rsidR="00354354" w:rsidRDefault="00D75002">
            <w:r>
              <w:t>подбор синонимов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35</w:t>
            </w:r>
          </w:p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«Про то, как Миша стал храбрым» - </w:t>
            </w:r>
            <w:proofErr w:type="spellStart"/>
            <w:r>
              <w:t>Э.Киселёв</w:t>
            </w:r>
            <w:proofErr w:type="spellEnd"/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речи через диалог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Словесное рисование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устной речи через обучение пересказу близко к </w:t>
            </w:r>
            <w:r>
              <w:lastRenderedPageBreak/>
              <w:t>тексту.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36.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«Подвиг» - В. Сафронов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Арка, невредимы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ответов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II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«Подвиг» - В. Сафронов 2ч</w:t>
            </w:r>
          </w:p>
          <w:p w:rsidR="00354354" w:rsidRDefault="00D75002">
            <w: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Заучивание стихотворения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Арка, невредимы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 через формирование ответов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«Силач» - Ю. Ермолаева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Ухмыльнулся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внимания через</w:t>
            </w:r>
          </w:p>
          <w:p w:rsidR="00354354" w:rsidRDefault="00D75002">
            <w:r>
              <w:t>чтение по ролям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39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«Самое страшное» - </w:t>
            </w:r>
            <w:proofErr w:type="spellStart"/>
            <w:r>
              <w:t>Е.Пермяк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Оценивание поступков </w:t>
            </w:r>
            <w:proofErr w:type="spellStart"/>
            <w:r>
              <w:t>героев,учить</w:t>
            </w:r>
            <w:proofErr w:type="spellEnd"/>
            <w:r>
              <w:t xml:space="preserve"> принимать ответственное решение в жизненной ситуации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Рожи строил, выманивать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эмоционально-волевой сферы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Внеклассное чтение :«Что такое хорошо, а что такое плохо» - Маяковский В. </w:t>
            </w:r>
            <w:r>
              <w:rPr>
                <w:b/>
              </w:rPr>
              <w:t>ЦОР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ролям, пересказ по плану.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Пункты плана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</w:t>
            </w:r>
          </w:p>
          <w:p w:rsidR="00354354" w:rsidRDefault="00D75002">
            <w:r>
              <w:t>через запоминание прочитанных произведений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«Вот какая история» 1 часть -   К. Киршина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Умение рисовать словесную картину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Распоследнее</w:t>
            </w:r>
            <w:proofErr w:type="spellEnd"/>
            <w:r>
              <w:t>, откровенно, привечали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 устной речи через формирование её лексико-грамматической стороны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«Вот какая история» 2 часть -   К. Киршина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Ответы на вопросы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Расквашенный, пуще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памяти</w:t>
            </w:r>
          </w:p>
          <w:p w:rsidR="00354354" w:rsidRDefault="00D75002">
            <w:r>
              <w:t>через запоминание прочитанных произведений.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«Вот какая история» -                К. Киршина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Пересказ с опорой</w:t>
            </w:r>
          </w:p>
          <w:p w:rsidR="00354354" w:rsidRDefault="00D75002">
            <w:r>
              <w:t>на слова и иллюстрации.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Выражения, часто используемые в речи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Формирование читательского интереса.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«Как подружились Вова и Боря» 1 часть по Я. </w:t>
            </w:r>
            <w:proofErr w:type="spellStart"/>
            <w:r>
              <w:t>Длуголенскому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Чтение по ролям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Наставлял, непременно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мышления через установление последовательности событий.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45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«Как подружились Вова и Боря» 2 часть по Я. </w:t>
            </w:r>
            <w:proofErr w:type="spellStart"/>
            <w:r>
              <w:t>Длуголенскому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Оценивание поступков героев, учить принимать ответственное решение в жизненной ситуации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Поспешно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монологической речи через рассказывание произведения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«Как подружились Вова и Боря»  по Я. </w:t>
            </w:r>
            <w:proofErr w:type="spellStart"/>
            <w:r>
              <w:t>Друголенскому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Учить высказывать свои чувства, эмоции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утомлённый</w:t>
            </w:r>
          </w:p>
          <w:p w:rsidR="00354354" w:rsidRDefault="00D75002">
            <w:r>
              <w:t>подбор синонимов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мыслительной деятельности через умение устанавливать скрытый смысл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«В театре» - </w:t>
            </w:r>
            <w:proofErr w:type="spellStart"/>
            <w:r>
              <w:t>А.Барто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умения пересказывать прочитанное и выделять главную мысль.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Фея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 личностных качеств: воля, характер.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«Пичугин мост» - </w:t>
            </w:r>
            <w:proofErr w:type="spellStart"/>
            <w:r>
              <w:t>Е.Пермяк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Придумывание другое название сказки, оценка действий героев сказки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Росомаха</w:t>
            </w:r>
          </w:p>
          <w:p w:rsidR="00354354" w:rsidRDefault="00D75002">
            <w:r>
              <w:t>чум</w:t>
            </w:r>
          </w:p>
          <w:p w:rsidR="00354354" w:rsidRDefault="00D75002">
            <w:r>
              <w:t>поклажа</w:t>
            </w:r>
          </w:p>
          <w:p w:rsidR="00354354" w:rsidRDefault="00D75002">
            <w:r>
              <w:t>берёста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обучение анализировать  жизненные ситуации, оценивать поступки.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49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</w:t>
            </w:r>
            <w:proofErr w:type="spellStart"/>
            <w:r>
              <w:t>Лелишна</w:t>
            </w:r>
            <w:proofErr w:type="spellEnd"/>
            <w:r>
              <w:t xml:space="preserve"> из третьего подъезда» (отрывки из повести) по Л. Давыдычеву  «</w:t>
            </w:r>
            <w:proofErr w:type="spellStart"/>
            <w:r>
              <w:t>Лёлишна</w:t>
            </w:r>
            <w:proofErr w:type="spellEnd"/>
            <w:r>
              <w:t xml:space="preserve"> Охлопкова»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Развивать способность пересказывать отрывки из повести своими словами.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Лёлишна</w:t>
            </w:r>
            <w:proofErr w:type="spellEnd"/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речи, мышления.</w:t>
            </w:r>
          </w:p>
          <w:p w:rsidR="00354354" w:rsidRDefault="00D75002">
            <w:r>
              <w:t>Формирование читательского интереса.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</w:t>
            </w:r>
            <w:proofErr w:type="spellStart"/>
            <w:r>
              <w:t>Лелишна</w:t>
            </w:r>
            <w:proofErr w:type="spellEnd"/>
            <w:r>
              <w:t xml:space="preserve"> из третьего подъезда» (отрывки из повести) по Л. Давыдычеву  «Виктор Мокроусов»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Пересказ с опорой на план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Мужественный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связной речи через активизацию словаря и введение его в активную речь.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Обобщающий урок по теме: «Будем делать хорошо,</w:t>
            </w:r>
          </w:p>
          <w:p w:rsidR="00354354" w:rsidRDefault="00D75002">
            <w:r>
              <w:t>и не будем плохо»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Воспитание уважения  к труду, приобщение к жизни.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эмоциональной сферы через формирование умения адекватно оценивать свои возможности.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Внеклассное чтение: </w:t>
            </w:r>
            <w:proofErr w:type="gramStart"/>
            <w:r>
              <w:t>« Тимур</w:t>
            </w:r>
            <w:proofErr w:type="gramEnd"/>
            <w:r>
              <w:t xml:space="preserve"> и </w:t>
            </w:r>
            <w:r>
              <w:lastRenderedPageBreak/>
              <w:t>его команда» (отрывок  из повести) А. Гайдар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t xml:space="preserve">Развитие </w:t>
            </w:r>
            <w:r>
              <w:lastRenderedPageBreak/>
              <w:t>диалогической речи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эмоциональной сферы </w:t>
            </w:r>
            <w:r>
              <w:lastRenderedPageBreak/>
              <w:t>через формирование умения давать оценку поступков героев.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Зимние узоры 20 часов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«Старый Мороз и молодой Морозец» (Литовская сказка)  часть 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roofErr w:type="spellStart"/>
            <w:r>
              <w:t>Озаглавливание</w:t>
            </w:r>
            <w:proofErr w:type="spellEnd"/>
            <w:r>
              <w:t xml:space="preserve"> частей текста 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Одолею, пан, не пронял, донимать, пуще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памяти через          включение опоры </w:t>
            </w:r>
            <w:proofErr w:type="gramStart"/>
            <w:r>
              <w:t>на  анализаторы</w:t>
            </w:r>
            <w:proofErr w:type="gramEnd"/>
            <w:r>
              <w:t>: зрительный, слуховой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«Старый Мороз и молодой Морозец» (Литовская сказка) </w:t>
            </w:r>
          </w:p>
          <w:p w:rsidR="00354354" w:rsidRDefault="00D75002">
            <w:r>
              <w:t>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Развитие умения пересказывать прочитанное и выделять главную мысль.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Взвился, проберу тебя до костей, одеревенели, обух, ковыляет, не </w:t>
            </w:r>
            <w:proofErr w:type="spellStart"/>
            <w:r>
              <w:t>мудренно</w:t>
            </w:r>
            <w:proofErr w:type="spellEnd"/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речи, мышления.</w:t>
            </w:r>
          </w:p>
          <w:p w:rsidR="00354354" w:rsidRDefault="00D75002">
            <w:r>
              <w:t>Формирование читательского интереса.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«Старый Мороз и молодой Морозец» (Литовская сказка)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i/>
              </w:rPr>
            </w:pPr>
            <w:r>
              <w:t>Воспитание трудолюбия, учить делать выводы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установление сходства и различия, умение устанавливать скрытый смысл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«Ёлка» (отрывок из </w:t>
            </w:r>
            <w:proofErr w:type="gramStart"/>
            <w:r>
              <w:t>повести  «</w:t>
            </w:r>
            <w:proofErr w:type="gramEnd"/>
            <w:r>
              <w:t xml:space="preserve">Детство Никиты») 1 часть  </w:t>
            </w:r>
          </w:p>
          <w:p w:rsidR="00354354" w:rsidRDefault="00D75002">
            <w:r>
              <w:t>По А.Н. Толстому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Расширение круга общих представлений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Веяло, вороха, сочельник, наспех, суматоха, слонялись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Расширение словарного запаса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«Ёлка» (отрывок из </w:t>
            </w:r>
            <w:proofErr w:type="gramStart"/>
            <w:r>
              <w:t>повести  «</w:t>
            </w:r>
            <w:proofErr w:type="gramEnd"/>
            <w:r>
              <w:t xml:space="preserve">Детство Никиты») 2 часть </w:t>
            </w:r>
          </w:p>
          <w:p w:rsidR="00354354" w:rsidRDefault="00D75002">
            <w:r>
              <w:t>По А.Н. Толстому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Составление словесной картины    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Переливаясь, потрясённые, тускнела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речи через активизацию словаря и введение его в активную речь.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«Ёлка» (отрывок из </w:t>
            </w:r>
            <w:proofErr w:type="gramStart"/>
            <w:r>
              <w:t>повести  «</w:t>
            </w:r>
            <w:proofErr w:type="gramEnd"/>
            <w:r>
              <w:t>Детство Никиты»)</w:t>
            </w:r>
          </w:p>
          <w:p w:rsidR="00354354" w:rsidRDefault="00D75002">
            <w:r>
              <w:t>По А.Н. Толстому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Замена выражений близкими по смыслу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Коррекция диалогической речи через пересказ сказки в </w:t>
            </w:r>
            <w:proofErr w:type="spellStart"/>
            <w:r>
              <w:t>диалоге.Воспитание</w:t>
            </w:r>
            <w:proofErr w:type="spellEnd"/>
            <w:r>
              <w:t xml:space="preserve"> положительных качеств: скромности, заботы о близких.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59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«Снежная баба» - Саша Чёрный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Умение работать в парах, выразительное чтение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Копна, мохнатая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 xml:space="preserve">Формирование умения находить ответ на вопрос в тексте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lastRenderedPageBreak/>
              <w:t>60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rPr>
                <w:b/>
              </w:rPr>
            </w:pPr>
            <w:r>
              <w:t xml:space="preserve">«Подарки зимы» - С. Прокофьева </w:t>
            </w:r>
            <w:r>
              <w:rPr>
                <w:b/>
              </w:rPr>
              <w:t>ЦОР</w:t>
            </w:r>
          </w:p>
          <w:p w:rsidR="00354354" w:rsidRDefault="00D75002">
            <w: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Заучивание стихотворения 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Нахлобучила, спозаранку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долговременной памяти через заучивание стиха наизусть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«Жадная сорока» - 1 часть         Г. </w:t>
            </w:r>
            <w:proofErr w:type="spellStart"/>
            <w:r>
              <w:t>Харлампьев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Актуализация знаний и умений в нужной ситуации.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Выражения, часто используемые в речи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умения обобщать, делать выводы.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«Жадная сорока» - 2 часть         Г. </w:t>
            </w:r>
            <w:proofErr w:type="spellStart"/>
            <w:r>
              <w:t>Харлампьев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Актуализация знаний и умений в нужной ситуации.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Пробуравил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умения обобщать, делать выводы.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63</w:t>
            </w:r>
          </w:p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Обобщение материала по теме</w:t>
            </w:r>
          </w:p>
          <w:p w:rsidR="00354354" w:rsidRDefault="00D75002">
            <w:r>
              <w:t xml:space="preserve"> «Зимние узоры»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Замена выражений близкими по смыслу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утомлённый</w:t>
            </w:r>
          </w:p>
          <w:p w:rsidR="00354354" w:rsidRDefault="00D75002">
            <w:r>
              <w:t>подбор синонимов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мыслительной деятельности через установление последовательности событий.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64</w:t>
            </w:r>
          </w:p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«В пограничном наряде» </w:t>
            </w:r>
          </w:p>
          <w:p w:rsidR="00354354" w:rsidRDefault="00D75002">
            <w:r>
              <w:t xml:space="preserve">По В. </w:t>
            </w:r>
            <w:proofErr w:type="spellStart"/>
            <w:r>
              <w:t>Коржикову</w:t>
            </w:r>
            <w:proofErr w:type="spellEnd"/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Пересказ с опорой на слова из текста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Едва, ефрейтор, наряд, маскировочные, опешил, сопка, застава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связной устной речи через формирование навыка связного высказывания по опорным словам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65</w:t>
            </w:r>
          </w:p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«До свиданья, зима!» - </w:t>
            </w:r>
          </w:p>
          <w:p w:rsidR="00354354" w:rsidRDefault="00D75002">
            <w:r>
              <w:t>З. Александрова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Выразительное чтение</w:t>
            </w:r>
          </w:p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Коррекция общих представлений через расширение кругозора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66.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«Мужичок с ноготок» - Н. Некрасов.</w:t>
            </w:r>
          </w:p>
          <w:p w:rsidR="00354354" w:rsidRDefault="00D75002">
            <w: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pPr>
              <w:jc w:val="center"/>
            </w:pPr>
            <w:r>
              <w:t>1</w:t>
            </w:r>
          </w:p>
          <w:p w:rsidR="00354354" w:rsidRDefault="00354354">
            <w:pPr>
              <w:jc w:val="center"/>
            </w:pPr>
          </w:p>
          <w:p w:rsidR="00354354" w:rsidRDefault="003543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 xml:space="preserve">Заучивание стихотворения 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t>Студёная пора, шествуя важно, мужичок с ноготок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D75002">
            <w:r>
              <w:t>Развитие долговременной памяти через заучивание стиха наизусть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D75002">
            <w:r>
              <w:rPr>
                <w:b/>
              </w:rPr>
              <w:t>III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67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«Для чего нужен снег» - </w:t>
            </w:r>
            <w:proofErr w:type="spellStart"/>
            <w:r>
              <w:t>Ю.Дмитриев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Составление словесной картины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связной устной речи через формирование навыка связного высказывания по опорным словам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 68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«Бенгальские огни» - Н. Носов.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roofErr w:type="spellStart"/>
            <w:r>
              <w:t>Озаглавливание</w:t>
            </w:r>
            <w:proofErr w:type="spellEnd"/>
            <w:r>
              <w:t xml:space="preserve"> частей текста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Деление текста на части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эмоциональной сферы через формирование умения давать оценку поступков героев.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69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«Бенгальские огни» - Н. </w:t>
            </w:r>
            <w:r>
              <w:lastRenderedPageBreak/>
              <w:t>Носов.2частьпересказ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Пересказ по плану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связной устной речи </w:t>
            </w:r>
            <w:r>
              <w:lastRenderedPageBreak/>
              <w:t>через формирование навыка связного высказывания по опорным словам, плану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70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«Какая бывает зима» (сказка) по М. </w:t>
            </w:r>
            <w:proofErr w:type="spellStart"/>
            <w:r>
              <w:t>Пляцковскому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Развитие умения составлять словесную картину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Выражения, часто используемые в речи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обучение использовать образные выражения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Обобщающий урок по теме: «Зимние узоры» ЦОР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Самостоятельное высказывание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Нахождение в текстах ярких образных  слов и выражений о зиме.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Расширение словарного запаса через введение новых </w:t>
            </w:r>
            <w:proofErr w:type="gramStart"/>
            <w:r>
              <w:t>выражений .</w:t>
            </w:r>
            <w:proofErr w:type="gramEnd"/>
          </w:p>
          <w:p w:rsidR="00354354" w:rsidRDefault="00D75002">
            <w:r>
              <w:t>Развитие памяти через заучивание наизусть.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Внеклассное чтение: ««</w:t>
            </w:r>
            <w:proofErr w:type="spellStart"/>
            <w:r>
              <w:t>Филипок</w:t>
            </w:r>
            <w:proofErr w:type="spellEnd"/>
            <w:r>
              <w:t>»  - Л. Толстой.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Актуализация знаний и умений в нужной ситуации.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Выражения, часто используемые в речи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Расширение словарного запаса через введение новых выражений. Расширение представлений об окружающем мире.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10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rPr>
                <w:b/>
              </w:rPr>
              <w:t>Никогда не будет скучно, если трудимся мы дружно 20 часов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«Заработанный рубль» (Грузинская сказка) 1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Умение высказывать собственное мнение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Сыскать, медяк, чует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связной устной речи через обучение использовать образные выражения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«Заработанный рубль» (Грузинская сказка) 2часть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Развитие диалогической речи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 поте лица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устной речи через ответы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«Заработанный рубль» (Грузинская сказка) 3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Самостоятельное высказывание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Подсобит, надрывался, имущество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формирование навыка связного высказывания по опорным словам в тексте.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«Заработанный рубль» (Грузинская сказка)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rPr>
                <w:i/>
              </w:rPr>
            </w:pPr>
            <w:r>
              <w:t xml:space="preserve">Воспитание трудолюбия, учить делать выводы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>
            <w:pPr>
              <w:rPr>
                <w:i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обучение использовать образные выражения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 Сказка о Василисе – Работнице» - Е. Шварц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Развитие устной речи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Славно и ладно, прибаутка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формирование навыка связного высказывания по опорным словам в тексте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78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«Рабочие руки» - Г. Сапгир</w:t>
            </w:r>
          </w:p>
          <w:p w:rsidR="00354354" w:rsidRDefault="00D75002">
            <w:r>
              <w:lastRenderedPageBreak/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Заучивание наизусть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Охочий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Расширение словаря через </w:t>
            </w:r>
            <w:r>
              <w:lastRenderedPageBreak/>
              <w:t xml:space="preserve">введение новых слов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79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«Мудрый дед» - М. </w:t>
            </w:r>
            <w:proofErr w:type="spellStart"/>
            <w:r>
              <w:t>Миршакар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Выразительное чтение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Заложил сад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мыслительной деятельности через формирование умения анализировать, делать выводы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</w:t>
            </w:r>
            <w:proofErr w:type="spellStart"/>
            <w:r>
              <w:t>Михаськин</w:t>
            </w:r>
            <w:proofErr w:type="spellEnd"/>
            <w:r>
              <w:t xml:space="preserve"> сад» - В. Хомченко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Развитие диалогической речи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Прижилась, трепетали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мыслительной деятельности через формирование умения анализировать, делать выводы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«Заплатка» 1 часть – Н. Носов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Пересказ текста по плану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Защитный, досада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устой речи через пересказ по плану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«Заплатка» 2 часть – Н. Носов</w:t>
            </w:r>
          </w:p>
          <w:p w:rsidR="00354354" w:rsidRDefault="00354354"/>
          <w:p w:rsidR="00354354" w:rsidRDefault="00354354"/>
          <w:p w:rsidR="00354354" w:rsidRDefault="00354354"/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Работа </w:t>
            </w:r>
            <w:proofErr w:type="gramStart"/>
            <w:r>
              <w:t>со словами- замена близкими</w:t>
            </w:r>
            <w:proofErr w:type="gramEnd"/>
            <w:r>
              <w:t xml:space="preserve"> по смыслу</w:t>
            </w:r>
          </w:p>
          <w:p w:rsidR="00354354" w:rsidRDefault="00D75002">
            <w:r>
              <w:t>Формирование волевых качеств личности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Лоскуток, наново, любо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произвольного внимания через сохранение  внимания при чтении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«Я лишний» - А. </w:t>
            </w:r>
            <w:proofErr w:type="spellStart"/>
            <w:r>
              <w:t>Барто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Словесное рисование картины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мыслительной деятельности через формирование умения выделять существенное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«Маленькое и большое» - С. </w:t>
            </w:r>
            <w:proofErr w:type="spellStart"/>
            <w:r>
              <w:t>Погореловский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Выразительное чтение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Потрудилась с душой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речи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«Хлеб с росою» -  Г. </w:t>
            </w:r>
            <w:proofErr w:type="spellStart"/>
            <w:r>
              <w:t>Виеру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Чтение по ролям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Брынза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мыслительной деятельности через формирование умения выделять существенное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«Просто сочинение» - К. Киршина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roofErr w:type="gramStart"/>
            <w:r>
              <w:t>Формирование  положительных</w:t>
            </w:r>
            <w:proofErr w:type="gramEnd"/>
            <w:r>
              <w:t xml:space="preserve"> нравственных качеств</w:t>
            </w:r>
          </w:p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За глаза хвалит, засучила рукава,  засученные, отхватила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эмоциональной сферы через анализ поведения героев.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«Трудолюбивая старушка» - Ю. </w:t>
            </w:r>
            <w:proofErr w:type="spellStart"/>
            <w:r>
              <w:t>Мориц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Работа в паре.</w:t>
            </w:r>
          </w:p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Прочитать залпом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эмоциональной сферы через  анализ поведения героев.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88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«Волшебный котелок» - Э. </w:t>
            </w:r>
            <w:r>
              <w:lastRenderedPageBreak/>
              <w:t>Киселёва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Словесное рисование</w:t>
            </w:r>
          </w:p>
          <w:p w:rsidR="00354354" w:rsidRDefault="00D75002">
            <w:r>
              <w:lastRenderedPageBreak/>
              <w:t>чтение по ролям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 xml:space="preserve">Выражения, часто </w:t>
            </w:r>
            <w:r>
              <w:lastRenderedPageBreak/>
              <w:t>используемые в речи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 xml:space="preserve">Коррекция эмоциональной сферы </w:t>
            </w:r>
            <w:r>
              <w:lastRenderedPageBreak/>
              <w:t>через формирования умения передавать интонацией характер героев.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89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</w:t>
            </w:r>
            <w:proofErr w:type="spellStart"/>
            <w:r>
              <w:t>Айога</w:t>
            </w:r>
            <w:proofErr w:type="spellEnd"/>
            <w:r>
              <w:t>»  (нанайская сказка)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Чтение по ролям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Работа над образными выражениями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внимания через чтение по ролям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«Лебедь, щука и рак» -(басня) </w:t>
            </w:r>
            <w:proofErr w:type="spellStart"/>
            <w:r>
              <w:t>И.Крылов</w:t>
            </w:r>
            <w:proofErr w:type="spellEnd"/>
            <w:r>
              <w:t xml:space="preserve"> </w:t>
            </w:r>
            <w:r>
              <w:rPr>
                <w:b/>
              </w:rPr>
              <w:t>ЦОР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Развитие диалогической речи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Выражения, часто используемые в речи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 Коррекция устной речи через диалог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Обобщающий урок по теме: «Никогда не будет скучно, если трудимся мы дружно»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Учить сопоставлять факты, делать выводы.</w:t>
            </w:r>
          </w:p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Работа над образными выражениями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 описание, пересказ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Внеклассное чтение: «Не мешайте мне трудиться» - Благинина А.В.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Актуализация знаний и умений в нужной ситуации.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общих представлений через расширение кругозора.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rPr>
                <w:b/>
              </w:rPr>
            </w:pPr>
            <w:proofErr w:type="gramStart"/>
            <w:r>
              <w:rPr>
                <w:b/>
              </w:rPr>
              <w:t>« В</w:t>
            </w:r>
            <w:proofErr w:type="gramEnd"/>
            <w:r>
              <w:rPr>
                <w:b/>
              </w:rPr>
              <w:t xml:space="preserve"> окно повеяло весной»21 час</w:t>
            </w:r>
          </w:p>
          <w:p w:rsidR="00354354" w:rsidRDefault="00D75002">
            <w:r>
              <w:t>«Народная песенка»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Выразительное чтение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roofErr w:type="spellStart"/>
            <w:r>
              <w:t>Сошенька</w:t>
            </w:r>
            <w:proofErr w:type="spellEnd"/>
            <w:r>
              <w:t xml:space="preserve">, </w:t>
            </w:r>
            <w:proofErr w:type="spellStart"/>
            <w:r>
              <w:t>боронушка</w:t>
            </w:r>
            <w:proofErr w:type="spellEnd"/>
            <w:r>
              <w:t xml:space="preserve">, клочки, отомкнул </w:t>
            </w:r>
            <w:proofErr w:type="spellStart"/>
            <w:r>
              <w:t>красну</w:t>
            </w:r>
            <w:proofErr w:type="spellEnd"/>
            <w:r>
              <w:t xml:space="preserve"> зорю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произвольного внимания через сохранение  внимания при чтении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«Весна» - А. Плещеев</w:t>
            </w:r>
          </w:p>
          <w:p w:rsidR="00354354" w:rsidRDefault="00D75002">
            <w:r>
              <w:rPr>
                <w:color w:val="FF0000"/>
              </w:rP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Заучивание стихотворения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Небесная лазурь, обновленье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расширение словаря.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«Ласточка примчалась…» - А. Майков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Развитие устной речи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временных представлений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«Ласточка» - К Ушинский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Работа по плану</w:t>
            </w:r>
          </w:p>
          <w:p w:rsidR="00354354" w:rsidRDefault="00D75002">
            <w:r>
              <w:t>Высказывание на нужную тему.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Ил, сновали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временных представлений.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«Весенние ручьи» - А.Н. Толстой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Умение высказывать собственное мнение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Рябившие лужи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обогащение словаря.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«Наводнение» по Б. Житкову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Выборочное чтение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Буксирный пароход, баржа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мышления через формирование умения делать выводы.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99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«Подарки весны» - С. Прокофьева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Формировать умение высказываться на заданную тему.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Салки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связной устной речи через расширение активного </w:t>
            </w:r>
            <w:r>
              <w:lastRenderedPageBreak/>
              <w:t>словаря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100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rPr>
                <w:b/>
              </w:rPr>
            </w:pPr>
            <w:r>
              <w:t xml:space="preserve">«Праздник мам» - В. Берестов </w:t>
            </w:r>
          </w:p>
          <w:p w:rsidR="00354354" w:rsidRDefault="00D75002">
            <w:pPr>
              <w:rPr>
                <w:b/>
              </w:rPr>
            </w:pPr>
            <w:r>
              <w:rPr>
                <w:b/>
              </w:rPr>
              <w:t>ЦОР</w:t>
            </w:r>
          </w:p>
          <w:p w:rsidR="00354354" w:rsidRDefault="00D75002">
            <w:r>
              <w:t>наизусть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Заучивание стихотворения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нравственных качеств человека.;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«Ивовый пир» - Н. Сладков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связной устной речи через расширение активного словаря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«Ещё </w:t>
            </w:r>
            <w:proofErr w:type="spellStart"/>
            <w:r>
              <w:t>мама</w:t>
            </w:r>
            <w:proofErr w:type="gramStart"/>
            <w:r>
              <w:t>».По</w:t>
            </w:r>
            <w:proofErr w:type="spellEnd"/>
            <w:proofErr w:type="gramEnd"/>
            <w:r>
              <w:t xml:space="preserve"> А. Платонову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«Ещё </w:t>
            </w:r>
            <w:proofErr w:type="spellStart"/>
            <w:r>
              <w:t>мама</w:t>
            </w:r>
            <w:proofErr w:type="gramStart"/>
            <w:r>
              <w:t>».По</w:t>
            </w:r>
            <w:proofErr w:type="spellEnd"/>
            <w:proofErr w:type="gramEnd"/>
            <w:r>
              <w:t xml:space="preserve"> А. Платонову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пересказ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связной устной речи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«Весна» - В. Сафронова</w:t>
            </w:r>
          </w:p>
          <w:p w:rsidR="00354354" w:rsidRDefault="0035435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Выразительное чтение работа в парах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Невпроворот, изумруд, бархат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устной речи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«Боец бытового отряда» 1 часть по В. Воскобойникову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Ответы на вопросы Работа над словами и выражениями </w:t>
            </w:r>
          </w:p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фонематического слуха, активизацию словаря.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«Боец бытового отряда» 2 часть по В. Воскобойникову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Ответы на вопросы Работа над словами и выражениями </w:t>
            </w:r>
          </w:p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фонематического слуха, активизацию словаря.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Стихи русских писателей о весне.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вопросы Работа над словами и выражениями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фонематического слуха, активизацию словаря.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rPr>
                <w:b/>
              </w:rPr>
              <w:t>IV четверть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«Утро» - В. Ситников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вопросы Работа над словами и выражениями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фонематического слуха, активизацию словаря.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109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Отгадываем загадки о весне.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Ответы на вопросы Работа над словами и выражениями </w:t>
            </w:r>
          </w:p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фонематического слуха, активизацию словаря.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Обобщение материала по теме «В окно повеяло весною»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вопросы Работа над словами и выражениями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Активизация словаря.  коррекция общих представлений.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Внеклассное чтение «Дедушка </w:t>
            </w:r>
            <w:proofErr w:type="spellStart"/>
            <w:r>
              <w:t>Мазай</w:t>
            </w:r>
            <w:proofErr w:type="spellEnd"/>
            <w:r>
              <w:t xml:space="preserve"> и зайцы»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Выборочное чтение, пересказ по плану.</w:t>
            </w:r>
          </w:p>
          <w:p w:rsidR="00354354" w:rsidRDefault="00354354"/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 xml:space="preserve">Подойник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</w:t>
            </w:r>
          </w:p>
          <w:p w:rsidR="00354354" w:rsidRDefault="00D75002">
            <w:r>
              <w:t xml:space="preserve">через установление </w:t>
            </w:r>
            <w:r>
              <w:lastRenderedPageBreak/>
              <w:t>последовательности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112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Н Некрасов « Дедушка </w:t>
            </w:r>
            <w:proofErr w:type="spellStart"/>
            <w:r>
              <w:t>Мазай</w:t>
            </w:r>
            <w:proofErr w:type="spellEnd"/>
            <w:r>
              <w:t xml:space="preserve"> и зайцы»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вопросы Выражения, часто используемые в речи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общих представлений через расширение кругозора.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Пересказ текста по плану.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Выборочное чтение, пересказ по плану. Выражения, часто используемые в речи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</w:t>
            </w:r>
          </w:p>
          <w:p w:rsidR="00354354" w:rsidRDefault="00D75002">
            <w:r>
              <w:t>через установление последовательности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10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rPr>
                <w:b/>
              </w:rPr>
              <w:t>На пользу и славу Отечества 14 часов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«Как Илья из Мурома богатырём стал» (былина) </w:t>
            </w:r>
          </w:p>
          <w:p w:rsidR="00354354" w:rsidRDefault="00D75002">
            <w:r>
              <w:t>1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Словесное рисование картины.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Умом светел, былина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общих представлений </w:t>
            </w:r>
            <w:proofErr w:type="gramStart"/>
            <w:r>
              <w:t>через  расширение</w:t>
            </w:r>
            <w:proofErr w:type="gramEnd"/>
            <w:r>
              <w:t xml:space="preserve"> кругозора.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«Как Илья из Мурома богатырём стал» (былина) </w:t>
            </w:r>
          </w:p>
          <w:p w:rsidR="00354354" w:rsidRDefault="00D75002">
            <w:r>
              <w:t>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Выборочное чтение , словесное рисование.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Корчевать, странник, бейся-</w:t>
            </w:r>
            <w:proofErr w:type="spellStart"/>
            <w:r>
              <w:t>ратайся</w:t>
            </w:r>
            <w:proofErr w:type="spellEnd"/>
            <w:r>
              <w:t>, пожня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нравственных качеств личности. 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«Как Илья из Мурома богатырём стал» (былина) </w:t>
            </w:r>
          </w:p>
          <w:p w:rsidR="00354354" w:rsidRDefault="00D75002">
            <w:r>
              <w:t>3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Формирование  нравственных качеств.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Холил, по </w:t>
            </w:r>
            <w:proofErr w:type="spellStart"/>
            <w:r>
              <w:t>зоревой</w:t>
            </w:r>
            <w:proofErr w:type="spellEnd"/>
            <w:r>
              <w:t xml:space="preserve"> росе, палица булатная, благословлял, корысть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мыслительной деятельности через формирование умения выделять главное, обобщать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«Как Илья из Мурома богатырём стал» (былина) </w:t>
            </w:r>
          </w:p>
          <w:p w:rsidR="00354354" w:rsidRDefault="00D75002">
            <w:r>
              <w:t>Обобщение материала.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Объяснения слов и выражений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Образные выражения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зрительного восприятия через формирование умения словесно рисовать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«Как боролся русский богатырь» - Л. Толстой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Личностные качества человека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Печенеги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зрительного и слухового восприятия на основе текста рассказа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119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«К неведомым берегам»</w:t>
            </w:r>
          </w:p>
          <w:p w:rsidR="00354354" w:rsidRDefault="00D75002">
            <w:r>
              <w:t>По О. Орлову 1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вопросы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Никто не чинил помехи, почтительно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устной речи через ответы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«К неведомым берегам»</w:t>
            </w:r>
          </w:p>
          <w:p w:rsidR="00354354" w:rsidRDefault="00D75002">
            <w:r>
              <w:t>По О. Орлову 2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Объяснение слов и выражений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Устье, командор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нравственных качеств человека.;</w:t>
            </w:r>
          </w:p>
          <w:p w:rsidR="00354354" w:rsidRDefault="00D75002">
            <w:r>
              <w:t>коррекция мышления через  формирование умения выделять существенное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«К неведомым берегам» по О. Орлову 3 часть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вопросы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Штурман, дозорный, зрительная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речи через умения отвечать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122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«К неведомым берегам» по О. Орлову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Образные выражения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Формирование  эмоционально- волевой сферы через оценивание поступков героев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«Русский «паровой </w:t>
            </w:r>
            <w:proofErr w:type="spellStart"/>
            <w:r>
              <w:t>дилижанец</w:t>
            </w:r>
            <w:proofErr w:type="spellEnd"/>
            <w:r>
              <w:t>»</w:t>
            </w:r>
          </w:p>
          <w:p w:rsidR="00354354" w:rsidRDefault="00D75002">
            <w:r>
              <w:t xml:space="preserve"> по Г. Черненко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Словесное рисование картины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Распутица, доходить самим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</w:t>
            </w:r>
          </w:p>
          <w:p w:rsidR="00354354" w:rsidRDefault="00D75002">
            <w:r>
              <w:t>через установление последовательности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«Как дядя рассказал про то, как он ездил верхом» - Л. Толстой.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roofErr w:type="gramStart"/>
            <w:r>
              <w:t>Пересказ по опорным словам</w:t>
            </w:r>
            <w:proofErr w:type="gramEnd"/>
            <w:r>
              <w:t xml:space="preserve"> в тексте. Работа парами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Гумно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формирование навыка связного высказывания по опорным словам в тексте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«Мальчик и дворовая собака» по Н. Вагнеру.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Деление и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текста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Пересказ по плану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пересказ по плану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Обобщающий урок </w:t>
            </w:r>
            <w:proofErr w:type="gramStart"/>
            <w:r>
              <w:t>по  теме</w:t>
            </w:r>
            <w:proofErr w:type="gramEnd"/>
            <w:r>
              <w:t>:</w:t>
            </w:r>
          </w:p>
          <w:p w:rsidR="00354354" w:rsidRDefault="00D75002">
            <w:r>
              <w:t xml:space="preserve">« На пользу и славу Отечеству»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Анализ поступков героев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Объяснение выражений из текста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Формирование  эмоционально- волевой сферы через оценивание поступков героев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127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Внеклассное чтение: «</w:t>
            </w:r>
            <w:proofErr w:type="spellStart"/>
            <w:r>
              <w:t>Воробьишко</w:t>
            </w:r>
            <w:proofErr w:type="spellEnd"/>
            <w:r>
              <w:t>» (сказка) М. Горький.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Актуализация знаний и умений в нужной ситуации. 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Наличник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Активизация словаря.  коррекция общих представлений.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110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rPr>
                <w:b/>
              </w:rPr>
              <w:t>Видно, люди не напрасно называют лето красным 13часов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128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«Летом» -  Н. Греков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Словесное рисование картины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Налилась,  сумрак раскалённый, зной,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связной устной речи через  описание, пересказ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129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«Подарки лета» -С. Прокофьева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Ответы на вопросы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Крынка, городки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устной речи через ответы на вопросы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130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«Кто сажает подсолнухи» </w:t>
            </w:r>
          </w:p>
          <w:p w:rsidR="00354354" w:rsidRDefault="00D75002">
            <w:r>
              <w:t xml:space="preserve">По Э. </w:t>
            </w:r>
            <w:proofErr w:type="spellStart"/>
            <w:r>
              <w:t>Шиму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Пересказ по опорным словам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Образные выражения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мыслительной деятельности через формирование умения выделять главное, обобщать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131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«Малина» -</w:t>
            </w:r>
          </w:p>
          <w:p w:rsidR="00354354" w:rsidRDefault="00D75002">
            <w:r>
              <w:t>По А. Смирнову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 Выборочное чтение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Невзрачные, нектар, полакомиться, ароматные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общих представлений через расширение кругозора.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132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 «Позвольте вас пригласить на танец» </w:t>
            </w:r>
          </w:p>
          <w:p w:rsidR="00354354" w:rsidRDefault="00D75002">
            <w:r>
              <w:t xml:space="preserve">По С. Иванову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Выборочное чтение, словесное рисование.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Милосердие 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Коррекция речи через формирование умения описывать героя с опорой на иллюстрацию.  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lastRenderedPageBreak/>
              <w:t>133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</w:t>
            </w:r>
            <w:proofErr w:type="spellStart"/>
            <w:r>
              <w:t>Стрижонок</w:t>
            </w:r>
            <w:proofErr w:type="spellEnd"/>
            <w:r>
              <w:t xml:space="preserve"> Скрип» - </w:t>
            </w:r>
          </w:p>
          <w:p w:rsidR="00354354" w:rsidRDefault="00D75002">
            <w:r>
              <w:t>По В. Астафьеву (отрывок)</w:t>
            </w:r>
          </w:p>
          <w:p w:rsidR="00354354" w:rsidRDefault="00D75002">
            <w: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Умение выражать собственное мнение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Образные выражения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Активизация словаря.  коррекция общих представлений.</w:t>
            </w:r>
          </w:p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134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«Одуванчик» </w:t>
            </w:r>
          </w:p>
          <w:p w:rsidR="00354354" w:rsidRDefault="00D75002">
            <w:r>
              <w:t>по Вс. Рождественский</w:t>
            </w:r>
          </w:p>
          <w:p w:rsidR="00354354" w:rsidRDefault="00D75002">
            <w:r>
              <w:t>наизусть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rPr>
                <w:color w:val="FF0000"/>
              </w:rPr>
            </w:pPr>
            <w:r>
              <w:t xml:space="preserve">Заучивание стихотворения </w:t>
            </w:r>
          </w:p>
          <w:p w:rsidR="00354354" w:rsidRDefault="00354354"/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Сквозной, буйная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Активизация словаря.  коррекция общих представлений.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135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«Третье место в стиле баттерфляй»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Воспитание положительных нравственных качеств</w:t>
            </w:r>
          </w:p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Бассейн</w:t>
            </w:r>
          </w:p>
          <w:p w:rsidR="00354354" w:rsidRDefault="00354354"/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общих представлений.</w:t>
            </w:r>
          </w:p>
          <w:p w:rsidR="00354354" w:rsidRDefault="00354354"/>
        </w:tc>
        <w:tc>
          <w:tcPr>
            <w:tcW w:w="2695" w:type="dxa"/>
          </w:tcPr>
          <w:p w:rsidR="00354354" w:rsidRDefault="00354354"/>
        </w:tc>
      </w:tr>
      <w:tr w:rsidR="0035435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136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 xml:space="preserve">«Последний день учения» М. </w:t>
            </w:r>
            <w:proofErr w:type="spellStart"/>
            <w:r>
              <w:t>Бородицкая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354354"/>
        </w:tc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Формирование умения работать с тестом</w:t>
            </w:r>
          </w:p>
          <w:p w:rsidR="00354354" w:rsidRDefault="00354354"/>
        </w:tc>
        <w:tc>
          <w:tcPr>
            <w:tcW w:w="2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354" w:rsidRDefault="00D75002">
            <w:r>
              <w:t>новизна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354" w:rsidRDefault="00D75002">
            <w:r>
              <w:t>Коррекция мыслительной деятельности через формирование умения выделять главное.</w:t>
            </w:r>
          </w:p>
        </w:tc>
        <w:tc>
          <w:tcPr>
            <w:tcW w:w="2695" w:type="dxa"/>
          </w:tcPr>
          <w:p w:rsidR="00354354" w:rsidRDefault="00354354"/>
        </w:tc>
      </w:tr>
    </w:tbl>
    <w:p w:rsidR="00354354" w:rsidRDefault="00354354">
      <w:pPr>
        <w:pStyle w:val="afc"/>
        <w:ind w:left="360"/>
        <w:rPr>
          <w:b/>
        </w:rPr>
      </w:pPr>
    </w:p>
    <w:p w:rsidR="00354354" w:rsidRDefault="00354354">
      <w:pPr>
        <w:rPr>
          <w:b/>
        </w:rPr>
      </w:pPr>
    </w:p>
    <w:p w:rsidR="00354354" w:rsidRDefault="00354354">
      <w:pPr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354354">
      <w:pPr>
        <w:pStyle w:val="afc"/>
        <w:rPr>
          <w:b/>
        </w:rPr>
      </w:pPr>
    </w:p>
    <w:p w:rsidR="00354354" w:rsidRDefault="00D75002">
      <w:pPr>
        <w:pStyle w:val="afc"/>
        <w:rPr>
          <w:b/>
        </w:rPr>
      </w:pPr>
      <w:r>
        <w:rPr>
          <w:b/>
        </w:rPr>
        <w:t>9Учебно-методическое и материально-техническое обеспечение образовательного процесса.</w:t>
      </w:r>
    </w:p>
    <w:p w:rsidR="00354354" w:rsidRDefault="00354354">
      <w:pPr>
        <w:pStyle w:val="afc"/>
        <w:ind w:left="360"/>
        <w:rPr>
          <w:b/>
        </w:rPr>
      </w:pPr>
    </w:p>
    <w:p w:rsidR="00354354" w:rsidRDefault="00D75002">
      <w:pPr>
        <w:ind w:firstLine="708"/>
        <w:rPr>
          <w:u w:val="single"/>
        </w:rPr>
      </w:pPr>
      <w:proofErr w:type="gramStart"/>
      <w:r>
        <w:rPr>
          <w:u w:val="single"/>
        </w:rPr>
        <w:t>Список  учебно</w:t>
      </w:r>
      <w:proofErr w:type="gramEnd"/>
      <w:r>
        <w:rPr>
          <w:u w:val="single"/>
        </w:rPr>
        <w:t>-методической литературы:</w:t>
      </w:r>
    </w:p>
    <w:p w:rsidR="00354354" w:rsidRDefault="00D75002"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1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7" w:history="1">
        <w:r>
          <w:rPr>
            <w:rStyle w:val="af1"/>
          </w:rPr>
          <w:t>https://fgosreestr.ru/</w:t>
        </w:r>
      </w:hyperlink>
    </w:p>
    <w:p w:rsidR="00354354" w:rsidRDefault="00D75002"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2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8" w:history="1">
        <w:r>
          <w:rPr>
            <w:rStyle w:val="af1"/>
          </w:rPr>
          <w:t>https://fgosreestr.ru/</w:t>
        </w:r>
      </w:hyperlink>
    </w:p>
    <w:p w:rsidR="00354354" w:rsidRDefault="00D75002"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3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9" w:history="1">
        <w:r>
          <w:rPr>
            <w:rStyle w:val="af1"/>
          </w:rPr>
          <w:t>https://fgosreestr.ru/</w:t>
        </w:r>
      </w:hyperlink>
    </w:p>
    <w:p w:rsidR="00354354" w:rsidRDefault="00D75002">
      <w:pPr>
        <w:rPr>
          <w:rFonts w:ascii="Calibri" w:hAnsi="Calibri"/>
          <w:sz w:val="22"/>
        </w:rPr>
      </w:pPr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4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10" w:history="1">
        <w:r>
          <w:rPr>
            <w:rStyle w:val="af1"/>
          </w:rPr>
          <w:t>https://fgosreestr.ru/</w:t>
        </w:r>
      </w:hyperlink>
    </w:p>
    <w:p w:rsidR="00354354" w:rsidRDefault="00354354">
      <w:pPr>
        <w:ind w:firstLine="708"/>
        <w:rPr>
          <w:u w:val="single"/>
        </w:rPr>
      </w:pPr>
    </w:p>
    <w:p w:rsidR="00354354" w:rsidRDefault="00D75002">
      <w:pPr>
        <w:pStyle w:val="afc"/>
        <w:numPr>
          <w:ilvl w:val="0"/>
          <w:numId w:val="8"/>
        </w:numPr>
        <w:ind w:left="0" w:right="41" w:firstLine="709"/>
        <w:jc w:val="both"/>
      </w:pPr>
      <w:r>
        <w:t>Учебники</w:t>
      </w:r>
    </w:p>
    <w:p w:rsidR="00354354" w:rsidRDefault="00D75002">
      <w:pPr>
        <w:pStyle w:val="10"/>
        <w:numPr>
          <w:ilvl w:val="0"/>
          <w:numId w:val="9"/>
        </w:numPr>
        <w:rPr>
          <w:b w:val="0"/>
          <w:color w:val="333333"/>
          <w:sz w:val="24"/>
        </w:rPr>
      </w:pPr>
      <w:r>
        <w:rPr>
          <w:rStyle w:val="productchar-value0"/>
          <w:b w:val="0"/>
          <w:color w:val="333333"/>
          <w:sz w:val="24"/>
          <w:highlight w:val="white"/>
        </w:rPr>
        <w:t>Аксёнова А.К., Комарова С. В., Шишкова М. И.</w:t>
      </w:r>
      <w:r>
        <w:rPr>
          <w:b w:val="0"/>
          <w:sz w:val="24"/>
        </w:rPr>
        <w:t>С.Ю. Ильина.</w:t>
      </w:r>
      <w:r>
        <w:rPr>
          <w:rFonts w:ascii="Arial" w:hAnsi="Arial"/>
          <w:b w:val="0"/>
          <w:color w:val="333333"/>
          <w:sz w:val="45"/>
        </w:rPr>
        <w:t xml:space="preserve"> </w:t>
      </w:r>
      <w:r>
        <w:rPr>
          <w:b w:val="0"/>
          <w:color w:val="333333"/>
          <w:sz w:val="24"/>
        </w:rPr>
        <w:t>Букварь. 1 класс. В 2 частях.  (для обучающихся с интеллектуальными нарушениями</w:t>
      </w:r>
      <w:proofErr w:type="gramStart"/>
      <w:r>
        <w:rPr>
          <w:b w:val="0"/>
          <w:color w:val="333333"/>
          <w:sz w:val="24"/>
        </w:rPr>
        <w:t xml:space="preserve">), </w:t>
      </w:r>
      <w:r>
        <w:rPr>
          <w:b w:val="0"/>
          <w:sz w:val="24"/>
        </w:rPr>
        <w:t xml:space="preserve"> М.</w:t>
      </w:r>
      <w:proofErr w:type="gramEnd"/>
      <w:r>
        <w:rPr>
          <w:b w:val="0"/>
          <w:sz w:val="24"/>
        </w:rPr>
        <w:t>: «Просвещение», 2016.</w:t>
      </w:r>
    </w:p>
    <w:p w:rsidR="00354354" w:rsidRDefault="00D75002">
      <w:pPr>
        <w:pStyle w:val="afc"/>
        <w:numPr>
          <w:ilvl w:val="0"/>
          <w:numId w:val="9"/>
        </w:numPr>
      </w:pPr>
      <w:r>
        <w:t xml:space="preserve">Чтение. 2 класс, учебник </w:t>
      </w:r>
      <w:proofErr w:type="gramStart"/>
      <w:r>
        <w:t>для общеобразовательных организацией</w:t>
      </w:r>
      <w:proofErr w:type="gramEnd"/>
      <w:r>
        <w:t xml:space="preserve">, реализующих адаптированные основные общеобразовательные программы в 2 ч., С.Ю. Ильина, </w:t>
      </w:r>
      <w:proofErr w:type="spellStart"/>
      <w:r>
        <w:t>А.А.Богданова</w:t>
      </w:r>
      <w:proofErr w:type="spellEnd"/>
      <w:r>
        <w:t>, М. Просвещение, 2017</w:t>
      </w:r>
    </w:p>
    <w:p w:rsidR="00354354" w:rsidRDefault="00D75002">
      <w:pPr>
        <w:pStyle w:val="afc"/>
        <w:numPr>
          <w:ilvl w:val="0"/>
          <w:numId w:val="9"/>
        </w:numPr>
      </w:pPr>
      <w:r>
        <w:t xml:space="preserve">Чтение. 3 класс, учебник для общеобразовательных организацией, реализующих адаптированные основные общеобразовательные программы в 2 </w:t>
      </w:r>
      <w:proofErr w:type="gramStart"/>
      <w:r>
        <w:t>ч. ,</w:t>
      </w:r>
      <w:proofErr w:type="gramEnd"/>
      <w:r>
        <w:t xml:space="preserve"> автор-составитель С.Ю. Ильина , М. Просвещение, 2018</w:t>
      </w:r>
    </w:p>
    <w:p w:rsidR="00354354" w:rsidRDefault="00D75002">
      <w:pPr>
        <w:pStyle w:val="afc"/>
        <w:numPr>
          <w:ilvl w:val="0"/>
          <w:numId w:val="9"/>
        </w:numPr>
      </w:pPr>
      <w:r>
        <w:t xml:space="preserve">Чтение. 4 класс, учебник для общеобразовательных организацией, реализующих адаптированные основные общеобразовательные программы в 2 </w:t>
      </w:r>
      <w:proofErr w:type="gramStart"/>
      <w:r>
        <w:t>ч. ,</w:t>
      </w:r>
      <w:proofErr w:type="gramEnd"/>
      <w:r>
        <w:t xml:space="preserve"> автор-составитель С.Ю. Ильина , М. Просвещение, 2019</w:t>
      </w:r>
    </w:p>
    <w:p w:rsidR="00354354" w:rsidRDefault="00D75002">
      <w:pPr>
        <w:pStyle w:val="afc"/>
        <w:ind w:left="709" w:right="41"/>
        <w:jc w:val="both"/>
        <w:rPr>
          <w:u w:val="single"/>
        </w:rPr>
      </w:pPr>
      <w:r>
        <w:rPr>
          <w:sz w:val="20"/>
        </w:rPr>
        <w:t xml:space="preserve">2. </w:t>
      </w:r>
      <w:r>
        <w:rPr>
          <w:u w:val="single"/>
        </w:rPr>
        <w:t>Дополнительная литература для учителя и обучающихся.</w:t>
      </w:r>
    </w:p>
    <w:p w:rsidR="00354354" w:rsidRDefault="00D75002">
      <w:pPr>
        <w:ind w:firstLine="708"/>
        <w:rPr>
          <w:sz w:val="32"/>
          <w:u w:val="single"/>
        </w:rPr>
      </w:pPr>
      <w:r>
        <w:lastRenderedPageBreak/>
        <w:t xml:space="preserve">З.Н. Смирнова, Г.М. Гусева Книга для чтения 3 </w:t>
      </w:r>
      <w:proofErr w:type="gramStart"/>
      <w:r>
        <w:t>класс.-</w:t>
      </w:r>
      <w:proofErr w:type="gramEnd"/>
      <w:r>
        <w:t xml:space="preserve"> М.: «Просвещение», 2012г., 2013г.</w:t>
      </w:r>
    </w:p>
    <w:p w:rsidR="00354354" w:rsidRDefault="00D75002">
      <w:pPr>
        <w:ind w:firstLine="708"/>
        <w:rPr>
          <w:sz w:val="32"/>
          <w:u w:val="single"/>
        </w:rPr>
      </w:pPr>
      <w:r>
        <w:t xml:space="preserve">З.Н. Смирнова, Г.М. Гусева Чтение. 4 </w:t>
      </w:r>
      <w:proofErr w:type="gramStart"/>
      <w:r>
        <w:t>класс.-</w:t>
      </w:r>
      <w:proofErr w:type="gramEnd"/>
      <w:r>
        <w:t xml:space="preserve"> М.: «Просвещение», 2010г.,2012</w:t>
      </w:r>
    </w:p>
    <w:p w:rsidR="00354354" w:rsidRDefault="00D75002">
      <w:pPr>
        <w:ind w:firstLine="708"/>
        <w:rPr>
          <w:u w:val="single"/>
        </w:rPr>
      </w:pPr>
      <w:r>
        <w:rPr>
          <w:u w:val="single"/>
        </w:rPr>
        <w:t xml:space="preserve">Средства обучения: </w:t>
      </w:r>
    </w:p>
    <w:p w:rsidR="00354354" w:rsidRDefault="00D75002">
      <w:pPr>
        <w:pStyle w:val="afc"/>
        <w:numPr>
          <w:ilvl w:val="0"/>
          <w:numId w:val="10"/>
        </w:numPr>
        <w:rPr>
          <w:u w:val="single"/>
        </w:rPr>
      </w:pPr>
      <w:r>
        <w:rPr>
          <w:u w:val="single"/>
        </w:rPr>
        <w:t>технические и электронные средства обучения:</w:t>
      </w:r>
    </w:p>
    <w:p w:rsidR="00354354" w:rsidRDefault="00D75002">
      <w:pPr>
        <w:pStyle w:val="afc"/>
        <w:ind w:left="0" w:firstLine="348"/>
      </w:pPr>
      <w:r>
        <w:t>- автоматизированное рабочее место учителя</w:t>
      </w:r>
      <w:r>
        <w:rPr>
          <w:sz w:val="23"/>
        </w:rPr>
        <w:t xml:space="preserve"> с программным обеспечением</w:t>
      </w:r>
      <w:r>
        <w:t>,</w:t>
      </w:r>
    </w:p>
    <w:p w:rsidR="00354354" w:rsidRDefault="00D75002">
      <w:pPr>
        <w:pStyle w:val="afc"/>
        <w:ind w:left="0" w:firstLine="348"/>
      </w:pPr>
      <w:r>
        <w:t xml:space="preserve">- телевизор, </w:t>
      </w:r>
      <w:r>
        <w:rPr>
          <w:sz w:val="23"/>
        </w:rPr>
        <w:t>CD/DVD –проигрыватели</w:t>
      </w:r>
      <w:r>
        <w:t>,</w:t>
      </w:r>
    </w:p>
    <w:p w:rsidR="00354354" w:rsidRDefault="00D75002">
      <w:pPr>
        <w:pStyle w:val="afc"/>
        <w:ind w:left="0" w:firstLine="348"/>
        <w:rPr>
          <w:sz w:val="23"/>
        </w:rPr>
      </w:pPr>
      <w:r>
        <w:t xml:space="preserve">- </w:t>
      </w:r>
      <w:proofErr w:type="spellStart"/>
      <w:r>
        <w:t>аудиомагнитофон</w:t>
      </w:r>
      <w:proofErr w:type="spellEnd"/>
      <w:r>
        <w:t>,</w:t>
      </w:r>
      <w:r>
        <w:rPr>
          <w:sz w:val="23"/>
        </w:rPr>
        <w:t xml:space="preserve"> </w:t>
      </w:r>
    </w:p>
    <w:p w:rsidR="00354354" w:rsidRDefault="00D75002">
      <w:pPr>
        <w:pStyle w:val="afc"/>
        <w:ind w:left="0" w:firstLine="348"/>
      </w:pPr>
      <w:r>
        <w:rPr>
          <w:sz w:val="23"/>
        </w:rPr>
        <w:t xml:space="preserve">- </w:t>
      </w:r>
      <w:proofErr w:type="spellStart"/>
      <w:r>
        <w:rPr>
          <w:sz w:val="23"/>
        </w:rPr>
        <w:t>мультимедиапроектор</w:t>
      </w:r>
      <w:proofErr w:type="spellEnd"/>
      <w:r>
        <w:rPr>
          <w:sz w:val="23"/>
        </w:rPr>
        <w:t xml:space="preserve">; экран, </w:t>
      </w:r>
    </w:p>
    <w:p w:rsidR="00354354" w:rsidRDefault="00D75002">
      <w:pPr>
        <w:pStyle w:val="afc"/>
        <w:ind w:left="0" w:firstLine="348"/>
        <w:rPr>
          <w:sz w:val="23"/>
        </w:rPr>
      </w:pPr>
      <w:r>
        <w:rPr>
          <w:sz w:val="23"/>
        </w:rPr>
        <w:t>- звуковые пособия: аудиозаписи прочтения мастерами художественного слова произведений художественной литературы;</w:t>
      </w:r>
    </w:p>
    <w:p w:rsidR="00354354" w:rsidRDefault="00D75002">
      <w:pPr>
        <w:pStyle w:val="afc"/>
        <w:ind w:left="0" w:firstLine="348"/>
        <w:rPr>
          <w:sz w:val="23"/>
        </w:rPr>
      </w:pPr>
      <w:r>
        <w:rPr>
          <w:sz w:val="23"/>
        </w:rPr>
        <w:t xml:space="preserve">-  слайды, соответствующие содержанию обучения </w:t>
      </w:r>
    </w:p>
    <w:p w:rsidR="00354354" w:rsidRDefault="00D75002">
      <w:pPr>
        <w:pStyle w:val="afc"/>
        <w:ind w:left="0" w:firstLine="348"/>
        <w:rPr>
          <w:u w:val="single"/>
        </w:rPr>
      </w:pPr>
      <w:r>
        <w:rPr>
          <w:sz w:val="23"/>
        </w:rPr>
        <w:t xml:space="preserve">- классная доска с набором креплений для картинок, постеров, </w:t>
      </w:r>
      <w:proofErr w:type="gramStart"/>
      <w:r>
        <w:rPr>
          <w:sz w:val="23"/>
        </w:rPr>
        <w:t>таблиц;.</w:t>
      </w:r>
      <w:proofErr w:type="gramEnd"/>
    </w:p>
    <w:p w:rsidR="00354354" w:rsidRDefault="00D75002">
      <w:pPr>
        <w:pStyle w:val="afc"/>
        <w:numPr>
          <w:ilvl w:val="0"/>
          <w:numId w:val="10"/>
        </w:numPr>
        <w:rPr>
          <w:u w:val="single"/>
        </w:rPr>
      </w:pPr>
      <w:r>
        <w:rPr>
          <w:u w:val="single"/>
        </w:rPr>
        <w:t>цифровые образовательные ресурсы:</w:t>
      </w:r>
    </w:p>
    <w:p w:rsidR="00354354" w:rsidRDefault="00354354">
      <w:pPr>
        <w:pStyle w:val="afc"/>
        <w:ind w:left="1068"/>
        <w:rPr>
          <w:u w:val="single"/>
        </w:rPr>
      </w:pPr>
    </w:p>
    <w:p w:rsidR="00354354" w:rsidRDefault="00D75002">
      <w:pPr>
        <w:pStyle w:val="afc"/>
        <w:numPr>
          <w:ilvl w:val="0"/>
          <w:numId w:val="10"/>
        </w:numPr>
        <w:rPr>
          <w:u w:val="single"/>
        </w:rPr>
      </w:pPr>
      <w:r>
        <w:rPr>
          <w:u w:val="single"/>
        </w:rPr>
        <w:t>демонстрационный и раздаточный дидактический материал:</w:t>
      </w:r>
    </w:p>
    <w:p w:rsidR="00354354" w:rsidRDefault="00D75002">
      <w:pPr>
        <w:ind w:firstLine="709"/>
        <w:rPr>
          <w:i/>
          <w:u w:val="single"/>
        </w:rPr>
      </w:pPr>
      <w:r>
        <w:rPr>
          <w:i/>
          <w:u w:val="single"/>
        </w:rPr>
        <w:t>1 класс:</w:t>
      </w:r>
    </w:p>
    <w:p w:rsidR="00354354" w:rsidRDefault="00D75002">
      <w:pPr>
        <w:ind w:firstLine="709"/>
      </w:pPr>
      <w:r>
        <w:t>- настенная касса для букв разрезной азбуки;</w:t>
      </w:r>
    </w:p>
    <w:p w:rsidR="00354354" w:rsidRDefault="00D75002">
      <w:pPr>
        <w:ind w:firstLine="709"/>
      </w:pPr>
      <w:r>
        <w:t xml:space="preserve">- наборное полотно; </w:t>
      </w:r>
    </w:p>
    <w:p w:rsidR="00354354" w:rsidRDefault="00D75002">
      <w:pPr>
        <w:ind w:firstLine="709"/>
      </w:pPr>
      <w:r>
        <w:t xml:space="preserve">- касса слогов; </w:t>
      </w:r>
    </w:p>
    <w:p w:rsidR="00354354" w:rsidRDefault="00D75002">
      <w:pPr>
        <w:ind w:firstLine="709"/>
      </w:pPr>
      <w:r>
        <w:t xml:space="preserve">- слоговые таблицы; </w:t>
      </w:r>
    </w:p>
    <w:p w:rsidR="00354354" w:rsidRDefault="00D75002">
      <w:pPr>
        <w:ind w:firstLine="709"/>
        <w:rPr>
          <w:sz w:val="22"/>
          <w:u w:val="single"/>
        </w:rPr>
      </w:pPr>
      <w:r>
        <w:t>- индивидуальные кассы с набором букв и слогов.</w:t>
      </w:r>
    </w:p>
    <w:p w:rsidR="00354354" w:rsidRDefault="00D75002">
      <w:pPr>
        <w:ind w:firstLine="708"/>
        <w:rPr>
          <w:i/>
          <w:sz w:val="23"/>
        </w:rPr>
      </w:pPr>
      <w:r>
        <w:rPr>
          <w:i/>
          <w:sz w:val="23"/>
        </w:rPr>
        <w:t>2 – 4 классы:</w:t>
      </w:r>
    </w:p>
    <w:p w:rsidR="00354354" w:rsidRDefault="00D75002">
      <w:pPr>
        <w:ind w:firstLine="708"/>
        <w:rPr>
          <w:sz w:val="23"/>
        </w:rPr>
      </w:pPr>
      <w:r>
        <w:rPr>
          <w:sz w:val="23"/>
        </w:rPr>
        <w:t xml:space="preserve">- наборы сюжетных картинок в соответствии с тематикой изучаемых произведений, </w:t>
      </w:r>
    </w:p>
    <w:p w:rsidR="00354354" w:rsidRDefault="00D75002">
      <w:pPr>
        <w:ind w:firstLine="708"/>
        <w:rPr>
          <w:sz w:val="23"/>
        </w:rPr>
      </w:pPr>
      <w:r>
        <w:rPr>
          <w:sz w:val="23"/>
        </w:rPr>
        <w:t xml:space="preserve">- репродукции картин художников в соответствии с тематикой читаемых произведений; </w:t>
      </w:r>
    </w:p>
    <w:p w:rsidR="00354354" w:rsidRDefault="00D75002">
      <w:pPr>
        <w:ind w:firstLine="708"/>
        <w:rPr>
          <w:sz w:val="23"/>
        </w:rPr>
      </w:pPr>
      <w:r>
        <w:rPr>
          <w:sz w:val="23"/>
        </w:rPr>
        <w:t xml:space="preserve">- портреты поэтов и писателей; </w:t>
      </w:r>
    </w:p>
    <w:p w:rsidR="00354354" w:rsidRDefault="00D75002">
      <w:pPr>
        <w:ind w:firstLine="708"/>
        <w:rPr>
          <w:sz w:val="23"/>
        </w:rPr>
      </w:pPr>
      <w:r>
        <w:rPr>
          <w:sz w:val="23"/>
        </w:rPr>
        <w:t>- детские книги разного типа из круга детского чтения;</w:t>
      </w:r>
    </w:p>
    <w:p w:rsidR="00354354" w:rsidRDefault="00D75002">
      <w:pPr>
        <w:ind w:firstLine="708"/>
        <w:rPr>
          <w:sz w:val="23"/>
        </w:rPr>
      </w:pPr>
      <w:r>
        <w:rPr>
          <w:sz w:val="23"/>
        </w:rPr>
        <w:t xml:space="preserve">- игры и игрушки, </w:t>
      </w:r>
    </w:p>
    <w:p w:rsidR="00354354" w:rsidRDefault="00D75002">
      <w:pPr>
        <w:ind w:firstLine="708"/>
        <w:rPr>
          <w:sz w:val="23"/>
        </w:rPr>
      </w:pPr>
      <w:r>
        <w:rPr>
          <w:sz w:val="23"/>
        </w:rPr>
        <w:t xml:space="preserve">- настольное литературное лото, </w:t>
      </w:r>
    </w:p>
    <w:p w:rsidR="00354354" w:rsidRDefault="00D75002">
      <w:pPr>
        <w:ind w:firstLine="708"/>
        <w:rPr>
          <w:u w:val="single"/>
        </w:rPr>
      </w:pPr>
      <w:r>
        <w:rPr>
          <w:sz w:val="23"/>
        </w:rPr>
        <w:t>-настольные литературные игры; викторины.</w:t>
      </w:r>
    </w:p>
    <w:p w:rsidR="00354354" w:rsidRDefault="00354354">
      <w:pPr>
        <w:rPr>
          <w:b/>
        </w:rPr>
      </w:pPr>
    </w:p>
    <w:p w:rsidR="00354354" w:rsidRDefault="00354354">
      <w:pPr>
        <w:ind w:right="41"/>
        <w:jc w:val="both"/>
        <w:rPr>
          <w:b/>
        </w:rPr>
      </w:pPr>
    </w:p>
    <w:p w:rsidR="00354354" w:rsidRDefault="00354354">
      <w:pPr>
        <w:rPr>
          <w:b/>
        </w:rPr>
      </w:pPr>
    </w:p>
    <w:sectPr w:rsidR="00354354" w:rsidSect="006C3DE1">
      <w:pgSz w:w="16838" w:h="11906" w:orient="landscape"/>
      <w:pgMar w:top="850" w:right="1134" w:bottom="1701" w:left="1134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Times New Roman CYR">
    <w:panose1 w:val="02020603050405020304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обыч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3D51"/>
    <w:multiLevelType w:val="multilevel"/>
    <w:tmpl w:val="03FAD044"/>
    <w:lvl w:ilvl="0">
      <w:start w:val="1"/>
      <w:numFmt w:val="bullet"/>
      <w:lvlText w:val="-"/>
      <w:lvlJc w:val="left"/>
      <w:pPr>
        <w:ind w:left="754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/>
      </w:rPr>
    </w:lvl>
  </w:abstractNum>
  <w:abstractNum w:abstractNumId="1" w15:restartNumberingAfterBreak="0">
    <w:nsid w:val="2B0472C4"/>
    <w:multiLevelType w:val="multilevel"/>
    <w:tmpl w:val="0FF0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971C0"/>
    <w:multiLevelType w:val="multilevel"/>
    <w:tmpl w:val="68249BD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0FB5427"/>
    <w:multiLevelType w:val="multilevel"/>
    <w:tmpl w:val="225A42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FE33B17"/>
    <w:multiLevelType w:val="multilevel"/>
    <w:tmpl w:val="3234631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64A39FA"/>
    <w:multiLevelType w:val="multilevel"/>
    <w:tmpl w:val="B9207DC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5E5DA5"/>
    <w:multiLevelType w:val="multilevel"/>
    <w:tmpl w:val="82BA832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8365A28"/>
    <w:multiLevelType w:val="multilevel"/>
    <w:tmpl w:val="FF7858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·"/>
      <w:lvlJc w:val="left"/>
      <w:pPr>
        <w:ind w:left="1695" w:hanging="615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0860930"/>
    <w:multiLevelType w:val="multilevel"/>
    <w:tmpl w:val="3C9A2CF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92D0745"/>
    <w:multiLevelType w:val="multilevel"/>
    <w:tmpl w:val="2F646DC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354"/>
    <w:rsid w:val="00043B53"/>
    <w:rsid w:val="00354354"/>
    <w:rsid w:val="006C3DE1"/>
    <w:rsid w:val="00D7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60DE"/>
  <w15:docId w15:val="{A61C606B-D6FA-46B4-A615-805BF792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WW8Num9z0">
    <w:name w:val="WW8Num9z0"/>
    <w:link w:val="WW8Num9z00"/>
    <w:rPr>
      <w:rFonts w:ascii="Courier New" w:hAnsi="Courier New"/>
    </w:rPr>
  </w:style>
  <w:style w:type="character" w:customStyle="1" w:styleId="WW8Num9z00">
    <w:name w:val="WW8Num9z0"/>
    <w:link w:val="WW8Num9z0"/>
    <w:rPr>
      <w:rFonts w:ascii="Courier New" w:hAnsi="Courier New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productchar-name">
    <w:name w:val="product__char-name"/>
    <w:basedOn w:val="23"/>
    <w:link w:val="productchar-name0"/>
  </w:style>
  <w:style w:type="character" w:customStyle="1" w:styleId="productchar-name0">
    <w:name w:val="product__char-name"/>
    <w:basedOn w:val="a0"/>
    <w:link w:val="productchar-name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a3">
    <w:name w:val="List"/>
    <w:basedOn w:val="a4"/>
    <w:link w:val="a5"/>
    <w:rPr>
      <w:rFonts w:ascii="Arial" w:hAnsi="Arial"/>
    </w:rPr>
  </w:style>
  <w:style w:type="character" w:customStyle="1" w:styleId="a5">
    <w:name w:val="Список Знак"/>
    <w:basedOn w:val="a6"/>
    <w:link w:val="a3"/>
    <w:rPr>
      <w:rFonts w:ascii="Arial" w:hAnsi="Arial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7">
    <w:name w:val="Маркеры списка"/>
    <w:link w:val="a8"/>
    <w:rPr>
      <w:rFonts w:ascii="OpenSymbol" w:hAnsi="OpenSymbol"/>
    </w:rPr>
  </w:style>
  <w:style w:type="character" w:customStyle="1" w:styleId="a8">
    <w:name w:val="Маркеры списка"/>
    <w:link w:val="a7"/>
    <w:rPr>
      <w:rFonts w:ascii="OpenSymbol" w:hAnsi="OpenSymbol"/>
    </w:rPr>
  </w:style>
  <w:style w:type="paragraph" w:customStyle="1" w:styleId="productchar-value">
    <w:name w:val="product__char-value"/>
    <w:basedOn w:val="23"/>
    <w:link w:val="productchar-value0"/>
  </w:style>
  <w:style w:type="character" w:customStyle="1" w:styleId="productchar-value0">
    <w:name w:val="product__char-value"/>
    <w:basedOn w:val="a0"/>
    <w:link w:val="productchar-value"/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23">
    <w:name w:val="Основной шрифт абзаца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6z0">
    <w:name w:val="WW8Num6z0"/>
    <w:link w:val="WW8Num6z00"/>
    <w:rPr>
      <w:rFonts w:ascii="Times New Roman CYR" w:hAnsi="Times New Roman CYR"/>
    </w:rPr>
  </w:style>
  <w:style w:type="character" w:customStyle="1" w:styleId="WW8Num6z00">
    <w:name w:val="WW8Num6z0"/>
    <w:link w:val="WW8Num6z0"/>
    <w:rPr>
      <w:rFonts w:ascii="Times New Roman CYR" w:hAnsi="Times New Roman CYR"/>
    </w:rPr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styleId="a4">
    <w:name w:val="Body Text"/>
    <w:basedOn w:val="a"/>
    <w:link w:val="a6"/>
    <w:pPr>
      <w:spacing w:after="120" w:line="276" w:lineRule="auto"/>
    </w:pPr>
    <w:rPr>
      <w:rFonts w:ascii="Calibri" w:hAnsi="Calibri"/>
      <w:sz w:val="22"/>
    </w:rPr>
  </w:style>
  <w:style w:type="character" w:customStyle="1" w:styleId="a6">
    <w:name w:val="Основной текст Знак"/>
    <w:basedOn w:val="1"/>
    <w:link w:val="a4"/>
    <w:rPr>
      <w:rFonts w:ascii="Calibri" w:hAnsi="Calibri"/>
      <w:sz w:val="22"/>
    </w:rPr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14">
    <w:name w:val="Указатель1"/>
    <w:basedOn w:val="a"/>
    <w:link w:val="15"/>
    <w:pPr>
      <w:spacing w:after="200" w:line="276" w:lineRule="auto"/>
    </w:pPr>
    <w:rPr>
      <w:rFonts w:ascii="Arial" w:hAnsi="Arial"/>
      <w:sz w:val="22"/>
    </w:rPr>
  </w:style>
  <w:style w:type="character" w:customStyle="1" w:styleId="15">
    <w:name w:val="Указатель1"/>
    <w:basedOn w:val="1"/>
    <w:link w:val="14"/>
    <w:rPr>
      <w:rFonts w:ascii="Arial" w:hAnsi="Arial"/>
      <w:sz w:val="22"/>
    </w:rPr>
  </w:style>
  <w:style w:type="paragraph" w:customStyle="1" w:styleId="WW8Num17z0">
    <w:name w:val="WW8Num17z0"/>
    <w:link w:val="WW8Num17z00"/>
    <w:rPr>
      <w:rFonts w:ascii="Courier New" w:hAnsi="Courier New"/>
    </w:rPr>
  </w:style>
  <w:style w:type="character" w:customStyle="1" w:styleId="WW8Num17z00">
    <w:name w:val="WW8Num17z0"/>
    <w:link w:val="WW8Num17z0"/>
    <w:rPr>
      <w:rFonts w:ascii="Courier New" w:hAnsi="Courier New"/>
    </w:rPr>
  </w:style>
  <w:style w:type="paragraph" w:customStyle="1" w:styleId="WW8Num3z0">
    <w:name w:val="WW8Num3z0"/>
    <w:link w:val="WW8Num3z00"/>
    <w:rPr>
      <w:rFonts w:ascii="Courier New" w:hAnsi="Courier New"/>
    </w:rPr>
  </w:style>
  <w:style w:type="character" w:customStyle="1" w:styleId="WW8Num3z00">
    <w:name w:val="WW8Num3z0"/>
    <w:link w:val="WW8Num3z0"/>
    <w:rPr>
      <w:rFonts w:ascii="Courier New" w:hAnsi="Courier New"/>
    </w:rPr>
  </w:style>
  <w:style w:type="paragraph" w:styleId="ab">
    <w:name w:val="footer"/>
    <w:basedOn w:val="a"/>
    <w:link w:val="ac"/>
    <w:pPr>
      <w:tabs>
        <w:tab w:val="center" w:pos="7285"/>
        <w:tab w:val="right" w:pos="14570"/>
      </w:tabs>
    </w:pPr>
    <w:rPr>
      <w:rFonts w:ascii="Calibri" w:hAnsi="Calibri"/>
      <w:sz w:val="400"/>
    </w:rPr>
  </w:style>
  <w:style w:type="character" w:customStyle="1" w:styleId="ac">
    <w:name w:val="Нижний колонтитул Знак"/>
    <w:basedOn w:val="1"/>
    <w:link w:val="ab"/>
    <w:rPr>
      <w:rFonts w:ascii="Calibri" w:hAnsi="Calibri"/>
      <w:sz w:val="400"/>
    </w:rPr>
  </w:style>
  <w:style w:type="paragraph" w:customStyle="1" w:styleId="WW8Num1z2">
    <w:name w:val="WW8Num1z2"/>
    <w:link w:val="WW8Num1z20"/>
    <w:rPr>
      <w:rFonts w:ascii="Wingdings" w:hAnsi="Wingdings"/>
    </w:rPr>
  </w:style>
  <w:style w:type="character" w:customStyle="1" w:styleId="WW8Num1z20">
    <w:name w:val="WW8Num1z2"/>
    <w:link w:val="WW8Num1z2"/>
    <w:rPr>
      <w:rFonts w:ascii="Wingdings" w:hAnsi="Wingdings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ad">
    <w:name w:val="Содержимое таблицы"/>
    <w:basedOn w:val="a"/>
    <w:link w:val="ae"/>
    <w:pPr>
      <w:widowControl w:val="0"/>
    </w:pPr>
    <w:rPr>
      <w:rFonts w:ascii="Arial" w:hAnsi="Arial"/>
      <w:sz w:val="20"/>
    </w:rPr>
  </w:style>
  <w:style w:type="character" w:customStyle="1" w:styleId="ae">
    <w:name w:val="Содержимое таблицы"/>
    <w:basedOn w:val="1"/>
    <w:link w:val="ad"/>
    <w:rPr>
      <w:rFonts w:ascii="Arial" w:hAnsi="Arial"/>
      <w:sz w:val="20"/>
    </w:rPr>
  </w:style>
  <w:style w:type="paragraph" w:customStyle="1" w:styleId="WW8Num1z1">
    <w:name w:val="WW8Num1z1"/>
    <w:link w:val="WW8Num1z10"/>
    <w:rPr>
      <w:rFonts w:ascii="Courier New" w:hAnsi="Courier New"/>
    </w:rPr>
  </w:style>
  <w:style w:type="character" w:customStyle="1" w:styleId="WW8Num1z10">
    <w:name w:val="WW8Num1z1"/>
    <w:link w:val="WW8Num1z1"/>
    <w:rPr>
      <w:rFonts w:ascii="Courier New" w:hAnsi="Courier New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WW8Num1z0">
    <w:name w:val="WW8Num1z0"/>
    <w:link w:val="WW8Num1z00"/>
    <w:rPr>
      <w:rFonts w:ascii="Courier New" w:hAnsi="Courier New"/>
    </w:rPr>
  </w:style>
  <w:style w:type="character" w:customStyle="1" w:styleId="WW8Num1z00">
    <w:name w:val="WW8Num1z0"/>
    <w:link w:val="WW8Num1z0"/>
    <w:rPr>
      <w:rFonts w:ascii="Courier New" w:hAnsi="Courier New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7z0">
    <w:name w:val="WW8Num7z0"/>
    <w:link w:val="WW8Num7z00"/>
    <w:rPr>
      <w:rFonts w:ascii="Courier New" w:hAnsi="Courier New"/>
    </w:rPr>
  </w:style>
  <w:style w:type="character" w:customStyle="1" w:styleId="WW8Num7z00">
    <w:name w:val="WW8Num7z0"/>
    <w:link w:val="WW8Num7z0"/>
    <w:rPr>
      <w:rFonts w:ascii="Courier New" w:hAnsi="Courier New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af">
    <w:name w:val="No Spacing"/>
    <w:link w:val="af0"/>
    <w:uiPriority w:val="1"/>
    <w:qFormat/>
    <w:rPr>
      <w:sz w:val="22"/>
    </w:rPr>
  </w:style>
  <w:style w:type="character" w:customStyle="1" w:styleId="af0">
    <w:name w:val="Без интервала Знак"/>
    <w:link w:val="af"/>
    <w:uiPriority w:val="1"/>
    <w:rPr>
      <w:sz w:val="22"/>
    </w:rPr>
  </w:style>
  <w:style w:type="paragraph" w:customStyle="1" w:styleId="WW8Num19z0">
    <w:name w:val="WW8Num19z0"/>
    <w:link w:val="WW8Num19z00"/>
  </w:style>
  <w:style w:type="character" w:customStyle="1" w:styleId="WW8Num19z00">
    <w:name w:val="WW8Num19z0"/>
    <w:link w:val="WW8Num19z0"/>
  </w:style>
  <w:style w:type="paragraph" w:customStyle="1" w:styleId="35">
    <w:name w:val="Название3"/>
    <w:basedOn w:val="a"/>
    <w:link w:val="36"/>
    <w:pPr>
      <w:spacing w:before="120" w:after="120"/>
    </w:pPr>
    <w:rPr>
      <w:rFonts w:ascii="Arial" w:hAnsi="Arial"/>
      <w:i/>
      <w:sz w:val="20"/>
    </w:rPr>
  </w:style>
  <w:style w:type="character" w:customStyle="1" w:styleId="36">
    <w:name w:val="Название3"/>
    <w:basedOn w:val="1"/>
    <w:link w:val="35"/>
    <w:rPr>
      <w:rFonts w:ascii="Arial" w:hAnsi="Arial"/>
      <w:i/>
      <w:sz w:val="20"/>
    </w:rPr>
  </w:style>
  <w:style w:type="paragraph" w:customStyle="1" w:styleId="WW8NumSt21z0">
    <w:name w:val="WW8NumSt21z0"/>
    <w:link w:val="WW8NumSt21z00"/>
    <w:rPr>
      <w:rFonts w:ascii="Times New Roman CYR" w:hAnsi="Times New Roman CYR"/>
    </w:rPr>
  </w:style>
  <w:style w:type="character" w:customStyle="1" w:styleId="WW8NumSt21z00">
    <w:name w:val="WW8NumSt21z0"/>
    <w:link w:val="WW8NumSt21z0"/>
    <w:rPr>
      <w:rFonts w:ascii="Times New Roman CYR" w:hAnsi="Times New Roman CYR"/>
    </w:rPr>
  </w:style>
  <w:style w:type="paragraph" w:customStyle="1" w:styleId="WW8Num14z0">
    <w:name w:val="WW8Num14z0"/>
    <w:link w:val="WW8Num14z00"/>
    <w:rPr>
      <w:rFonts w:ascii="Courier New" w:hAnsi="Courier New"/>
    </w:rPr>
  </w:style>
  <w:style w:type="character" w:customStyle="1" w:styleId="WW8Num14z00">
    <w:name w:val="WW8Num14z0"/>
    <w:link w:val="WW8Num14z0"/>
    <w:rPr>
      <w:rFonts w:ascii="Courier New" w:hAnsi="Courier New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24">
    <w:name w:val="Указатель2"/>
    <w:basedOn w:val="a"/>
    <w:link w:val="25"/>
    <w:pPr>
      <w:spacing w:after="200" w:line="276" w:lineRule="auto"/>
    </w:pPr>
    <w:rPr>
      <w:rFonts w:ascii="Arial" w:hAnsi="Arial"/>
      <w:sz w:val="22"/>
    </w:rPr>
  </w:style>
  <w:style w:type="character" w:customStyle="1" w:styleId="25">
    <w:name w:val="Указатель2"/>
    <w:basedOn w:val="1"/>
    <w:link w:val="24"/>
    <w:rPr>
      <w:rFonts w:ascii="Arial" w:hAnsi="Arial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6">
    <w:name w:val="Название2"/>
    <w:basedOn w:val="a"/>
    <w:link w:val="27"/>
    <w:pPr>
      <w:spacing w:before="120" w:after="120" w:line="276" w:lineRule="auto"/>
    </w:pPr>
    <w:rPr>
      <w:rFonts w:ascii="Arial" w:hAnsi="Arial"/>
      <w:i/>
      <w:sz w:val="20"/>
    </w:rPr>
  </w:style>
  <w:style w:type="character" w:customStyle="1" w:styleId="27">
    <w:name w:val="Название2"/>
    <w:basedOn w:val="1"/>
    <w:link w:val="26"/>
    <w:rPr>
      <w:rFonts w:ascii="Arial" w:hAnsi="Arial"/>
      <w:i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WW8Num16z0">
    <w:name w:val="WW8Num16z0"/>
    <w:link w:val="WW8Num16z00"/>
    <w:rPr>
      <w:rFonts w:ascii="Courier New" w:hAnsi="Courier New"/>
    </w:rPr>
  </w:style>
  <w:style w:type="character" w:customStyle="1" w:styleId="WW8Num16z00">
    <w:name w:val="WW8Num16z0"/>
    <w:link w:val="WW8Num16z0"/>
    <w:rPr>
      <w:rFonts w:ascii="Courier New" w:hAnsi="Courier New"/>
    </w:rPr>
  </w:style>
  <w:style w:type="paragraph" w:customStyle="1" w:styleId="WW8Num17z3">
    <w:name w:val="WW8Num17z3"/>
    <w:link w:val="WW8Num17z30"/>
    <w:rPr>
      <w:rFonts w:ascii="Symbol" w:hAnsi="Symbol"/>
    </w:rPr>
  </w:style>
  <w:style w:type="character" w:customStyle="1" w:styleId="WW8Num17z30">
    <w:name w:val="WW8Num17z3"/>
    <w:link w:val="WW8Num17z3"/>
    <w:rPr>
      <w:rFonts w:ascii="Symbol" w:hAnsi="Symbol"/>
    </w:rPr>
  </w:style>
  <w:style w:type="paragraph" w:customStyle="1" w:styleId="16">
    <w:name w:val="Гиперссылка1"/>
    <w:link w:val="af1"/>
    <w:rPr>
      <w:color w:val="0000FF"/>
      <w:u w:val="single"/>
    </w:rPr>
  </w:style>
  <w:style w:type="character" w:styleId="af1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customStyle="1" w:styleId="WW8Num2z0">
    <w:name w:val="WW8Num2z0"/>
    <w:link w:val="WW8Num2z00"/>
    <w:rPr>
      <w:rFonts w:ascii="Courier New" w:hAnsi="Courier New"/>
    </w:rPr>
  </w:style>
  <w:style w:type="character" w:customStyle="1" w:styleId="WW8Num2z00">
    <w:name w:val="WW8Num2z0"/>
    <w:link w:val="WW8Num2z0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5z0">
    <w:name w:val="WW8Num15z0"/>
    <w:link w:val="WW8Num15z00"/>
    <w:rPr>
      <w:rFonts w:ascii="Courier New" w:hAnsi="Courier New"/>
    </w:rPr>
  </w:style>
  <w:style w:type="character" w:customStyle="1" w:styleId="WW8Num15z00">
    <w:name w:val="WW8Num15z0"/>
    <w:link w:val="WW8Num15z0"/>
    <w:rPr>
      <w:rFonts w:ascii="Courier New" w:hAnsi="Courier New"/>
    </w:rPr>
  </w:style>
  <w:style w:type="paragraph" w:customStyle="1" w:styleId="WW8Num18z0">
    <w:name w:val="WW8Num18z0"/>
    <w:link w:val="WW8Num18z00"/>
    <w:rPr>
      <w:rFonts w:ascii="Courier New" w:hAnsi="Courier New"/>
    </w:rPr>
  </w:style>
  <w:style w:type="character" w:customStyle="1" w:styleId="WW8Num18z00">
    <w:name w:val="WW8Num18z0"/>
    <w:link w:val="WW8Num18z0"/>
    <w:rPr>
      <w:rFonts w:ascii="Courier New" w:hAnsi="Courier New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11z0">
    <w:name w:val="WW8Num11z0"/>
    <w:link w:val="WW8Num11z00"/>
    <w:rPr>
      <w:rFonts w:ascii="Courier New" w:hAnsi="Courier New"/>
    </w:rPr>
  </w:style>
  <w:style w:type="character" w:customStyle="1" w:styleId="WW8Num11z00">
    <w:name w:val="WW8Num11z0"/>
    <w:link w:val="WW8Num11z0"/>
    <w:rPr>
      <w:rFonts w:ascii="Courier New" w:hAnsi="Courier New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</w:style>
  <w:style w:type="paragraph" w:styleId="af2">
    <w:name w:val="Normal (Web)"/>
    <w:basedOn w:val="a"/>
    <w:link w:val="af3"/>
    <w:pPr>
      <w:spacing w:beforeAutospacing="1" w:afterAutospacing="1"/>
    </w:pPr>
  </w:style>
  <w:style w:type="character" w:customStyle="1" w:styleId="af3">
    <w:name w:val="Обычный (веб) Знак"/>
    <w:basedOn w:val="1"/>
    <w:link w:val="af2"/>
    <w:rPr>
      <w:rFonts w:ascii="Times New Roman" w:hAnsi="Times New Roman"/>
      <w:sz w:val="24"/>
    </w:rPr>
  </w:style>
  <w:style w:type="paragraph" w:customStyle="1" w:styleId="19">
    <w:name w:val="Нижний колонтитул Знак1"/>
    <w:link w:val="1a"/>
    <w:rPr>
      <w:rFonts w:ascii="Times New Roman" w:hAnsi="Times New Roman"/>
      <w:sz w:val="24"/>
    </w:rPr>
  </w:style>
  <w:style w:type="character" w:customStyle="1" w:styleId="1a">
    <w:name w:val="Нижний колонтитул Знак1"/>
    <w:link w:val="19"/>
    <w:rPr>
      <w:rFonts w:ascii="Times New Roman" w:hAnsi="Times New Roman"/>
      <w:sz w:val="24"/>
    </w:rPr>
  </w:style>
  <w:style w:type="paragraph" w:customStyle="1" w:styleId="1b">
    <w:name w:val="Название1"/>
    <w:basedOn w:val="a"/>
    <w:link w:val="1c"/>
    <w:pPr>
      <w:spacing w:before="120" w:after="120" w:line="276" w:lineRule="auto"/>
    </w:pPr>
    <w:rPr>
      <w:rFonts w:ascii="Arial" w:hAnsi="Arial"/>
      <w:i/>
      <w:sz w:val="20"/>
    </w:rPr>
  </w:style>
  <w:style w:type="character" w:customStyle="1" w:styleId="1c">
    <w:name w:val="Название1"/>
    <w:basedOn w:val="1"/>
    <w:link w:val="1b"/>
    <w:rPr>
      <w:rFonts w:ascii="Arial" w:hAnsi="Arial"/>
      <w:i/>
      <w:sz w:val="20"/>
    </w:rPr>
  </w:style>
  <w:style w:type="paragraph" w:customStyle="1" w:styleId="af4">
    <w:name w:val="Символ нумерации"/>
    <w:link w:val="af5"/>
  </w:style>
  <w:style w:type="character" w:customStyle="1" w:styleId="af5">
    <w:name w:val="Символ нумерации"/>
    <w:link w:val="af4"/>
  </w:style>
  <w:style w:type="paragraph" w:customStyle="1" w:styleId="WW8Num10z0">
    <w:name w:val="WW8Num10z0"/>
    <w:link w:val="WW8Num10z00"/>
    <w:rPr>
      <w:rFonts w:ascii="Courier New" w:hAnsi="Courier New"/>
    </w:rPr>
  </w:style>
  <w:style w:type="character" w:customStyle="1" w:styleId="WW8Num10z00">
    <w:name w:val="WW8Num10z0"/>
    <w:link w:val="WW8Num10z0"/>
    <w:rPr>
      <w:rFonts w:ascii="Courier New" w:hAnsi="Courier New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d">
    <w:name w:val="Заголовок1"/>
    <w:basedOn w:val="a"/>
    <w:next w:val="a4"/>
    <w:link w:val="28"/>
    <w:pPr>
      <w:keepNext/>
      <w:spacing w:before="240" w:after="120" w:line="276" w:lineRule="auto"/>
    </w:pPr>
    <w:rPr>
      <w:rFonts w:ascii="Arial" w:hAnsi="Arial"/>
      <w:sz w:val="28"/>
    </w:rPr>
  </w:style>
  <w:style w:type="character" w:customStyle="1" w:styleId="28">
    <w:name w:val="Заголовок2"/>
    <w:basedOn w:val="1"/>
    <w:link w:val="1d"/>
    <w:rPr>
      <w:rFonts w:ascii="Arial" w:hAnsi="Arial"/>
      <w:sz w:val="28"/>
    </w:rPr>
  </w:style>
  <w:style w:type="paragraph" w:customStyle="1" w:styleId="WW8Num5z0">
    <w:name w:val="WW8Num5z0"/>
    <w:link w:val="WW8Num5z00"/>
    <w:rPr>
      <w:rFonts w:ascii="Courier New" w:hAnsi="Courier New"/>
    </w:rPr>
  </w:style>
  <w:style w:type="character" w:customStyle="1" w:styleId="WW8Num5z00">
    <w:name w:val="WW8Num5z0"/>
    <w:link w:val="WW8Num5z0"/>
    <w:rPr>
      <w:rFonts w:ascii="Courier New" w:hAnsi="Courier New"/>
    </w:rPr>
  </w:style>
  <w:style w:type="paragraph" w:customStyle="1" w:styleId="WW8Num15z3">
    <w:name w:val="WW8Num15z3"/>
    <w:link w:val="WW8Num15z30"/>
    <w:rPr>
      <w:rFonts w:ascii="Symbol" w:hAnsi="Symbol"/>
    </w:rPr>
  </w:style>
  <w:style w:type="character" w:customStyle="1" w:styleId="WW8Num15z30">
    <w:name w:val="WW8Num15z3"/>
    <w:link w:val="WW8Num15z3"/>
    <w:rPr>
      <w:rFonts w:ascii="Symbol" w:hAnsi="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4z0">
    <w:name w:val="WW8Num4z0"/>
    <w:link w:val="WW8Num4z00"/>
    <w:rPr>
      <w:rFonts w:ascii="Courier New" w:hAnsi="Courier New"/>
    </w:rPr>
  </w:style>
  <w:style w:type="character" w:customStyle="1" w:styleId="WW8Num4z00">
    <w:name w:val="WW8Num4z0"/>
    <w:link w:val="WW8Num4z0"/>
    <w:rPr>
      <w:rFonts w:ascii="Courier New" w:hAnsi="Courier New"/>
    </w:rPr>
  </w:style>
  <w:style w:type="paragraph" w:customStyle="1" w:styleId="WW8Num1z3">
    <w:name w:val="WW8Num1z3"/>
    <w:link w:val="WW8Num1z30"/>
    <w:rPr>
      <w:rFonts w:ascii="Symbol" w:hAnsi="Symbol"/>
    </w:rPr>
  </w:style>
  <w:style w:type="character" w:customStyle="1" w:styleId="WW8Num1z30">
    <w:name w:val="WW8Num1z3"/>
    <w:link w:val="WW8Num1z3"/>
    <w:rPr>
      <w:rFonts w:ascii="Symbol" w:hAnsi="Symbol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customStyle="1" w:styleId="WW8Num16z3">
    <w:name w:val="WW8Num16z3"/>
    <w:link w:val="WW8Num16z30"/>
    <w:rPr>
      <w:rFonts w:ascii="Symbol" w:hAnsi="Symbol"/>
    </w:rPr>
  </w:style>
  <w:style w:type="character" w:customStyle="1" w:styleId="WW8Num16z30">
    <w:name w:val="WW8Num16z3"/>
    <w:link w:val="WW8Num16z3"/>
    <w:rPr>
      <w:rFonts w:ascii="Symbol" w:hAnsi="Symbol"/>
    </w:rPr>
  </w:style>
  <w:style w:type="paragraph" w:customStyle="1" w:styleId="37">
    <w:name w:val="Указатель3"/>
    <w:basedOn w:val="a"/>
    <w:link w:val="38"/>
    <w:rPr>
      <w:rFonts w:ascii="Arial" w:hAnsi="Arial"/>
    </w:rPr>
  </w:style>
  <w:style w:type="character" w:customStyle="1" w:styleId="38">
    <w:name w:val="Указатель3"/>
    <w:basedOn w:val="1"/>
    <w:link w:val="37"/>
    <w:rPr>
      <w:rFonts w:ascii="Arial" w:hAnsi="Arial"/>
      <w:sz w:val="24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af8">
    <w:name w:val="Title"/>
    <w:next w:val="a"/>
    <w:link w:val="a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Заголовок Знак"/>
    <w:link w:val="a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a">
    <w:name w:val="Заголовок таблицы"/>
    <w:basedOn w:val="ad"/>
    <w:link w:val="afb"/>
    <w:pPr>
      <w:jc w:val="center"/>
    </w:pPr>
    <w:rPr>
      <w:b/>
    </w:rPr>
  </w:style>
  <w:style w:type="character" w:customStyle="1" w:styleId="afb">
    <w:name w:val="Заголовок таблицы"/>
    <w:basedOn w:val="ae"/>
    <w:link w:val="afa"/>
    <w:rPr>
      <w:rFonts w:ascii="Arial" w:hAnsi="Arial"/>
      <w:b/>
      <w:sz w:val="20"/>
    </w:rPr>
  </w:style>
  <w:style w:type="paragraph" w:customStyle="1" w:styleId="WW8Num13z0">
    <w:name w:val="WW8Num13z0"/>
    <w:link w:val="WW8Num13z00"/>
    <w:rPr>
      <w:rFonts w:ascii="Courier New" w:hAnsi="Courier New"/>
    </w:rPr>
  </w:style>
  <w:style w:type="character" w:customStyle="1" w:styleId="WW8Num13z00">
    <w:name w:val="WW8Num13z0"/>
    <w:link w:val="WW8Num13z0"/>
    <w:rPr>
      <w:rFonts w:ascii="Courier New" w:hAnsi="Courier New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WW8Num8z0">
    <w:name w:val="WW8Num8z0"/>
    <w:link w:val="WW8Num8z00"/>
    <w:rPr>
      <w:rFonts w:ascii="Courier New" w:hAnsi="Courier New"/>
    </w:rPr>
  </w:style>
  <w:style w:type="character" w:customStyle="1" w:styleId="WW8Num8z00">
    <w:name w:val="WW8Num8z0"/>
    <w:link w:val="WW8Num8z0"/>
    <w:rPr>
      <w:rFonts w:ascii="Courier New" w:hAnsi="Courier New"/>
    </w:rPr>
  </w:style>
  <w:style w:type="paragraph" w:styleId="afc">
    <w:name w:val="List Paragraph"/>
    <w:basedOn w:val="a"/>
    <w:link w:val="afd"/>
    <w:pPr>
      <w:ind w:left="720"/>
      <w:contextualSpacing/>
    </w:pPr>
  </w:style>
  <w:style w:type="character" w:customStyle="1" w:styleId="afd">
    <w:name w:val="Абзац списка Знак"/>
    <w:basedOn w:val="1"/>
    <w:link w:val="afc"/>
    <w:rPr>
      <w:rFonts w:ascii="Times New Roman" w:hAnsi="Times New Roman"/>
      <w:sz w:val="24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fgosreest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gosree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0143A-0036-4A82-87B5-754A1AF0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73</Pages>
  <Words>19016</Words>
  <Characters>108397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2024-09-09T10:23:00Z</dcterms:created>
  <dcterms:modified xsi:type="dcterms:W3CDTF">2024-09-09T14:33:00Z</dcterms:modified>
</cp:coreProperties>
</file>