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93C" w:rsidRPr="0088293C" w:rsidRDefault="0088293C" w:rsidP="0088293C">
      <w:pPr>
        <w:spacing w:before="100" w:beforeAutospacing="1" w:after="100" w:afterAutospacing="1"/>
        <w:rPr>
          <w:color w:val="auto"/>
          <w:szCs w:val="24"/>
        </w:rPr>
        <w:sectPr w:rsidR="0088293C" w:rsidRPr="0088293C" w:rsidSect="0088293C">
          <w:pgSz w:w="11906" w:h="16838"/>
          <w:pgMar w:top="1134" w:right="1701" w:bottom="1134" w:left="850" w:header="708" w:footer="708" w:gutter="0"/>
          <w:cols w:space="720"/>
          <w:docGrid w:linePitch="326"/>
        </w:sectPr>
      </w:pPr>
      <w:r w:rsidRPr="0088293C">
        <w:rPr>
          <w:noProof/>
          <w:color w:val="auto"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883753" cy="10800000"/>
            <wp:effectExtent l="0" t="0" r="0" b="0"/>
            <wp:wrapSquare wrapText="bothSides"/>
            <wp:docPr id="1" name="Рисунок 1" descr="E:\программы 8 вид\ОЮ\2007_01_01\100Дог. № 3(л) от 07.12.23 ИП Булгакова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программы 8 вид\ОЮ\2007_01_01\100Дог. № 3(л) от 07.12.23 ИП Булгакова_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753" cy="10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2D7D5E" w:rsidRPr="0088293C" w:rsidRDefault="0088293C" w:rsidP="0088293C">
      <w:pPr>
        <w:rPr>
          <w:b/>
          <w:sz w:val="28"/>
        </w:rPr>
      </w:pPr>
      <w:proofErr w:type="gramStart"/>
      <w:r w:rsidRPr="0088293C">
        <w:rPr>
          <w:b/>
          <w:sz w:val="28"/>
        </w:rPr>
        <w:lastRenderedPageBreak/>
        <w:t>Пояснительная  записка</w:t>
      </w:r>
      <w:proofErr w:type="gramEnd"/>
    </w:p>
    <w:p w:rsidR="002D7D5E" w:rsidRDefault="002D7D5E">
      <w:pPr>
        <w:rPr>
          <w:b/>
          <w:color w:val="154EC9"/>
        </w:rPr>
      </w:pPr>
    </w:p>
    <w:p w:rsidR="002D7D5E" w:rsidRDefault="0088293C">
      <w:pPr>
        <w:ind w:firstLine="709"/>
        <w:jc w:val="both"/>
      </w:pPr>
      <w:r>
        <w:t xml:space="preserve">Рабочая программа создана для обучающихся с легкой умственной отсталостью, которые на момент поступления в первый класс показали готовность к школьному обучению на уровне возрастной нормы. Поэтому в основу положены авторские </w:t>
      </w:r>
      <w:r>
        <w:t>рекомендации по распределению учебного времени на изучение программных тем, однако уменьшено количество часов (в связи с изменением недельного количества времени на изучение предмета) за счет сокращения времени, отводимого на повторение материала.</w:t>
      </w:r>
    </w:p>
    <w:p w:rsidR="002D7D5E" w:rsidRDefault="0088293C">
      <w:pPr>
        <w:ind w:firstLine="708"/>
        <w:jc w:val="both"/>
        <w:rPr>
          <w:u w:val="single"/>
        </w:rPr>
      </w:pPr>
      <w:r>
        <w:t xml:space="preserve">Рабочая </w:t>
      </w:r>
      <w:r>
        <w:t xml:space="preserve">программа направлена на формирование у умственно отсталых </w:t>
      </w:r>
      <w:proofErr w:type="gramStart"/>
      <w:r>
        <w:t xml:space="preserve">учащихся </w:t>
      </w:r>
      <w:r>
        <w:rPr>
          <w:sz w:val="22"/>
        </w:rPr>
        <w:t xml:space="preserve"> </w:t>
      </w:r>
      <w:r>
        <w:t>грамматических</w:t>
      </w:r>
      <w:proofErr w:type="gramEnd"/>
      <w:r>
        <w:t xml:space="preserve"> умений в области фонетики, морфологии и синтаксиса и установлении тесной связи между изучением её элементов и речевой практикой.</w:t>
      </w:r>
    </w:p>
    <w:p w:rsidR="002D7D5E" w:rsidRDefault="0088293C">
      <w:pPr>
        <w:ind w:firstLine="708"/>
        <w:jc w:val="both"/>
        <w:rPr>
          <w:u w:val="single"/>
        </w:rPr>
      </w:pPr>
      <w:r>
        <w:rPr>
          <w:u w:val="single"/>
        </w:rPr>
        <w:t xml:space="preserve">Цели и задачи программы: </w:t>
      </w:r>
    </w:p>
    <w:p w:rsidR="002D7D5E" w:rsidRDefault="0088293C">
      <w:pPr>
        <w:pStyle w:val="af"/>
        <w:ind w:firstLine="709"/>
        <w:jc w:val="both"/>
      </w:pPr>
      <w:r>
        <w:t>- научить школьник</w:t>
      </w:r>
      <w:r>
        <w:t>ов правильно и осмысленно читать доступный их пониманию текст;</w:t>
      </w:r>
    </w:p>
    <w:p w:rsidR="002D7D5E" w:rsidRDefault="0088293C">
      <w:pPr>
        <w:pStyle w:val="af"/>
        <w:ind w:firstLine="709"/>
        <w:jc w:val="both"/>
      </w:pPr>
      <w:r>
        <w:t>- выработать элементарные навыки грамотного письма;</w:t>
      </w:r>
    </w:p>
    <w:p w:rsidR="002D7D5E" w:rsidRDefault="0088293C">
      <w:pPr>
        <w:pStyle w:val="af"/>
        <w:ind w:firstLine="709"/>
        <w:jc w:val="both"/>
      </w:pPr>
      <w:r>
        <w:t>- повысить уровень общего и речевого развития учащихся;</w:t>
      </w:r>
    </w:p>
    <w:p w:rsidR="002D7D5E" w:rsidRDefault="0088293C">
      <w:pPr>
        <w:pStyle w:val="af"/>
        <w:ind w:firstLine="709"/>
        <w:jc w:val="both"/>
      </w:pPr>
      <w:r>
        <w:t>- научить последовательно и правильно излагать свои мысли в устной и письменной форме</w:t>
      </w:r>
      <w:r>
        <w:t>;</w:t>
      </w:r>
    </w:p>
    <w:p w:rsidR="002D7D5E" w:rsidRDefault="0088293C">
      <w:pPr>
        <w:pStyle w:val="af"/>
        <w:ind w:firstLine="709"/>
        <w:jc w:val="both"/>
      </w:pPr>
      <w:r>
        <w:t>- формировать нравственные качества.</w:t>
      </w:r>
    </w:p>
    <w:p w:rsidR="002D7D5E" w:rsidRDefault="0088293C">
      <w:pPr>
        <w:pStyle w:val="af"/>
        <w:ind w:firstLine="709"/>
        <w:jc w:val="both"/>
      </w:pPr>
      <w:r>
        <w:t>В первом классе на уроках русского языка начинается обучение грамоте. Проводится работа по подготовке учащихся к обучению письму. Первоклассники приобретают навык пользования карандашом, ручкой, учатся рисовать и раск</w:t>
      </w:r>
      <w:r>
        <w:t xml:space="preserve">рашивать по трафарету геометрические фигуры, несложные орнаменты, рисунки, напоминающие образ букв, а затем элементы букв. К концу </w:t>
      </w:r>
      <w:proofErr w:type="spellStart"/>
      <w:r>
        <w:t>добукварного</w:t>
      </w:r>
      <w:proofErr w:type="spellEnd"/>
      <w:r>
        <w:t xml:space="preserve"> периода учащиеся должны уметь делить предложения (из двух-трех слов) на слова, двусложные слова на слоги, выделя</w:t>
      </w:r>
      <w:r>
        <w:t xml:space="preserve">ть </w:t>
      </w:r>
      <w:proofErr w:type="gramStart"/>
      <w:r>
        <w:t>звуки</w:t>
      </w:r>
      <w:proofErr w:type="gramEnd"/>
      <w:r>
        <w:t xml:space="preserve"> </w:t>
      </w:r>
      <w:r>
        <w:rPr>
          <w:i/>
        </w:rPr>
        <w:t xml:space="preserve">а, у, м </w:t>
      </w:r>
      <w:r>
        <w:t>в начале слов, владеть графическими навыками. В</w:t>
      </w:r>
      <w:r>
        <w:rPr>
          <w:i/>
        </w:rPr>
        <w:t xml:space="preserve"> </w:t>
      </w:r>
      <w:proofErr w:type="gramStart"/>
      <w:r>
        <w:t>букварный  период</w:t>
      </w:r>
      <w:proofErr w:type="gramEnd"/>
      <w:r>
        <w:t xml:space="preserve"> у учащихся формируется </w:t>
      </w:r>
      <w:proofErr w:type="spellStart"/>
      <w:r>
        <w:t>звуко</w:t>
      </w:r>
      <w:proofErr w:type="spellEnd"/>
      <w:r>
        <w:t>-буквенный анализ и синтез как основа овладения письмом.</w:t>
      </w:r>
    </w:p>
    <w:p w:rsidR="002D7D5E" w:rsidRDefault="0088293C">
      <w:pPr>
        <w:pStyle w:val="af"/>
        <w:ind w:firstLine="709"/>
        <w:jc w:val="both"/>
      </w:pPr>
      <w:r>
        <w:t>Во 2 – 4 классах школьникам даются самые элементарные сведения по грамматике, усвоение к</w:t>
      </w:r>
      <w:r>
        <w:t xml:space="preserve">оторых важно для выработки у них достаточно осмысленного отношения к основным элементам языка. Овладение элементарными знаниями по грамматике способствует </w:t>
      </w:r>
      <w:proofErr w:type="gramStart"/>
      <w:r>
        <w:t>приобретению  практических</w:t>
      </w:r>
      <w:proofErr w:type="gramEnd"/>
      <w:r>
        <w:t xml:space="preserve"> навыков устной и письменной речи, формированию основных орфографических и </w:t>
      </w:r>
      <w:r>
        <w:t xml:space="preserve">пунктуационных навыков, в воспитании интереса к родному языку. Учащиеся   </w:t>
      </w:r>
      <w:proofErr w:type="gramStart"/>
      <w:r>
        <w:t>приобретают  ряд</w:t>
      </w:r>
      <w:proofErr w:type="gramEnd"/>
      <w:r>
        <w:t xml:space="preserve"> грамматических умений в области фонетики, морфологии и синтаксиса. Обучение грамматике способствует их умственному и речевому развитию.</w:t>
      </w:r>
    </w:p>
    <w:p w:rsidR="002D7D5E" w:rsidRDefault="0088293C">
      <w:pPr>
        <w:pStyle w:val="af"/>
        <w:ind w:firstLine="709"/>
        <w:jc w:val="both"/>
      </w:pPr>
      <w:r>
        <w:lastRenderedPageBreak/>
        <w:t>Обучение ведется звуковым ана</w:t>
      </w:r>
      <w:r>
        <w:t xml:space="preserve">литико-синтетическим методом. На уроках русского языка ведется работа по формированию у детей </w:t>
      </w:r>
      <w:proofErr w:type="spellStart"/>
      <w:r>
        <w:t>общеречевых</w:t>
      </w:r>
      <w:proofErr w:type="spellEnd"/>
      <w:r>
        <w:t xml:space="preserve"> навыков, по развитию слухового и зрительного восприятия, совершенствованию произношения и пространственной ориентировки.  Умения анализировать, обобща</w:t>
      </w:r>
      <w:r>
        <w:t xml:space="preserve">ть, группировать, систематизировать даже элементарный языковой материал, давать простейшие </w:t>
      </w:r>
      <w:proofErr w:type="gramStart"/>
      <w:r>
        <w:t>объяснения  способствуют</w:t>
      </w:r>
      <w:proofErr w:type="gramEnd"/>
      <w:r>
        <w:t xml:space="preserve"> коррекции мышления, развитию познавательной деятельности школьников.</w:t>
      </w:r>
    </w:p>
    <w:p w:rsidR="002D7D5E" w:rsidRDefault="002D7D5E">
      <w:pPr>
        <w:pStyle w:val="af"/>
        <w:ind w:firstLine="708"/>
        <w:jc w:val="both"/>
      </w:pPr>
    </w:p>
    <w:p w:rsidR="002D7D5E" w:rsidRDefault="0088293C">
      <w:pPr>
        <w:ind w:firstLine="709"/>
        <w:jc w:val="both"/>
      </w:pPr>
      <w:r>
        <w:t xml:space="preserve">Рабочая </w:t>
      </w:r>
      <w:proofErr w:type="gramStart"/>
      <w:r>
        <w:t>программа  составлена</w:t>
      </w:r>
      <w:proofErr w:type="gramEnd"/>
      <w:r>
        <w:t xml:space="preserve">  с учётом особенностей и возможностей  о</w:t>
      </w:r>
      <w:r>
        <w:t xml:space="preserve">владения учащимися  с   интеллектуальными нарушениями   учебного материала. Учебная программа составлена с </w:t>
      </w:r>
      <w:proofErr w:type="gramStart"/>
      <w:r>
        <w:t>учётом  особенностей</w:t>
      </w:r>
      <w:proofErr w:type="gramEnd"/>
      <w:r>
        <w:t xml:space="preserve"> познавательной  деятельности учащихся, уровня их  общего и речевого развития, подготовки к усвоению учебного материала, специфич</w:t>
      </w:r>
      <w:r>
        <w:t xml:space="preserve">еских отклонений в развитии, требующих  индивидуальной или групповой коррекции.  Школьники разделены на группы </w:t>
      </w:r>
      <w:proofErr w:type="spellStart"/>
      <w:proofErr w:type="gramStart"/>
      <w:r>
        <w:t>обученности</w:t>
      </w:r>
      <w:proofErr w:type="spellEnd"/>
      <w:r>
        <w:t xml:space="preserve">  на</w:t>
      </w:r>
      <w:proofErr w:type="gramEnd"/>
      <w:r>
        <w:t xml:space="preserve"> основе дифференциации В.В. Воронковой. Дифференцированная работа спланирована по учебным возможностям, интересам, способностям и </w:t>
      </w:r>
      <w:r>
        <w:t xml:space="preserve">склонностям. В связи с фрагментарностью усвоения материала, темы спланированы так, что изучению нового материала предшествует повторение. После каждой темы идёт обобщение знаний. </w:t>
      </w:r>
    </w:p>
    <w:p w:rsidR="002D7D5E" w:rsidRDefault="0088293C">
      <w:pPr>
        <w:ind w:firstLine="709"/>
        <w:jc w:val="both"/>
      </w:pPr>
      <w:r>
        <w:t xml:space="preserve">Специфика </w:t>
      </w:r>
      <w:proofErr w:type="gramStart"/>
      <w:r>
        <w:t>предмета  заключается</w:t>
      </w:r>
      <w:proofErr w:type="gramEnd"/>
      <w:r>
        <w:t xml:space="preserve"> в том, что  русский   язык как учебный предм</w:t>
      </w:r>
      <w:r>
        <w:t>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обусловливает его специфику. Все знания учащихся, получаемые ими в основном при выполнении упражн</w:t>
      </w:r>
      <w:r>
        <w:t>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</w:t>
      </w:r>
      <w:r>
        <w:t>оеобразием их общего и речевого развития, имеющихся психофизических функций.</w:t>
      </w:r>
    </w:p>
    <w:p w:rsidR="002D7D5E" w:rsidRDefault="002D7D5E">
      <w:pPr>
        <w:ind w:firstLine="709"/>
        <w:jc w:val="both"/>
        <w:rPr>
          <w:i/>
        </w:rPr>
      </w:pPr>
    </w:p>
    <w:p w:rsidR="002D7D5E" w:rsidRDefault="002D7D5E">
      <w:pPr>
        <w:ind w:firstLine="720"/>
        <w:jc w:val="both"/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88293C">
      <w:pPr>
        <w:pStyle w:val="af2"/>
        <w:jc w:val="center"/>
        <w:rPr>
          <w:b/>
          <w:sz w:val="28"/>
        </w:rPr>
      </w:pPr>
      <w:r>
        <w:rPr>
          <w:b/>
          <w:sz w:val="28"/>
        </w:rPr>
        <w:t xml:space="preserve">Содержание учебного предмета  </w:t>
      </w:r>
    </w:p>
    <w:p w:rsidR="002D7D5E" w:rsidRDefault="002D7D5E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7087"/>
        <w:gridCol w:w="1843"/>
        <w:gridCol w:w="2268"/>
      </w:tblGrid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разделов и тем учебного предмета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 на изучение раздела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тем учебного предмета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Практическая часть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Реализация РК</w:t>
            </w: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  <w:rPr>
                <w:b/>
              </w:rPr>
            </w:pPr>
            <w:r>
              <w:rPr>
                <w:b/>
              </w:rPr>
              <w:t>1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</w:tr>
      <w:tr w:rsidR="002D7D5E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</w:pPr>
            <w:proofErr w:type="spellStart"/>
            <w:r>
              <w:t>Добукварный</w:t>
            </w:r>
            <w:proofErr w:type="spellEnd"/>
            <w:r>
              <w:t xml:space="preserve"> период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</w:pPr>
            <w:r>
              <w:t>17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Привитие навыков правильной посадки во время рисования и письма, правильного расположения на парте тетради и </w:t>
            </w:r>
            <w:r>
              <w:lastRenderedPageBreak/>
              <w:t>пользования карандашом.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t>Где находится наша школа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 Развитие и координация движений кисти руки и пальцев. Лепка, складывание и разрезание бумаги ножницами по прямым линиям. Составление фигурок из тонких палочек, цветной соломки, бумажных полосок по данному учителем образцу. Игра с мозаикой.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rPr>
                <w:sz w:val="22"/>
              </w:rPr>
              <w:t xml:space="preserve"> 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Рисование мелом на доске и карандашом на бумаге прямых линий в различных направлениях (горизонтальные, вертикальные, наклонные), переключение с одного направления на другое, соблюдение пределов при штриховке прямыми линиями. Обведение карандашом на бумаге </w:t>
            </w:r>
            <w:r>
              <w:t>простейших фигур по трафаретам (круг, квадрат, треугольник), их закраска и штриховка, рисование прямых линий и несложных предметов из них (скамейка, лесенка, конверт, флажок, оконная рама, фигуры в форме букв).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sz w:val="22"/>
              </w:rPr>
            </w:pP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 Написание основных элементов рукописны</w:t>
            </w:r>
            <w:r>
              <w:t>х букв на доске и в тетрадях в такой последовательности: прямая палочка, прямые палочки в соединении с наклонной, прямая палочка с закруглением вверху и внизу, овал, полуовал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</w:pPr>
            <w:r>
              <w:t>Букварный период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pStyle w:val="af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</w:tr>
      <w:tr w:rsidR="002D7D5E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Звуки и </w:t>
            </w:r>
            <w:proofErr w:type="gramStart"/>
            <w:r>
              <w:rPr>
                <w:rFonts w:ascii="Times New Roman" w:hAnsi="Times New Roman"/>
                <w:sz w:val="24"/>
              </w:rPr>
              <w:t>буквы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а, у, о, м, с, х</w:t>
            </w:r>
          </w:p>
          <w:p w:rsidR="002D7D5E" w:rsidRDefault="002D7D5E">
            <w:pPr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</w:pPr>
            <w:r>
              <w:t>20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Правильное и отчетливое произношение изучаемых звуков, различение их в начале и в конце слова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rPr>
                <w:sz w:val="22"/>
              </w:rPr>
              <w:t xml:space="preserve"> </w:t>
            </w:r>
            <w:r>
              <w:t>Я-ученик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Образование из усвоенных звуков и букв, чтение этих слов с протяжным произношением.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t>Мой город  Пенза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Написание основных элементов рукописных </w:t>
            </w:r>
            <w:r>
              <w:t>букв на доске и в тетрадях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t>Река  Атмис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Усвоение рукописного начертания изучаемых строчных букв и </w:t>
            </w:r>
            <w:r>
              <w:lastRenderedPageBreak/>
              <w:t>прописных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t>Моя семья</w:t>
            </w:r>
          </w:p>
        </w:tc>
      </w:tr>
      <w:tr w:rsidR="002D7D5E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</w:pPr>
            <w:r>
              <w:lastRenderedPageBreak/>
              <w:t>Звуки и буквы    ш, л, ы, н, 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</w:pPr>
            <w:r>
              <w:t>19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Соотнесение звуков с соответствующими буквами, определение местонахождения их в словах (в </w:t>
            </w:r>
            <w:r>
              <w:t>начале или в конце)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Усвоение рукописного начертания изучаемых строчных букв и прописных: </w:t>
            </w:r>
            <w:r>
              <w:rPr>
                <w:i/>
              </w:rPr>
              <w:t>ш, л, а, х, н, р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rPr>
                <w:sz w:val="22"/>
              </w:rPr>
              <w:t xml:space="preserve"> </w:t>
            </w:r>
            <w:r>
              <w:t>Животные  Пензенской области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Списывание с классной доски прочитанных и разобранных слов, состоящих из двух слогов.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Письмо под диктовку</w:t>
            </w:r>
            <w:r>
              <w:t xml:space="preserve"> букв, слогов после предварительного </w:t>
            </w:r>
            <w:proofErr w:type="spellStart"/>
            <w:r>
              <w:t>звуко</w:t>
            </w:r>
            <w:proofErr w:type="spellEnd"/>
            <w:r>
              <w:t>-буквенного анализа.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rPr>
                <w:sz w:val="22"/>
              </w:rPr>
              <w:t xml:space="preserve"> </w:t>
            </w:r>
            <w:r>
              <w:t>Школьные мастерские</w:t>
            </w:r>
          </w:p>
        </w:tc>
      </w:tr>
      <w:tr w:rsidR="002D7D5E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Звуки и буквы    к, п, и, з, в, ж, б, г, д, й, ь, т.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</w:pPr>
            <w:r>
              <w:t>51 час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Усвоение рукописного начертания изучаемых строчных букв и прописных: </w:t>
            </w:r>
            <w:r>
              <w:rPr>
                <w:i/>
              </w:rPr>
              <w:t>у, п, т, к, в, г, з, ж, и, б, д</w:t>
            </w:r>
            <w:r>
              <w:t xml:space="preserve">.     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rPr>
                <w:sz w:val="22"/>
              </w:rPr>
              <w:t xml:space="preserve"> </w:t>
            </w:r>
            <w:r>
              <w:t>Школьная столовая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Списывание с классной доски и с букваря (рукописный шрифт) слов, состоящих из усвоенных слоговых структур; предложений из двух слов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sz w:val="22"/>
              </w:rPr>
            </w:pPr>
            <w:r>
              <w:t>Зимующие птицы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Большая буква в начале предложения, точка в конце предложения.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sz w:val="22"/>
              </w:rPr>
            </w:pPr>
            <w:r>
              <w:t xml:space="preserve">Рыба в водоёмах </w:t>
            </w:r>
            <w:r>
              <w:t>Пензенской области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Письмо хорошо знакомых слов под диктовку после анализа их звукового состава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Самостоятельное составление из букв разрезной азбуки открытых и закрытых </w:t>
            </w:r>
            <w:proofErr w:type="spellStart"/>
            <w:r>
              <w:t>двухзвуковых</w:t>
            </w:r>
            <w:proofErr w:type="spellEnd"/>
            <w:r>
              <w:t xml:space="preserve"> и закрытых </w:t>
            </w:r>
            <w:proofErr w:type="spellStart"/>
            <w:r>
              <w:t>трехзвуковых</w:t>
            </w:r>
            <w:proofErr w:type="spellEnd"/>
            <w:r>
              <w:t xml:space="preserve"> слогов с последующей записью.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t xml:space="preserve">Растения </w:t>
            </w:r>
            <w:r>
              <w:t>Пензенской области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Вставка пропущенной буквы в словах под картинками.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2D7D5E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</w:pPr>
            <w:r>
              <w:t>Звуки и буквы    е, я, ю, ц, ч, щ, ф, э, ъ.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</w:pPr>
            <w:r>
              <w:t>25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Усвоение рукописного начертания изучаемых строчных букв и прописных: </w:t>
            </w:r>
            <w:r>
              <w:rPr>
                <w:i/>
              </w:rPr>
              <w:t>е, я, ю, ц, ч, щ, ф, э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sz w:val="22"/>
              </w:rPr>
            </w:pP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Списывание с классной доски </w:t>
            </w:r>
            <w:r>
              <w:t>и с букваря (рукописный и печатный текст) слов, состоящих из усвоенных слоговых структур, и предложений из трех-четырех слов. Прописная буква в именах людей (практическое ознакомление).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sz w:val="22"/>
              </w:rPr>
            </w:pPr>
            <w:r>
              <w:t>Работа взрослых на ММК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Письмо под диктовку слов и предложений из </w:t>
            </w:r>
            <w:r>
              <w:t>двух-трех слов с предварительным анализом.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sz w:val="22"/>
              </w:rPr>
            </w:pPr>
            <w:r>
              <w:t>Кто нас лечит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Самостоятельное составление из букв разрезной азбуки слов из </w:t>
            </w:r>
            <w:r>
              <w:lastRenderedPageBreak/>
              <w:t>трех-четырех букв с последующей записью.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</w:tr>
      <w:tr w:rsidR="002D7D5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/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Вставка пропущенной буквы в словах при списывании с доски.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t>Город  Пенза</w:t>
            </w: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  <w:rPr>
                <w:b/>
              </w:rPr>
            </w:pPr>
            <w:r>
              <w:rPr>
                <w:b/>
              </w:rPr>
              <w:t>2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pStyle w:val="af"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Повторение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11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Звуки и буквы. Соотношение звука и буквы, различение звуков и букв. Буквы, сходные по начертанию, их различение.</w:t>
            </w:r>
          </w:p>
          <w:p w:rsidR="002D7D5E" w:rsidRDefault="0088293C">
            <w:pPr>
              <w:pStyle w:val="af"/>
              <w:jc w:val="both"/>
            </w:pPr>
            <w:r>
              <w:t>Наша речь. Слово, слог как часть слова, предложение, текст.</w:t>
            </w:r>
          </w:p>
          <w:p w:rsidR="002D7D5E" w:rsidRDefault="0088293C">
            <w:pPr>
              <w:pStyle w:val="af"/>
              <w:jc w:val="both"/>
            </w:pPr>
            <w:r>
              <w:t>Слова, отличающиеся одним звуком, последовательностью и коли</w:t>
            </w:r>
            <w:r>
              <w:t>чеством звуков в слове. Слова со стечением согласных. Составление предложений из двух-трех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1 сентября 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Звуки и буквы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56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Звуки гласные и согласные, их различение. Постановка знака ударения.</w:t>
            </w:r>
          </w:p>
          <w:p w:rsidR="002D7D5E" w:rsidRDefault="0088293C">
            <w:pPr>
              <w:pStyle w:val="af"/>
              <w:jc w:val="both"/>
            </w:pPr>
            <w:r>
              <w:t xml:space="preserve">Слова с гласной </w:t>
            </w:r>
            <w:r>
              <w:rPr>
                <w:i/>
              </w:rPr>
              <w:t>э</w:t>
            </w:r>
            <w:r>
              <w:t xml:space="preserve">, с буквами </w:t>
            </w:r>
            <w:r>
              <w:rPr>
                <w:i/>
              </w:rPr>
              <w:t>и</w:t>
            </w:r>
            <w:r>
              <w:t xml:space="preserve"> </w:t>
            </w:r>
            <w:proofErr w:type="spellStart"/>
            <w:r>
              <w:t>и</w:t>
            </w:r>
            <w:proofErr w:type="spellEnd"/>
            <w:r>
              <w:t xml:space="preserve"> </w:t>
            </w:r>
            <w:r>
              <w:rPr>
                <w:i/>
              </w:rPr>
              <w:t>й</w:t>
            </w:r>
            <w:r>
              <w:t xml:space="preserve">, их различение, слова с гласными </w:t>
            </w:r>
            <w:r>
              <w:rPr>
                <w:i/>
              </w:rPr>
              <w:t>и, е, ю, я</w:t>
            </w:r>
            <w:r>
              <w:t xml:space="preserve"> в начале слова и после гласных.</w:t>
            </w:r>
          </w:p>
          <w:p w:rsidR="002D7D5E" w:rsidRDefault="0088293C">
            <w:pPr>
              <w:pStyle w:val="af"/>
              <w:jc w:val="both"/>
            </w:pPr>
            <w:r>
              <w:t xml:space="preserve">Согласные звонкие и глухие, </w:t>
            </w:r>
            <w:proofErr w:type="spellStart"/>
            <w:r>
              <w:t>артикуляторно</w:t>
            </w:r>
            <w:proofErr w:type="spellEnd"/>
            <w:r>
              <w:t xml:space="preserve"> сходные (</w:t>
            </w:r>
            <w:r>
              <w:rPr>
                <w:i/>
              </w:rPr>
              <w:t>р — л</w:t>
            </w:r>
            <w:r>
              <w:t>), свистящие и шипящие, аффрикаты, их различение на слух и в произношении. Написание слов с этими согласными.</w:t>
            </w:r>
          </w:p>
          <w:p w:rsidR="002D7D5E" w:rsidRDefault="0088293C">
            <w:pPr>
              <w:pStyle w:val="af"/>
              <w:jc w:val="both"/>
            </w:pPr>
            <w:r>
              <w:t>Согласные тв</w:t>
            </w:r>
            <w:r>
              <w:t xml:space="preserve">ердые и мягкие, их различение на слух и в произношении. Обозначение мягкости согласных буквами </w:t>
            </w:r>
            <w:r>
              <w:rPr>
                <w:i/>
              </w:rPr>
              <w:t>и, е, ю, я</w:t>
            </w:r>
            <w:r>
              <w:t>.</w:t>
            </w:r>
          </w:p>
          <w:p w:rsidR="002D7D5E" w:rsidRDefault="0088293C">
            <w:pPr>
              <w:pStyle w:val="af"/>
              <w:jc w:val="both"/>
            </w:pPr>
            <w:r>
              <w:t xml:space="preserve">Буква </w:t>
            </w:r>
            <w:r>
              <w:rPr>
                <w:i/>
              </w:rPr>
              <w:t>ь</w:t>
            </w:r>
            <w:r>
              <w:t xml:space="preserve"> для обозначения мягкости согласных в конце слова.</w:t>
            </w:r>
          </w:p>
          <w:p w:rsidR="002D7D5E" w:rsidRDefault="0088293C">
            <w:pPr>
              <w:pStyle w:val="af"/>
              <w:jc w:val="both"/>
            </w:pPr>
            <w:r>
              <w:t xml:space="preserve">Практические упражнения в чтении и написании слов с разделительными </w:t>
            </w:r>
            <w:r>
              <w:rPr>
                <w:i/>
              </w:rPr>
              <w:t>ь</w:t>
            </w:r>
            <w:r>
              <w:t xml:space="preserve"> и </w:t>
            </w:r>
            <w:r>
              <w:rPr>
                <w:i/>
              </w:rPr>
              <w:t>ъ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t>Контрольная рабо</w:t>
            </w:r>
            <w:r>
              <w:t>та</w:t>
            </w:r>
          </w:p>
          <w:p w:rsidR="002D7D5E" w:rsidRDefault="0088293C">
            <w:pPr>
              <w:jc w:val="both"/>
            </w:pPr>
            <w:r>
              <w:t>Практическая работа -5</w:t>
            </w:r>
          </w:p>
          <w:p w:rsidR="002D7D5E" w:rsidRDefault="0088293C">
            <w:pPr>
              <w:jc w:val="both"/>
              <w:rPr>
                <w:b/>
              </w:rPr>
            </w:pPr>
            <w:r>
              <w:t>Самостоятельная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Труд взрослых осенью</w:t>
            </w:r>
          </w:p>
          <w:p w:rsidR="002D7D5E" w:rsidRDefault="0088293C">
            <w:r>
              <w:t xml:space="preserve">Осень.  </w:t>
            </w:r>
          </w:p>
          <w:p w:rsidR="002D7D5E" w:rsidRDefault="0088293C">
            <w:r>
              <w:t>Рабочие профессии в нашем городе</w:t>
            </w:r>
          </w:p>
          <w:p w:rsidR="002D7D5E" w:rsidRDefault="0088293C">
            <w:r>
              <w:t>Улица, на которой расположена школа</w:t>
            </w:r>
          </w:p>
          <w:p w:rsidR="002D7D5E" w:rsidRDefault="0088293C">
            <w:r>
              <w:t xml:space="preserve">Берёза-украшение </w:t>
            </w:r>
          </w:p>
          <w:p w:rsidR="002D7D5E" w:rsidRDefault="0088293C">
            <w:r>
              <w:t>Животноводство в Пензенской области</w:t>
            </w:r>
          </w:p>
          <w:p w:rsidR="002D7D5E" w:rsidRDefault="0088293C">
            <w:r>
              <w:t>Обитатели водоёмов в Пензенской области</w:t>
            </w:r>
          </w:p>
          <w:p w:rsidR="002D7D5E" w:rsidRDefault="0088293C">
            <w:r>
              <w:t>Строительство домов в городе Пенза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Слово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41 час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Изучение слов, обозначающих предметы: называние предметов и различение их по вопросам кто? </w:t>
            </w:r>
            <w:proofErr w:type="gramStart"/>
            <w:r>
              <w:t>что?;</w:t>
            </w:r>
            <w:proofErr w:type="gramEnd"/>
            <w:r>
              <w:t xml:space="preserve"> называние одного предмета и нескольких одинаковых предметов,  различение основных </w:t>
            </w:r>
            <w:r>
              <w:lastRenderedPageBreak/>
              <w:t xml:space="preserve">частей хорошо знакомых </w:t>
            </w:r>
            <w:r>
              <w:t>предметов; сравнение двух предметов и определение признаков различия и сходства.</w:t>
            </w:r>
          </w:p>
          <w:p w:rsidR="002D7D5E" w:rsidRDefault="0088293C">
            <w:pPr>
              <w:pStyle w:val="af"/>
              <w:jc w:val="both"/>
            </w:pPr>
            <w:r>
              <w:t>Умение различать слова по их отношению к родовым категориям.</w:t>
            </w:r>
          </w:p>
          <w:p w:rsidR="002D7D5E" w:rsidRDefault="0088293C">
            <w:pPr>
              <w:pStyle w:val="af"/>
              <w:jc w:val="both"/>
            </w:pPr>
            <w:r>
              <w:t>Большая буква в именах, фамилиях людей, в кличках животных.</w:t>
            </w:r>
          </w:p>
          <w:p w:rsidR="002D7D5E" w:rsidRDefault="0088293C">
            <w:pPr>
              <w:pStyle w:val="af"/>
              <w:jc w:val="both"/>
            </w:pPr>
            <w:r>
              <w:t>Изучение слов, обозначающих действия: называние действ</w:t>
            </w:r>
            <w:r>
              <w:t>ий предметов по вопросам что делает? что делают? группировка действий по признаку их однородности, различение предметов по их действиям; умение согласовывать слова, обозначающие действия, со словами, обозначающими предметы.</w:t>
            </w:r>
          </w:p>
          <w:p w:rsidR="002D7D5E" w:rsidRDefault="0088293C">
            <w:pPr>
              <w:pStyle w:val="af"/>
              <w:jc w:val="both"/>
            </w:pPr>
            <w:r>
              <w:t>Знакомство с предлогом как отдел</w:t>
            </w:r>
            <w:r>
              <w:t xml:space="preserve">ьным словом. </w:t>
            </w:r>
          </w:p>
          <w:p w:rsidR="002D7D5E" w:rsidRDefault="0088293C">
            <w:pPr>
              <w:pStyle w:val="af"/>
              <w:jc w:val="both"/>
            </w:pPr>
            <w:r>
              <w:t>Правописание слов с непроверяемыми написаниями в корне.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lastRenderedPageBreak/>
              <w:t>Контрольная работа</w:t>
            </w:r>
          </w:p>
          <w:p w:rsidR="002D7D5E" w:rsidRDefault="0088293C">
            <w:pPr>
              <w:jc w:val="both"/>
              <w:rPr>
                <w:b/>
              </w:rPr>
            </w:pPr>
            <w:r>
              <w:t xml:space="preserve">Практическая </w:t>
            </w:r>
            <w:r>
              <w:lastRenderedPageBreak/>
              <w:t>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 xml:space="preserve">Швейная фабрика в городе </w:t>
            </w:r>
          </w:p>
          <w:p w:rsidR="002D7D5E" w:rsidRDefault="0088293C">
            <w:r>
              <w:t xml:space="preserve">Молокозавод и его </w:t>
            </w:r>
            <w:r>
              <w:lastRenderedPageBreak/>
              <w:t>продукция в магазинах города</w:t>
            </w:r>
          </w:p>
          <w:p w:rsidR="002D7D5E" w:rsidRDefault="0088293C">
            <w:r>
              <w:t xml:space="preserve">Зимующие птицы 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lastRenderedPageBreak/>
              <w:t>Предложение</w:t>
            </w:r>
          </w:p>
          <w:p w:rsidR="002D7D5E" w:rsidRDefault="002D7D5E">
            <w:pPr>
              <w:pStyle w:val="af"/>
              <w:jc w:val="both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18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Практическое знакомство с построением простого предложения: составление предложения по вопросу, картинке, на тему, предложенную учителем; </w:t>
            </w:r>
            <w:proofErr w:type="spellStart"/>
            <w:r>
              <w:t>заканчивание</w:t>
            </w:r>
            <w:proofErr w:type="spellEnd"/>
            <w:r>
              <w:t xml:space="preserve"> начатого предложения; составление предложения из слов, данных в нужной форме вразбивку; выделение предлож</w:t>
            </w:r>
            <w:r>
              <w:t xml:space="preserve">ения из текста. </w:t>
            </w:r>
          </w:p>
          <w:p w:rsidR="002D7D5E" w:rsidRDefault="0088293C">
            <w:pPr>
              <w:pStyle w:val="af"/>
              <w:jc w:val="both"/>
            </w:pPr>
            <w:r>
              <w:t>Написание прописной буквы в начале предложения и точки в конце предложения.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b/>
              </w:rPr>
            </w:pPr>
            <w: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Весенние субботники </w:t>
            </w:r>
          </w:p>
          <w:p w:rsidR="002D7D5E" w:rsidRDefault="0088293C">
            <w:r>
              <w:t>Весенние работы на огородах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Связная письменная речь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Расположение двух-трех коротких предложений в последовательном </w:t>
            </w:r>
            <w:r>
              <w:t>порядке.</w:t>
            </w:r>
          </w:p>
          <w:p w:rsidR="002D7D5E" w:rsidRDefault="0088293C">
            <w:pPr>
              <w:pStyle w:val="af"/>
              <w:jc w:val="both"/>
            </w:pPr>
            <w:r>
              <w:t>Составление подписей к серии из двух-трех сюжетных картинок.</w:t>
            </w:r>
          </w:p>
          <w:p w:rsidR="002D7D5E" w:rsidRDefault="0088293C">
            <w:pPr>
              <w:pStyle w:val="af"/>
              <w:jc w:val="both"/>
            </w:pPr>
            <w:r>
              <w:t>Правильное использование личных местоимений вместо имени существительного.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Письмо и </w:t>
            </w:r>
            <w:r>
              <w:lastRenderedPageBreak/>
              <w:t>чистописание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Совершенствование техники письма.</w:t>
            </w:r>
          </w:p>
          <w:p w:rsidR="002D7D5E" w:rsidRDefault="0088293C">
            <w:pPr>
              <w:pStyle w:val="af"/>
              <w:jc w:val="both"/>
            </w:pPr>
            <w:r>
              <w:lastRenderedPageBreak/>
              <w:t xml:space="preserve">Письмо строчных и прописных букв, соединение их в </w:t>
            </w:r>
            <w:r>
              <w:t>слова.</w:t>
            </w:r>
          </w:p>
          <w:p w:rsidR="002D7D5E" w:rsidRDefault="0088293C">
            <w:pPr>
              <w:pStyle w:val="af"/>
              <w:jc w:val="both"/>
            </w:pPr>
            <w:r>
              <w:t>Выполнение с помощью учителя письменных упражнений по учебнику в соответствии с заданием.</w:t>
            </w:r>
          </w:p>
          <w:p w:rsidR="002D7D5E" w:rsidRDefault="0088293C">
            <w:pPr>
              <w:pStyle w:val="af"/>
              <w:jc w:val="both"/>
            </w:pPr>
            <w:r>
              <w:t>Списывание рукописного и печатного текстов по слогам. Проверка слов путем орфографического проговаривания.</w:t>
            </w:r>
          </w:p>
          <w:p w:rsidR="002D7D5E" w:rsidRDefault="0088293C">
            <w:pPr>
              <w:pStyle w:val="af"/>
              <w:jc w:val="both"/>
            </w:pPr>
            <w:r>
              <w:t>Письмо под диктовку простых по структуре предложений</w:t>
            </w:r>
            <w:r>
              <w:t>, состоящих из слов, написание которых не расходится с произношением; списывание слов со вставкой пропущенных букв.</w:t>
            </w:r>
          </w:p>
          <w:p w:rsidR="002D7D5E" w:rsidRDefault="0088293C">
            <w:pPr>
              <w:pStyle w:val="af"/>
              <w:jc w:val="both"/>
            </w:pPr>
            <w:r>
              <w:t>Списывание предложений с дополнением пропущенных слов по картинкам.</w:t>
            </w:r>
          </w:p>
          <w:p w:rsidR="002D7D5E" w:rsidRDefault="0088293C">
            <w:pPr>
              <w:pStyle w:val="af"/>
              <w:jc w:val="both"/>
            </w:pPr>
            <w:r>
              <w:t>Выписывание слов, начинающихся с определенной буквы, определенного слога</w:t>
            </w:r>
            <w:r>
              <w:t xml:space="preserve"> и т. д.</w:t>
            </w:r>
          </w:p>
          <w:p w:rsidR="002D7D5E" w:rsidRDefault="0088293C">
            <w:pPr>
              <w:pStyle w:val="af"/>
              <w:jc w:val="both"/>
            </w:pPr>
            <w:r>
              <w:t>Составление под руководством учителя из букв разрезной азбуки слов — подписей под предметными рисунками и их запись; составление и запись предложений из трех-четырех данных вразбивку слов.</w:t>
            </w:r>
          </w:p>
          <w:p w:rsidR="002D7D5E" w:rsidRDefault="0088293C">
            <w:pPr>
              <w:pStyle w:val="af"/>
              <w:jc w:val="both"/>
            </w:pPr>
            <w:r>
              <w:t>Запись коротких предложений, составленных с помощью учител</w:t>
            </w:r>
            <w:r>
              <w:t>я в связи с чтением, работой по картинкам и с календарем природы.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pStyle w:val="af"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Повторение.</w:t>
            </w:r>
          </w:p>
          <w:p w:rsidR="002D7D5E" w:rsidRDefault="0088293C">
            <w:pPr>
              <w:pStyle w:val="af"/>
              <w:jc w:val="both"/>
            </w:pPr>
            <w:r>
              <w:t>Предложение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10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Употребление простого предложения. Большая буква в начале предложения, точка в конце. Составление предложений по вопросу, картинке, на тему </w:t>
            </w:r>
            <w:r>
              <w:t>из слов, данных в нужной форме вразбивку. Выделение предложений из речи и текста.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1 сентября </w:t>
            </w:r>
          </w:p>
          <w:p w:rsidR="002D7D5E" w:rsidRDefault="0088293C">
            <w:r>
              <w:t>Овощи на наших грядках</w:t>
            </w:r>
          </w:p>
          <w:p w:rsidR="002D7D5E" w:rsidRDefault="0088293C">
            <w:r>
              <w:t>Железнодорожный транспорт</w:t>
            </w: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Звуки и буквы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74 часа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Звуки и буквы. Расположение в алфавитном порядке нескольких слов. </w:t>
            </w:r>
            <w:r>
              <w:t xml:space="preserve">Составление списков по алфавиту. Нахождение слов в </w:t>
            </w:r>
            <w:r>
              <w:lastRenderedPageBreak/>
              <w:t>словаре.</w:t>
            </w:r>
          </w:p>
          <w:p w:rsidR="002D7D5E" w:rsidRDefault="0088293C">
            <w:pPr>
              <w:pStyle w:val="af"/>
              <w:jc w:val="both"/>
            </w:pPr>
            <w:r>
              <w:t xml:space="preserve">Звуки гласные и согласные. Деление слова на слоги. Гласные </w:t>
            </w:r>
            <w:r>
              <w:rPr>
                <w:i/>
              </w:rPr>
              <w:t>и, е, ю, я, э</w:t>
            </w:r>
            <w:r>
              <w:t xml:space="preserve"> в начале слова и после гласных. Перенос части слова при письме.</w:t>
            </w:r>
          </w:p>
          <w:p w:rsidR="002D7D5E" w:rsidRDefault="0088293C">
            <w:pPr>
              <w:pStyle w:val="af"/>
              <w:jc w:val="both"/>
            </w:pPr>
            <w:r>
              <w:t>Ударение. Постановка ударения в двусложных и трехсложных сл</w:t>
            </w:r>
            <w:r>
              <w:t>овах. Гласные ударные и безударные.</w:t>
            </w:r>
          </w:p>
          <w:p w:rsidR="002D7D5E" w:rsidRDefault="0088293C">
            <w:pPr>
              <w:pStyle w:val="af"/>
              <w:jc w:val="both"/>
            </w:pPr>
            <w:r>
              <w:t xml:space="preserve">Согласные твердые и мягкие. Различение твердых и мягких согласных при обозначении мягкости буквами </w:t>
            </w:r>
            <w:r>
              <w:rPr>
                <w:i/>
              </w:rPr>
              <w:t>и, е, ё, ю, я</w:t>
            </w:r>
            <w:r>
              <w:t>.</w:t>
            </w:r>
          </w:p>
          <w:p w:rsidR="002D7D5E" w:rsidRDefault="0088293C">
            <w:pPr>
              <w:pStyle w:val="af"/>
              <w:jc w:val="both"/>
            </w:pPr>
            <w:r>
              <w:t xml:space="preserve">Обозначение мягкости согласных в конце и середине слова буквой </w:t>
            </w:r>
            <w:r>
              <w:rPr>
                <w:i/>
              </w:rPr>
              <w:t>ь</w:t>
            </w:r>
            <w:r>
              <w:t>.</w:t>
            </w:r>
          </w:p>
          <w:p w:rsidR="002D7D5E" w:rsidRDefault="0088293C">
            <w:pPr>
              <w:pStyle w:val="af"/>
              <w:jc w:val="both"/>
            </w:pPr>
            <w:r>
              <w:t xml:space="preserve">Разделительный </w:t>
            </w:r>
            <w:r>
              <w:rPr>
                <w:i/>
              </w:rPr>
              <w:t xml:space="preserve">ь </w:t>
            </w:r>
            <w:r>
              <w:t xml:space="preserve">перед гласными </w:t>
            </w:r>
            <w:r>
              <w:rPr>
                <w:i/>
              </w:rPr>
              <w:t>е, ё, я,</w:t>
            </w:r>
            <w:r>
              <w:rPr>
                <w:i/>
              </w:rPr>
              <w:t xml:space="preserve"> ю, и</w:t>
            </w:r>
            <w:r>
              <w:t>.</w:t>
            </w:r>
          </w:p>
          <w:p w:rsidR="002D7D5E" w:rsidRDefault="0088293C">
            <w:pPr>
              <w:pStyle w:val="af"/>
              <w:jc w:val="both"/>
            </w:pPr>
            <w:r>
              <w:t xml:space="preserve">Шипящие согласные. Сочетание гласных с шипящими. Правописание </w:t>
            </w:r>
            <w:proofErr w:type="spellStart"/>
            <w:r>
              <w:rPr>
                <w:i/>
              </w:rPr>
              <w:t>жи</w:t>
            </w:r>
            <w:proofErr w:type="spellEnd"/>
            <w:r>
              <w:rPr>
                <w:i/>
              </w:rPr>
              <w:t xml:space="preserve">, ши, </w:t>
            </w:r>
            <w:proofErr w:type="spellStart"/>
            <w:r>
              <w:rPr>
                <w:i/>
              </w:rPr>
              <w:t>ча</w:t>
            </w:r>
            <w:proofErr w:type="spellEnd"/>
            <w:r>
              <w:rPr>
                <w:i/>
              </w:rPr>
              <w:t xml:space="preserve">, ща, чу, </w:t>
            </w:r>
            <w:proofErr w:type="spellStart"/>
            <w:r>
              <w:rPr>
                <w:i/>
              </w:rPr>
              <w:t>щу</w:t>
            </w:r>
            <w:proofErr w:type="spellEnd"/>
            <w:r>
              <w:t>.</w:t>
            </w:r>
          </w:p>
          <w:p w:rsidR="002D7D5E" w:rsidRDefault="0088293C">
            <w:pPr>
              <w:pStyle w:val="af"/>
              <w:jc w:val="both"/>
            </w:pPr>
            <w:r>
              <w:t>Парные звонкие и глухие согласные. Написание звонких и глухих согласных на конце слова. Проверка написания путем изменения формы слова.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lastRenderedPageBreak/>
              <w:t>Контрольная работа – 3</w:t>
            </w:r>
          </w:p>
          <w:p w:rsidR="002D7D5E" w:rsidRDefault="0088293C">
            <w:pPr>
              <w:jc w:val="both"/>
              <w:rPr>
                <w:b/>
              </w:rPr>
            </w:pPr>
            <w:r>
              <w:lastRenderedPageBreak/>
              <w:t>Проверочная работа - 8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 xml:space="preserve"> Пришла осень</w:t>
            </w:r>
          </w:p>
          <w:p w:rsidR="002D7D5E" w:rsidRDefault="0088293C">
            <w:r>
              <w:t xml:space="preserve">Зимующие и </w:t>
            </w:r>
            <w:r>
              <w:lastRenderedPageBreak/>
              <w:t>перелётные птицы нашего края</w:t>
            </w:r>
          </w:p>
          <w:p w:rsidR="002D7D5E" w:rsidRDefault="0088293C">
            <w:r>
              <w:t xml:space="preserve">Животные и растения </w:t>
            </w:r>
            <w:proofErr w:type="gramStart"/>
            <w:r>
              <w:t>в  зимнем</w:t>
            </w:r>
            <w:proofErr w:type="gramEnd"/>
            <w:r>
              <w:t xml:space="preserve"> лесу</w:t>
            </w:r>
          </w:p>
          <w:p w:rsidR="002D7D5E" w:rsidRDefault="0088293C">
            <w:r>
              <w:t>Зимняя столовая для птиц</w:t>
            </w:r>
          </w:p>
          <w:p w:rsidR="002D7D5E" w:rsidRDefault="0088293C">
            <w:r>
              <w:t>Моя Родина</w:t>
            </w:r>
          </w:p>
          <w:p w:rsidR="002D7D5E" w:rsidRDefault="0088293C">
            <w:r>
              <w:t xml:space="preserve">Зимние картины  </w:t>
            </w:r>
          </w:p>
          <w:p w:rsidR="002D7D5E" w:rsidRDefault="0088293C">
            <w:r>
              <w:t>Моя семья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lastRenderedPageBreak/>
              <w:t>Слово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41 час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Закрепление знаний о словах, обозначающих названия предметов, </w:t>
            </w:r>
            <w:r>
              <w:t>умение выделять их в тексте, различать по вопросам кто? что? и правильно употреблять в речи в различных формах в зависимости от связи их с другими словами в предложениях (по вопросам кого? чего? кому? чему? и др.).</w:t>
            </w:r>
          </w:p>
          <w:p w:rsidR="002D7D5E" w:rsidRDefault="0088293C">
            <w:pPr>
              <w:pStyle w:val="af"/>
              <w:jc w:val="both"/>
            </w:pPr>
            <w:r>
              <w:t>Расширение круга собственных имен: назван</w:t>
            </w:r>
            <w:r>
              <w:t xml:space="preserve">ия городов, сел, деревень, улиц.  </w:t>
            </w:r>
          </w:p>
          <w:p w:rsidR="002D7D5E" w:rsidRDefault="0088293C">
            <w:pPr>
              <w:pStyle w:val="af"/>
              <w:jc w:val="both"/>
            </w:pPr>
            <w:r>
              <w:t xml:space="preserve">Закрепление знаний о словах, обозначающих действия, умения </w:t>
            </w:r>
            <w:r>
              <w:lastRenderedPageBreak/>
              <w:t xml:space="preserve">находить их в тексте, различать по вопросам что делает? что делал? что сделал? что будет делать? что </w:t>
            </w:r>
            <w:proofErr w:type="gramStart"/>
            <w:r>
              <w:t>сделает?,</w:t>
            </w:r>
            <w:proofErr w:type="gramEnd"/>
            <w:r>
              <w:t xml:space="preserve"> правильно согласовывать их в речи со словами, обозн</w:t>
            </w:r>
            <w:r>
              <w:t>ачающими предметы.</w:t>
            </w:r>
          </w:p>
          <w:p w:rsidR="002D7D5E" w:rsidRDefault="0088293C">
            <w:pPr>
              <w:pStyle w:val="af"/>
              <w:jc w:val="both"/>
            </w:pPr>
            <w:r>
              <w:t>Подбор к данному предмету ряда действий и определение предмета по ряду действий.</w:t>
            </w:r>
          </w:p>
          <w:p w:rsidR="002D7D5E" w:rsidRDefault="0088293C">
            <w:pPr>
              <w:pStyle w:val="af"/>
              <w:jc w:val="both"/>
            </w:pPr>
            <w:r>
              <w:t xml:space="preserve">Слова, обозначающие признаки (качества) </w:t>
            </w:r>
            <w:proofErr w:type="gramStart"/>
            <w:r>
              <w:t>предметов:  называние</w:t>
            </w:r>
            <w:proofErr w:type="gramEnd"/>
            <w:r>
              <w:t xml:space="preserve"> признака (качества) данного предмета по вопросам какой? какая? какое? какие?;  нахождение слов</w:t>
            </w:r>
            <w:r>
              <w:t>, обозначающих признаки (качества), в тексте и правильное отнесение их к словам, обозначающим предметы; подбор и называние ряда признаков (качеств) данного предмета и определение предмета по ряду признаков (качеств), сравнение двух предметов по их качества</w:t>
            </w:r>
            <w:r>
              <w:t>м</w:t>
            </w:r>
            <w:r>
              <w:rPr>
                <w:i/>
              </w:rPr>
              <w:t xml:space="preserve">; </w:t>
            </w:r>
            <w:r>
              <w:t>согласование слов, обозначающих признаки, со словами, обозначающими предметы.</w:t>
            </w:r>
          </w:p>
          <w:p w:rsidR="002D7D5E" w:rsidRDefault="0088293C">
            <w:pPr>
              <w:pStyle w:val="af"/>
              <w:jc w:val="both"/>
            </w:pPr>
            <w:r>
              <w:t>Предлог. Умение находить предлоги и писать их раздельно со словами (с помощью учителя).</w:t>
            </w:r>
          </w:p>
          <w:p w:rsidR="002D7D5E" w:rsidRDefault="0088293C">
            <w:pPr>
              <w:pStyle w:val="af"/>
              <w:jc w:val="both"/>
            </w:pPr>
            <w:r>
              <w:t xml:space="preserve">Правописание слов с непроверяемыми написаниями в корне; умение пользоваться словарем, </w:t>
            </w:r>
            <w:r>
              <w:t>данным в учебнике.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lastRenderedPageBreak/>
              <w:t>Контрольная работа</w:t>
            </w:r>
          </w:p>
          <w:p w:rsidR="002D7D5E" w:rsidRDefault="0088293C">
            <w:pPr>
              <w:jc w:val="both"/>
              <w:rPr>
                <w:b/>
              </w:rPr>
            </w:pPr>
            <w:r>
              <w:t>Проверочная работа - 4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Что я знаю о своей Родине</w:t>
            </w:r>
          </w:p>
          <w:p w:rsidR="002D7D5E" w:rsidRDefault="0088293C">
            <w:r>
              <w:t xml:space="preserve">Весна </w:t>
            </w:r>
          </w:p>
          <w:p w:rsidR="002D7D5E" w:rsidRDefault="0088293C">
            <w:r>
              <w:t>Встречаем птиц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lastRenderedPageBreak/>
              <w:t>Предложение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15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Построение простого предложения. Составление предложений с употреблением винительного падежа (вижу кого? или что?), </w:t>
            </w:r>
            <w:r>
              <w:t>родительного падежа (кого? или чего? нет у кого?), дательного падежа (кому? чему?), предложного падежа (где? с предлогами</w:t>
            </w:r>
            <w:r>
              <w:rPr>
                <w:i/>
              </w:rPr>
              <w:t xml:space="preserve"> в </w:t>
            </w:r>
            <w:r>
              <w:t xml:space="preserve">и </w:t>
            </w:r>
            <w:r>
              <w:rPr>
                <w:i/>
              </w:rPr>
              <w:t>на</w:t>
            </w:r>
            <w:r>
              <w:t>, о ком? о чем?), творительного падежа (кем? чем?).</w:t>
            </w:r>
          </w:p>
          <w:p w:rsidR="002D7D5E" w:rsidRDefault="0088293C">
            <w:pPr>
              <w:pStyle w:val="af"/>
              <w:jc w:val="both"/>
            </w:pPr>
            <w:r>
              <w:t>Выделение в тексте или составление предложений на заданную учителем тему.</w:t>
            </w:r>
          </w:p>
          <w:p w:rsidR="002D7D5E" w:rsidRDefault="0088293C">
            <w:pPr>
              <w:pStyle w:val="af"/>
              <w:jc w:val="both"/>
            </w:pPr>
            <w:r>
              <w:t>Ум</w:t>
            </w:r>
            <w:r>
              <w:t>ение закончить предложение или дополнить его по одному-</w:t>
            </w:r>
            <w:r>
              <w:lastRenderedPageBreak/>
              <w:t>двум вопросам.</w:t>
            </w:r>
          </w:p>
          <w:p w:rsidR="002D7D5E" w:rsidRDefault="0088293C">
            <w:pPr>
              <w:pStyle w:val="af"/>
              <w:jc w:val="both"/>
            </w:pPr>
            <w:r>
              <w:t>Составление предложений из слов, данных в начальной форме</w:t>
            </w:r>
          </w:p>
          <w:p w:rsidR="002D7D5E" w:rsidRDefault="0088293C">
            <w:pPr>
              <w:pStyle w:val="af"/>
              <w:jc w:val="both"/>
            </w:pPr>
            <w:r>
              <w:t>Умение ответить на заданный вопрос, пользуясь словами этого вопроса, и записать ответ.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  <w:rPr>
                <w:b/>
              </w:rPr>
            </w:pPr>
            <w:r>
              <w:lastRenderedPageBreak/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Весна 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lastRenderedPageBreak/>
              <w:t>Связная речь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Умение восстанавливать несложный деформированный текст по картинкам.</w:t>
            </w:r>
          </w:p>
          <w:p w:rsidR="002D7D5E" w:rsidRDefault="0088293C">
            <w:pPr>
              <w:pStyle w:val="af"/>
              <w:jc w:val="both"/>
            </w:pPr>
            <w:r>
              <w:t xml:space="preserve">Последовательное расположение данных учителем предложений по смыслу.         </w:t>
            </w:r>
          </w:p>
          <w:p w:rsidR="002D7D5E" w:rsidRDefault="0088293C">
            <w:pPr>
              <w:pStyle w:val="af"/>
              <w:jc w:val="both"/>
            </w:pPr>
            <w:r>
              <w:t>Коллективное составление текстов изложений с последовательной записью предложений, сформулированных под руко</w:t>
            </w:r>
            <w:r>
              <w:t>водством учителя.</w:t>
            </w:r>
          </w:p>
          <w:p w:rsidR="002D7D5E" w:rsidRDefault="0088293C">
            <w:pPr>
              <w:pStyle w:val="af"/>
              <w:jc w:val="both"/>
            </w:pPr>
            <w:r>
              <w:t>Коллективные ответы на вопросы по картинке, по теме, данной учителем.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</w:pPr>
            <w:r>
              <w:t>Письмо и чистописание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Выполнение письменных упражнений по учебнику в соответствии с заданием.</w:t>
            </w:r>
          </w:p>
          <w:p w:rsidR="002D7D5E" w:rsidRDefault="0088293C">
            <w:pPr>
              <w:pStyle w:val="af"/>
              <w:jc w:val="both"/>
            </w:pPr>
            <w:r>
              <w:t xml:space="preserve">Списывание сплошного и печатного текста целыми словами и </w:t>
            </w:r>
            <w:r>
              <w:t>словосочетаниями.</w:t>
            </w:r>
          </w:p>
          <w:p w:rsidR="002D7D5E" w:rsidRDefault="0088293C">
            <w:pPr>
              <w:pStyle w:val="af"/>
              <w:jc w:val="both"/>
            </w:pPr>
            <w:r>
              <w:t>Списывание слов и предложений со вставкой в них пропущенных букв или слов.</w:t>
            </w:r>
          </w:p>
          <w:p w:rsidR="002D7D5E" w:rsidRDefault="0088293C">
            <w:pPr>
              <w:pStyle w:val="af"/>
              <w:jc w:val="both"/>
            </w:pPr>
            <w:r>
              <w:t>Выборочное списывание по указанию учителя.</w:t>
            </w:r>
          </w:p>
          <w:p w:rsidR="002D7D5E" w:rsidRDefault="0088293C">
            <w:pPr>
              <w:pStyle w:val="af"/>
              <w:jc w:val="both"/>
            </w:pPr>
            <w:r>
              <w:t>Письмо под диктовку предложений с соблюдением изученных правил правописания.</w:t>
            </w:r>
          </w:p>
          <w:p w:rsidR="002D7D5E" w:rsidRDefault="0088293C">
            <w:pPr>
              <w:pStyle w:val="af"/>
              <w:jc w:val="both"/>
            </w:pPr>
            <w:r>
              <w:t>Восстановление нарушенного порядка слов в п</w:t>
            </w:r>
            <w:r>
              <w:t>редложении.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 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pStyle w:val="af"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Повторение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  <w:rPr>
                <w:b/>
              </w:rPr>
            </w:pPr>
            <w:r>
              <w:t xml:space="preserve">Практическое построение простого предложения. Составление предложений с употреблением слов в косвенных падежах по вопросам, из слов, данных в начальной форме; </w:t>
            </w:r>
            <w:proofErr w:type="spellStart"/>
            <w:r>
              <w:t>заканчивание</w:t>
            </w:r>
            <w:proofErr w:type="spellEnd"/>
            <w:r>
              <w:t xml:space="preserve"> предложений; восстановление </w:t>
            </w:r>
            <w:r>
              <w:t>нарушенного порядка слов в предложении.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Моя Родина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Звуки и буквы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61 час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Употребление </w:t>
            </w:r>
            <w:r>
              <w:rPr>
                <w:i/>
              </w:rPr>
              <w:t xml:space="preserve">ь </w:t>
            </w:r>
            <w:r>
              <w:t xml:space="preserve">на конце и в середине слова. Разделительный </w:t>
            </w:r>
            <w:r>
              <w:rPr>
                <w:i/>
              </w:rPr>
              <w:t xml:space="preserve">ь </w:t>
            </w:r>
            <w:r>
              <w:t xml:space="preserve">перед гласными </w:t>
            </w:r>
            <w:r>
              <w:rPr>
                <w:i/>
              </w:rPr>
              <w:t>е, ё, ю, я, и</w:t>
            </w:r>
            <w:r>
              <w:t>.</w:t>
            </w:r>
          </w:p>
          <w:p w:rsidR="002D7D5E" w:rsidRDefault="0088293C">
            <w:pPr>
              <w:pStyle w:val="af"/>
              <w:jc w:val="both"/>
            </w:pPr>
            <w:r>
              <w:t xml:space="preserve">Сочетания гласных с шипящими. Правописание </w:t>
            </w:r>
            <w:proofErr w:type="spellStart"/>
            <w:r>
              <w:rPr>
                <w:i/>
              </w:rPr>
              <w:t>жи</w:t>
            </w:r>
            <w:proofErr w:type="spellEnd"/>
            <w:r>
              <w:rPr>
                <w:i/>
              </w:rPr>
              <w:t>, ши,</w:t>
            </w:r>
            <w:r>
              <w:t xml:space="preserve"> </w:t>
            </w:r>
            <w:proofErr w:type="spellStart"/>
            <w:r>
              <w:rPr>
                <w:i/>
              </w:rPr>
              <w:t>ча</w:t>
            </w:r>
            <w:proofErr w:type="spellEnd"/>
            <w:r>
              <w:rPr>
                <w:i/>
              </w:rPr>
              <w:t xml:space="preserve">, ща, чу, </w:t>
            </w:r>
            <w:proofErr w:type="spellStart"/>
            <w:r>
              <w:rPr>
                <w:i/>
              </w:rPr>
              <w:t>щу</w:t>
            </w:r>
            <w:proofErr w:type="spellEnd"/>
            <w:r>
              <w:t>.</w:t>
            </w:r>
          </w:p>
          <w:p w:rsidR="002D7D5E" w:rsidRDefault="0088293C">
            <w:pPr>
              <w:pStyle w:val="af"/>
              <w:jc w:val="both"/>
            </w:pPr>
            <w:r>
              <w:t xml:space="preserve">Правописание звонких и </w:t>
            </w:r>
            <w:r>
              <w:t>глухих согласных в конце и середине слов. Проверка написания путем изменения формы слова и подбора (по образцу) родственных слов.</w:t>
            </w:r>
          </w:p>
          <w:p w:rsidR="002D7D5E" w:rsidRDefault="0088293C">
            <w:pPr>
              <w:pStyle w:val="af"/>
              <w:jc w:val="both"/>
              <w:rPr>
                <w:b/>
              </w:rPr>
            </w:pPr>
            <w:r>
              <w:t xml:space="preserve">Ударение. Различение ударных и безударных гласных. Правописание безударных гласных путем изменения формы слова или подбора по </w:t>
            </w:r>
            <w:r>
              <w:t>образцу родственных слов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t>Контрольная работа – 2</w:t>
            </w:r>
          </w:p>
          <w:p w:rsidR="002D7D5E" w:rsidRDefault="0088293C">
            <w:pPr>
              <w:jc w:val="both"/>
            </w:pPr>
            <w:r>
              <w:t>Проверочная работа – 5</w:t>
            </w:r>
          </w:p>
          <w:p w:rsidR="002D7D5E" w:rsidRDefault="0088293C">
            <w:pPr>
              <w:jc w:val="both"/>
              <w:rPr>
                <w:b/>
              </w:rPr>
            </w:pPr>
            <w:r>
              <w:t>Развитие речи - 3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Уборка зерновых </w:t>
            </w:r>
          </w:p>
          <w:p w:rsidR="002D7D5E" w:rsidRDefault="0088293C">
            <w:r>
              <w:t xml:space="preserve">Осень </w:t>
            </w:r>
          </w:p>
          <w:p w:rsidR="002D7D5E" w:rsidRDefault="0088293C">
            <w:proofErr w:type="gramStart"/>
            <w:r>
              <w:t>Река  Атмис</w:t>
            </w:r>
            <w:proofErr w:type="gramEnd"/>
          </w:p>
          <w:p w:rsidR="002D7D5E" w:rsidRDefault="0088293C">
            <w:r>
              <w:t>Магазины города</w:t>
            </w:r>
          </w:p>
          <w:p w:rsidR="002D7D5E" w:rsidRDefault="0088293C">
            <w:r>
              <w:t>Зима в родном краю</w:t>
            </w:r>
          </w:p>
          <w:p w:rsidR="002D7D5E" w:rsidRDefault="0088293C">
            <w:r>
              <w:t>Транспорт города</w:t>
            </w:r>
          </w:p>
          <w:p w:rsidR="002D7D5E" w:rsidRDefault="0088293C">
            <w:r>
              <w:t>Зимний парк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Слово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41 час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Различение основных категорий слов (названия </w:t>
            </w:r>
            <w:r>
              <w:t>предметов, действий, качеств) в тексте по вопросам, правильное употребление их в связи друг с другом.</w:t>
            </w:r>
          </w:p>
          <w:p w:rsidR="002D7D5E" w:rsidRDefault="0088293C">
            <w:pPr>
              <w:pStyle w:val="af"/>
              <w:jc w:val="both"/>
            </w:pPr>
            <w:r>
              <w:t>Имена собственные. Расширение круга имен собственных: названия рек, гор, морей. Большая буква в именах собственных.</w:t>
            </w:r>
          </w:p>
          <w:p w:rsidR="002D7D5E" w:rsidRDefault="0088293C">
            <w:pPr>
              <w:pStyle w:val="af"/>
              <w:jc w:val="both"/>
            </w:pPr>
            <w:r>
              <w:t xml:space="preserve">Предлоги </w:t>
            </w:r>
            <w:r>
              <w:rPr>
                <w:i/>
              </w:rPr>
              <w:t>до, без, под, над, около, пер</w:t>
            </w:r>
            <w:r>
              <w:rPr>
                <w:i/>
              </w:rPr>
              <w:t xml:space="preserve">ед. </w:t>
            </w:r>
            <w:r>
              <w:t>Раздельное написание предлогов с другими славами.</w:t>
            </w:r>
          </w:p>
          <w:p w:rsidR="002D7D5E" w:rsidRDefault="0088293C">
            <w:pPr>
              <w:pStyle w:val="af"/>
              <w:jc w:val="both"/>
            </w:pPr>
            <w:r>
              <w:t xml:space="preserve">Разделительный </w:t>
            </w:r>
            <w:r>
              <w:rPr>
                <w:i/>
              </w:rPr>
              <w:t>ъ.</w:t>
            </w:r>
          </w:p>
          <w:p w:rsidR="002D7D5E" w:rsidRDefault="0088293C">
            <w:pPr>
              <w:pStyle w:val="af"/>
              <w:jc w:val="both"/>
            </w:pPr>
            <w:r>
              <w:t>Родственные слова. Общая часть родственных слов (корень).</w:t>
            </w:r>
          </w:p>
          <w:p w:rsidR="002D7D5E" w:rsidRDefault="0088293C">
            <w:pPr>
              <w:pStyle w:val="af"/>
              <w:jc w:val="both"/>
            </w:pPr>
            <w:r>
              <w:lastRenderedPageBreak/>
              <w:t>Правописание слов с непроверяемыми написаниями в корне: умение пользоваться словарем, данным в учебнике.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lastRenderedPageBreak/>
              <w:t xml:space="preserve">Контрольная работа – </w:t>
            </w:r>
            <w:r>
              <w:t>2</w:t>
            </w:r>
          </w:p>
          <w:p w:rsidR="002D7D5E" w:rsidRDefault="0088293C">
            <w:pPr>
              <w:jc w:val="both"/>
            </w:pPr>
            <w:r>
              <w:t>Проверочная работа – 4</w:t>
            </w:r>
          </w:p>
          <w:p w:rsidR="002D7D5E" w:rsidRDefault="0088293C">
            <w:pPr>
              <w:jc w:val="both"/>
              <w:rPr>
                <w:b/>
              </w:rPr>
            </w:pPr>
            <w:r>
              <w:t>Развитие речи - 3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Мои </w:t>
            </w:r>
            <w:proofErr w:type="gramStart"/>
            <w:r>
              <w:t>действия  по</w:t>
            </w:r>
            <w:proofErr w:type="gramEnd"/>
            <w:r>
              <w:t xml:space="preserve"> утрам  перед школой</w:t>
            </w:r>
          </w:p>
          <w:p w:rsidR="002D7D5E" w:rsidRDefault="0088293C">
            <w:r>
              <w:t xml:space="preserve">Животный мир </w:t>
            </w:r>
          </w:p>
          <w:p w:rsidR="002D7D5E" w:rsidRDefault="0088293C">
            <w:r>
              <w:t xml:space="preserve">В зимнем лесу </w:t>
            </w:r>
          </w:p>
          <w:p w:rsidR="002D7D5E" w:rsidRDefault="0088293C">
            <w:r>
              <w:t xml:space="preserve">Географические </w:t>
            </w:r>
            <w:proofErr w:type="gramStart"/>
            <w:r>
              <w:t>названия  Пензенской</w:t>
            </w:r>
            <w:proofErr w:type="gramEnd"/>
            <w:r>
              <w:t xml:space="preserve"> области</w:t>
            </w:r>
          </w:p>
          <w:p w:rsidR="002D7D5E" w:rsidRDefault="002D7D5E"/>
          <w:p w:rsidR="002D7D5E" w:rsidRDefault="002D7D5E">
            <w:pPr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lastRenderedPageBreak/>
              <w:t>Предложение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29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Членение речи на предложения, выделение в предложениях слов, обозначающих, о </w:t>
            </w:r>
            <w:r>
              <w:t xml:space="preserve">ком </w:t>
            </w:r>
            <w:proofErr w:type="gramStart"/>
            <w:r>
              <w:t>или</w:t>
            </w:r>
            <w:proofErr w:type="gramEnd"/>
            <w:r>
              <w:t xml:space="preserve"> о чем говорится, что говорится.</w:t>
            </w:r>
          </w:p>
          <w:p w:rsidR="002D7D5E" w:rsidRDefault="0088293C">
            <w:pPr>
              <w:pStyle w:val="af"/>
              <w:jc w:val="both"/>
            </w:pPr>
            <w:r>
              <w:t>Упражнения в составлении предложений. Распространение предложений. Установление связи между словами в предложениях по вопросам.</w:t>
            </w:r>
          </w:p>
          <w:p w:rsidR="002D7D5E" w:rsidRDefault="0088293C">
            <w:pPr>
              <w:pStyle w:val="af"/>
              <w:jc w:val="both"/>
            </w:pPr>
            <w:r>
              <w:t>Знаки препинания в конце предложения (точка, вопросительный и восклицательный знаки).</w:t>
            </w:r>
          </w:p>
          <w:p w:rsidR="002D7D5E" w:rsidRDefault="0088293C">
            <w:pPr>
              <w:pStyle w:val="af"/>
              <w:jc w:val="both"/>
            </w:pPr>
            <w:r>
              <w:t>Гл</w:t>
            </w:r>
            <w:r>
              <w:t>авные члены предложения: подлежащее, сказуемое. Второстепенные члены предложения (без деления на виды).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both"/>
            </w:pPr>
            <w:r>
              <w:t>Контрольная работа</w:t>
            </w:r>
          </w:p>
          <w:p w:rsidR="002D7D5E" w:rsidRDefault="0088293C">
            <w:pPr>
              <w:jc w:val="both"/>
            </w:pPr>
            <w:r>
              <w:t>Проверочная работа – 2</w:t>
            </w:r>
          </w:p>
          <w:p w:rsidR="002D7D5E" w:rsidRDefault="0088293C">
            <w:pPr>
              <w:jc w:val="both"/>
              <w:rPr>
                <w:b/>
              </w:rPr>
            </w:pPr>
            <w:r>
              <w:t>Развитие речи - 3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Васильевская птицефабрика</w:t>
            </w:r>
          </w:p>
          <w:p w:rsidR="002D7D5E" w:rsidRDefault="0088293C">
            <w:proofErr w:type="gramStart"/>
            <w:r>
              <w:t>Полезный  куст</w:t>
            </w:r>
            <w:proofErr w:type="gramEnd"/>
            <w:r>
              <w:t xml:space="preserve"> – облепиха. Пришла весна</w:t>
            </w:r>
          </w:p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Связная речь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Составление и запись небольшого рассказа по серии картинок под руководством учителя и самостоятельно.</w:t>
            </w:r>
          </w:p>
          <w:p w:rsidR="002D7D5E" w:rsidRDefault="0088293C">
            <w:pPr>
              <w:pStyle w:val="af"/>
              <w:jc w:val="both"/>
            </w:pPr>
            <w:r>
              <w:t>Составление и запись рассказа по сюжетной картинке и подробному вопроснику после устного разбора содержания, языка и правописания.</w:t>
            </w:r>
          </w:p>
          <w:p w:rsidR="002D7D5E" w:rsidRDefault="0088293C">
            <w:pPr>
              <w:pStyle w:val="af"/>
              <w:jc w:val="both"/>
            </w:pPr>
            <w:r>
              <w:t>Изложение под руководст</w:t>
            </w:r>
            <w:r>
              <w:t>вом учителя небольшого текста (20—30 слов) по данным учителем вопросам.</w:t>
            </w:r>
          </w:p>
          <w:p w:rsidR="002D7D5E" w:rsidRDefault="0088293C">
            <w:pPr>
              <w:pStyle w:val="af"/>
              <w:jc w:val="both"/>
            </w:pPr>
            <w:r>
              <w:t>Восстановление несложного деформированного текста по вопросам.</w:t>
            </w:r>
          </w:p>
          <w:p w:rsidR="002D7D5E" w:rsidRDefault="0088293C">
            <w:pPr>
              <w:pStyle w:val="af"/>
              <w:jc w:val="both"/>
            </w:pPr>
            <w:r>
              <w:t>Описание несложных знакомых предметов и картин по коллективно составленному плану в виде вопросов.</w:t>
            </w:r>
          </w:p>
          <w:p w:rsidR="002D7D5E" w:rsidRDefault="0088293C">
            <w:pPr>
              <w:pStyle w:val="af"/>
              <w:jc w:val="both"/>
            </w:pPr>
            <w:r>
              <w:t>Составление и написани</w:t>
            </w:r>
            <w:r>
              <w:t>е под руководством учителя небольшого письма родным, товарищам. Адрес на конверте.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  <w:tr w:rsidR="002D7D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</w:pPr>
            <w:r>
              <w:t xml:space="preserve">Письмо и </w:t>
            </w:r>
            <w:r>
              <w:lastRenderedPageBreak/>
              <w:t>чистописание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2D7D5E">
            <w:pPr>
              <w:jc w:val="center"/>
              <w:rPr>
                <w:b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Выполнение письменных упражнений по учебнику в соответствии </w:t>
            </w:r>
            <w:r>
              <w:lastRenderedPageBreak/>
              <w:t>с заданием.</w:t>
            </w:r>
          </w:p>
          <w:p w:rsidR="002D7D5E" w:rsidRDefault="0088293C">
            <w:pPr>
              <w:pStyle w:val="af"/>
              <w:jc w:val="both"/>
            </w:pPr>
            <w:r>
              <w:t xml:space="preserve">Списывание рукописного и печатного текстов целыми словами и </w:t>
            </w:r>
            <w:r>
              <w:t>словосочетаниями.</w:t>
            </w:r>
          </w:p>
          <w:p w:rsidR="002D7D5E" w:rsidRDefault="0088293C">
            <w:pPr>
              <w:pStyle w:val="af"/>
              <w:jc w:val="both"/>
            </w:pPr>
            <w:r>
              <w:t>Списывание предложений и связных текстов со вставкой пропущенных букв или слов.</w:t>
            </w:r>
          </w:p>
          <w:p w:rsidR="002D7D5E" w:rsidRDefault="0088293C">
            <w:pPr>
              <w:pStyle w:val="af"/>
              <w:jc w:val="both"/>
            </w:pPr>
            <w:r>
              <w:t>Выборочное списывание по указанию учителя.</w:t>
            </w:r>
          </w:p>
          <w:p w:rsidR="002D7D5E" w:rsidRDefault="0088293C">
            <w:pPr>
              <w:pStyle w:val="af"/>
              <w:jc w:val="both"/>
            </w:pPr>
            <w:r>
              <w:t>Письмо под диктовку предложений и связных текстов с соблюдением правил правописания.</w:t>
            </w:r>
          </w:p>
          <w:p w:rsidR="002D7D5E" w:rsidRDefault="0088293C">
            <w:pPr>
              <w:pStyle w:val="af"/>
              <w:jc w:val="both"/>
            </w:pPr>
            <w:r>
              <w:t>Восстановление нарушенного пор</w:t>
            </w:r>
            <w:r>
              <w:t>ядка слов в предложении, письмо прописных и строчных букв в алфавитном порядке.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>
            <w:pPr>
              <w:jc w:val="both"/>
              <w:rPr>
                <w:b/>
                <w:sz w:val="22"/>
              </w:rPr>
            </w:pPr>
          </w:p>
        </w:tc>
      </w:tr>
    </w:tbl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ind w:firstLine="720"/>
        <w:jc w:val="both"/>
      </w:pPr>
    </w:p>
    <w:p w:rsidR="002D7D5E" w:rsidRDefault="0088293C">
      <w:pPr>
        <w:pStyle w:val="af2"/>
        <w:ind w:right="41"/>
        <w:jc w:val="center"/>
        <w:rPr>
          <w:b/>
          <w:sz w:val="28"/>
        </w:rPr>
      </w:pPr>
      <w:r>
        <w:rPr>
          <w:b/>
          <w:sz w:val="28"/>
        </w:rPr>
        <w:t xml:space="preserve">Планируемые результаты освоения учебного предмета   </w:t>
      </w:r>
    </w:p>
    <w:p w:rsidR="002D7D5E" w:rsidRDefault="0088293C">
      <w:pPr>
        <w:rPr>
          <w:u w:val="single"/>
        </w:rPr>
      </w:pPr>
      <w:r>
        <w:rPr>
          <w:u w:val="single"/>
        </w:rPr>
        <w:t>Личностные результаты:</w:t>
      </w:r>
    </w:p>
    <w:p w:rsidR="002D7D5E" w:rsidRDefault="0088293C">
      <w:pPr>
        <w:pStyle w:val="af2"/>
        <w:numPr>
          <w:ilvl w:val="0"/>
          <w:numId w:val="1"/>
        </w:numPr>
      </w:pPr>
      <w:r>
        <w:t xml:space="preserve">Осознание себя как ученика, заинтересованного посещением школы, обучением, занятиями, как </w:t>
      </w:r>
      <w:r>
        <w:t>члена семьи, одноклассника, друга.</w:t>
      </w:r>
    </w:p>
    <w:p w:rsidR="002D7D5E" w:rsidRDefault="0088293C">
      <w:pPr>
        <w:pStyle w:val="af2"/>
        <w:numPr>
          <w:ilvl w:val="0"/>
          <w:numId w:val="1"/>
        </w:numPr>
        <w:jc w:val="both"/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:rsidR="002D7D5E" w:rsidRDefault="0088293C">
      <w:pPr>
        <w:pStyle w:val="af2"/>
        <w:numPr>
          <w:ilvl w:val="0"/>
          <w:numId w:val="1"/>
        </w:numPr>
        <w:jc w:val="both"/>
      </w:pPr>
      <w:r>
        <w:t>Положительное отношение к окружающей действительности, готовность к организации взаимодей</w:t>
      </w:r>
      <w:r>
        <w:t>ствия с ней и эстетическому ее восприятию.</w:t>
      </w:r>
    </w:p>
    <w:p w:rsidR="002D7D5E" w:rsidRDefault="0088293C">
      <w:pPr>
        <w:pStyle w:val="af2"/>
        <w:numPr>
          <w:ilvl w:val="0"/>
          <w:numId w:val="1"/>
        </w:numPr>
        <w:jc w:val="both"/>
      </w:pPr>
      <w:r>
        <w:t>Умение ценить и принимать следующие базовые ценности «добро», «природа», «семья»; испытывать уважение к своей семье, к своим родственникам, любовь к родителям.</w:t>
      </w:r>
    </w:p>
    <w:p w:rsidR="002D7D5E" w:rsidRDefault="0088293C">
      <w:pPr>
        <w:pStyle w:val="af2"/>
        <w:numPr>
          <w:ilvl w:val="0"/>
          <w:numId w:val="1"/>
        </w:numPr>
        <w:jc w:val="both"/>
      </w:pPr>
      <w:r>
        <w:t xml:space="preserve">Понимать эмоции других людей, </w:t>
      </w:r>
      <w:proofErr w:type="gramStart"/>
      <w:r>
        <w:t>сочувствовать,  сопереживать</w:t>
      </w:r>
      <w:proofErr w:type="gramEnd"/>
      <w:r>
        <w:t xml:space="preserve">.  </w:t>
      </w:r>
    </w:p>
    <w:p w:rsidR="002D7D5E" w:rsidRDefault="0088293C">
      <w:pPr>
        <w:pStyle w:val="af2"/>
        <w:numPr>
          <w:ilvl w:val="0"/>
          <w:numId w:val="1"/>
        </w:numPr>
        <w:jc w:val="both"/>
      </w:pPr>
      <w:r>
        <w:t xml:space="preserve">Иметь представления о здоровом образе жизни: элементарные гигиенические навыки.   </w:t>
      </w:r>
    </w:p>
    <w:p w:rsidR="002D7D5E" w:rsidRDefault="0088293C">
      <w:pPr>
        <w:pStyle w:val="af2"/>
        <w:numPr>
          <w:ilvl w:val="0"/>
          <w:numId w:val="1"/>
        </w:numPr>
        <w:jc w:val="both"/>
      </w:pPr>
      <w:r>
        <w:t>Осознавать роль языка и речи в жизни людей.</w:t>
      </w:r>
    </w:p>
    <w:p w:rsidR="002D7D5E" w:rsidRDefault="0088293C">
      <w:pPr>
        <w:pStyle w:val="af2"/>
        <w:numPr>
          <w:ilvl w:val="0"/>
          <w:numId w:val="1"/>
        </w:numPr>
        <w:jc w:val="both"/>
        <w:rPr>
          <w:u w:val="single"/>
        </w:rPr>
      </w:pPr>
      <w:r>
        <w:t>Уметь эмоционально «проживать» текст, выражать свои эмоции; обращат</w:t>
      </w:r>
      <w:r>
        <w:t xml:space="preserve">ь </w:t>
      </w:r>
      <w:proofErr w:type="gramStart"/>
      <w:r>
        <w:t>внимание  на</w:t>
      </w:r>
      <w:proofErr w:type="gramEnd"/>
      <w:r>
        <w:t xml:space="preserve">   особенности устных  и  письменных высказываний других людей (интонацию, темп, тон речи; выбор слов).</w:t>
      </w:r>
    </w:p>
    <w:p w:rsidR="002D7D5E" w:rsidRDefault="002D7D5E">
      <w:pPr>
        <w:jc w:val="both"/>
        <w:rPr>
          <w:u w:val="single"/>
        </w:rPr>
      </w:pPr>
    </w:p>
    <w:p w:rsidR="002D7D5E" w:rsidRDefault="0088293C">
      <w:pPr>
        <w:rPr>
          <w:b/>
          <w:u w:val="single"/>
        </w:rPr>
      </w:pPr>
      <w:r>
        <w:rPr>
          <w:b/>
          <w:u w:val="single"/>
        </w:rPr>
        <w:lastRenderedPageBreak/>
        <w:t>Предметные результаты:</w:t>
      </w:r>
    </w:p>
    <w:p w:rsidR="002D7D5E" w:rsidRDefault="0088293C">
      <w:pPr>
        <w:pStyle w:val="Default"/>
        <w:rPr>
          <w:u w:val="single"/>
        </w:rPr>
      </w:pPr>
      <w:r>
        <w:rPr>
          <w:u w:val="single"/>
        </w:rPr>
        <w:t xml:space="preserve">Минимальный уровень: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деление слов на слоги для переноса; </w:t>
      </w:r>
    </w:p>
    <w:p w:rsidR="002D7D5E" w:rsidRDefault="0088293C">
      <w:pPr>
        <w:pStyle w:val="Default"/>
        <w:numPr>
          <w:ilvl w:val="0"/>
          <w:numId w:val="1"/>
        </w:numPr>
      </w:pPr>
      <w:r>
        <w:t>списывание по слогам и целыми словами с рукописного и п</w:t>
      </w:r>
      <w:r>
        <w:t xml:space="preserve">ечатного текста с орфографическим проговариванием;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запись под диктовку слов и коротких предложений (2-4 слова) с изученными орфограммами;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дифференциация и подбор слов, обозначающих предметы, действия, признаки;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составление предложений, восстановление в </w:t>
      </w:r>
      <w:r>
        <w:t xml:space="preserve">них нарушенного порядка слов с ориентацией на серию сюжетных картинок;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выделение из текста предложений на заданную тему; </w:t>
      </w:r>
    </w:p>
    <w:p w:rsidR="002D7D5E" w:rsidRDefault="0088293C">
      <w:pPr>
        <w:pStyle w:val="af2"/>
        <w:numPr>
          <w:ilvl w:val="0"/>
          <w:numId w:val="1"/>
        </w:numPr>
        <w:rPr>
          <w:u w:val="single"/>
        </w:rPr>
      </w:pPr>
      <w:r>
        <w:t>участие в обсуждении темы текста и выбора заголовка к нему.</w:t>
      </w:r>
    </w:p>
    <w:p w:rsidR="002D7D5E" w:rsidRDefault="0088293C">
      <w:pPr>
        <w:pStyle w:val="Default"/>
        <w:rPr>
          <w:u w:val="single"/>
        </w:rPr>
      </w:pPr>
      <w:r>
        <w:rPr>
          <w:u w:val="single"/>
        </w:rPr>
        <w:t>Достаточный уровень:</w:t>
      </w:r>
    </w:p>
    <w:p w:rsidR="002D7D5E" w:rsidRDefault="0088293C">
      <w:pPr>
        <w:pStyle w:val="Default"/>
        <w:numPr>
          <w:ilvl w:val="0"/>
          <w:numId w:val="1"/>
        </w:numPr>
      </w:pPr>
      <w:r>
        <w:t>списывание рукописного и печатного текста целыми сло</w:t>
      </w:r>
      <w:r>
        <w:t xml:space="preserve">вами с орфографическим проговариванием;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запись под диктовку текст, включающие слова с изученными орфограммами (30-35 слов);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дифференциация и подбор слова различных категорий по вопросу (название предметов, действий и признаков предметов);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деление текста на предложения; </w:t>
      </w:r>
    </w:p>
    <w:p w:rsidR="002D7D5E" w:rsidRDefault="0088293C">
      <w:pPr>
        <w:pStyle w:val="Default"/>
        <w:numPr>
          <w:ilvl w:val="0"/>
          <w:numId w:val="1"/>
        </w:numPr>
      </w:pPr>
      <w:r>
        <w:t xml:space="preserve">выделение темы текста (о </w:t>
      </w:r>
      <w:proofErr w:type="spellStart"/>
      <w:r>
        <w:t>чѐм</w:t>
      </w:r>
      <w:proofErr w:type="spellEnd"/>
      <w:r>
        <w:t xml:space="preserve"> ид</w:t>
      </w:r>
      <w:r>
        <w:t xml:space="preserve">ет речь), </w:t>
      </w:r>
      <w:proofErr w:type="spellStart"/>
      <w:r>
        <w:t>озаглавливание</w:t>
      </w:r>
      <w:proofErr w:type="spellEnd"/>
      <w:r>
        <w:t xml:space="preserve"> его; </w:t>
      </w:r>
    </w:p>
    <w:p w:rsidR="002D7D5E" w:rsidRDefault="0088293C">
      <w:pPr>
        <w:pStyle w:val="af2"/>
        <w:numPr>
          <w:ilvl w:val="0"/>
          <w:numId w:val="1"/>
        </w:numPr>
        <w:rPr>
          <w:u w:val="single"/>
        </w:rPr>
      </w:pPr>
      <w:r>
        <w:t>самостоятельная запись 3-4 предложений из составленного текста после его анализа.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8939"/>
        <w:gridCol w:w="4686"/>
      </w:tblGrid>
      <w:tr w:rsidR="002D7D5E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Класс</w:t>
            </w:r>
          </w:p>
        </w:tc>
        <w:tc>
          <w:tcPr>
            <w:tcW w:w="8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Учащиеся должны </w:t>
            </w:r>
            <w:r>
              <w:rPr>
                <w:i/>
              </w:rPr>
              <w:t>уметь</w:t>
            </w:r>
            <w:r>
              <w:t>:</w:t>
            </w:r>
          </w:p>
          <w:p w:rsidR="002D7D5E" w:rsidRDefault="002D7D5E">
            <w:pPr>
              <w:pStyle w:val="af"/>
              <w:jc w:val="both"/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Учащиеся должны </w:t>
            </w:r>
            <w:r>
              <w:rPr>
                <w:i/>
              </w:rPr>
              <w:t>знать</w:t>
            </w:r>
            <w:r>
              <w:t>:</w:t>
            </w:r>
          </w:p>
          <w:p w:rsidR="002D7D5E" w:rsidRDefault="002D7D5E">
            <w:pPr>
              <w:pStyle w:val="af"/>
              <w:jc w:val="both"/>
            </w:pPr>
          </w:p>
        </w:tc>
      </w:tr>
      <w:tr w:rsidR="002D7D5E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1 класс</w:t>
            </w:r>
          </w:p>
        </w:tc>
        <w:tc>
          <w:tcPr>
            <w:tcW w:w="8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- писать строчные и прописные буквы;</w:t>
            </w:r>
          </w:p>
          <w:p w:rsidR="002D7D5E" w:rsidRDefault="0088293C">
            <w:pPr>
              <w:pStyle w:val="af"/>
              <w:jc w:val="both"/>
            </w:pPr>
            <w:r>
              <w:t xml:space="preserve">- списывать с классной доски и с букваря </w:t>
            </w:r>
            <w:r>
              <w:t>(рукописный и печатный текст) слов, состоящих из усвоенных слоговых структур, и предложений из трех-четырех слов,</w:t>
            </w:r>
          </w:p>
          <w:p w:rsidR="002D7D5E" w:rsidRDefault="0088293C">
            <w:pPr>
              <w:pStyle w:val="af"/>
              <w:jc w:val="both"/>
            </w:pPr>
            <w:r>
              <w:t>- писать под диктовку слова и предложения из двух-трех слов с предварительным анализом,</w:t>
            </w:r>
          </w:p>
          <w:p w:rsidR="002D7D5E" w:rsidRDefault="0088293C">
            <w:pPr>
              <w:pStyle w:val="af"/>
              <w:jc w:val="both"/>
            </w:pPr>
            <w:r>
              <w:t>- самостоятельно составлять из букв разрезной азбуки с</w:t>
            </w:r>
            <w:r>
              <w:t>лова из трех-четырех букв с последующей записью,</w:t>
            </w:r>
          </w:p>
          <w:p w:rsidR="002D7D5E" w:rsidRDefault="0088293C">
            <w:pPr>
              <w:pStyle w:val="af"/>
              <w:jc w:val="both"/>
            </w:pPr>
            <w:r>
              <w:t>- вставлять пропущенные буквы в словах при списывании с доски.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 - рукописное начертание изучаемых строчных букв и прописных,</w:t>
            </w:r>
          </w:p>
          <w:p w:rsidR="002D7D5E" w:rsidRDefault="0088293C">
            <w:pPr>
              <w:pStyle w:val="af"/>
              <w:jc w:val="both"/>
            </w:pPr>
            <w:r>
              <w:t>- правило написания прописной буквы в именах людей.</w:t>
            </w:r>
          </w:p>
        </w:tc>
      </w:tr>
      <w:tr w:rsidR="002D7D5E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lastRenderedPageBreak/>
              <w:t>2 класс</w:t>
            </w:r>
          </w:p>
        </w:tc>
        <w:tc>
          <w:tcPr>
            <w:tcW w:w="8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- анализировать слова</w:t>
            </w:r>
            <w:r>
              <w:t xml:space="preserve"> по звуковому составу, различать звуки гласные и согласные, согласные звонкие и глухие, </w:t>
            </w:r>
            <w:r>
              <w:rPr>
                <w:i/>
              </w:rPr>
              <w:t>р — л,</w:t>
            </w:r>
            <w:r>
              <w:t xml:space="preserve"> свистящие и шипящие, аффрикаты, твердые и мягкие на слух, в произношении, написании;</w:t>
            </w:r>
          </w:p>
          <w:p w:rsidR="002D7D5E" w:rsidRDefault="0088293C">
            <w:pPr>
              <w:pStyle w:val="af"/>
              <w:jc w:val="both"/>
            </w:pPr>
            <w:r>
              <w:t>- списывать по слогам с рукописного и печатного текста;</w:t>
            </w:r>
          </w:p>
          <w:p w:rsidR="002D7D5E" w:rsidRDefault="0088293C">
            <w:pPr>
              <w:pStyle w:val="af"/>
              <w:jc w:val="both"/>
            </w:pPr>
            <w:r>
              <w:t>- писать под диктовк</w:t>
            </w:r>
            <w:r>
              <w:t>у слова, написание которых не расходится с произношением, простые по структуре предложения, текст после предварительного анализа;</w:t>
            </w:r>
          </w:p>
          <w:p w:rsidR="002D7D5E" w:rsidRDefault="0088293C">
            <w:pPr>
              <w:pStyle w:val="af"/>
              <w:jc w:val="both"/>
            </w:pPr>
            <w:r>
              <w:t>- составлять по заданию предложения, выделять предложения из речи и текста.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 xml:space="preserve">- рукописное начертание изучаемых строчных букв и </w:t>
            </w:r>
            <w:r>
              <w:t>прописных,</w:t>
            </w:r>
          </w:p>
          <w:p w:rsidR="002D7D5E" w:rsidRDefault="0088293C">
            <w:pPr>
              <w:pStyle w:val="af"/>
              <w:jc w:val="both"/>
            </w:pPr>
            <w:r>
              <w:t>- правило написания прописной буквы в именах людей,</w:t>
            </w:r>
          </w:p>
          <w:p w:rsidR="002D7D5E" w:rsidRDefault="0088293C">
            <w:pPr>
              <w:pStyle w:val="af"/>
              <w:jc w:val="both"/>
            </w:pPr>
            <w:r>
              <w:t>- правила проверки оглушаемых согласных</w:t>
            </w:r>
          </w:p>
        </w:tc>
      </w:tr>
      <w:tr w:rsidR="002D7D5E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3 класс</w:t>
            </w:r>
          </w:p>
        </w:tc>
        <w:tc>
          <w:tcPr>
            <w:tcW w:w="8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ind w:firstLine="34"/>
            </w:pPr>
            <w:r>
              <w:t>-  восстанавливать нарушенный порядок слов в предложении;</w:t>
            </w:r>
          </w:p>
          <w:p w:rsidR="002D7D5E" w:rsidRDefault="0088293C">
            <w:pPr>
              <w:ind w:firstLine="34"/>
            </w:pPr>
            <w:r>
              <w:t>- анализировать слова по звуковому составу;</w:t>
            </w:r>
          </w:p>
          <w:p w:rsidR="002D7D5E" w:rsidRDefault="0088293C">
            <w:pPr>
              <w:ind w:firstLine="34"/>
            </w:pPr>
            <w:r>
              <w:t xml:space="preserve">- различать гласные и </w:t>
            </w:r>
            <w:proofErr w:type="gramStart"/>
            <w:r>
              <w:t>согласные ,</w:t>
            </w:r>
            <w:proofErr w:type="gramEnd"/>
            <w:r>
              <w:t xml:space="preserve"> сходные </w:t>
            </w:r>
            <w:r>
              <w:t>согласные, гласные  ударные и безударные;</w:t>
            </w:r>
          </w:p>
          <w:p w:rsidR="002D7D5E" w:rsidRDefault="0088293C">
            <w:pPr>
              <w:ind w:firstLine="34"/>
            </w:pPr>
            <w:r>
              <w:t xml:space="preserve">- </w:t>
            </w:r>
            <w:proofErr w:type="gramStart"/>
            <w:r>
              <w:t>определять  количество</w:t>
            </w:r>
            <w:proofErr w:type="gramEnd"/>
            <w:r>
              <w:t xml:space="preserve"> слогов в слове по количеству гласных, делить слова на слоги, переносить части слова при письме;</w:t>
            </w:r>
          </w:p>
          <w:p w:rsidR="002D7D5E" w:rsidRDefault="0088293C">
            <w:pPr>
              <w:ind w:firstLine="34"/>
            </w:pPr>
            <w:r>
              <w:t>- списывать текст целыми словами;</w:t>
            </w:r>
          </w:p>
          <w:p w:rsidR="002D7D5E" w:rsidRDefault="0088293C">
            <w:pPr>
              <w:ind w:firstLine="34"/>
            </w:pPr>
            <w:r>
              <w:t>- писать под диктовку текст (20-25 слов), включающий изучен</w:t>
            </w:r>
            <w:r>
              <w:t>ные орфограммы.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- алфавит.</w:t>
            </w:r>
          </w:p>
        </w:tc>
      </w:tr>
      <w:tr w:rsidR="002D7D5E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pStyle w:val="af"/>
              <w:jc w:val="both"/>
            </w:pPr>
            <w:r>
              <w:t>4 класс</w:t>
            </w:r>
          </w:p>
        </w:tc>
        <w:tc>
          <w:tcPr>
            <w:tcW w:w="8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ind w:firstLine="15"/>
            </w:pPr>
            <w:r>
              <w:t xml:space="preserve">- составлять и </w:t>
            </w:r>
            <w:proofErr w:type="gramStart"/>
            <w:r>
              <w:t>распространять  предложения</w:t>
            </w:r>
            <w:proofErr w:type="gramEnd"/>
            <w:r>
              <w:t xml:space="preserve">, устанавливать связи между словами по вопросам. Ставить знаки препинания в конце предложения;  </w:t>
            </w:r>
          </w:p>
          <w:p w:rsidR="002D7D5E" w:rsidRDefault="0088293C">
            <w:pPr>
              <w:ind w:firstLine="15"/>
            </w:pPr>
            <w:r>
              <w:t xml:space="preserve">- анализировать слова по звуковому составу;( выделять и дифференцировать звуки, </w:t>
            </w:r>
            <w:proofErr w:type="gramStart"/>
            <w:r>
              <w:t>устанавливать  последовательность</w:t>
            </w:r>
            <w:proofErr w:type="gramEnd"/>
            <w:r>
              <w:t xml:space="preserve"> звуков в слове);</w:t>
            </w:r>
          </w:p>
          <w:p w:rsidR="002D7D5E" w:rsidRDefault="0088293C">
            <w:pPr>
              <w:ind w:firstLine="15"/>
            </w:pPr>
            <w:r>
              <w:t>- списывать рукописный и печатный текст целыми словами и сочетаниями</w:t>
            </w:r>
          </w:p>
          <w:p w:rsidR="002D7D5E" w:rsidRDefault="0088293C">
            <w:pPr>
              <w:ind w:firstLine="15"/>
              <w:rPr>
                <w:b/>
                <w:i/>
              </w:rPr>
            </w:pPr>
            <w:r>
              <w:t>- писать под диктовку  предложения и текст ( 30-35 слов), включающий изученные орфограммы.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5E" w:rsidRDefault="0088293C">
            <w:pPr>
              <w:jc w:val="both"/>
            </w:pPr>
            <w:r>
              <w:t xml:space="preserve">-алфавит; </w:t>
            </w:r>
          </w:p>
          <w:p w:rsidR="002D7D5E" w:rsidRDefault="0088293C">
            <w:pPr>
              <w:jc w:val="both"/>
              <w:rPr>
                <w:b/>
              </w:rPr>
            </w:pPr>
            <w:r>
              <w:t>- расположение слов в алфавитном п</w:t>
            </w:r>
            <w:r>
              <w:t>орядке в словаре</w:t>
            </w:r>
          </w:p>
        </w:tc>
      </w:tr>
    </w:tbl>
    <w:p w:rsidR="002D7D5E" w:rsidRDefault="0088293C">
      <w:pPr>
        <w:rPr>
          <w:b/>
        </w:rPr>
      </w:pPr>
      <w:r>
        <w:rPr>
          <w:b/>
        </w:rPr>
        <w:t xml:space="preserve"> </w:t>
      </w:r>
    </w:p>
    <w:p w:rsidR="002D7D5E" w:rsidRDefault="0088293C">
      <w:pPr>
        <w:rPr>
          <w:b/>
          <w:u w:val="single"/>
        </w:rPr>
      </w:pPr>
      <w:r>
        <w:rPr>
          <w:b/>
          <w:u w:val="single"/>
        </w:rPr>
        <w:t>Базовые учебные действия</w:t>
      </w:r>
    </w:p>
    <w:p w:rsidR="002D7D5E" w:rsidRDefault="0088293C">
      <w:pPr>
        <w:spacing w:line="360" w:lineRule="auto"/>
        <w:jc w:val="both"/>
        <w:rPr>
          <w:u w:val="single"/>
        </w:rPr>
      </w:pPr>
      <w:r>
        <w:rPr>
          <w:u w:val="single"/>
        </w:rPr>
        <w:t>Познавательные УД</w:t>
      </w:r>
    </w:p>
    <w:p w:rsidR="002D7D5E" w:rsidRDefault="0088293C">
      <w:pPr>
        <w:numPr>
          <w:ilvl w:val="0"/>
          <w:numId w:val="2"/>
        </w:numPr>
      </w:pPr>
      <w:r>
        <w:t>Ориентироваться в учебнике, пользоваться заданиями и вопросами в учебнике.</w:t>
      </w:r>
    </w:p>
    <w:p w:rsidR="002D7D5E" w:rsidRDefault="0088293C">
      <w:pPr>
        <w:numPr>
          <w:ilvl w:val="0"/>
          <w:numId w:val="2"/>
        </w:numPr>
      </w:pPr>
      <w:r>
        <w:t xml:space="preserve">Отвечать на   вопросы </w:t>
      </w:r>
      <w:proofErr w:type="gramStart"/>
      <w:r>
        <w:t>учителя,  находить</w:t>
      </w:r>
      <w:proofErr w:type="gramEnd"/>
      <w:r>
        <w:t xml:space="preserve"> ответы на вопросы в тексте, иллюстрациях.</w:t>
      </w:r>
    </w:p>
    <w:p w:rsidR="002D7D5E" w:rsidRDefault="0088293C">
      <w:pPr>
        <w:numPr>
          <w:ilvl w:val="0"/>
          <w:numId w:val="2"/>
        </w:numPr>
      </w:pPr>
      <w:r>
        <w:t xml:space="preserve">Сравнивать предметы и объекты, </w:t>
      </w:r>
      <w:r>
        <w:t>находить общее и различие.</w:t>
      </w:r>
    </w:p>
    <w:p w:rsidR="002D7D5E" w:rsidRDefault="0088293C">
      <w:pPr>
        <w:numPr>
          <w:ilvl w:val="0"/>
          <w:numId w:val="2"/>
        </w:numPr>
      </w:pPr>
      <w:r>
        <w:t>Группировать предметы на основе существенных признаков.</w:t>
      </w:r>
    </w:p>
    <w:p w:rsidR="002D7D5E" w:rsidRDefault="0088293C">
      <w:pPr>
        <w:numPr>
          <w:ilvl w:val="0"/>
          <w:numId w:val="2"/>
        </w:numPr>
      </w:pPr>
      <w:r>
        <w:lastRenderedPageBreak/>
        <w:t>Осмысленно читать художественные тексты.</w:t>
      </w:r>
    </w:p>
    <w:p w:rsidR="002D7D5E" w:rsidRDefault="0088293C">
      <w:pPr>
        <w:numPr>
          <w:ilvl w:val="0"/>
          <w:numId w:val="2"/>
        </w:numPr>
      </w:pPr>
      <w:r>
        <w:t>Находить ошибки в своей и чужой работе, устранять их.</w:t>
      </w:r>
    </w:p>
    <w:p w:rsidR="002D7D5E" w:rsidRDefault="0088293C">
      <w:pPr>
        <w:pStyle w:val="af2"/>
        <w:numPr>
          <w:ilvl w:val="0"/>
          <w:numId w:val="2"/>
        </w:numPr>
      </w:pPr>
      <w:r>
        <w:t>Делать выводы в результате совместной работы класса и учителя.</w:t>
      </w:r>
    </w:p>
    <w:p w:rsidR="002D7D5E" w:rsidRDefault="0088293C">
      <w:pPr>
        <w:pStyle w:val="af2"/>
        <w:numPr>
          <w:ilvl w:val="0"/>
          <w:numId w:val="2"/>
        </w:numPr>
      </w:pPr>
      <w:r>
        <w:t xml:space="preserve"> П</w:t>
      </w:r>
      <w:r>
        <w:t xml:space="preserve">реобразовывать информацию </w:t>
      </w:r>
      <w:proofErr w:type="gramStart"/>
      <w:r>
        <w:t>из  одной</w:t>
      </w:r>
      <w:proofErr w:type="gramEnd"/>
      <w:r>
        <w:t xml:space="preserve">  формы в  другую: подробно пересказывать  небольшие тексты.</w:t>
      </w:r>
    </w:p>
    <w:p w:rsidR="002D7D5E" w:rsidRDefault="0088293C">
      <w:pPr>
        <w:rPr>
          <w:u w:val="single"/>
        </w:rPr>
      </w:pPr>
      <w:r>
        <w:rPr>
          <w:u w:val="single"/>
        </w:rPr>
        <w:t>Коммуникативные УД</w:t>
      </w:r>
    </w:p>
    <w:p w:rsidR="002D7D5E" w:rsidRDefault="0088293C">
      <w:pPr>
        <w:numPr>
          <w:ilvl w:val="0"/>
          <w:numId w:val="3"/>
        </w:numPr>
      </w:pPr>
      <w:r>
        <w:t>Участвовать в диалоге на уроке и в жизненных ситуациях.</w:t>
      </w:r>
    </w:p>
    <w:p w:rsidR="002D7D5E" w:rsidRDefault="0088293C">
      <w:pPr>
        <w:numPr>
          <w:ilvl w:val="0"/>
          <w:numId w:val="3"/>
        </w:numPr>
      </w:pPr>
      <w:r>
        <w:t>Отвечать на вопросы учителя, товарищей по классу.</w:t>
      </w:r>
    </w:p>
    <w:p w:rsidR="002D7D5E" w:rsidRDefault="0088293C">
      <w:pPr>
        <w:numPr>
          <w:ilvl w:val="0"/>
          <w:numId w:val="3"/>
        </w:numPr>
      </w:pPr>
      <w:r>
        <w:t>Соблюдать простейшие нормы этикета:</w:t>
      </w:r>
      <w:r>
        <w:t xml:space="preserve"> здороваться, прощаться, благодарить.</w:t>
      </w:r>
    </w:p>
    <w:p w:rsidR="002D7D5E" w:rsidRDefault="0088293C">
      <w:pPr>
        <w:numPr>
          <w:ilvl w:val="0"/>
          <w:numId w:val="3"/>
        </w:numPr>
      </w:pPr>
      <w:r>
        <w:t>Слушать и понимать речь других.</w:t>
      </w:r>
    </w:p>
    <w:p w:rsidR="002D7D5E" w:rsidRDefault="0088293C">
      <w:pPr>
        <w:pStyle w:val="af2"/>
        <w:numPr>
          <w:ilvl w:val="0"/>
          <w:numId w:val="3"/>
        </w:numPr>
      </w:pPr>
      <w:r>
        <w:t xml:space="preserve">Оформлять свои мысли в устной и письменной </w:t>
      </w:r>
      <w:proofErr w:type="gramStart"/>
      <w:r>
        <w:t>форме  (</w:t>
      </w:r>
      <w:proofErr w:type="gramEnd"/>
      <w:r>
        <w:t>на уровне предложения или  небольшого текста);</w:t>
      </w:r>
    </w:p>
    <w:p w:rsidR="002D7D5E" w:rsidRDefault="0088293C">
      <w:pPr>
        <w:pStyle w:val="af2"/>
        <w:numPr>
          <w:ilvl w:val="0"/>
          <w:numId w:val="3"/>
        </w:numPr>
      </w:pPr>
      <w:r>
        <w:t xml:space="preserve"> Пользоваться приёмами слушания: фиксировать тему (заголовок), ключевые слова.</w:t>
      </w:r>
    </w:p>
    <w:p w:rsidR="002D7D5E" w:rsidRDefault="0088293C">
      <w:pPr>
        <w:pStyle w:val="af2"/>
        <w:numPr>
          <w:ilvl w:val="0"/>
          <w:numId w:val="3"/>
        </w:numPr>
      </w:pPr>
      <w:r>
        <w:t>Договарив</w:t>
      </w:r>
      <w:r>
        <w:t xml:space="preserve">аться с </w:t>
      </w:r>
      <w:proofErr w:type="gramStart"/>
      <w:r>
        <w:t>одноклассниками  совместно</w:t>
      </w:r>
      <w:proofErr w:type="gramEnd"/>
      <w:r>
        <w:t xml:space="preserve"> с учителем о правилах поведения и общения оценки и самооценки и следовать им.</w:t>
      </w:r>
    </w:p>
    <w:p w:rsidR="002D7D5E" w:rsidRDefault="0088293C">
      <w:pPr>
        <w:pStyle w:val="af2"/>
        <w:numPr>
          <w:ilvl w:val="0"/>
          <w:numId w:val="3"/>
        </w:numPr>
        <w:rPr>
          <w:u w:val="single"/>
        </w:rPr>
      </w:pPr>
      <w:r>
        <w:t xml:space="preserve">Учиться работать </w:t>
      </w:r>
      <w:proofErr w:type="gramStart"/>
      <w:r>
        <w:t>в  паре</w:t>
      </w:r>
      <w:proofErr w:type="gramEnd"/>
      <w:r>
        <w:t>,  группе; выполнять различные роли (лидера, исполнителя).</w:t>
      </w:r>
    </w:p>
    <w:p w:rsidR="002D7D5E" w:rsidRDefault="0088293C">
      <w:pPr>
        <w:rPr>
          <w:u w:val="single"/>
        </w:rPr>
      </w:pPr>
      <w:r>
        <w:rPr>
          <w:u w:val="single"/>
        </w:rPr>
        <w:t>Регулятивные</w:t>
      </w:r>
    </w:p>
    <w:p w:rsidR="002D7D5E" w:rsidRDefault="0088293C">
      <w:pPr>
        <w:numPr>
          <w:ilvl w:val="0"/>
          <w:numId w:val="4"/>
        </w:numPr>
      </w:pPr>
      <w:r>
        <w:t>Уметь организовывать своё рабочее место, удобно</w:t>
      </w:r>
      <w:r>
        <w:t xml:space="preserve"> располагать учебники, письменные принадлежности и другие предметы на парте.</w:t>
      </w:r>
    </w:p>
    <w:p w:rsidR="002D7D5E" w:rsidRDefault="0088293C">
      <w:pPr>
        <w:numPr>
          <w:ilvl w:val="0"/>
          <w:numId w:val="4"/>
        </w:numPr>
      </w:pPr>
      <w:r>
        <w:t>Работать в заданном темпе.</w:t>
      </w:r>
    </w:p>
    <w:p w:rsidR="002D7D5E" w:rsidRDefault="0088293C">
      <w:pPr>
        <w:numPr>
          <w:ilvl w:val="0"/>
          <w:numId w:val="4"/>
        </w:numPr>
      </w:pPr>
      <w:r>
        <w:t>Проверять работу по образцу.</w:t>
      </w:r>
    </w:p>
    <w:p w:rsidR="002D7D5E" w:rsidRDefault="0088293C">
      <w:pPr>
        <w:numPr>
          <w:ilvl w:val="0"/>
          <w:numId w:val="4"/>
        </w:numPr>
      </w:pPr>
      <w:r>
        <w:t>Находить ошибки в своей и чужой работе, устранять их.</w:t>
      </w:r>
    </w:p>
    <w:p w:rsidR="002D7D5E" w:rsidRDefault="0088293C">
      <w:pPr>
        <w:numPr>
          <w:ilvl w:val="0"/>
          <w:numId w:val="4"/>
        </w:numPr>
      </w:pPr>
      <w:r>
        <w:t>Выполнять работу по несложному алгоритму.</w:t>
      </w:r>
    </w:p>
    <w:p w:rsidR="002D7D5E" w:rsidRDefault="0088293C">
      <w:pPr>
        <w:numPr>
          <w:ilvl w:val="0"/>
          <w:numId w:val="4"/>
        </w:numPr>
      </w:pPr>
      <w:r>
        <w:t>Доводить начатое дело до ко</w:t>
      </w:r>
      <w:r>
        <w:t>нца.</w:t>
      </w:r>
    </w:p>
    <w:p w:rsidR="002D7D5E" w:rsidRDefault="0088293C">
      <w:pPr>
        <w:pStyle w:val="af2"/>
        <w:numPr>
          <w:ilvl w:val="0"/>
          <w:numId w:val="4"/>
        </w:numPr>
      </w:pPr>
      <w:r>
        <w:t xml:space="preserve">Определять </w:t>
      </w:r>
      <w:proofErr w:type="gramStart"/>
      <w:r>
        <w:t>и  формулировать</w:t>
      </w:r>
      <w:proofErr w:type="gramEnd"/>
      <w:r>
        <w:t xml:space="preserve"> цель   деятельности на  уроке  с помощью учителя;</w:t>
      </w:r>
    </w:p>
    <w:p w:rsidR="002D7D5E" w:rsidRDefault="0088293C">
      <w:pPr>
        <w:pStyle w:val="af2"/>
        <w:numPr>
          <w:ilvl w:val="0"/>
          <w:numId w:val="4"/>
        </w:numPr>
      </w:pPr>
      <w:proofErr w:type="gramStart"/>
      <w:r>
        <w:t>Проговаривать  последовательность</w:t>
      </w:r>
      <w:proofErr w:type="gramEnd"/>
      <w:r>
        <w:t xml:space="preserve"> действий на уроке;</w:t>
      </w: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>
      <w:pPr>
        <w:rPr>
          <w:b/>
        </w:rPr>
      </w:pPr>
    </w:p>
    <w:p w:rsidR="002D7D5E" w:rsidRDefault="002D7D5E"/>
    <w:p w:rsidR="002D7D5E" w:rsidRDefault="002D7D5E"/>
    <w:p w:rsidR="002D7D5E" w:rsidRDefault="0088293C">
      <w:pPr>
        <w:pStyle w:val="af2"/>
        <w:jc w:val="center"/>
        <w:rPr>
          <w:b/>
        </w:rPr>
      </w:pPr>
      <w:r>
        <w:rPr>
          <w:b/>
        </w:rPr>
        <w:t xml:space="preserve"> </w:t>
      </w:r>
      <w:r>
        <w:rPr>
          <w:b/>
          <w:sz w:val="28"/>
        </w:rPr>
        <w:t xml:space="preserve">Календарно - тематическое планирование </w:t>
      </w:r>
    </w:p>
    <w:p w:rsidR="002D7D5E" w:rsidRDefault="0088293C">
      <w:pPr>
        <w:pStyle w:val="af2"/>
        <w:ind w:left="1080"/>
        <w:jc w:val="both"/>
        <w:rPr>
          <w:b/>
        </w:rPr>
      </w:pPr>
      <w:r>
        <w:rPr>
          <w:b/>
        </w:rPr>
        <w:t>1 класс</w:t>
      </w:r>
    </w:p>
    <w:tbl>
      <w:tblPr>
        <w:tblW w:w="0" w:type="auto"/>
        <w:tblInd w:w="-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336"/>
        <w:gridCol w:w="3105"/>
        <w:gridCol w:w="103"/>
        <w:gridCol w:w="542"/>
        <w:gridCol w:w="166"/>
        <w:gridCol w:w="567"/>
        <w:gridCol w:w="242"/>
        <w:gridCol w:w="1885"/>
        <w:gridCol w:w="3685"/>
        <w:gridCol w:w="4111"/>
      </w:tblGrid>
      <w:tr w:rsidR="002D7D5E"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Кол. час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Основные понятия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 xml:space="preserve">Основные виды </w:t>
            </w:r>
            <w:r>
              <w:rPr>
                <w:b/>
              </w:rPr>
              <w:t>деятельности обучающихся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Коррекционная работа</w:t>
            </w:r>
          </w:p>
        </w:tc>
      </w:tr>
      <w:tr w:rsidR="002D7D5E">
        <w:tc>
          <w:tcPr>
            <w:tcW w:w="153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четверть</w:t>
            </w:r>
          </w:p>
        </w:tc>
      </w:tr>
      <w:tr w:rsidR="002D7D5E">
        <w:tc>
          <w:tcPr>
            <w:tcW w:w="153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Добукварный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период 17 часов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Планируемые результаты: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b/>
                <w:sz w:val="24"/>
                <w:u w:val="single"/>
              </w:rPr>
              <w:t>Уметь: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>подготовить  к обучению письму (раскрашивание, рисование, штриховка в разных направлениях, обведение по контуру, написание элементов букв), обводить  карандашом на бумаге простейших фигур по трафаретам, их закраска и штриховка, рисование прямых линий и нес</w:t>
            </w:r>
            <w:r>
              <w:rPr>
                <w:rFonts w:ascii="Times New Roman" w:hAnsi="Times New Roman"/>
                <w:sz w:val="24"/>
              </w:rPr>
              <w:t xml:space="preserve">ложных предметов из них, 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правильно держать ручку, карандаш;  правильно сидеть за партой; правильно пользоваться тетрадью; 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Выявление знаний и умений учащихся. </w:t>
            </w:r>
            <w:r>
              <w:rPr>
                <w:b/>
              </w:rPr>
              <w:t>РК</w:t>
            </w:r>
            <w:r>
              <w:t xml:space="preserve"> «Где находится наша школа»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Обводка по шаблону круга и квадрата, раскрашивание их.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зрительного восприятия через распознавание и запоминание цветов.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Знакомство с наиболее распространенными цветами. Различение их по цвету.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Обводка по шаблону фигур (яблоко и груша) и закрашивание их. Работа с цветными.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</w:t>
            </w:r>
            <w:r>
              <w:t>зрительного восприятия через распознавание и запоминание цветов.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Воспроизведение различных сочетаний из цветных полосок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трафарет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Воспроизводят по образцу различные сочетания цветных полосок. Обведение фигур по трафарету, раскрашивание.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</w:t>
            </w:r>
            <w:r>
              <w:t>мелкой моторики, зрительного восприятия через воспроизведение сочетаний цветов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Различение по цвету двух комбинаций цветных  полосок.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фигуры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Обводка по трафарету квадрата и прямоугольника, штриховка в заданном учителем направлении.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</w:t>
            </w:r>
            <w:r>
              <w:t>екция зрительного и пространственного восприятия через формирование умения находить сходство и различие в воспринимаемых предметах.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расположения цветных полосок в двух сочетаниях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треугольник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Обведение по шаблону круга и треугольника </w:t>
            </w:r>
            <w:r>
              <w:rPr>
                <w:rFonts w:ascii="Times New Roman" w:hAnsi="Times New Roman"/>
                <w:sz w:val="24"/>
              </w:rPr>
              <w:t>штриховка.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установление сходства и различия в воспринимаемых предметах.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Разложение </w:t>
            </w:r>
            <w:proofErr w:type="gramStart"/>
            <w:r>
              <w:rPr>
                <w:rFonts w:ascii="Times New Roman" w:hAnsi="Times New Roman"/>
                <w:sz w:val="24"/>
              </w:rPr>
              <w:t>целого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составные части. Составление целого из отдельных частей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штриховка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Обведение по шаблону грибка и морковки, штриховка.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формирование умения осуществлять операции анализа и синтеза.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Геометрические фигуры (квадрат, треугольник, круг)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треугольник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Вычерчивание по контуру квадрата, треугольника, круга. Штриховка их в </w:t>
            </w:r>
            <w:r>
              <w:rPr>
                <w:rFonts w:ascii="Times New Roman" w:hAnsi="Times New Roman"/>
                <w:sz w:val="24"/>
              </w:rPr>
              <w:t>заданном направлении.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упражнение в классификации.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Различение геометрических фигур (квадрат, треугольник, круг)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штриховка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контуров знакомых детям предметов (ёлочка, домик и др.)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</w:t>
            </w:r>
            <w:r>
              <w:t>й деятельности через формирование умения осуществлять операции анализа и синтеза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Различение геометрических фигур и цветных полосок. Письмо палочек.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 букв «палочки»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коротких палочек. Рисование бордюра.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зрительного и </w:t>
            </w:r>
            <w:r>
              <w:t>пространственного восприятия через формирование умения находить сходство и различие в воспринимаемых предметах.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Различение геометрических фигур и полосок по цвету, размеру, взаимному положению. Письмо больших  палочек.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бордюр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длинных и </w:t>
            </w:r>
            <w:r>
              <w:rPr>
                <w:rFonts w:ascii="Times New Roman" w:hAnsi="Times New Roman"/>
                <w:sz w:val="24"/>
              </w:rPr>
              <w:t>коротких палочек. Рисование бордюра.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операции анализа и синтеза.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Различение геометрических фигур и полосок. Письмо палочек с закруглением внизу.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 букв «крючки»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палочек (больших и маленьких). </w:t>
            </w:r>
            <w:r>
              <w:rPr>
                <w:rFonts w:ascii="Times New Roman" w:hAnsi="Times New Roman"/>
                <w:sz w:val="24"/>
              </w:rPr>
              <w:t>Письмо палочек с закруглением внизу.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операции анализа и синтеза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Разложение предмета на </w:t>
            </w:r>
            <w:r>
              <w:lastRenderedPageBreak/>
              <w:t>составные части и составление его из отдельных частей. Письмо палочек с закруглением вверху.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Прямая палочка с </w:t>
            </w:r>
            <w:r>
              <w:rPr>
                <w:rFonts w:ascii="Times New Roman" w:hAnsi="Times New Roman"/>
                <w:sz w:val="24"/>
              </w:rPr>
              <w:lastRenderedPageBreak/>
              <w:t>закруглением внизу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 xml:space="preserve"> Письмо палочек с закруглением </w:t>
            </w:r>
            <w:r>
              <w:lastRenderedPageBreak/>
              <w:t>вверху.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 xml:space="preserve">Коррекция зрительного восприятия и </w:t>
            </w:r>
            <w:r>
              <w:lastRenderedPageBreak/>
              <w:t>мелкой моторики через письмо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13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Разложение предмета на составные части и составление его из отдельных частей. Письмо палочек с закруглением вверху</w:t>
            </w:r>
            <w:r>
              <w:t xml:space="preserve"> и внизу.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Длинная палочка с </w:t>
            </w:r>
            <w:r>
              <w:rPr>
                <w:rFonts w:ascii="Times New Roman" w:hAnsi="Times New Roman"/>
                <w:sz w:val="24"/>
              </w:rPr>
              <w:t>закруглением вверху и внизу.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Письмо палочек с закруглением вверху и внизу. Рисование бордюра.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формирование умения осуществлять операции анализа и синтеза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элементов букв </w:t>
            </w:r>
            <w:r>
              <w:rPr>
                <w:b/>
                <w:i/>
              </w:rPr>
              <w:t xml:space="preserve">р,  у, д </w:t>
            </w:r>
            <w:r>
              <w:t>-длинная палочка и длинная палочка с петлей внизу.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Длинная палочка с петлёй внизу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элементов букв. Рисование бордюра.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мелкой моторики через выполнение упражнений, направленных на развитие координации мелких движений пальцев и ки</w:t>
            </w:r>
            <w:r>
              <w:t>сти.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Письмо первого элемента прописных букв </w:t>
            </w:r>
            <w:r>
              <w:rPr>
                <w:b/>
                <w:i/>
              </w:rPr>
              <w:t>Л</w:t>
            </w:r>
            <w:r>
              <w:t xml:space="preserve">, </w:t>
            </w:r>
            <w:r>
              <w:rPr>
                <w:b/>
                <w:i/>
              </w:rPr>
              <w:t>М, А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Написание длинной палочки и длинной палочки с петлёй внизу. Письмо первого элемента </w:t>
            </w:r>
            <w:r>
              <w:rPr>
                <w:rFonts w:ascii="Times New Roman" w:hAnsi="Times New Roman"/>
                <w:sz w:val="24"/>
              </w:rPr>
              <w:t xml:space="preserve">прописных букв </w:t>
            </w:r>
            <w:r>
              <w:rPr>
                <w:rFonts w:ascii="Times New Roman" w:hAnsi="Times New Roman"/>
                <w:b/>
                <w:i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</w:rPr>
              <w:t>М, 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мелкой моторики через выполнение упражнений, направленных на развитие </w:t>
            </w:r>
            <w:r>
              <w:t>координации мелких движений пальцев и кисти.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Письмо полуовала — элемента буквы С</w:t>
            </w:r>
          </w:p>
          <w:p w:rsidR="002D7D5E" w:rsidRDefault="002D7D5E"/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полуовал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полуовала и бордюра.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мелкой моторики через выполнение упражнений, направленных на развитие координации мелких движений пальцев и кисти.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овала и полуовала с соединением.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овал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овала и полуовала; бордюр.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мелкой моторики через выполнение упражнений, направленных на развитие координации мелких движений пальцев и кисти.</w:t>
            </w:r>
          </w:p>
        </w:tc>
      </w:tr>
      <w:tr w:rsidR="002D7D5E">
        <w:tc>
          <w:tcPr>
            <w:tcW w:w="153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Букварный период   1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 xml:space="preserve">этап  </w:t>
            </w:r>
            <w:r>
              <w:rPr>
                <w:rFonts w:ascii="Times New Roman" w:hAnsi="Times New Roman"/>
                <w:sz w:val="24"/>
              </w:rPr>
              <w:t>Звуки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буквы</w:t>
            </w:r>
            <w:r>
              <w:rPr>
                <w:rFonts w:ascii="Times New Roman" w:hAnsi="Times New Roman"/>
                <w:b/>
                <w:sz w:val="24"/>
              </w:rPr>
              <w:t xml:space="preserve"> а, у, о, м, с, х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lastRenderedPageBreak/>
              <w:t xml:space="preserve">Планируемые результаты: </w:t>
            </w:r>
            <w:r>
              <w:rPr>
                <w:rFonts w:ascii="Times New Roman" w:hAnsi="Times New Roman"/>
                <w:sz w:val="24"/>
              </w:rPr>
              <w:t>Уметь писать изучаемые буквы; соотносить их с печатными; списывать с образца слоги и слова  с изученными слоговыми структурами.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18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Знакомство со строчной буквой </w:t>
            </w:r>
            <w:r>
              <w:rPr>
                <w:b/>
                <w:i/>
              </w:rPr>
              <w:t>а</w:t>
            </w:r>
            <w:r>
              <w:t>. Письмо</w:t>
            </w:r>
            <w:r>
              <w:rPr>
                <w:b/>
              </w:rPr>
              <w:t xml:space="preserve"> </w:t>
            </w:r>
            <w:r>
              <w:t xml:space="preserve">буквы </w:t>
            </w:r>
            <w:r>
              <w:rPr>
                <w:b/>
                <w:i/>
              </w:rPr>
              <w:t>а.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</w:t>
            </w:r>
            <w:r>
              <w:rPr>
                <w:rFonts w:ascii="Times New Roman" w:hAnsi="Times New Roman"/>
                <w:sz w:val="24"/>
              </w:rPr>
              <w:t>основные элементы буквы и определяют форму каждого элемента. Письмо по обводке.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мелкой моторики, двигательной памяти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19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Знакомство со строчной буквой </w:t>
            </w:r>
            <w:r>
              <w:rPr>
                <w:b/>
                <w:i/>
              </w:rPr>
              <w:t>у</w:t>
            </w:r>
            <w:r>
              <w:t xml:space="preserve">. Письмо строчной буквы  </w:t>
            </w:r>
            <w:r>
              <w:rPr>
                <w:b/>
                <w:i/>
              </w:rPr>
              <w:t xml:space="preserve">у. РК </w:t>
            </w:r>
            <w:r>
              <w:t>«Я-ученик</w:t>
            </w:r>
            <w:r>
              <w:rPr>
                <w:b/>
                <w:i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элементы буквы: «крючок и длинная </w:t>
            </w:r>
            <w:r>
              <w:rPr>
                <w:rFonts w:ascii="Times New Roman" w:hAnsi="Times New Roman"/>
                <w:sz w:val="24"/>
              </w:rPr>
              <w:t>палочка с петелькой»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</w:t>
            </w:r>
            <w:proofErr w:type="gramStart"/>
            <w:r>
              <w:rPr>
                <w:rFonts w:ascii="Times New Roman" w:hAnsi="Times New Roman"/>
                <w:sz w:val="24"/>
              </w:rPr>
              <w:t>определяют  форму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каждого элемента. Письмо по обводке.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Формирование произвольного внимания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20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Слова </w:t>
            </w:r>
            <w:r>
              <w:rPr>
                <w:b/>
                <w:i/>
              </w:rPr>
              <w:t xml:space="preserve">ау, </w:t>
            </w:r>
            <w:proofErr w:type="spellStart"/>
            <w:proofErr w:type="gramStart"/>
            <w:r>
              <w:rPr>
                <w:b/>
                <w:i/>
              </w:rPr>
              <w:t>уа</w:t>
            </w:r>
            <w:proofErr w:type="spellEnd"/>
            <w:r>
              <w:rPr>
                <w:b/>
                <w:i/>
              </w:rPr>
              <w:t xml:space="preserve"> .</w:t>
            </w:r>
            <w:proofErr w:type="gramEnd"/>
            <w:r>
              <w:rPr>
                <w:b/>
                <w:i/>
              </w:rPr>
              <w:t xml:space="preserve"> </w:t>
            </w:r>
            <w:r>
              <w:t>Звукобуквенный анализ и письмо слов. Правила соединения букв.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Анализируют слоги по составу, определяют последовательность букв в слоге. Пишут п о обводке.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мыслительной деятельности через формирование умения анализировать слоги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строчной буквы </w:t>
            </w:r>
            <w:r>
              <w:rPr>
                <w:b/>
                <w:i/>
              </w:rPr>
              <w:t>м</w:t>
            </w:r>
            <w:r>
              <w:t xml:space="preserve">.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</w:t>
            </w:r>
            <w:r>
              <w:rPr>
                <w:rFonts w:ascii="Times New Roman" w:hAnsi="Times New Roman"/>
                <w:sz w:val="24"/>
              </w:rPr>
              <w:t>основные элементы буквы и определяют форму каждого элемента. Письмо по обводке.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 фонематического слуха, совершенствование произносительной стороны речи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22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Прописная буква </w:t>
            </w:r>
            <w:r>
              <w:rPr>
                <w:b/>
                <w:i/>
              </w:rPr>
              <w:t>М</w:t>
            </w:r>
            <w:r>
              <w:t xml:space="preserve">. </w:t>
            </w:r>
          </w:p>
          <w:p w:rsidR="002D7D5E" w:rsidRDefault="0088293C">
            <w:pPr>
              <w:rPr>
                <w:b/>
              </w:rPr>
            </w:pPr>
            <w:r>
              <w:t xml:space="preserve">Письмо слогов </w:t>
            </w:r>
            <w:proofErr w:type="spellStart"/>
            <w:r>
              <w:rPr>
                <w:b/>
              </w:rPr>
              <w:t>ам</w:t>
            </w:r>
            <w:proofErr w:type="spellEnd"/>
            <w:r>
              <w:rPr>
                <w:b/>
              </w:rPr>
              <w:t>, ум.</w:t>
            </w:r>
          </w:p>
          <w:p w:rsidR="002D7D5E" w:rsidRDefault="0088293C">
            <w:r>
              <w:rPr>
                <w:b/>
              </w:rPr>
              <w:t>Р.К.</w:t>
            </w:r>
            <w:r>
              <w:t xml:space="preserve"> «Мой город Магнитогорск»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 Письмо по контуру.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пространственного восприятия. Коррекция мыслительной деятельности через формирование умения сравнивать слоги, устанавливать сходство и различие. 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roofErr w:type="gramStart"/>
            <w:r>
              <w:t>Прямой  слог</w:t>
            </w:r>
            <w:proofErr w:type="gramEnd"/>
            <w:r>
              <w:t xml:space="preserve">  </w:t>
            </w:r>
            <w:proofErr w:type="spellStart"/>
            <w:r>
              <w:rPr>
                <w:b/>
                <w:i/>
              </w:rPr>
              <w:t>ма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 Письмо по следам анализа. Прописная буква </w:t>
            </w:r>
            <w:r>
              <w:rPr>
                <w:b/>
                <w:i/>
              </w:rPr>
              <w:t>А</w:t>
            </w:r>
            <w:r>
              <w:t xml:space="preserve">. 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Анализируют слоги по составу, определяют последовательность букв в слоге. Письмо по контуру.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мыслительной деятельности через формирование умения анализировать слоги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24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Прямой </w:t>
            </w:r>
            <w:proofErr w:type="gramStart"/>
            <w:r>
              <w:t>слог  -</w:t>
            </w:r>
            <w:proofErr w:type="spellStart"/>
            <w:proofErr w:type="gramEnd"/>
            <w:r>
              <w:rPr>
                <w:b/>
              </w:rPr>
              <w:t>му</w:t>
            </w:r>
            <w:proofErr w:type="spellEnd"/>
            <w:r>
              <w:t xml:space="preserve">. </w:t>
            </w:r>
          </w:p>
          <w:p w:rsidR="002D7D5E" w:rsidRDefault="0088293C">
            <w:pPr>
              <w:rPr>
                <w:b/>
              </w:rPr>
            </w:pPr>
            <w:r>
              <w:t xml:space="preserve">Прописная буква </w:t>
            </w:r>
            <w:r>
              <w:rPr>
                <w:b/>
              </w:rPr>
              <w:t>У</w:t>
            </w:r>
          </w:p>
          <w:p w:rsidR="002D7D5E" w:rsidRDefault="0088293C">
            <w:r>
              <w:rPr>
                <w:b/>
              </w:rPr>
              <w:t>Р.К</w:t>
            </w:r>
            <w:r>
              <w:t>. «Река Урал»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</w:t>
            </w:r>
            <w:r>
              <w:rPr>
                <w:rFonts w:ascii="Times New Roman" w:hAnsi="Times New Roman"/>
                <w:sz w:val="24"/>
              </w:rPr>
              <w:t>Письмо по контуру.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</w:t>
            </w:r>
            <w:proofErr w:type="spellStart"/>
            <w:r>
              <w:t>графомоторных</w:t>
            </w:r>
            <w:proofErr w:type="spellEnd"/>
            <w:r>
              <w:t xml:space="preserve"> навыков через упражнения для мелкой мускулатуры кисти рук. 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t>Сравнительный звукобуквенный анализ и написание слогов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ам-ма</w:t>
            </w:r>
            <w:proofErr w:type="spellEnd"/>
            <w:r>
              <w:rPr>
                <w:b/>
              </w:rPr>
              <w:t>, ум-</w:t>
            </w:r>
            <w:proofErr w:type="spellStart"/>
            <w:r>
              <w:rPr>
                <w:b/>
              </w:rPr>
              <w:t>му</w:t>
            </w:r>
            <w:proofErr w:type="spellEnd"/>
            <w:r>
              <w:rPr>
                <w:b/>
              </w:rPr>
              <w:t>.</w:t>
            </w:r>
          </w:p>
          <w:p w:rsidR="002D7D5E" w:rsidRDefault="002D7D5E"/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Анализируют слоги по составу, определяют последовательность букв </w:t>
            </w:r>
            <w:r>
              <w:rPr>
                <w:rFonts w:ascii="Times New Roman" w:hAnsi="Times New Roman"/>
                <w:sz w:val="24"/>
              </w:rPr>
              <w:t>в слогах.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мыслительной деятельности через формирование умения анализировать слоги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26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Знакомство со строчной и прописной  буквой </w:t>
            </w:r>
            <w:r>
              <w:rPr>
                <w:b/>
                <w:i/>
              </w:rPr>
              <w:t xml:space="preserve">О </w:t>
            </w:r>
            <w:proofErr w:type="spellStart"/>
            <w:r>
              <w:rPr>
                <w:b/>
                <w:i/>
              </w:rPr>
              <w:t>о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 строчная и прописная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Усваивают рукописное начертание строчной и прописной буквы.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ранее усвоенных букв.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двигательной памяти через тактильное восприятие буквы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27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Письмо  слогов  </w:t>
            </w:r>
            <w:r>
              <w:rPr>
                <w:b/>
                <w:i/>
              </w:rPr>
              <w:t xml:space="preserve">ом, </w:t>
            </w:r>
            <w:proofErr w:type="spellStart"/>
            <w:r>
              <w:rPr>
                <w:b/>
                <w:i/>
              </w:rPr>
              <w:t>мо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Анализируют слоги по составу, определяют последовательность букв в слогах, записывают под руководством </w:t>
            </w: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пространственных представлений, памяти через двигательно-тактильное восприятие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28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Написание слогов </w:t>
            </w:r>
            <w:proofErr w:type="spellStart"/>
            <w:r>
              <w:rPr>
                <w:b/>
              </w:rPr>
              <w:t>ам-ма</w:t>
            </w:r>
            <w:proofErr w:type="spellEnd"/>
            <w:r>
              <w:rPr>
                <w:b/>
              </w:rPr>
              <w:t>, ум-</w:t>
            </w:r>
            <w:proofErr w:type="spellStart"/>
            <w:r>
              <w:rPr>
                <w:b/>
              </w:rPr>
              <w:t>му</w:t>
            </w:r>
            <w:proofErr w:type="spellEnd"/>
            <w:r>
              <w:rPr>
                <w:b/>
              </w:rPr>
              <w:t>, ом-</w:t>
            </w:r>
            <w:proofErr w:type="spellStart"/>
            <w:r>
              <w:rPr>
                <w:b/>
              </w:rPr>
              <w:t>мо</w:t>
            </w:r>
            <w:proofErr w:type="spellEnd"/>
            <w:r>
              <w:t xml:space="preserve"> по следам анализа.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Анализируют слоги по составу, определяют последовательность букв в </w:t>
            </w:r>
            <w:r>
              <w:rPr>
                <w:rFonts w:ascii="Times New Roman" w:hAnsi="Times New Roman"/>
                <w:sz w:val="24"/>
              </w:rPr>
              <w:t>слогах, записывают под руководством учителя.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зрительного восприятия через формирование умения анализировать образец.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29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roofErr w:type="gramStart"/>
            <w:r>
              <w:t>Письмо  строчной</w:t>
            </w:r>
            <w:proofErr w:type="gramEnd"/>
            <w:r>
              <w:t xml:space="preserve"> и прописной буквы  </w:t>
            </w:r>
            <w:proofErr w:type="spellStart"/>
            <w:r>
              <w:rPr>
                <w:b/>
                <w:i/>
              </w:rPr>
              <w:t>Сс</w:t>
            </w:r>
            <w:proofErr w:type="spellEnd"/>
            <w:r>
              <w:t xml:space="preserve">. </w:t>
            </w:r>
            <w:r>
              <w:rPr>
                <w:b/>
              </w:rPr>
              <w:t>Р.К.  «</w:t>
            </w:r>
            <w:r>
              <w:t>Моя семья»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Усваивают рукописное начертание </w:t>
            </w:r>
            <w:r>
              <w:rPr>
                <w:rFonts w:ascii="Times New Roman" w:hAnsi="Times New Roman"/>
                <w:sz w:val="24"/>
              </w:rPr>
              <w:t>строчной и прописной буквы.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мелкой моторики и памяти через упражнения в запоминании</w:t>
            </w:r>
          </w:p>
        </w:tc>
      </w:tr>
      <w:tr w:rsidR="002D7D5E">
        <w:trPr>
          <w:trHeight w:val="8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30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слогов </w:t>
            </w:r>
            <w:r>
              <w:rPr>
                <w:b/>
                <w:i/>
              </w:rPr>
              <w:t>ас, ос, ус</w:t>
            </w:r>
            <w:r>
              <w:t xml:space="preserve"> по следам анализа.</w:t>
            </w:r>
          </w:p>
          <w:p w:rsidR="002D7D5E" w:rsidRDefault="002D7D5E"/>
          <w:p w:rsidR="002D7D5E" w:rsidRDefault="002D7D5E"/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Анализируют слоги по составу, определяют последовательность букв в слогах, записывают.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фонематического восприятия через операции анализа и синтеза.</w:t>
            </w:r>
          </w:p>
        </w:tc>
      </w:tr>
      <w:tr w:rsidR="002D7D5E">
        <w:trPr>
          <w:trHeight w:val="8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31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Письмо прямых открытых слогов </w:t>
            </w:r>
            <w:proofErr w:type="spellStart"/>
            <w:r>
              <w:rPr>
                <w:b/>
                <w:i/>
              </w:rPr>
              <w:t>са</w:t>
            </w:r>
            <w:proofErr w:type="spellEnd"/>
            <w:r>
              <w:rPr>
                <w:b/>
                <w:i/>
              </w:rPr>
              <w:t>, со, су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Анализируют слоги по составу, определяют последовательность букв в слогах, записывают.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мыслительной </w:t>
            </w:r>
            <w:r>
              <w:t>деятельности через формирование звукового анализа и синтеза.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32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Сравнительный анализ  и письмо  слогов </w:t>
            </w:r>
            <w:r>
              <w:rPr>
                <w:b/>
                <w:i/>
              </w:rPr>
              <w:t>ас-</w:t>
            </w:r>
            <w:proofErr w:type="spellStart"/>
            <w:r>
              <w:rPr>
                <w:b/>
                <w:i/>
              </w:rPr>
              <w:t>са</w:t>
            </w:r>
            <w:proofErr w:type="spellEnd"/>
            <w:r>
              <w:rPr>
                <w:b/>
                <w:i/>
              </w:rPr>
              <w:t>, ус-су, ос-со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Анализируют слоги по составу, определяют последовательность букв в слогах, записывают под руководством учит</w:t>
            </w:r>
            <w:r>
              <w:rPr>
                <w:rFonts w:ascii="Times New Roman" w:hAnsi="Times New Roman"/>
                <w:sz w:val="24"/>
              </w:rPr>
              <w:t>еля.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мыслительной деятельности через формирование умения анализировать слоги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строчной буквы </w:t>
            </w:r>
            <w:r>
              <w:rPr>
                <w:b/>
                <w:i/>
              </w:rPr>
              <w:t xml:space="preserve">х  </w:t>
            </w:r>
            <w:r>
              <w:t>и закрытых слогов с этой буквой.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закрытый слог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Усваивают рукописное начертание строчной буквы и </w:t>
            </w:r>
            <w:r>
              <w:rPr>
                <w:rFonts w:ascii="Times New Roman" w:hAnsi="Times New Roman"/>
                <w:sz w:val="24"/>
              </w:rPr>
              <w:t>записывают по следам анализа слоги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зрительного восприятия через формирование умения анализировать образец.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34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Анализ слогов </w:t>
            </w:r>
            <w:r>
              <w:rPr>
                <w:b/>
                <w:i/>
              </w:rPr>
              <w:t>ха-</w:t>
            </w:r>
            <w:r>
              <w:t xml:space="preserve"> </w:t>
            </w:r>
            <w:r>
              <w:rPr>
                <w:b/>
                <w:i/>
              </w:rPr>
              <w:t>хо</w:t>
            </w:r>
            <w:r>
              <w:t xml:space="preserve"> и письмо слов с данными слогами.</w:t>
            </w:r>
          </w:p>
          <w:p w:rsidR="002D7D5E" w:rsidRDefault="0088293C">
            <w:pPr>
              <w:rPr>
                <w:b/>
              </w:rPr>
            </w:pPr>
            <w:r>
              <w:t xml:space="preserve">Прописная буква </w:t>
            </w:r>
            <w:r>
              <w:rPr>
                <w:b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Усваивают рукописное написание </w:t>
            </w:r>
            <w:r>
              <w:rPr>
                <w:rFonts w:ascii="Times New Roman" w:hAnsi="Times New Roman"/>
                <w:sz w:val="24"/>
              </w:rPr>
              <w:t>прописной буквы; списывают с образца слова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мелкой моторики и памяти через упражнения в запоминании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Составление  и письмо слов с усвоенными слогами и предложений из данных слов.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Списывание слов с </w:t>
            </w:r>
            <w:r>
              <w:rPr>
                <w:rFonts w:ascii="Times New Roman" w:hAnsi="Times New Roman"/>
                <w:sz w:val="24"/>
              </w:rPr>
              <w:t>образца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мыслительной деятельности через формирование умения анализировать слоги по звуковому составу.</w:t>
            </w:r>
          </w:p>
        </w:tc>
      </w:tr>
      <w:tr w:rsidR="002D7D5E">
        <w:tc>
          <w:tcPr>
            <w:tcW w:w="1119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36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Повторение изученных письменных букв. Списывание слогов и слов.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Соотносят печатные и рукописные буквы. Игра «Найди пару». Списывание с доски пройденных букв.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долговременной памяти, фонематического слуха через формирование умения последовательно выделять звуки в слогах.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37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Списывание слогов и слов. Письмо под диктовку букв и слогов по следам анализа.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Списывать с доски после предварительного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фонематического слуха через выделение звука из слов</w:t>
            </w:r>
          </w:p>
        </w:tc>
      </w:tr>
      <w:tr w:rsidR="002D7D5E">
        <w:tc>
          <w:tcPr>
            <w:tcW w:w="153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  <w:u w:val="single"/>
              </w:rPr>
              <w:lastRenderedPageBreak/>
              <w:t xml:space="preserve">2 этап обучения </w:t>
            </w:r>
            <w:proofErr w:type="gramStart"/>
            <w:r>
              <w:rPr>
                <w:b/>
                <w:u w:val="single"/>
              </w:rPr>
              <w:t xml:space="preserve">грамоте  </w:t>
            </w:r>
            <w:r>
              <w:t>Звуки</w:t>
            </w:r>
            <w:proofErr w:type="gramEnd"/>
            <w:r>
              <w:t xml:space="preserve"> и буквы  </w:t>
            </w:r>
            <w:r>
              <w:rPr>
                <w:b/>
              </w:rPr>
              <w:t xml:space="preserve">  ш, л, ы, н, р</w:t>
            </w:r>
          </w:p>
          <w:p w:rsidR="002D7D5E" w:rsidRDefault="0088293C">
            <w:r>
              <w:rPr>
                <w:u w:val="single"/>
              </w:rPr>
              <w:t xml:space="preserve">Планируемые результаты   </w:t>
            </w:r>
            <w:r>
              <w:t>Уметь  писать изученные буквы и списывать с доски слова, состоящие из двух прямых открытых слогов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Буква </w:t>
            </w:r>
            <w:r>
              <w:rPr>
                <w:b/>
              </w:rPr>
              <w:t>–ш</w:t>
            </w:r>
            <w:r>
              <w:t>- строчная. Слоги обратные и прямые и слова со звуком и буквой-</w:t>
            </w:r>
            <w:r>
              <w:rPr>
                <w:b/>
              </w:rPr>
              <w:t>ш-</w:t>
            </w:r>
            <w: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слуха через формирование умения выделять звуки из слов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tabs>
                <w:tab w:val="left" w:pos="8293"/>
              </w:tabs>
              <w:rPr>
                <w:b/>
              </w:rPr>
            </w:pPr>
            <w:r>
              <w:t xml:space="preserve">Предложения. Прописная буква </w:t>
            </w:r>
            <w:r>
              <w:rPr>
                <w:b/>
              </w:rPr>
              <w:t>Ш.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</w:t>
            </w:r>
            <w:r>
              <w:rPr>
                <w:rFonts w:ascii="Times New Roman" w:hAnsi="Times New Roman"/>
                <w:sz w:val="24"/>
              </w:rPr>
              <w:t xml:space="preserve"> буквы и определяют форму каждого элемента. Списывание после предварительного анализа слов.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зрительного восприятия через запоминание расположения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Сравнительный </w:t>
            </w:r>
            <w:proofErr w:type="spellStart"/>
            <w:r>
              <w:t>звуко</w:t>
            </w:r>
            <w:proofErr w:type="spellEnd"/>
            <w:r>
              <w:t xml:space="preserve">-буквенный анализ слов с буквами </w:t>
            </w:r>
            <w:r>
              <w:rPr>
                <w:b/>
                <w:i/>
              </w:rPr>
              <w:t>с - ш</w:t>
            </w:r>
            <w:r>
              <w:rPr>
                <w:b/>
              </w:rPr>
              <w:t>.</w:t>
            </w:r>
            <w:r>
              <w:t xml:space="preserve"> Упражнения в написании этих слов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Списывают слоги после звукового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фонематического восприятия через упражнение в различении звуков и букв.  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Буква </w:t>
            </w:r>
            <w:r>
              <w:rPr>
                <w:b/>
              </w:rPr>
              <w:t>л</w:t>
            </w:r>
            <w:r>
              <w:t xml:space="preserve"> -строчная. Обратные и прямые открытые слоги с буквой </w:t>
            </w:r>
            <w:r>
              <w:rPr>
                <w:b/>
              </w:rPr>
              <w:t>л</w:t>
            </w:r>
            <w:r>
              <w:t xml:space="preserve">. </w:t>
            </w:r>
            <w:r>
              <w:t>Слова, состоящие из данных слогов.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зрительной памяти и пространственного восприятия через анализ прямых и обратных слогов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Составление и </w:t>
            </w:r>
            <w:r>
              <w:t>письмо слов, состоящих из одного закрытого слога.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закрытый 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 печатного текста слогов под  руководством учителя.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двигательной памяти через упражнения в соединении букв в словах.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Прописная буква</w:t>
            </w:r>
            <w:r>
              <w:rPr>
                <w:b/>
              </w:rPr>
              <w:t xml:space="preserve"> Л</w:t>
            </w:r>
            <w:r>
              <w:t>.</w:t>
            </w:r>
          </w:p>
          <w:p w:rsidR="002D7D5E" w:rsidRDefault="0088293C">
            <w:r>
              <w:t xml:space="preserve">Письмо слов, состоящих из слогов с буквой </w:t>
            </w:r>
            <w:r>
              <w:rPr>
                <w:b/>
              </w:rPr>
              <w:t>л.</w:t>
            </w:r>
            <w:r>
              <w:t xml:space="preserve"> </w:t>
            </w:r>
          </w:p>
          <w:p w:rsidR="002D7D5E" w:rsidRDefault="0088293C">
            <w:r>
              <w:rPr>
                <w:b/>
              </w:rPr>
              <w:t>Р.К</w:t>
            </w:r>
            <w:r>
              <w:t>. «Животные Южного Урала»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 Списывают имена детей. Практически знакомятся с правилом написания имён.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  <w:p w:rsidR="002D7D5E" w:rsidRDefault="0088293C">
            <w:pPr>
              <w:spacing w:after="200"/>
            </w:pPr>
            <w:r>
              <w:t xml:space="preserve">Коррекция </w:t>
            </w:r>
            <w:r>
              <w:t>зрительного восприятия через запоминание расположения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44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Буква </w:t>
            </w:r>
            <w:r>
              <w:rPr>
                <w:b/>
              </w:rPr>
              <w:t>ы</w:t>
            </w:r>
            <w:r>
              <w:t xml:space="preserve">. Слоги и слова с буквой </w:t>
            </w:r>
            <w:r>
              <w:rPr>
                <w:b/>
              </w:rPr>
              <w:t>ы</w:t>
            </w:r>
            <w: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по следам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фонематического восприятия через формирование умения устанавливать </w:t>
            </w:r>
            <w:r>
              <w:t>последовательность звуков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t>Слова с буквой –</w:t>
            </w:r>
            <w:r>
              <w:rPr>
                <w:b/>
              </w:rPr>
              <w:t>ы-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доски с предварительной подготовкой.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мыслительной деятельности через формирование умения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предложений со словами с буквой  </w:t>
            </w:r>
            <w:r>
              <w:rPr>
                <w:b/>
              </w:rPr>
              <w:t>ы</w:t>
            </w:r>
            <w: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предложения после предварительного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мыслительной деятельности через формирование умения выполнять анализ предложения.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Строчная </w:t>
            </w:r>
            <w:proofErr w:type="gramStart"/>
            <w:r>
              <w:t xml:space="preserve">буква  </w:t>
            </w:r>
            <w:r>
              <w:rPr>
                <w:b/>
              </w:rPr>
              <w:t>н.</w:t>
            </w:r>
            <w:proofErr w:type="gramEnd"/>
            <w:r>
              <w:t xml:space="preserve"> Обратные и прямые открытые слоги с буквой</w:t>
            </w:r>
            <w:r>
              <w:rPr>
                <w:b/>
              </w:rPr>
              <w:t xml:space="preserve"> н</w:t>
            </w:r>
            <w:r>
              <w:t>. и слова с усвоенными слоговыми структурами.</w:t>
            </w:r>
          </w:p>
          <w:p w:rsidR="002D7D5E" w:rsidRDefault="0088293C">
            <w:r>
              <w:rPr>
                <w:b/>
              </w:rPr>
              <w:t>РК</w:t>
            </w:r>
            <w:r>
              <w:t xml:space="preserve"> «Школьные мастерские»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 обратный и прямой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</w:t>
            </w:r>
            <w:r>
              <w:t>зрительного восприятия через упражнения в списывании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Упражнения в написании слов.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доски с предварительной подготовкой.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зрительного восприятия через упражнения в списывании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t xml:space="preserve">Упражнения в написании слов и предложений. Прописная буква </w:t>
            </w:r>
            <w:r>
              <w:rPr>
                <w:b/>
              </w:rPr>
              <w:t>Н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мыслительной деятельности через операции анализа и синтеза.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слов с </w:t>
            </w:r>
            <w:r>
              <w:t>изученными   буквами, слогами.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доски с предварительной подготовкой.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пространственных представлений через упражнения в списывании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t xml:space="preserve"> Строчная буква</w:t>
            </w:r>
            <w:r>
              <w:rPr>
                <w:b/>
              </w:rPr>
              <w:t>-р</w:t>
            </w:r>
            <w:r>
              <w:t xml:space="preserve">-. Письмо </w:t>
            </w:r>
            <w:r>
              <w:lastRenderedPageBreak/>
              <w:t>слогов и слов с буквой-</w:t>
            </w:r>
            <w:r>
              <w:rPr>
                <w:b/>
              </w:rPr>
              <w:t xml:space="preserve"> р-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Выделяют основные элементы </w:t>
            </w:r>
            <w:r>
              <w:rPr>
                <w:rFonts w:ascii="Times New Roman" w:hAnsi="Times New Roman"/>
                <w:sz w:val="24"/>
              </w:rPr>
              <w:lastRenderedPageBreak/>
              <w:t>буквы и определяют форму каждого элемента.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lastRenderedPageBreak/>
              <w:t xml:space="preserve">Коррекция зрительного восприятия </w:t>
            </w:r>
            <w:r>
              <w:lastRenderedPageBreak/>
              <w:t>через упражнения в запоминании образа буквы.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52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Письмо слов с изученными слоговыми структурами.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Списывание </w:t>
            </w:r>
            <w:r>
              <w:rPr>
                <w:rFonts w:ascii="Times New Roman" w:hAnsi="Times New Roman"/>
                <w:sz w:val="24"/>
              </w:rPr>
              <w:t>слов с образца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пространственного восприятия и мелкой моторики через упражнения в расположении элементов букв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  <w:p w:rsidR="002D7D5E" w:rsidRDefault="0088293C">
            <w:r>
              <w:t>53</w:t>
            </w:r>
          </w:p>
          <w:p w:rsidR="002D7D5E" w:rsidRDefault="002D7D5E"/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t xml:space="preserve">Предложения со словами с буквой </w:t>
            </w:r>
            <w:r>
              <w:rPr>
                <w:b/>
              </w:rPr>
              <w:t>-р-</w:t>
            </w:r>
            <w:r>
              <w:t xml:space="preserve">. Прописная буква </w:t>
            </w:r>
            <w:r>
              <w:rPr>
                <w:b/>
              </w:rPr>
              <w:t>Р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Списывание предложения </w:t>
            </w:r>
            <w:r>
              <w:rPr>
                <w:rFonts w:ascii="Times New Roman" w:hAnsi="Times New Roman"/>
                <w:sz w:val="24"/>
              </w:rPr>
              <w:t>после предварительного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мелкой моторики через письмо элементов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 слогов  с буквами </w:t>
            </w:r>
            <w:r>
              <w:rPr>
                <w:b/>
              </w:rPr>
              <w:t>р-л</w:t>
            </w:r>
            <w:r>
              <w:t xml:space="preserve"> после сравнительного </w:t>
            </w:r>
            <w:proofErr w:type="spellStart"/>
            <w:r>
              <w:t>звуко</w:t>
            </w:r>
            <w:proofErr w:type="spellEnd"/>
            <w:r>
              <w:t xml:space="preserve"> - буквенного анализа.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слогов с образца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фонематического </w:t>
            </w:r>
            <w:r>
              <w:t>восприятия через формирование умения дифференцировать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слов с буквами  р – л после сравнительного </w:t>
            </w:r>
            <w:proofErr w:type="spellStart"/>
            <w:r>
              <w:t>звуко</w:t>
            </w:r>
            <w:proofErr w:type="spellEnd"/>
            <w:r>
              <w:t xml:space="preserve"> – буквенного анализа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образца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фонематического восприятия </w:t>
            </w:r>
            <w:r>
              <w:t>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Закрепление написания пройденных букв, слогов, слов.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Буквы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 доски изученных букв и двусложных слов.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зрительного восприятия через упражнения в </w:t>
            </w:r>
            <w:r>
              <w:t>воспроизведении образа букв.</w:t>
            </w:r>
          </w:p>
        </w:tc>
      </w:tr>
      <w:tr w:rsidR="002D7D5E">
        <w:tc>
          <w:tcPr>
            <w:tcW w:w="153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 xml:space="preserve">3 этап.  Звуки и буквы к, п, т, и, з, в, </w:t>
            </w:r>
            <w:proofErr w:type="gramStart"/>
            <w:r>
              <w:rPr>
                <w:b/>
              </w:rPr>
              <w:t>ж,  б</w:t>
            </w:r>
            <w:proofErr w:type="gramEnd"/>
            <w:r>
              <w:rPr>
                <w:b/>
              </w:rPr>
              <w:t>, г, д, й, ь</w:t>
            </w:r>
          </w:p>
          <w:p w:rsidR="002D7D5E" w:rsidRDefault="0088293C">
            <w:r>
              <w:rPr>
                <w:u w:val="single"/>
              </w:rPr>
              <w:t xml:space="preserve">Планируемые результаты:  </w:t>
            </w:r>
            <w:r>
              <w:t>Уметь писать изученные буквы и соотносить их с печатными; списывать с доски и с букваря с рукописного шрифта слова и короткие предложения; пис</w:t>
            </w:r>
            <w:r>
              <w:t>ать хорошо знакомые слова под диктовку по следам анализа.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Буква</w:t>
            </w:r>
            <w:r>
              <w:rPr>
                <w:b/>
              </w:rPr>
              <w:t>-к</w:t>
            </w:r>
            <w:r>
              <w:t>- строчная. Письмо слов, состоящих из одного закрытого слога.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зрительного</w:t>
            </w:r>
            <w:r>
              <w:t xml:space="preserve"> восприятия через упражнения в воспроизведении образа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58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Слова, состоящие из слогов с буквой -к. </w:t>
            </w:r>
            <w:r>
              <w:rPr>
                <w:b/>
              </w:rPr>
              <w:t>РК</w:t>
            </w:r>
            <w:r>
              <w:t xml:space="preserve">  «Школьная столовая»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рукописного текста.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механической памяти через упражнения в запоминании написания и </w:t>
            </w:r>
            <w:r>
              <w:t>соединении букв  в словах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t xml:space="preserve">Письмо слов с изученными слоговыми структурами со звуком и буквой </w:t>
            </w:r>
            <w:r>
              <w:rPr>
                <w:b/>
              </w:rPr>
              <w:t xml:space="preserve">-к-. </w:t>
            </w:r>
            <w:r>
              <w:t>Прописная буква</w:t>
            </w:r>
            <w:r>
              <w:rPr>
                <w:b/>
              </w:rPr>
              <w:t xml:space="preserve"> К.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упражнения к письму по слуху. Дописывание недостающего слога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мыслительной деятельности через операции анализа и синтеза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Слоги с буквой -</w:t>
            </w:r>
            <w:r>
              <w:rPr>
                <w:b/>
              </w:rPr>
              <w:t>п-</w:t>
            </w:r>
            <w:r>
              <w:t>. Слова, состоящие из данных слогов.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рукописного текста.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пространственного восприятия и мелкой моторики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t xml:space="preserve">Предложения. Прописная буква </w:t>
            </w:r>
            <w:r>
              <w:rPr>
                <w:b/>
              </w:rPr>
              <w:t>П.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предложения после предварительного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зрительного восприятия через упражнения в воспроизведении образа буквы.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Письмо слов, состоящих из трёх слогов.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рукописного текста по слогам и целым словом.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    Коррекция мыслительной деятельности через формирование звукового анализа и синтеза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Повторение. Упражнения в написании букв. Проверка усвоения знаний.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Списывание с доски </w:t>
            </w:r>
            <w:r>
              <w:rPr>
                <w:rFonts w:ascii="Times New Roman" w:hAnsi="Times New Roman"/>
                <w:sz w:val="24"/>
              </w:rPr>
              <w:t>изученных букв.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>Коррекция зрительного восприятия через упражнения в воспроизведении образа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Списывание слогов, слов с доски.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рукописного текста по слогам и целым словом.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произвольного внимания через </w:t>
            </w:r>
            <w:r>
              <w:t>упражнения в списывании с доски после предварительной подготовки.</w:t>
            </w:r>
          </w:p>
        </w:tc>
      </w:tr>
      <w:tr w:rsidR="002D7D5E">
        <w:trPr>
          <w:trHeight w:val="11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65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Списывание предложений с доски.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предложения после предварительного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произвольного внимания через упражнения в списывании с доски </w:t>
            </w:r>
            <w:r>
              <w:t>после предварительной подготовки.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Письмо под диктовку отдельных букв, слогов, слов.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Буквы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Вспоминают изученные буквы. Пишут прямые и обратные слоги. 2-3 слова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</w:pPr>
            <w:r>
              <w:t xml:space="preserve">Коррекция фонематического восприятия через формирование </w:t>
            </w:r>
            <w:r>
              <w:t>умение анализировать слова по звуковому составу</w:t>
            </w:r>
          </w:p>
        </w:tc>
      </w:tr>
      <w:tr w:rsidR="002D7D5E">
        <w:tc>
          <w:tcPr>
            <w:tcW w:w="153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Строчная буква </w:t>
            </w:r>
            <w:r>
              <w:rPr>
                <w:b/>
                <w:i/>
              </w:rPr>
              <w:t>т</w:t>
            </w:r>
            <w:r>
              <w:rPr>
                <w:b/>
              </w:rPr>
              <w:t>.</w:t>
            </w:r>
            <w:r>
              <w:t xml:space="preserve">  Слова и предложения с буквой </w:t>
            </w:r>
          </w:p>
          <w:p w:rsidR="002D7D5E" w:rsidRDefault="0088293C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 xml:space="preserve">т.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мелкой моторики и памяти</w:t>
            </w:r>
            <w:r>
              <w:t xml:space="preserve"> через упражнения в запоминании</w:t>
            </w:r>
          </w:p>
          <w:p w:rsidR="002D7D5E" w:rsidRDefault="002D7D5E"/>
          <w:p w:rsidR="002D7D5E" w:rsidRDefault="002D7D5E"/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Письмо слов с усвоенными слоговыми структурами. Составление и написание предложения с этими словами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Списывают предложение целыми словами после его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пространственного </w:t>
            </w:r>
            <w:r>
              <w:t>восприятия и мелкой моторики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roofErr w:type="gramStart"/>
            <w:r>
              <w:t>Знакомство  с</w:t>
            </w:r>
            <w:proofErr w:type="gramEnd"/>
            <w:r>
              <w:t xml:space="preserve">  написанием трёхсложных слов. Прописная буква </w:t>
            </w:r>
            <w:r>
              <w:rPr>
                <w:b/>
              </w:rPr>
              <w:t>Т</w:t>
            </w:r>
            <w: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знакомство с употреблением прописной буквы.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</w:t>
            </w:r>
            <w:r>
              <w:t>пространственного восприятия и мелкой моторики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Строчная буква </w:t>
            </w:r>
            <w:r>
              <w:rPr>
                <w:b/>
              </w:rPr>
              <w:t>и</w:t>
            </w:r>
            <w:r>
              <w:t xml:space="preserve">. Письмо </w:t>
            </w:r>
            <w:proofErr w:type="gramStart"/>
            <w:r>
              <w:t>предложений  с</w:t>
            </w:r>
            <w:proofErr w:type="gramEnd"/>
            <w:r>
              <w:t xml:space="preserve"> </w:t>
            </w:r>
            <w:r>
              <w:rPr>
                <w:b/>
                <w:i/>
              </w:rPr>
              <w:t>и</w:t>
            </w:r>
            <w:r>
              <w:t xml:space="preserve"> –как отдельным словом.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Запись предложения из 5 </w:t>
            </w:r>
            <w:proofErr w:type="gramStart"/>
            <w:r>
              <w:rPr>
                <w:rFonts w:ascii="Times New Roman" w:hAnsi="Times New Roman"/>
                <w:sz w:val="24"/>
              </w:rPr>
              <w:t>слов  по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следам анализа. </w:t>
            </w:r>
            <w:r>
              <w:rPr>
                <w:rFonts w:ascii="Times New Roman" w:hAnsi="Times New Roman"/>
                <w:sz w:val="24"/>
              </w:rPr>
              <w:t>Практическое знакомство с буквой -словом.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формирование умения анализировать предложение.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Прописная буква </w:t>
            </w:r>
            <w:r>
              <w:rPr>
                <w:b/>
                <w:i/>
              </w:rPr>
              <w:t>И</w:t>
            </w:r>
            <w:r>
              <w:rPr>
                <w:b/>
              </w:rPr>
              <w:t>.</w:t>
            </w:r>
            <w:r>
              <w:t xml:space="preserve"> Составление и написание слов с буквой </w:t>
            </w:r>
            <w:r>
              <w:rPr>
                <w:b/>
                <w:i/>
              </w:rPr>
              <w:t>И</w:t>
            </w:r>
            <w:r>
              <w:rPr>
                <w:b/>
              </w:rPr>
              <w:t xml:space="preserve"> </w:t>
            </w:r>
            <w:r>
              <w:t>в начале слова.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</w:t>
            </w:r>
            <w:r>
              <w:rPr>
                <w:rFonts w:ascii="Times New Roman" w:hAnsi="Times New Roman"/>
                <w:sz w:val="24"/>
              </w:rPr>
              <w:t>основные элементы буквы и определяют форму каждого элемента. Запись имен детей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зрительного восприятия через запоминание расположения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72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Составление и написание слов с буквой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</w:rPr>
              <w:t xml:space="preserve"> </w:t>
            </w:r>
            <w:r>
              <w:t>– показателем мягкости согласных.</w:t>
            </w:r>
          </w:p>
          <w:p w:rsidR="002D7D5E" w:rsidRDefault="002D7D5E"/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Мягкость </w:t>
            </w:r>
            <w:r>
              <w:rPr>
                <w:rFonts w:ascii="Times New Roman" w:hAnsi="Times New Roman"/>
                <w:sz w:val="24"/>
              </w:rPr>
              <w:t>согласной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Практическое знакомство с ролью  йотированных гласных на письме для обозначения мягкости согласных.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слов с твёрдыми и мягкими </w:t>
            </w:r>
            <w:r>
              <w:t>согласными по следам анализа.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рукописного текста по следам анализа..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 фонематического восприятия через формирование умения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Составление и письмо слов с сочетанием </w:t>
            </w:r>
            <w:r>
              <w:rPr>
                <w:b/>
              </w:rPr>
              <w:t>ши</w:t>
            </w:r>
            <w: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слов в сочетании гласных с шипящей с подчёркиванием.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Формирование предпосылок для долговременного запоминания правила написания.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t xml:space="preserve">Строчная буква </w:t>
            </w:r>
            <w:r>
              <w:rPr>
                <w:b/>
                <w:i/>
              </w:rPr>
              <w:t>з.</w:t>
            </w:r>
            <w:r>
              <w:t xml:space="preserve"> Слоги и слова с буквой</w:t>
            </w:r>
            <w:r>
              <w:rPr>
                <w:i/>
              </w:rPr>
              <w:t xml:space="preserve"> -</w:t>
            </w:r>
            <w:r>
              <w:rPr>
                <w:b/>
                <w:i/>
              </w:rPr>
              <w:t>з</w:t>
            </w:r>
            <w:r>
              <w:rPr>
                <w:i/>
              </w:rPr>
              <w:t xml:space="preserve">-.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Списывают предложение целыми </w:t>
            </w:r>
            <w:r>
              <w:rPr>
                <w:rFonts w:ascii="Times New Roman" w:hAnsi="Times New Roman"/>
                <w:sz w:val="24"/>
              </w:rPr>
              <w:t>словами после его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зрительного восприятия через запоминание расположения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Прописная буква </w:t>
            </w:r>
            <w:r>
              <w:rPr>
                <w:b/>
                <w:i/>
              </w:rPr>
              <w:t>-З-.</w:t>
            </w:r>
            <w:r>
              <w:t xml:space="preserve"> Слова со звуком и буквой </w:t>
            </w:r>
            <w:r>
              <w:rPr>
                <w:i/>
              </w:rPr>
              <w:t>-</w:t>
            </w:r>
            <w:r>
              <w:rPr>
                <w:b/>
                <w:i/>
              </w:rPr>
              <w:t>з</w:t>
            </w:r>
            <w:r>
              <w:rPr>
                <w:b/>
              </w:rPr>
              <w:t>-</w:t>
            </w:r>
            <w:r>
              <w:t xml:space="preserve"> в твердом и мягком вариантах.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</w:t>
            </w:r>
            <w:r>
              <w:rPr>
                <w:rFonts w:ascii="Times New Roman" w:hAnsi="Times New Roman"/>
                <w:sz w:val="24"/>
              </w:rPr>
              <w:t>и определяют форму каждого элемента. Запись имен детей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Различение </w:t>
            </w:r>
            <w:r>
              <w:rPr>
                <w:b/>
                <w:i/>
              </w:rPr>
              <w:t>з-с</w:t>
            </w:r>
            <w:r>
              <w:t xml:space="preserve"> в слогах и словах.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 в соотнесении слова с его </w:t>
            </w:r>
            <w:r>
              <w:rPr>
                <w:rFonts w:ascii="Times New Roman" w:hAnsi="Times New Roman"/>
                <w:sz w:val="24"/>
              </w:rPr>
              <w:t>рукописным написанием и письмо по памяти.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Составление и написание предложений.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Списывают предложение целыми словами после его анализ</w:t>
            </w:r>
            <w:r>
              <w:rPr>
                <w:rFonts w:ascii="Times New Roman" w:hAnsi="Times New Roman"/>
                <w:sz w:val="24"/>
              </w:rPr>
              <w:t>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формирование умения анализировать предложение.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 Строчная буква </w:t>
            </w:r>
            <w:r>
              <w:rPr>
                <w:b/>
                <w:i/>
              </w:rPr>
              <w:t>-в</w:t>
            </w:r>
            <w:r>
              <w:t>-. Слоги и слова с буквой</w:t>
            </w:r>
            <w:r>
              <w:rPr>
                <w:b/>
              </w:rPr>
              <w:t xml:space="preserve"> -</w:t>
            </w:r>
            <w:r>
              <w:rPr>
                <w:b/>
                <w:i/>
              </w:rPr>
              <w:t xml:space="preserve">в- </w:t>
            </w:r>
            <w:r>
              <w:t>в твёрдом и мягком варианте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Списывают предложение целыми словами после его </w:t>
            </w:r>
            <w:r>
              <w:rPr>
                <w:rFonts w:ascii="Times New Roman" w:hAnsi="Times New Roman"/>
                <w:sz w:val="24"/>
              </w:rPr>
              <w:t>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зрительного восприятия через запоминание элементов букв</w:t>
            </w:r>
          </w:p>
          <w:p w:rsidR="002D7D5E" w:rsidRDefault="002D7D5E"/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Составление и написание слов, </w:t>
            </w:r>
            <w:r>
              <w:lastRenderedPageBreak/>
              <w:t>состоящих из трех слогов.</w:t>
            </w:r>
          </w:p>
          <w:p w:rsidR="002D7D5E" w:rsidRDefault="0088293C">
            <w:r>
              <w:rPr>
                <w:b/>
              </w:rPr>
              <w:t>РК</w:t>
            </w:r>
            <w:r>
              <w:t xml:space="preserve"> «Зимующие птицы»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Списывание слов по следам </w:t>
            </w:r>
            <w:r>
              <w:rPr>
                <w:rFonts w:ascii="Times New Roman" w:hAnsi="Times New Roman"/>
                <w:sz w:val="24"/>
              </w:rPr>
              <w:lastRenderedPageBreak/>
              <w:t>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 xml:space="preserve">Коррекция пространственного </w:t>
            </w:r>
            <w:r>
              <w:lastRenderedPageBreak/>
              <w:t xml:space="preserve">восприятия и мелкой </w:t>
            </w:r>
            <w:r>
              <w:t>моторики через упражнения в расположении элементов букв.</w:t>
            </w:r>
          </w:p>
          <w:p w:rsidR="002D7D5E" w:rsidRDefault="002D7D5E"/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81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Прописная буква </w:t>
            </w:r>
            <w:r>
              <w:rPr>
                <w:b/>
                <w:i/>
              </w:rPr>
              <w:t>В</w:t>
            </w:r>
            <w:r>
              <w:t xml:space="preserve">. Составление и написание предложений.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Формирование предпосылок для </w:t>
            </w:r>
            <w:r>
              <w:t>долговременного запоминания правила написания.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Строчная и прописная буквы </w:t>
            </w:r>
            <w:proofErr w:type="spellStart"/>
            <w:r>
              <w:rPr>
                <w:b/>
              </w:rPr>
              <w:t>Жж</w:t>
            </w:r>
            <w:proofErr w:type="spellEnd"/>
            <w:r>
              <w:t>. Слоги и слова с буквой ж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зрительного восприятия через </w:t>
            </w:r>
            <w:r>
              <w:t>запоминание элементов букв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Составление и написание слов и предложения с буквой -</w:t>
            </w:r>
            <w:r>
              <w:rPr>
                <w:b/>
              </w:rPr>
              <w:t>ж-</w:t>
            </w:r>
            <w: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по следам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Составление и написание слов с сочетанием </w:t>
            </w:r>
            <w:r>
              <w:rPr>
                <w:b/>
                <w:i/>
              </w:rPr>
              <w:t>-</w:t>
            </w:r>
            <w:proofErr w:type="spellStart"/>
            <w:r>
              <w:rPr>
                <w:b/>
                <w:i/>
              </w:rPr>
              <w:t>жи</w:t>
            </w:r>
            <w:proofErr w:type="spellEnd"/>
            <w:r>
              <w:rPr>
                <w:b/>
                <w:i/>
              </w:rPr>
              <w:t xml:space="preserve">-.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Дописывание недостающего слога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Формирование предпосылок для долговременного запоминания правила написания.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Различение слогов и слов с буквами </w:t>
            </w:r>
            <w:r>
              <w:rPr>
                <w:b/>
                <w:i/>
              </w:rPr>
              <w:t>ж-ш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</w:t>
            </w:r>
            <w:r>
              <w:rPr>
                <w:rFonts w:ascii="Times New Roman" w:hAnsi="Times New Roman"/>
                <w:sz w:val="24"/>
              </w:rPr>
              <w:t xml:space="preserve"> слов по следам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  <w:p w:rsidR="002D7D5E" w:rsidRDefault="002D7D5E"/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Составление и написание слов с сочетаниями </w:t>
            </w:r>
          </w:p>
          <w:p w:rsidR="002D7D5E" w:rsidRDefault="0088293C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жи</w:t>
            </w:r>
            <w:proofErr w:type="spellEnd"/>
            <w:r>
              <w:rPr>
                <w:b/>
                <w:i/>
              </w:rPr>
              <w:t>-ши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Дописывание недостающего слога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tabs>
                <w:tab w:val="left" w:pos="1362"/>
              </w:tabs>
            </w:pPr>
            <w:r>
              <w:t>Коррекция</w:t>
            </w:r>
            <w:r>
              <w:t xml:space="preserve">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roofErr w:type="gramStart"/>
            <w:r>
              <w:t>Строчная  буквы</w:t>
            </w:r>
            <w:proofErr w:type="gramEnd"/>
            <w:r>
              <w:rPr>
                <w:b/>
                <w:i/>
              </w:rPr>
              <w:t xml:space="preserve">  б.</w:t>
            </w:r>
            <w:r>
              <w:t xml:space="preserve"> </w:t>
            </w:r>
          </w:p>
          <w:p w:rsidR="002D7D5E" w:rsidRDefault="0088293C">
            <w:r>
              <w:t>Слоги и слова с буквой</w:t>
            </w:r>
            <w:r>
              <w:rPr>
                <w:b/>
                <w:i/>
              </w:rPr>
              <w:t xml:space="preserve"> -б-</w:t>
            </w:r>
            <w:r>
              <w:t xml:space="preserve"> в </w:t>
            </w:r>
            <w:r>
              <w:lastRenderedPageBreak/>
              <w:t>твердом и мягком вариантах.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Буква строчная 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слово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Выделяют основные элементы буквы и определяют форму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каждого элемента.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 xml:space="preserve">Коррекция зрительного и пространственного восприятия через </w:t>
            </w:r>
            <w:r>
              <w:lastRenderedPageBreak/>
              <w:t>упражнения в запоминании образа буквы.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88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Прописная буква Б. Письмо слов и предложений с буквами </w:t>
            </w:r>
            <w:r>
              <w:rPr>
                <w:b/>
                <w:i/>
              </w:rPr>
              <w:t xml:space="preserve">Б </w:t>
            </w:r>
            <w:proofErr w:type="spellStart"/>
            <w:r>
              <w:rPr>
                <w:b/>
                <w:i/>
              </w:rPr>
              <w:t>б</w:t>
            </w:r>
            <w:proofErr w:type="spellEnd"/>
            <w:r>
              <w:rPr>
                <w:b/>
                <w:i/>
              </w:rPr>
              <w:t>.</w:t>
            </w:r>
          </w:p>
          <w:p w:rsidR="002D7D5E" w:rsidRDefault="0088293C">
            <w:r>
              <w:rPr>
                <w:b/>
                <w:i/>
              </w:rPr>
              <w:t>РК «</w:t>
            </w:r>
            <w:r>
              <w:t xml:space="preserve">Рыба в водоёмах </w:t>
            </w:r>
            <w:r>
              <w:t xml:space="preserve">Южного Урала»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рукописного текста.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 Различение слогов и слов с буквами </w:t>
            </w:r>
            <w:r>
              <w:rPr>
                <w:b/>
                <w:i/>
              </w:rPr>
              <w:t>б-п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</w:t>
            </w:r>
            <w:r>
              <w:rPr>
                <w:rFonts w:ascii="Times New Roman" w:hAnsi="Times New Roman"/>
                <w:sz w:val="24"/>
              </w:rPr>
              <w:t xml:space="preserve"> в дифференциации слогов и слов с парными согласными.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proofErr w:type="gramStart"/>
            <w:r>
              <w:t>Строчная  буква</w:t>
            </w:r>
            <w:proofErr w:type="gramEnd"/>
            <w:r>
              <w:rPr>
                <w:b/>
                <w:i/>
              </w:rPr>
              <w:t xml:space="preserve">  г</w:t>
            </w:r>
            <w:r>
              <w:t xml:space="preserve"> . Письмо слогов, слов с </w:t>
            </w:r>
            <w:proofErr w:type="gramStart"/>
            <w:r>
              <w:t xml:space="preserve">буквой </w:t>
            </w:r>
            <w:r>
              <w:rPr>
                <w:b/>
                <w:i/>
              </w:rPr>
              <w:t xml:space="preserve"> г.</w:t>
            </w:r>
            <w:proofErr w:type="gramEnd"/>
          </w:p>
          <w:p w:rsidR="002D7D5E" w:rsidRDefault="002D7D5E">
            <w:pPr>
              <w:rPr>
                <w:b/>
                <w:i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Буква строчная 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слово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пространственного восприятия и мелкой моторики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Прописная буква </w:t>
            </w:r>
            <w:r>
              <w:rPr>
                <w:b/>
              </w:rPr>
              <w:t>Г</w:t>
            </w:r>
            <w:r>
              <w:t>. Различение слогов и слов с буквами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г-к.</w:t>
            </w:r>
          </w:p>
          <w:p w:rsidR="002D7D5E" w:rsidRDefault="002D7D5E"/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Прописная </w:t>
            </w: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дифференциации слогов и слов с парными согласными.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 Повторение изученных букв. Письмо слов, состоящих из четырёх слог</w:t>
            </w:r>
            <w:r>
              <w:t>ов.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изученных букв.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операции анализа и синтеза при составлении слов.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Строчная буква </w:t>
            </w:r>
            <w:r>
              <w:rPr>
                <w:i/>
              </w:rPr>
              <w:t>-</w:t>
            </w:r>
            <w:r>
              <w:rPr>
                <w:b/>
                <w:i/>
              </w:rPr>
              <w:t>д-.</w:t>
            </w:r>
            <w:r>
              <w:rPr>
                <w:b/>
              </w:rPr>
              <w:t xml:space="preserve"> </w:t>
            </w:r>
            <w:r>
              <w:t>Слоги и слова</w:t>
            </w:r>
            <w:r>
              <w:rPr>
                <w:b/>
              </w:rPr>
              <w:t xml:space="preserve"> </w:t>
            </w:r>
            <w:r>
              <w:t>с буквой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-д-.</w:t>
            </w:r>
          </w:p>
          <w:p w:rsidR="002D7D5E" w:rsidRDefault="0088293C">
            <w:r>
              <w:rPr>
                <w:b/>
                <w:i/>
              </w:rPr>
              <w:t>РК «</w:t>
            </w:r>
            <w:r>
              <w:t xml:space="preserve">Растения Южного Урала»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Буква строчная 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слово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Прописная буква </w:t>
            </w:r>
            <w:r>
              <w:rPr>
                <w:b/>
                <w:i/>
              </w:rPr>
              <w:t>Д</w:t>
            </w:r>
            <w:r>
              <w:rPr>
                <w:i/>
              </w:rPr>
              <w:t xml:space="preserve">. </w:t>
            </w:r>
            <w:r>
              <w:t xml:space="preserve">Слоги и слова с буквой </w:t>
            </w:r>
            <w:r>
              <w:rPr>
                <w:i/>
              </w:rPr>
              <w:t>-</w:t>
            </w:r>
            <w:r>
              <w:rPr>
                <w:b/>
                <w:i/>
              </w:rPr>
              <w:t>д</w:t>
            </w:r>
            <w:r>
              <w:rPr>
                <w:i/>
              </w:rPr>
              <w:t>-</w:t>
            </w:r>
            <w:r>
              <w:t xml:space="preserve"> в мягком и твёрдом вариантах.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95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Составление и написание предложений со словами,</w:t>
            </w:r>
            <w:r>
              <w:t xml:space="preserve"> содержащими усвоенные слоговые структуры.</w:t>
            </w:r>
          </w:p>
          <w:p w:rsidR="002D7D5E" w:rsidRDefault="0088293C">
            <w:r>
              <w:rPr>
                <w:b/>
              </w:rPr>
              <w:t>РК</w:t>
            </w:r>
            <w:r>
              <w:t xml:space="preserve"> «Наш город Магнитогорск».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рукописного текста.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формирование умения анализировать предложение.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Различение слогов и слов с буквами </w:t>
            </w:r>
            <w:r>
              <w:rPr>
                <w:b/>
                <w:i/>
              </w:rPr>
              <w:t>д-т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картинок и слов с последующим списыванием.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Буква </w:t>
            </w:r>
            <w:r>
              <w:rPr>
                <w:i/>
              </w:rPr>
              <w:t>-</w:t>
            </w:r>
            <w:r>
              <w:rPr>
                <w:b/>
                <w:i/>
              </w:rPr>
              <w:t>й-</w:t>
            </w:r>
            <w:r>
              <w:rPr>
                <w:b/>
              </w:rPr>
              <w:t xml:space="preserve">. </w:t>
            </w:r>
            <w:r>
              <w:t>Слоги и</w:t>
            </w:r>
            <w:r>
              <w:rPr>
                <w:b/>
              </w:rPr>
              <w:t xml:space="preserve"> </w:t>
            </w:r>
            <w:r>
              <w:t>слова с буквой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 xml:space="preserve">-й-.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пространственного восприятия и мелкой моторики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Составление и написание слов с буквой </w:t>
            </w:r>
            <w:r>
              <w:rPr>
                <w:i/>
              </w:rPr>
              <w:t>-</w:t>
            </w:r>
            <w:r>
              <w:rPr>
                <w:b/>
                <w:i/>
              </w:rPr>
              <w:t>й-</w:t>
            </w:r>
            <w:r>
              <w:rPr>
                <w:i/>
              </w:rPr>
              <w:t xml:space="preserve"> </w:t>
            </w:r>
            <w:r>
              <w:t>в середине слова.</w:t>
            </w:r>
          </w:p>
          <w:p w:rsidR="002D7D5E" w:rsidRDefault="002D7D5E">
            <w:pPr>
              <w:rPr>
                <w:b/>
                <w:i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рукописного текста.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 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99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Различение на письме букв  </w:t>
            </w:r>
            <w:r>
              <w:rPr>
                <w:b/>
                <w:i/>
              </w:rPr>
              <w:t>й-и</w:t>
            </w:r>
            <w:r>
              <w:rPr>
                <w:b/>
              </w:rPr>
              <w:t>.</w:t>
            </w:r>
            <w:r>
              <w:t xml:space="preserve"> Сравнительный </w:t>
            </w:r>
            <w:proofErr w:type="spellStart"/>
            <w:r>
              <w:t>звуко</w:t>
            </w:r>
            <w:proofErr w:type="spellEnd"/>
            <w:r>
              <w:t xml:space="preserve"> - буквенный анализ их и написание.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Слоги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картинок и слов с последующим списыванием.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Совершенствование слухового восприятия через упражнения в различении твердого и мягкого произношения.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Буква </w:t>
            </w:r>
            <w:r>
              <w:rPr>
                <w:b/>
                <w:i/>
              </w:rPr>
              <w:t>Ь</w:t>
            </w:r>
            <w:r>
              <w:t xml:space="preserve">. </w:t>
            </w:r>
            <w:proofErr w:type="spellStart"/>
            <w:r>
              <w:t>Звуко</w:t>
            </w:r>
            <w:proofErr w:type="spellEnd"/>
            <w:r>
              <w:t>-буквенный анализ и письмо слов с -</w:t>
            </w:r>
            <w:r>
              <w:rPr>
                <w:b/>
                <w:i/>
              </w:rPr>
              <w:t>ь</w:t>
            </w:r>
            <w:r>
              <w:rPr>
                <w:b/>
              </w:rPr>
              <w:t>-</w:t>
            </w:r>
            <w:r>
              <w:t xml:space="preserve"> на конце.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 мягкий знак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Списывание </w:t>
            </w:r>
            <w:r>
              <w:rPr>
                <w:rFonts w:ascii="Times New Roman" w:hAnsi="Times New Roman"/>
                <w:sz w:val="24"/>
              </w:rPr>
              <w:t>слов с рукописного текста.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Сравнительный </w:t>
            </w:r>
            <w:proofErr w:type="spellStart"/>
            <w:proofErr w:type="gramStart"/>
            <w:r>
              <w:t>звуко</w:t>
            </w:r>
            <w:proofErr w:type="spellEnd"/>
            <w:r>
              <w:t>-буквенный</w:t>
            </w:r>
            <w:proofErr w:type="gramEnd"/>
            <w:r>
              <w:t xml:space="preserve"> анализ и письмо слов с твердыми и мягкими согласными на конце слов.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Твёрдые и мягкие </w:t>
            </w:r>
            <w:r>
              <w:rPr>
                <w:rFonts w:ascii="Times New Roman" w:hAnsi="Times New Roman"/>
                <w:sz w:val="24"/>
              </w:rPr>
              <w:t>согласные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дифференциации слогов и слов твёрдыми и мягкими согласными.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упражнение в классификации.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roofErr w:type="spellStart"/>
            <w:r>
              <w:t>Звуко</w:t>
            </w:r>
            <w:proofErr w:type="spellEnd"/>
            <w:r>
              <w:t xml:space="preserve">-буквенный анализ и </w:t>
            </w:r>
            <w:r>
              <w:lastRenderedPageBreak/>
              <w:t xml:space="preserve">письмо слов с </w:t>
            </w:r>
            <w:r>
              <w:rPr>
                <w:i/>
              </w:rPr>
              <w:t>-</w:t>
            </w:r>
            <w:r>
              <w:rPr>
                <w:b/>
                <w:i/>
              </w:rPr>
              <w:t>ь</w:t>
            </w:r>
            <w:r>
              <w:rPr>
                <w:i/>
              </w:rPr>
              <w:t>-</w:t>
            </w:r>
            <w:r>
              <w:t xml:space="preserve"> в середине слова.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Мягкий знак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Соотнесение картинок и слов с </w:t>
            </w:r>
            <w:r>
              <w:rPr>
                <w:rFonts w:ascii="Times New Roman" w:hAnsi="Times New Roman"/>
                <w:sz w:val="24"/>
              </w:rPr>
              <w:lastRenderedPageBreak/>
              <w:t>последующим списыванием.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 xml:space="preserve">Коррекция фонематического </w:t>
            </w:r>
            <w:r>
              <w:lastRenderedPageBreak/>
              <w:t>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103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Составление и написание </w:t>
            </w:r>
            <w:proofErr w:type="gramStart"/>
            <w:r>
              <w:t>слов  со</w:t>
            </w:r>
            <w:proofErr w:type="gramEnd"/>
            <w:r>
              <w:t xml:space="preserve"> стечением согласных в начале слова и на конце.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Стечение</w:t>
            </w:r>
            <w:r>
              <w:rPr>
                <w:rFonts w:ascii="Times New Roman" w:hAnsi="Times New Roman"/>
                <w:sz w:val="24"/>
              </w:rPr>
              <w:t xml:space="preserve"> согласных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рукописного текста.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1119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</w:tr>
      <w:tr w:rsidR="002D7D5E">
        <w:tc>
          <w:tcPr>
            <w:tcW w:w="153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tabs>
                <w:tab w:val="left" w:pos="8293"/>
              </w:tabs>
              <w:rPr>
                <w:b/>
              </w:rPr>
            </w:pPr>
            <w:r>
              <w:rPr>
                <w:b/>
              </w:rPr>
              <w:t xml:space="preserve">4 </w:t>
            </w:r>
            <w:proofErr w:type="gramStart"/>
            <w:r>
              <w:rPr>
                <w:b/>
              </w:rPr>
              <w:t>этап</w:t>
            </w:r>
            <w:r>
              <w:t xml:space="preserve">  Звуки</w:t>
            </w:r>
            <w:proofErr w:type="gramEnd"/>
            <w:r>
              <w:t xml:space="preserve"> и буквы </w:t>
            </w:r>
            <w:r>
              <w:rPr>
                <w:b/>
              </w:rPr>
              <w:t xml:space="preserve">е, ё, ,я ю, ц, ч, </w:t>
            </w:r>
            <w:proofErr w:type="spellStart"/>
            <w:r>
              <w:rPr>
                <w:b/>
              </w:rPr>
              <w:t>щ,ф,э,ъ</w:t>
            </w:r>
            <w:proofErr w:type="spellEnd"/>
          </w:p>
          <w:p w:rsidR="002D7D5E" w:rsidRDefault="0088293C">
            <w:pPr>
              <w:tabs>
                <w:tab w:val="left" w:pos="8293"/>
              </w:tabs>
            </w:pPr>
            <w:r>
              <w:rPr>
                <w:u w:val="single"/>
              </w:rPr>
              <w:t xml:space="preserve">Планируемый результат: </w:t>
            </w:r>
            <w:r>
              <w:t xml:space="preserve"> Уметь списывать слова и короткие предложения с доски, с таблицы и букваря; писать слова и короткие предложения под диктовку, после анализа их звукового состава.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Повторение. Слова со стечением согласных на конце и в середине слова.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Стечение </w:t>
            </w:r>
            <w:r>
              <w:rPr>
                <w:rFonts w:ascii="Times New Roman" w:hAnsi="Times New Roman"/>
                <w:sz w:val="24"/>
              </w:rPr>
              <w:t>согласных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слов по следам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Звук и буква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Е,е</w:t>
            </w:r>
            <w:proofErr w:type="spellEnd"/>
            <w:r>
              <w:t xml:space="preserve">. Составление и написание слов с </w:t>
            </w:r>
            <w:proofErr w:type="spellStart"/>
            <w:r>
              <w:rPr>
                <w:b/>
              </w:rPr>
              <w:t>Е,е</w:t>
            </w:r>
            <w:proofErr w:type="spellEnd"/>
            <w:r>
              <w:t xml:space="preserve"> в начале слова.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</w:t>
            </w:r>
            <w:r>
              <w:rPr>
                <w:rFonts w:ascii="Times New Roman" w:hAnsi="Times New Roman"/>
                <w:sz w:val="24"/>
              </w:rPr>
              <w:t>ементы буквы и определяют форму каждого элемента. Списывание слов с рукописного текста.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пространственного восприятия и мелкой моторики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t xml:space="preserve">Написание слов с буквой </w:t>
            </w:r>
            <w:r>
              <w:rPr>
                <w:b/>
                <w:i/>
              </w:rPr>
              <w:t>-е-</w:t>
            </w:r>
            <w:r>
              <w:t xml:space="preserve"> показателем мягкости согласных. Прописная буква </w:t>
            </w:r>
            <w:r>
              <w:rPr>
                <w:b/>
              </w:rPr>
              <w:t>Е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буква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 Списывание слов.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</w:t>
            </w:r>
            <w:r>
              <w:t>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t xml:space="preserve">Составление и написание предложений с буквами </w:t>
            </w:r>
            <w:r>
              <w:rPr>
                <w:b/>
              </w:rPr>
              <w:t xml:space="preserve">Е </w:t>
            </w:r>
            <w:proofErr w:type="spellStart"/>
            <w:r>
              <w:rPr>
                <w:b/>
              </w:rPr>
              <w:t>е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 рукописного текста предложений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формирование умения анализировать предложение.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Буквы </w:t>
            </w:r>
            <w:proofErr w:type="spellStart"/>
            <w:proofErr w:type="gramStart"/>
            <w:r>
              <w:rPr>
                <w:b/>
              </w:rPr>
              <w:t>Ё,ё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r>
              <w:t xml:space="preserve">прописная и строчная. Письмо слов с буквой </w:t>
            </w:r>
            <w:proofErr w:type="spellStart"/>
            <w:r>
              <w:rPr>
                <w:b/>
              </w:rPr>
              <w:t>Ё,ё</w:t>
            </w:r>
            <w:proofErr w:type="spellEnd"/>
            <w:r>
              <w:t xml:space="preserve"> в начале слова.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Прописная и строчная 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Списывание </w:t>
            </w:r>
            <w:r>
              <w:rPr>
                <w:rFonts w:ascii="Times New Roman" w:hAnsi="Times New Roman"/>
                <w:sz w:val="24"/>
              </w:rPr>
              <w:lastRenderedPageBreak/>
              <w:t>слов.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 xml:space="preserve">Коррекция пространственного восприятия и мелкой моторики через упражнения в расположении </w:t>
            </w:r>
            <w:r>
              <w:lastRenderedPageBreak/>
              <w:t>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109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Написание слов с буквой </w:t>
            </w:r>
            <w:r>
              <w:rPr>
                <w:b/>
              </w:rPr>
              <w:t>-ё-</w:t>
            </w:r>
            <w:r>
              <w:t xml:space="preserve"> показателем мягкости согласной.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знакомство с ролью  йотированных гласных на письме для </w:t>
            </w:r>
            <w:r>
              <w:rPr>
                <w:rFonts w:ascii="Times New Roman" w:hAnsi="Times New Roman"/>
                <w:sz w:val="24"/>
              </w:rPr>
              <w:t>обозначения мягкости согласных.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Буква </w:t>
            </w:r>
            <w:proofErr w:type="spellStart"/>
            <w:proofErr w:type="gramStart"/>
            <w:r>
              <w:rPr>
                <w:b/>
                <w:i/>
              </w:rPr>
              <w:t>Я,я</w:t>
            </w:r>
            <w:proofErr w:type="spellEnd"/>
            <w:proofErr w:type="gramEnd"/>
            <w:r>
              <w:t xml:space="preserve"> строчная и прописная.</w:t>
            </w:r>
          </w:p>
          <w:p w:rsidR="002D7D5E" w:rsidRDefault="0088293C">
            <w:r>
              <w:t xml:space="preserve">Письмо слов с буквой </w:t>
            </w:r>
            <w:proofErr w:type="spellStart"/>
            <w:r>
              <w:rPr>
                <w:b/>
              </w:rPr>
              <w:t>Я,я</w:t>
            </w:r>
            <w:proofErr w:type="spellEnd"/>
            <w:r>
              <w:t xml:space="preserve"> в начале и в конце слова после гласной.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Строчная и </w:t>
            </w:r>
            <w:r>
              <w:rPr>
                <w:rFonts w:ascii="Times New Roman" w:hAnsi="Times New Roman"/>
                <w:sz w:val="24"/>
              </w:rPr>
              <w:t>прописная 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 Списывание слов.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зрительного восприятия через запоминание расположения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Сравнительный </w:t>
            </w:r>
            <w:proofErr w:type="spellStart"/>
            <w:r>
              <w:t>звуко</w:t>
            </w:r>
            <w:proofErr w:type="spellEnd"/>
            <w:r>
              <w:t>-буквенный анализ слов с твёрдыми и мягкими согла</w:t>
            </w:r>
            <w:r>
              <w:t>сными.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Твёрдые и мягкие согласные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слов по следам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Составление и написание предложений  с мягкими согласными.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слов и предложений по следам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Строчная и прописная буквы </w:t>
            </w:r>
            <w:proofErr w:type="spellStart"/>
            <w:r>
              <w:rPr>
                <w:b/>
                <w:i/>
              </w:rPr>
              <w:t>Ю,ю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Письмо слов с буквой </w:t>
            </w:r>
            <w:proofErr w:type="spellStart"/>
            <w:r>
              <w:rPr>
                <w:b/>
                <w:i/>
              </w:rPr>
              <w:t>Ю,ю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>Прописная буква в именах людей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и</w:t>
            </w:r>
            <w:r>
              <w:rPr>
                <w:rFonts w:ascii="Times New Roman" w:hAnsi="Times New Roman"/>
                <w:sz w:val="24"/>
              </w:rPr>
              <w:t xml:space="preserve"> прописная 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 Списывание слов.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пространственного восприятия и мелкой моторики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Написание слов с буквой </w:t>
            </w:r>
            <w:proofErr w:type="spellStart"/>
            <w:r>
              <w:rPr>
                <w:b/>
                <w:i/>
              </w:rPr>
              <w:t>Ю,ю</w:t>
            </w:r>
            <w:proofErr w:type="spellEnd"/>
            <w:r>
              <w:t xml:space="preserve"> - как показате</w:t>
            </w:r>
            <w:r>
              <w:t>ль мягкости согласной.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Твёрдые и мягкие согласные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знакомство с ролью  йотированных гласных на письме для обозначения мягкости согласных.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фонематического восприятия через формирование умение анализировать слова по звуковому </w:t>
            </w:r>
            <w:r>
              <w:t>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Строчная и прописная </w:t>
            </w:r>
            <w:proofErr w:type="gramStart"/>
            <w:r>
              <w:t xml:space="preserve">буква  </w:t>
            </w:r>
            <w:proofErr w:type="spellStart"/>
            <w:r>
              <w:rPr>
                <w:b/>
                <w:i/>
              </w:rPr>
              <w:t>Ц</w:t>
            </w:r>
            <w:proofErr w:type="gramEnd"/>
            <w:r>
              <w:rPr>
                <w:b/>
                <w:i/>
              </w:rPr>
              <w:t>,ц</w:t>
            </w:r>
            <w:proofErr w:type="spellEnd"/>
            <w:r>
              <w:t xml:space="preserve">. Письмо слов с буквой </w:t>
            </w:r>
            <w:r>
              <w:rPr>
                <w:b/>
                <w:i/>
              </w:rPr>
              <w:t>-ц-</w:t>
            </w:r>
            <w:r>
              <w:t xml:space="preserve"> на конце слова. </w:t>
            </w:r>
            <w:r>
              <w:rPr>
                <w:b/>
              </w:rPr>
              <w:t>РК</w:t>
            </w:r>
            <w:r>
              <w:t xml:space="preserve"> «Работа взрослых на ММК»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и прописная 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 Списывание слов.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</w:t>
            </w:r>
            <w:r>
              <w:t>пространственного восприятия и мелкой моторики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116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Письмо </w:t>
            </w:r>
            <w:proofErr w:type="gramStart"/>
            <w:r>
              <w:t>закрытых  слогов</w:t>
            </w:r>
            <w:proofErr w:type="gramEnd"/>
            <w:r>
              <w:t xml:space="preserve"> и слов с буквой </w:t>
            </w:r>
            <w:r>
              <w:rPr>
                <w:b/>
                <w:i/>
              </w:rPr>
              <w:t>-ц-</w:t>
            </w:r>
            <w:r>
              <w:t>.по следам анализа.</w:t>
            </w:r>
          </w:p>
          <w:p w:rsidR="002D7D5E" w:rsidRDefault="002D7D5E"/>
          <w:p w:rsidR="002D7D5E" w:rsidRDefault="002D7D5E"/>
          <w:p w:rsidR="002D7D5E" w:rsidRDefault="0088293C">
            <w:r>
              <w:t xml:space="preserve">                           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слов и предложений по следам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Формирование предпосылок для долговременного запоминания правила написания.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Письмо открытых слогов и слов с буквой –ц- по следам анализа.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Открытый слог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Анализируют слова по звуковому составу, составляют из букв разрезной азбуки.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</w:t>
            </w:r>
            <w:r>
              <w:t>фонематического восприятия через формирование умение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Строчная и прописная буква </w:t>
            </w:r>
            <w:r>
              <w:rPr>
                <w:b/>
                <w:i/>
              </w:rPr>
              <w:t>Ч, ч.</w:t>
            </w:r>
            <w:r>
              <w:t xml:space="preserve"> Письмо слов с</w:t>
            </w:r>
            <w:r>
              <w:rPr>
                <w:b/>
                <w:i/>
              </w:rPr>
              <w:t xml:space="preserve"> -ч-</w:t>
            </w:r>
            <w:r>
              <w:t xml:space="preserve"> на конце слова.  </w:t>
            </w:r>
            <w:r>
              <w:rPr>
                <w:b/>
              </w:rPr>
              <w:t>РК</w:t>
            </w:r>
            <w:r>
              <w:t xml:space="preserve">  «Кто нас лечит»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и прописная 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</w:t>
            </w:r>
            <w:r>
              <w:rPr>
                <w:rFonts w:ascii="Times New Roman" w:hAnsi="Times New Roman"/>
                <w:sz w:val="24"/>
              </w:rPr>
              <w:t>определяют форму каждого элемента. Списывание слов.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Письмо слогов , слов , предложений с буквами  </w:t>
            </w:r>
            <w:r>
              <w:rPr>
                <w:b/>
                <w:i/>
              </w:rPr>
              <w:t xml:space="preserve">Ч </w:t>
            </w:r>
            <w:proofErr w:type="spellStart"/>
            <w:r>
              <w:rPr>
                <w:b/>
                <w:i/>
              </w:rPr>
              <w:t>ч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слов по пр</w:t>
            </w:r>
            <w:r>
              <w:rPr>
                <w:rFonts w:ascii="Times New Roman" w:hAnsi="Times New Roman"/>
                <w:sz w:val="24"/>
              </w:rPr>
              <w:t>едварительно составленной схеме.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Формирование предпосылок для долговременного запоминания правила написания.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roofErr w:type="gramStart"/>
            <w:r>
              <w:t>Письмо  слов</w:t>
            </w:r>
            <w:proofErr w:type="gramEnd"/>
            <w:r>
              <w:t xml:space="preserve">, состоящих из изученных слоговых структур. 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восстановлении пропущенных слогов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</w:t>
            </w:r>
            <w:r>
              <w:t>пространственного восприятия и мелкой моторики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Написание слов со слогами </w:t>
            </w:r>
            <w:r>
              <w:rPr>
                <w:b/>
                <w:i/>
              </w:rPr>
              <w:t>ЧА-ЧУ.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слов с подчеркиванием сочетаний гласных с шипящими.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Формирование предпосылок для долговременного </w:t>
            </w:r>
            <w:r>
              <w:t>запоминания правила написания.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Строчная и прописная буква </w:t>
            </w:r>
            <w:r>
              <w:rPr>
                <w:b/>
                <w:i/>
              </w:rPr>
              <w:t>Щ, щ.</w:t>
            </w:r>
            <w:r>
              <w:t xml:space="preserve"> Слоги и слова с буквой </w:t>
            </w:r>
            <w:proofErr w:type="spellStart"/>
            <w:r>
              <w:rPr>
                <w:b/>
                <w:i/>
              </w:rPr>
              <w:t>Щ,щ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Строчная и прописная 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слов по следам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операции анализа при составлении предложения.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Письмо слов со слогами </w:t>
            </w:r>
            <w:r>
              <w:rPr>
                <w:b/>
                <w:i/>
              </w:rPr>
              <w:t>ЩА-ЩУ, ЧА_ЧУ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Списывание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слов.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tabs>
                <w:tab w:val="left" w:pos="1362"/>
              </w:tabs>
            </w:pPr>
            <w:r>
              <w:lastRenderedPageBreak/>
              <w:t>Формирование предпосылок для долговременного запоминания правила написания.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124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Закрепление пройденного. Буквы Ц, Ч, </w:t>
            </w:r>
            <w:r>
              <w:t>Щ. Списывание со вставкой пропущенных букв.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Буквы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Списывание со вставкой пропущенных букв по следам анализа.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.Коррекция фонематического слуха через формирование умения различать звуки.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125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Строчная и прописная буква </w:t>
            </w:r>
            <w:proofErr w:type="spellStart"/>
            <w:r>
              <w:rPr>
                <w:b/>
                <w:i/>
              </w:rPr>
              <w:t>Ф,ф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Строчная и прописная </w:t>
            </w:r>
            <w:r>
              <w:rPr>
                <w:rFonts w:ascii="Times New Roman" w:hAnsi="Times New Roman"/>
                <w:sz w:val="24"/>
              </w:rPr>
              <w:t>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пространственного восприятия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126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t xml:space="preserve">Письмо слов и предложений с буквой </w:t>
            </w:r>
            <w:proofErr w:type="spellStart"/>
            <w:r>
              <w:rPr>
                <w:b/>
                <w:i/>
              </w:rPr>
              <w:t>Ф.ф</w:t>
            </w:r>
            <w:proofErr w:type="spellEnd"/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spacing w:after="200"/>
              <w:rPr>
                <w:b/>
                <w:i/>
              </w:rPr>
            </w:pPr>
            <w:r>
              <w:t xml:space="preserve">Письмо слов и предложений с буквой </w:t>
            </w:r>
            <w:proofErr w:type="spellStart"/>
            <w:r>
              <w:rPr>
                <w:b/>
                <w:i/>
              </w:rPr>
              <w:t>Ф.ф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127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Различение в написании     </w:t>
            </w:r>
            <w:r>
              <w:rPr>
                <w:b/>
                <w:i/>
              </w:rPr>
              <w:t>В-Ф</w:t>
            </w:r>
            <w:r>
              <w:t xml:space="preserve"> в слогах, словах и предложениях.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 в </w:t>
            </w:r>
            <w:r>
              <w:rPr>
                <w:rFonts w:ascii="Times New Roman" w:hAnsi="Times New Roman"/>
                <w:sz w:val="24"/>
              </w:rPr>
              <w:t>дифференциации слогов и слов с парными согласными.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128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Строчная и прописная буква </w:t>
            </w:r>
            <w:proofErr w:type="spellStart"/>
            <w:r>
              <w:rPr>
                <w:b/>
                <w:i/>
              </w:rPr>
              <w:t>Э,э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Слова с буквой </w:t>
            </w:r>
            <w:proofErr w:type="spellStart"/>
            <w:r>
              <w:rPr>
                <w:b/>
                <w:i/>
              </w:rPr>
              <w:t>Э,э</w:t>
            </w:r>
            <w:proofErr w:type="spellEnd"/>
            <w:r>
              <w:t>. Прописная буква в именах людей.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Строчная </w:t>
            </w:r>
            <w:r>
              <w:rPr>
                <w:rFonts w:ascii="Times New Roman" w:hAnsi="Times New Roman"/>
                <w:sz w:val="24"/>
              </w:rPr>
              <w:t>и прописная буквы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Выделяют основные элементы буквы и определяют форму каждого элемента. Списывание слов.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пространственного восприятия и мелкой моторики через упражнения в расположении элементов букв.</w:t>
            </w:r>
          </w:p>
        </w:tc>
      </w:tr>
      <w:tr w:rsidR="002D7D5E">
        <w:trPr>
          <w:trHeight w:val="8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129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Списывание предложений с рукописного и </w:t>
            </w:r>
            <w:r>
              <w:t>печатного текста.</w:t>
            </w:r>
          </w:p>
          <w:p w:rsidR="002D7D5E" w:rsidRDefault="002D7D5E"/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Списывание предложений с рукописного и печатного текста.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операции анализа при составлении предложения.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130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Буква </w:t>
            </w:r>
            <w:r>
              <w:rPr>
                <w:b/>
                <w:i/>
              </w:rPr>
              <w:t>Ъ.</w:t>
            </w:r>
            <w:r>
              <w:t xml:space="preserve"> Слова с твёрдым знаком.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 твёрдый знак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Выделяют основные элементы буквы и определяют форму каждого элемента.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пространственного восприятия через упражнения в расположении элементов букв.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131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Разделительный Ь. Письмо слов по следам анализа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Разделительный мягкий знак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Анализируют сло</w:t>
            </w:r>
            <w:r>
              <w:rPr>
                <w:rFonts w:ascii="Times New Roman" w:hAnsi="Times New Roman"/>
                <w:sz w:val="24"/>
              </w:rPr>
              <w:t>ва по звуковому составу, составляют и записывают их.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фонематического восприятия через формирование умение анализировать слова по </w:t>
            </w:r>
            <w:r>
              <w:lastRenderedPageBreak/>
              <w:t>звуковому составу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132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Самостоятельное составление из букв разрезной азбуки слов из трёх-четырех букв с последующей </w:t>
            </w:r>
            <w:r>
              <w:t>записью.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Буквы</w:t>
            </w:r>
          </w:p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по следам анализа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</w:tbl>
    <w:p w:rsidR="002D7D5E" w:rsidRDefault="0088293C">
      <w:pPr>
        <w:ind w:left="360"/>
        <w:jc w:val="both"/>
        <w:rPr>
          <w:b/>
        </w:rPr>
      </w:pPr>
      <w:r>
        <w:rPr>
          <w:b/>
        </w:rPr>
        <w:t>2 класс</w:t>
      </w: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42"/>
        <w:gridCol w:w="3402"/>
        <w:gridCol w:w="708"/>
        <w:gridCol w:w="851"/>
        <w:gridCol w:w="1843"/>
        <w:gridCol w:w="3260"/>
        <w:gridCol w:w="4536"/>
      </w:tblGrid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Содержание учебного</w:t>
            </w:r>
          </w:p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материала</w:t>
            </w:r>
          </w:p>
          <w:p w:rsidR="002D7D5E" w:rsidRDefault="002D7D5E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Словарь.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 xml:space="preserve">Основные виды деятельности </w:t>
            </w:r>
            <w:r>
              <w:rPr>
                <w:b/>
              </w:rPr>
              <w:t>учащегося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Коррекционная  работа.</w:t>
            </w:r>
          </w:p>
        </w:tc>
      </w:tr>
      <w:tr w:rsidR="002D7D5E">
        <w:trPr>
          <w:trHeight w:val="547"/>
        </w:trPr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rPr>
                <w:b/>
              </w:rPr>
              <w:t xml:space="preserve">I четверть </w:t>
            </w:r>
            <w:r>
              <w:t xml:space="preserve"> </w:t>
            </w:r>
          </w:p>
          <w:p w:rsidR="002D7D5E" w:rsidRDefault="0088293C">
            <w:pPr>
              <w:rPr>
                <w:b/>
              </w:rPr>
            </w:pPr>
            <w:proofErr w:type="gramStart"/>
            <w:r>
              <w:rPr>
                <w:b/>
              </w:rPr>
              <w:t>Повторение :</w:t>
            </w:r>
            <w:proofErr w:type="gramEnd"/>
            <w:r>
              <w:rPr>
                <w:b/>
              </w:rPr>
              <w:t xml:space="preserve"> 11часов</w:t>
            </w:r>
          </w:p>
          <w:p w:rsidR="002D7D5E" w:rsidRDefault="0088293C">
            <w:r>
              <w:rPr>
                <w:u w:val="single"/>
              </w:rPr>
              <w:t>Планируемые результаты</w:t>
            </w:r>
            <w:r>
              <w:t>: Уметь писать строчные и прописные буквы; списывать с классной доски и из учебника прочитанные и разобранные слова и предложения.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rPr>
                <w:u w:val="single"/>
              </w:rPr>
              <w:t>Повторение</w:t>
            </w:r>
            <w:r>
              <w:t xml:space="preserve">. Звуки и буквы. </w:t>
            </w:r>
            <w:r>
              <w:t>Соотношение звуков и букв, различение звуков и букв.</w:t>
            </w:r>
            <w:r>
              <w:rPr>
                <w:b/>
              </w:rPr>
              <w:t xml:space="preserve"> РК </w:t>
            </w:r>
            <w:r>
              <w:t xml:space="preserve"> «1 сентября в городе Магнитогорске»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звук</w:t>
            </w:r>
          </w:p>
          <w:p w:rsidR="002D7D5E" w:rsidRDefault="0088293C">
            <w:r>
              <w:t>буква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слова из букв разрезной азбуки по следам звукового анализа.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зрительного и слухового  восприятия через упражнения в раз</w:t>
            </w:r>
            <w:r>
              <w:t>личении звука и буквы.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Выделение звуков в словах и соотношение их с буквой.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Звук</w:t>
            </w:r>
          </w:p>
          <w:p w:rsidR="002D7D5E" w:rsidRDefault="0088293C">
            <w:r>
              <w:t>буква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слова по картинкам, последовательно соотносят каждый звук с буквой.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через упражнения в выделении последовательности</w:t>
            </w:r>
            <w:r>
              <w:t xml:space="preserve">  звуков в словах.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Буквы, сходные по начертанию, их различение. (о- а, и- ц, ш- щ; А, Л, 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Элемент</w:t>
            </w:r>
          </w:p>
          <w:p w:rsidR="002D7D5E" w:rsidRDefault="0088293C">
            <w:r>
              <w:t>сходство</w:t>
            </w:r>
          </w:p>
          <w:p w:rsidR="002D7D5E" w:rsidRDefault="0088293C">
            <w:r>
              <w:t>различие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Анализируют буквы, устанавливают сходство и различие; составляют их из элементов, записывают в тетрадь.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пространственных </w:t>
            </w:r>
            <w:r>
              <w:t>представлений через упражнения в анализе образца.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Буквы, сходные по начертанию, их различение. г-п-т; в- д; б-д;  З-Е; У-Ч.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Элемент</w:t>
            </w:r>
          </w:p>
          <w:p w:rsidR="002D7D5E" w:rsidRDefault="0088293C">
            <w:r>
              <w:t>сходство</w:t>
            </w:r>
          </w:p>
          <w:p w:rsidR="002D7D5E" w:rsidRDefault="0088293C">
            <w:r>
              <w:t>различие</w:t>
            </w:r>
          </w:p>
          <w:p w:rsidR="002D7D5E" w:rsidRDefault="002D7D5E">
            <w:pPr>
              <w:rPr>
                <w:b/>
                <w:i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Анализируют буквы, устанавливают сходство и различие; составляют их из элементов, записывают в </w:t>
            </w:r>
            <w:r>
              <w:lastRenderedPageBreak/>
              <w:t>тетрадь.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>Коррекция пространственных представлений через упражнения в анализе образца.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Наша речь. Слово. Слог как часть слова.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Слово</w:t>
            </w:r>
          </w:p>
          <w:p w:rsidR="002D7D5E" w:rsidRDefault="0088293C">
            <w:r>
              <w:t>слог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Условно-графическая запись слов, слогов; составляют слова из слогов.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Формирование слогового анализа и синтеза </w:t>
            </w:r>
            <w:r>
              <w:t>через упражнения в делении слова на слоги и составлении слов из слогов.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Слова, которые различаются одним звуком.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Звук</w:t>
            </w:r>
          </w:p>
          <w:p w:rsidR="002D7D5E" w:rsidRDefault="0088293C">
            <w:r>
              <w:t>буква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слова из разрезной азбуки, упражняются в преобразовании слов; устанавливают сходство и различие.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</w:t>
            </w:r>
            <w:r>
              <w:t>фонематического слуха через упражнения в выделении звука в слове.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Слова, которые различаются количеством звуков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Звук</w:t>
            </w:r>
          </w:p>
          <w:p w:rsidR="002D7D5E" w:rsidRDefault="0088293C">
            <w:r>
              <w:t>буква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 Составляют слова из разрезной азбуки, упражняются в преобразовании слов; устанавливают сходство и различие.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</w:t>
            </w:r>
            <w:r>
              <w:t xml:space="preserve">ьной деятельности через упражнения в сравнении. 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Слова, которые различаются последовательностью звуков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Звук</w:t>
            </w:r>
          </w:p>
          <w:p w:rsidR="002D7D5E" w:rsidRDefault="0088293C">
            <w:r>
              <w:t>буква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слова из разрезной азбуки, упражняются в преобразовании слов; устанавливают сходство и различие.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мыслительной деятельности через упражнения в сравнении. 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Предложение, текст. Составление предложений из 2-3 слов.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Предложение</w:t>
            </w:r>
          </w:p>
          <w:p w:rsidR="002D7D5E" w:rsidRDefault="0088293C">
            <w:r>
              <w:t>текст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Дополняют предложение подходящими по смыслу </w:t>
            </w:r>
            <w:proofErr w:type="spellStart"/>
            <w:r>
              <w:t>слвами</w:t>
            </w:r>
            <w:proofErr w:type="spellEnd"/>
            <w:r>
              <w:t>; заменяют словом картинку; чертят схемы; определяют грани</w:t>
            </w:r>
            <w:r>
              <w:t>цы предложения.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устной речи через развитие и обогащение словаря.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Входящая диагностика</w:t>
            </w:r>
          </w:p>
          <w:p w:rsidR="002D7D5E" w:rsidRDefault="0088293C">
            <w:r>
              <w:t>Контрольная работа №1 по теме «Повторение»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1.</w:t>
            </w:r>
          </w:p>
          <w:p w:rsidR="002D7D5E" w:rsidRDefault="002D7D5E">
            <w:pPr>
              <w:jc w:val="center"/>
            </w:pPr>
          </w:p>
          <w:p w:rsidR="002D7D5E" w:rsidRDefault="002D7D5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Буква</w:t>
            </w:r>
          </w:p>
          <w:p w:rsidR="002D7D5E" w:rsidRDefault="0088293C">
            <w:r>
              <w:t>Слог</w:t>
            </w:r>
          </w:p>
          <w:p w:rsidR="002D7D5E" w:rsidRDefault="0088293C">
            <w:r>
              <w:t>слово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Пишут по слуху буквы, слоги открытые и закрытые, простые по слоговой структуре слова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эмоционально-волевой сферы через формирование настойчивости, упорства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Работа над ошибками. Обобщающее повторение.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1.</w:t>
            </w:r>
          </w:p>
          <w:p w:rsidR="002D7D5E" w:rsidRDefault="002D7D5E">
            <w:pPr>
              <w:jc w:val="center"/>
            </w:pPr>
          </w:p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лоси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Анализируют допущенные ошибки, составляют слова из букв азбуки, </w:t>
            </w:r>
            <w:proofErr w:type="spellStart"/>
            <w:r>
              <w:t>анализирют</w:t>
            </w:r>
            <w:proofErr w:type="spellEnd"/>
            <w:r>
              <w:t xml:space="preserve"> их по звуковому составу.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</w:t>
            </w:r>
            <w:r>
              <w:t>эмоционально-волевой сферы через формирование критического отношения к работе.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Звуки и буквы  - 56 часов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rPr>
                <w:u w:val="single"/>
              </w:rPr>
              <w:t>Планируемые результаты:</w:t>
            </w:r>
            <w:r>
              <w:rPr>
                <w:b/>
                <w:u w:val="single"/>
              </w:rPr>
              <w:t xml:space="preserve"> у</w:t>
            </w:r>
            <w:r>
              <w:rPr>
                <w:u w:val="single"/>
              </w:rPr>
              <w:t>своить</w:t>
            </w:r>
            <w:r>
              <w:t xml:space="preserve"> понятия «звук и буква», «звуки гласные и согласные». </w:t>
            </w:r>
            <w:r>
              <w:rPr>
                <w:u w:val="single"/>
              </w:rPr>
              <w:t>Уметь</w:t>
            </w:r>
            <w:r>
              <w:t xml:space="preserve"> выделить звук в слове, предыдущий и последующий звук, определить порядок звуков в слове, </w:t>
            </w:r>
            <w:r>
              <w:rPr>
                <w:u w:val="single"/>
              </w:rPr>
              <w:t>уметь</w:t>
            </w:r>
            <w:r>
              <w:t xml:space="preserve"> отличить по звуковому составу слова –паронимы. Опираясь на звуковой анализ, </w:t>
            </w:r>
            <w:r>
              <w:rPr>
                <w:u w:val="single"/>
              </w:rPr>
              <w:t>уметь</w:t>
            </w:r>
            <w:r>
              <w:t xml:space="preserve"> без искажения записать слова, звуки в которых сходны по какому-либо акустическ</w:t>
            </w:r>
            <w:r>
              <w:t>ому или артикуляционному признаку, а также слова разной звуковой и слоговой сложности.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rPr>
                <w:b/>
              </w:rPr>
              <w:t>Звуки и буквы.</w:t>
            </w:r>
            <w:r>
              <w:t xml:space="preserve"> </w:t>
            </w:r>
          </w:p>
          <w:p w:rsidR="002D7D5E" w:rsidRDefault="0088293C">
            <w:r>
              <w:t>Гласные звуки и буквы. Слова с буквой Э.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гласные</w:t>
            </w:r>
          </w:p>
          <w:p w:rsidR="002D7D5E" w:rsidRDefault="002D7D5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артикуляцию гласных звуков, соотносят их с буквами; составляют слова, подчёркивают глас</w:t>
            </w:r>
            <w:r>
              <w:t>ную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 ч/з уточнение звучания, сравнения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Согласные звуки и буквы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Называют согласные в словах, подчёркивают, вставляют пропущенную согласную  слово.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фонематического восприятия </w:t>
            </w:r>
            <w:r>
              <w:t xml:space="preserve"> ч/з уточнение звучания, сравнения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t xml:space="preserve">Различение гласных и согласных звуков и букв. </w:t>
            </w:r>
            <w:r>
              <w:rPr>
                <w:u w:val="single"/>
              </w:rPr>
              <w:t>Проверочная работа.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гласные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Подчеркивают гласные и согласные в словах, вставляют пропущенную букву.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мыслительной деятельности через упражнения в сравнении. 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rPr>
                <w:u w:val="single"/>
              </w:rPr>
              <w:t>Согласные звонкие и глухие</w:t>
            </w:r>
            <w:r>
              <w:t>. Различение на слух и в произношении парных согласных.</w:t>
            </w:r>
            <w:r>
              <w:rPr>
                <w:b/>
              </w:rPr>
              <w:t xml:space="preserve"> РК</w:t>
            </w:r>
            <w:r>
              <w:t xml:space="preserve"> «Труд взрослых осенью»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капуста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Наблюдают за выделенными звуками в словах, устанавливают сходство </w:t>
            </w:r>
            <w:r>
              <w:t>и различие, подчёркивают.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 ч/з уточнение звучания, сравнения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t xml:space="preserve">Согласные </w:t>
            </w:r>
            <w:r>
              <w:rPr>
                <w:b/>
              </w:rPr>
              <w:t>Б-П</w:t>
            </w:r>
            <w:r>
              <w:t>. Различение их на слух и в произношении.</w:t>
            </w: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Парные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Выделяют парные согласные на письме  соответствующим цветом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дефектов мысли-</w:t>
            </w:r>
          </w:p>
          <w:p w:rsidR="002D7D5E" w:rsidRDefault="0088293C">
            <w:r>
              <w:t>тельной деятельности ч/з</w:t>
            </w:r>
          </w:p>
          <w:p w:rsidR="002D7D5E" w:rsidRDefault="0088293C">
            <w:r>
              <w:t>анализ и сравнение звуков.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Написание слов с согласными </w:t>
            </w:r>
            <w:r>
              <w:rPr>
                <w:b/>
              </w:rPr>
              <w:t>Б-П</w:t>
            </w:r>
            <w:r>
              <w:t>.</w:t>
            </w:r>
          </w:p>
          <w:p w:rsidR="002D7D5E" w:rsidRDefault="002D7D5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1.</w:t>
            </w:r>
          </w:p>
          <w:p w:rsidR="002D7D5E" w:rsidRDefault="002D7D5E">
            <w:pPr>
              <w:jc w:val="center"/>
            </w:pPr>
          </w:p>
          <w:p w:rsidR="002D7D5E" w:rsidRDefault="002D7D5E">
            <w:pPr>
              <w:jc w:val="center"/>
            </w:pPr>
          </w:p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Звонкий</w:t>
            </w:r>
          </w:p>
          <w:p w:rsidR="002D7D5E" w:rsidRDefault="0088293C">
            <w:r>
              <w:t>глухой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Вставляют пропущенные буквы, объясняют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 ч/з уточнение звучания, сравнения</w:t>
            </w:r>
            <w:r>
              <w:t xml:space="preserve">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Согласные В-Ф. Различение их и в произношении.</w:t>
            </w:r>
          </w:p>
          <w:p w:rsidR="002D7D5E" w:rsidRDefault="0088293C">
            <w:r>
              <w:rPr>
                <w:b/>
              </w:rPr>
              <w:t>РК «</w:t>
            </w:r>
            <w:r>
              <w:t>Осень на Ю. Урале»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  <w:p w:rsidR="002D7D5E" w:rsidRDefault="002D7D5E">
            <w:pPr>
              <w:jc w:val="center"/>
            </w:pPr>
          </w:p>
          <w:p w:rsidR="002D7D5E" w:rsidRDefault="002D7D5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ветер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Выделяют парные согласные на письме  соответствующим цветом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 ч/з уточнение звучания, сравнения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Написание слов с согласными В-Ф.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фляга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Вставляют пропущенные буквы, объясняют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 ч/з уточнение звучания, сравнения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Согласные Г-К. Различение их на слух и в произношении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горох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Выделяют парные согласные на письме  соответствующим цветом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 ч/з уточнение звучания, сравнения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Написание слов с согласными Г-К.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Капуста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горох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Вставляют пропущенные буквы, объясняют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формирование умения объяснять свой выбор.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Согласные Д-Т Различение их на слух и в произношении.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Плот</w:t>
            </w:r>
          </w:p>
          <w:p w:rsidR="002D7D5E" w:rsidRDefault="0088293C">
            <w:r>
              <w:t>плод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Выделяют парные согласные, распределяют слова на две группы, </w:t>
            </w:r>
            <w:proofErr w:type="spellStart"/>
            <w:r>
              <w:t>списвают</w:t>
            </w:r>
            <w:proofErr w:type="spellEnd"/>
            <w:r>
              <w:t>, составляют предложения.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</w:t>
            </w:r>
            <w:r>
              <w:t>фонематического восприятия  ч/з уточнение звучания, сравнения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Написание слов с согласными Д-Т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тетрадь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Образуют новые слова путём замены буквы, вставляю подходящие по смыслу слова в предложения.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устной речи через формиров</w:t>
            </w:r>
            <w:r>
              <w:t>ание словаря, уточнение лексического значения слов.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t>Согласные Ж-Ш. Различение их на слух и в произношении</w:t>
            </w:r>
            <w:r>
              <w:rPr>
                <w:b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Парные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Выделяют парные согласные на письме  соответствующим цветом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фонематического восприятия  ч/з уточнение звучания, </w:t>
            </w:r>
            <w:r>
              <w:t>сравнения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Написание слов с согласными Ж-Ш.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машина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Вставляют пропущенные буквы, объясняют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формирование умения объяснять свой выбор.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Согласные З-С. Различение их на слух и произношении.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вязанка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Определяют место звука в слове, устанавливают </w:t>
            </w:r>
            <w:proofErr w:type="spellStart"/>
            <w:r>
              <w:t>схдство</w:t>
            </w:r>
            <w:proofErr w:type="spellEnd"/>
            <w:r>
              <w:t xml:space="preserve"> и различие, списывают с подчёркиванием.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 ч/з уточнение звучания, сравнения с другими звуками.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Написание слов с согласными </w:t>
            </w:r>
            <w:r>
              <w:lastRenderedPageBreak/>
              <w:t>З-С.</w:t>
            </w:r>
          </w:p>
          <w:p w:rsidR="002D7D5E" w:rsidRDefault="002D7D5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заяц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Вставляют пропущенные </w:t>
            </w:r>
            <w:r>
              <w:lastRenderedPageBreak/>
              <w:t>буквы в слова, составляют с ними предложения.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 xml:space="preserve">Коррекция устной речи через </w:t>
            </w:r>
            <w:r>
              <w:lastRenderedPageBreak/>
              <w:t>формирование словаря, уточнение лексического значения слов.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28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Обобщение. Написание слов со звонкими и глухими согласными. Подготовка к контрольному диктанту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Звонкие</w:t>
            </w:r>
          </w:p>
          <w:p w:rsidR="002D7D5E" w:rsidRDefault="0088293C">
            <w:r>
              <w:t>глухие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Выполняют задания по карточкам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эмоционально-волевой сферы через формирование усидчивости, целенаправленности учебной деятельности.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Контрольный диктант  № 2  по теме: «Согласные звуки и буквы»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Текст диктанта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Пишут диктант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</w:t>
            </w:r>
            <w:r>
              <w:t>оррекция фонематического слуха через уточнение произношения.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Работа над ошибками. Контрольное списывание.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списывание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Анализируют слова, в которых допущена ошибка, объясняют с помощью учителя свой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эмоционально-волевой сферы через </w:t>
            </w:r>
            <w:r>
              <w:t>формирование адекватной самооценки.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roofErr w:type="spellStart"/>
            <w:r>
              <w:t>Артикуляторно</w:t>
            </w:r>
            <w:proofErr w:type="spellEnd"/>
            <w:r>
              <w:t xml:space="preserve"> сходные </w:t>
            </w:r>
            <w:proofErr w:type="gramStart"/>
            <w:r>
              <w:t>согласные  Л</w:t>
            </w:r>
            <w:proofErr w:type="gramEnd"/>
            <w:r>
              <w:t>-Р.</w:t>
            </w:r>
          </w:p>
          <w:p w:rsidR="002D7D5E" w:rsidRDefault="0088293C">
            <w:r>
              <w:rPr>
                <w:b/>
              </w:rPr>
              <w:t>РК</w:t>
            </w:r>
            <w:r>
              <w:t xml:space="preserve"> «Рабочие профессии в нашем городе»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рабочий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артикуляцию, устанавливают различие, находят место звука в слове, списывают с подчёркиванием.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</w:t>
            </w:r>
            <w:r>
              <w:t>фонематического слуха ч/з уточнение звукового состава слов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Написание слов с </w:t>
            </w:r>
            <w:proofErr w:type="spellStart"/>
            <w:r>
              <w:t>артикуляторно</w:t>
            </w:r>
            <w:proofErr w:type="spellEnd"/>
            <w:r>
              <w:t xml:space="preserve"> сходными согласными Л-Р.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экскаватор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Дифференцируют слова, вставляют пропущенную букву, выполняют лексические упражнения.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фонематического восприятия </w:t>
            </w:r>
            <w:r>
              <w:t>через формирование навыка звукового анализа.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Шипящие согласные Ж,Ш, Ч, Щ.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Шипящие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артикуляцию, устанавливают различие, находят место звука в слове, списывают с подчёркиванием.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фонематического восприятия через </w:t>
            </w:r>
            <w:r>
              <w:t>формирование умения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Различение шипящих согласных на слух и в произношении.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Шипящие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Дифференцируют слова, вставляют пропущенную букву, выполняют лексические упражнения. </w:t>
            </w:r>
          </w:p>
          <w:p w:rsidR="002D7D5E" w:rsidRDefault="002D7D5E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</w:t>
            </w:r>
            <w:r>
              <w:t>осприятия через формирование умения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Свистящие согласные </w:t>
            </w:r>
            <w:proofErr w:type="gramStart"/>
            <w:r>
              <w:t>С,З</w:t>
            </w:r>
            <w:proofErr w:type="gramEnd"/>
            <w:r>
              <w:t xml:space="preserve">, Ц. </w:t>
            </w:r>
          </w:p>
          <w:p w:rsidR="002D7D5E" w:rsidRDefault="0088293C">
            <w:r>
              <w:rPr>
                <w:b/>
              </w:rPr>
              <w:lastRenderedPageBreak/>
              <w:t xml:space="preserve"> РК  «</w:t>
            </w:r>
            <w:r>
              <w:t>Улица, на которой расположена школа».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улица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Уточняют артикуляцию, </w:t>
            </w:r>
            <w:r>
              <w:lastRenderedPageBreak/>
              <w:t xml:space="preserve">устанавливают различие, находят место звука в слове, списывают с </w:t>
            </w:r>
            <w:r>
              <w:t>подчёркиванием.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 xml:space="preserve">Коррекция эмоционально-волевой сферы </w:t>
            </w:r>
            <w:r>
              <w:lastRenderedPageBreak/>
              <w:t>через формирование умения  самостоятельно планировать свои действия.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36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Различение свистящих  согласных на слух и в произношении.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Свистящие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Дифференцируют слова, вставляют пропущенную букву</w:t>
            </w:r>
            <w:r>
              <w:t xml:space="preserve">, выполняют лексические упражнения. </w:t>
            </w:r>
          </w:p>
          <w:p w:rsidR="002D7D5E" w:rsidRDefault="002D7D5E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через упражнения в анализе и синтезе.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2 четверть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Твёрдые и мягкие согласные. Различение на слух и в произношении.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Твёрдые согласные</w:t>
            </w:r>
          </w:p>
          <w:p w:rsidR="002D7D5E" w:rsidRDefault="0088293C">
            <w:r>
              <w:t>мягкие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Устанавливают разницу в </w:t>
            </w:r>
            <w:r>
              <w:t>звучании слогов, слов с твёрдыми и мягкими согласными подводятся к выводу о мягкости согласных. Списывают с выделением цветом мягких согласных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через формирование умения анализировать слова по звуковому составу.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 Гласные </w:t>
            </w:r>
            <w:r>
              <w:rPr>
                <w:u w:val="single"/>
              </w:rPr>
              <w:t>Ы-И</w:t>
            </w:r>
            <w:r>
              <w:t xml:space="preserve"> после твёрдых и мягких согласных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помидор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звучание на слух по картинкам с последующей записью слов.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восприятия, формирование фонематического анализа.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39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t>Обозначение  мягкости  и твёрдости согласных  буквам</w:t>
            </w:r>
            <w:r>
              <w:t xml:space="preserve">и </w:t>
            </w:r>
            <w:r>
              <w:rPr>
                <w:u w:val="single"/>
              </w:rPr>
              <w:t>Ы-И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Мягкие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Уточняют произношение выделенных согласных, вставляют нужную </w:t>
            </w:r>
            <w:proofErr w:type="spellStart"/>
            <w:r>
              <w:t>укву</w:t>
            </w:r>
            <w:proofErr w:type="spellEnd"/>
            <w:r>
              <w:t>, доказывают свой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слухового и зрительного восприятия.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Гласные </w:t>
            </w:r>
            <w:r>
              <w:rPr>
                <w:u w:val="single"/>
              </w:rPr>
              <w:t>О-Ё</w:t>
            </w:r>
            <w:r>
              <w:t xml:space="preserve"> после твёрдых и мягких согласных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Мягкие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звучание на слух</w:t>
            </w:r>
            <w:r>
              <w:t xml:space="preserve"> по картинкам с последующей записью слов.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слухового и зрительного восприятия.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t xml:space="preserve">Обозначение твёрдости и мягкости согласных буквами </w:t>
            </w:r>
            <w:r>
              <w:rPr>
                <w:u w:val="single"/>
              </w:rPr>
              <w:t>О-Ё</w:t>
            </w:r>
          </w:p>
          <w:p w:rsidR="002D7D5E" w:rsidRDefault="0088293C">
            <w:proofErr w:type="gramStart"/>
            <w:r>
              <w:rPr>
                <w:b/>
              </w:rPr>
              <w:t>РК  «</w:t>
            </w:r>
            <w:proofErr w:type="gramEnd"/>
            <w:r>
              <w:t>Берёза-украшение Урала»</w:t>
            </w:r>
          </w:p>
          <w:p w:rsidR="002D7D5E" w:rsidRDefault="002D7D5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берёза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Уточняют произношение выделенных согласных, вставляют нужную </w:t>
            </w:r>
            <w:proofErr w:type="spellStart"/>
            <w:r>
              <w:t>укву</w:t>
            </w:r>
            <w:proofErr w:type="spellEnd"/>
            <w:r>
              <w:t xml:space="preserve">, </w:t>
            </w:r>
            <w:r>
              <w:t>доказывают свой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слухового и зрительного восприятия.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42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Гласные </w:t>
            </w:r>
            <w:r>
              <w:rPr>
                <w:u w:val="single"/>
              </w:rPr>
              <w:t>У-Ю</w:t>
            </w:r>
            <w:r>
              <w:t xml:space="preserve"> после твёрдых и мягких согласных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Круг</w:t>
            </w:r>
          </w:p>
          <w:p w:rsidR="002D7D5E" w:rsidRDefault="0088293C">
            <w:r>
              <w:t>крюк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звучание на слух по картинкам с последующей записью слов.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слухового и зрительного восприятия.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t xml:space="preserve">Обозначение твёрдости и мягкости согласных </w:t>
            </w:r>
            <w:proofErr w:type="gramStart"/>
            <w:r>
              <w:t>буквами</w:t>
            </w:r>
            <w:r>
              <w:rPr>
                <w:b/>
              </w:rPr>
              <w:t xml:space="preserve">  </w:t>
            </w:r>
            <w:r>
              <w:rPr>
                <w:u w:val="single"/>
              </w:rPr>
              <w:t>У</w:t>
            </w:r>
            <w:proofErr w:type="gramEnd"/>
            <w:r>
              <w:rPr>
                <w:u w:val="single"/>
              </w:rPr>
              <w:t>-Ю</w:t>
            </w:r>
            <w:r>
              <w:t xml:space="preserve">. </w:t>
            </w: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Мягкие согласные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произношение выделенных согласных, вставляют нужную букву, доказывают свой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формирование умения сравнивать, устанавливат</w:t>
            </w:r>
            <w:r>
              <w:t>ь сходство и различие в звучании.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Гласные </w:t>
            </w:r>
            <w:r>
              <w:rPr>
                <w:u w:val="single"/>
              </w:rPr>
              <w:t>А-Я</w:t>
            </w:r>
            <w:r>
              <w:t xml:space="preserve"> после твёрдых и мягких согласных.</w:t>
            </w:r>
          </w:p>
          <w:p w:rsidR="002D7D5E" w:rsidRDefault="0088293C">
            <w:r>
              <w:rPr>
                <w:b/>
              </w:rPr>
              <w:t xml:space="preserve">РК </w:t>
            </w:r>
            <w:r>
              <w:t>«Животноводство на Урале»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Жеребята</w:t>
            </w:r>
          </w:p>
          <w:p w:rsidR="002D7D5E" w:rsidRDefault="0088293C">
            <w:r>
              <w:t>ягнята</w:t>
            </w:r>
          </w:p>
          <w:p w:rsidR="002D7D5E" w:rsidRDefault="0088293C">
            <w:r>
              <w:t>поросята</w:t>
            </w:r>
          </w:p>
          <w:p w:rsidR="002D7D5E" w:rsidRDefault="0088293C">
            <w:r>
              <w:t>телята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звучание на слух по картинкам с последующей записью слов.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фонематического восприятия </w:t>
            </w:r>
            <w:r>
              <w:t>формирование умения сравнивать, устанавливать сходство и различие в звучании.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t>Обозначение твёрдости  и мягкости согласных буквами</w:t>
            </w:r>
            <w:r>
              <w:rPr>
                <w:b/>
              </w:rPr>
              <w:t xml:space="preserve">  </w:t>
            </w:r>
            <w:r>
              <w:rPr>
                <w:u w:val="single"/>
              </w:rPr>
              <w:t>А-Я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ребята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Уточняют произношение выделенных согласных, вставляют нужную </w:t>
            </w:r>
            <w:proofErr w:type="spellStart"/>
            <w:r>
              <w:t>укву</w:t>
            </w:r>
            <w:proofErr w:type="spellEnd"/>
            <w:r>
              <w:t>, доказывают свой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</w:t>
            </w:r>
            <w:r>
              <w:t>го и зрительного восприятия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Гласная </w:t>
            </w:r>
            <w:r>
              <w:rPr>
                <w:u w:val="single"/>
              </w:rPr>
              <w:t>Е</w:t>
            </w:r>
            <w:r>
              <w:t xml:space="preserve"> после мягких согласных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тарелка</w:t>
            </w:r>
          </w:p>
          <w:p w:rsidR="002D7D5E" w:rsidRDefault="002D7D5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звучание на слух по картинкам с последующей записью слов.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Формирование фонематического анализа и синтеза.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t xml:space="preserve">Различение твёрдых и мягких согласных. Обобщающий урок.  </w:t>
            </w:r>
            <w:r>
              <w:rPr>
                <w:u w:val="single"/>
              </w:rPr>
              <w:t>Проверочная работа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Твёрдые и мягкие согласные</w:t>
            </w:r>
          </w:p>
          <w:p w:rsidR="002D7D5E" w:rsidRDefault="002D7D5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Подчёркивают, вставляют нужную букву.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слухового и зрительного восприятия.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t>Работа над ошибками. Контрольное списывание</w:t>
            </w:r>
            <w:r>
              <w:rPr>
                <w:b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Контрольное списывание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Анализируют слова, в которых допущена ошибка, </w:t>
            </w:r>
            <w:r>
              <w:t>объясняют с помощью учителя свой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эмоционально-волевой сферы через формирование адекватной самооценки.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49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Буква Ь для обозначения мягкости согласных в конце слова                </w:t>
            </w:r>
            <w:r>
              <w:rPr>
                <w:b/>
              </w:rPr>
              <w:t>Р.К</w:t>
            </w:r>
            <w:r>
              <w:t xml:space="preserve">. «Обитатели водоёмов на Урале»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Карась</w:t>
            </w:r>
          </w:p>
          <w:p w:rsidR="002D7D5E" w:rsidRDefault="0088293C">
            <w:r>
              <w:t>окунь</w:t>
            </w:r>
          </w:p>
          <w:p w:rsidR="002D7D5E" w:rsidRDefault="0088293C">
            <w:r>
              <w:t>линь</w:t>
            </w:r>
          </w:p>
          <w:p w:rsidR="002D7D5E" w:rsidRDefault="0088293C">
            <w:r>
              <w:t>пескарь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Наблюдают, сравнивают, устанавливают сходство и различие, подчёркивают при списывании.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Формирование фонематического анализа и синтеза.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50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Различение в произношении и написании твёрдых и мягких согласных в конце слова. </w:t>
            </w:r>
            <w:r>
              <w:lastRenderedPageBreak/>
              <w:t xml:space="preserve">Самостоятельная работа.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</w:t>
            </w:r>
            <w:r>
              <w:rPr>
                <w:b/>
                <w:i/>
                <w:u w:val="single"/>
              </w:rPr>
              <w:t>орковь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Анализируют слова с пропущенной буквой, уточняют звучание, </w:t>
            </w:r>
            <w:r>
              <w:lastRenderedPageBreak/>
              <w:t>объясняют свой выбор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>Коррекция фонематического слуха через установление разницы в произношении твёрдых и мягких согласных.</w:t>
            </w:r>
          </w:p>
        </w:tc>
      </w:tr>
      <w:tr w:rsidR="002D7D5E">
        <w:trPr>
          <w:trHeight w:val="5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>
            <w:pPr>
              <w:jc w:val="center"/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Гласные буквы Е Ё Ю Я в начале слова и после гласной.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2D7D5E"/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51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Буква Е в начале слова и после гласной.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гласная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Соотносят звук и букву; списывают с подчёркиванием гласной; письмо слов по памяти с последующим контролем.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зрительного восприятия через запоминание  зрительного образа слова.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52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Буква Ё в начале</w:t>
            </w:r>
            <w:r>
              <w:t xml:space="preserve">  слова и после гласной.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гласная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Соотносят звук и букву; списывают с подчёркиванием гласной; письмо слов по памяти с последующим контролем.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зрительного восприятия через запоминание  зрительного образа слова.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53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Буква Ю в начале слова и после </w:t>
            </w:r>
            <w:r>
              <w:t>гласной 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гласная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Соотносят звук и букву; списывают с подчёркиванием гласной; письмо слов по памяти с последующим контролем.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зрительного восприятия через запоминание  зрительного образа слова.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54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Буква </w:t>
            </w:r>
            <w:proofErr w:type="gramStart"/>
            <w:r>
              <w:t>Я</w:t>
            </w:r>
            <w:proofErr w:type="gramEnd"/>
            <w:r>
              <w:t xml:space="preserve"> в начале слова и после гласной.</w:t>
            </w:r>
          </w:p>
          <w:p w:rsidR="002D7D5E" w:rsidRDefault="002D7D5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гласная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Соотносят звук и букву; списывают с подчёркиванием гласной; письмо слов по памяти с последующим контролем.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зрительного восприятия через запоминание  зрительного образа слова.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55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Обобщение темы «Буквы Е, Ё, Ю, </w:t>
            </w:r>
            <w:proofErr w:type="gramStart"/>
            <w:r>
              <w:t>Я</w:t>
            </w:r>
            <w:proofErr w:type="gramEnd"/>
            <w:r>
              <w:t xml:space="preserve"> в начале слова и после гла</w:t>
            </w:r>
            <w:r>
              <w:t>сной. Проверочная работа.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Списывают слова с пропущенной гласной, составляют предложения с этими словами.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устной речи через расширение словаря и введения новых слов в речь.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56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Работа над ошибками. Контрольное списывание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орех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Анализируют </w:t>
            </w:r>
            <w:r>
              <w:t>слова, в которых допущена ошибка, объясняют с помощью учителя свой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эмоционально-волевой сферы через формирование адекватной самооценки.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57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rPr>
                <w:u w:val="single"/>
              </w:rPr>
              <w:t xml:space="preserve">Слова с буквами </w:t>
            </w:r>
            <w:proofErr w:type="gramStart"/>
            <w:r>
              <w:rPr>
                <w:u w:val="single"/>
              </w:rPr>
              <w:t>И</w:t>
            </w:r>
            <w:proofErr w:type="gramEnd"/>
            <w:r>
              <w:rPr>
                <w:u w:val="single"/>
              </w:rPr>
              <w:t xml:space="preserve">-Й. </w:t>
            </w:r>
          </w:p>
          <w:p w:rsidR="002D7D5E" w:rsidRDefault="002D7D5E">
            <w:pPr>
              <w:rPr>
                <w:u w:val="single"/>
              </w:rPr>
            </w:pPr>
          </w:p>
          <w:p w:rsidR="002D7D5E" w:rsidRDefault="0088293C">
            <w:r>
              <w:lastRenderedPageBreak/>
              <w:t>Слова с буквой -И-.</w:t>
            </w:r>
          </w:p>
          <w:p w:rsidR="002D7D5E" w:rsidRDefault="002D7D5E"/>
          <w:p w:rsidR="002D7D5E" w:rsidRDefault="002D7D5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Гласная</w:t>
            </w:r>
          </w:p>
          <w:p w:rsidR="002D7D5E" w:rsidRDefault="0088293C">
            <w:r>
              <w:t>согласная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Уточняют артикуляцию, соотносят звук с буквой, </w:t>
            </w:r>
            <w:r>
              <w:lastRenderedPageBreak/>
              <w:t>дают характеристику звуку. Списывают слова, подчёркивают букву.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 xml:space="preserve">Коррекция фонематического восприятия через формирование навыка звукового </w:t>
            </w:r>
            <w:r>
              <w:lastRenderedPageBreak/>
              <w:t>анализа и синтеза.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58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Слова с буквой -Й-.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воробей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Уточняют </w:t>
            </w:r>
            <w:r>
              <w:t>артикуляцию, соотносят звук с буквой, дают характеристику звуку. Списывают слова, подчёркивают букву.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через формирование навыка звукового анализа и синтеза.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59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Различение И-Й в словах.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Гласная</w:t>
            </w:r>
          </w:p>
          <w:p w:rsidR="002D7D5E" w:rsidRDefault="0088293C">
            <w:r>
              <w:t>согласная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Уточняют пра</w:t>
            </w:r>
            <w:r>
              <w:t>вильную артикуляцию звуков, устанавливают разницу в звучании, дают характеристику звуков; дифференцируют в словах, предложениях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через формирование навыка звукового анализа и синтеза.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60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Обобщающее повторение. Подготовк</w:t>
            </w:r>
            <w:r>
              <w:t>а к контрольному диктанту.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дежурный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Упражнения в списывании со вставкой письмом слов и коротких предложений по следам анализа.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долговременной памяти через формирование стойкого навыка правильного письма.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61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Контрольный диктант № 3 по теме </w:t>
            </w:r>
            <w:r>
              <w:t>«Твёрдые и мягкие согласные».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диктант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Пишут диктант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произвольного внимания через формирование умения удерживать внимание при письме диктанта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62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Работа над ошибками.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Работа над ошибками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Анализируют слова, в которых допущена ошибка, </w:t>
            </w:r>
            <w:r>
              <w:t>объясняют с помощью учителя свой выбор.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эмоционально-волевой сферы через формирование адекватной самооценки.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63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Разделительный Ь. Практические упражнения в чтении и написании слов.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Разделительный  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Различают на слух и в произношении раздельн</w:t>
            </w:r>
            <w:r>
              <w:t>ое и слитное написание слогов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формирование умения сравнивать, устанавливать сходство и различие в звучании.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64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roofErr w:type="gramStart"/>
            <w:r>
              <w:t>Разделительный  Ъ.</w:t>
            </w:r>
            <w:proofErr w:type="gramEnd"/>
            <w:r>
              <w:t xml:space="preserve"> Практические упражнения в чтении и написании слов. </w:t>
            </w:r>
            <w:r>
              <w:rPr>
                <w:b/>
              </w:rPr>
              <w:t>РК</w:t>
            </w:r>
            <w:r>
              <w:t xml:space="preserve"> </w:t>
            </w:r>
            <w:r>
              <w:lastRenderedPageBreak/>
              <w:t xml:space="preserve">«Строительство домов в городе </w:t>
            </w:r>
            <w:r>
              <w:t>Магнитогорске»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Разделительный  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Списывают слова с подчёркиванием Ъ, запоминают слова с этим </w:t>
            </w:r>
            <w:r>
              <w:lastRenderedPageBreak/>
              <w:t>знаком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>Коррекция зрительного восприятия через запоминание  зрительного образа слова.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65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Ударение. Знак ударения. Различение ударения в двухсложных словах.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</w:t>
            </w:r>
            <w:r>
              <w:t>дарение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Упражняются  в чтении слов, с выделением голосом ударной гласной; списывают слова с постановкой значка ударения.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формирование умения сравнивать, устанавливать сходство и различие в звучании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66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Выделение ударных</w:t>
            </w:r>
            <w:r>
              <w:t xml:space="preserve"> и безударных гласных.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Ударная гласная</w:t>
            </w:r>
          </w:p>
          <w:p w:rsidR="002D7D5E" w:rsidRDefault="0088293C">
            <w:r>
              <w:t>безударная гласная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Читают слова с выделением голосом ударной гласной, ставят ударение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формирование умения сравнивать, устанавливать сходство и различие в звучании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67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Место удар</w:t>
            </w:r>
            <w:r>
              <w:t>ения в слове.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сахар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Читают пары слов, наблюдают за местом ударения в изменившимся </w:t>
            </w:r>
            <w:proofErr w:type="spellStart"/>
            <w:r>
              <w:t>словею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формирование умения сравнивать, устанавливать сходство и различие в звучании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Слово- 41 час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rPr>
                <w:u w:val="single"/>
              </w:rPr>
              <w:t xml:space="preserve">Планируемые результаты. </w:t>
            </w:r>
            <w:r>
              <w:t>Уметь называть и различать  по вопросам названия предметов и их действий; употреблять большую букву в именах и  фамилиях людей и кличках животных.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ind w:left="-508" w:firstLine="508"/>
              <w:jc w:val="center"/>
            </w:pPr>
            <w:r>
              <w:t>68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color w:val="FF0000"/>
              </w:rPr>
            </w:pPr>
            <w:r>
              <w:t>Предмет и его название</w:t>
            </w:r>
            <w:r>
              <w:rPr>
                <w:color w:val="FF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предмет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Называют по картинкам слова и записывают в </w:t>
            </w:r>
            <w:r>
              <w:t>тетрадь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введение в речь новых слов.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ind w:left="-508" w:firstLine="508"/>
              <w:jc w:val="center"/>
            </w:pPr>
            <w:r>
              <w:t>69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Названия предметов , отвечающие на вопрос что?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Предмет</w:t>
            </w:r>
          </w:p>
          <w:p w:rsidR="002D7D5E" w:rsidRDefault="0088293C">
            <w:r>
              <w:t>вопрос</w:t>
            </w:r>
          </w:p>
          <w:p w:rsidR="002D7D5E" w:rsidRDefault="0088293C">
            <w:r>
              <w:t>название</w:t>
            </w:r>
          </w:p>
          <w:p w:rsidR="002D7D5E" w:rsidRDefault="002D7D5E">
            <w:pPr>
              <w:rPr>
                <w:b/>
                <w:i/>
                <w:u w:val="singl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Знакомятся с вопросом что это?; составляют таблицу под руководством учителя-предмет-название-вопрос.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введение в речь новых слов.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70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Постановка вопроса что? к названиям предмета.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Название предмета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Упражняются в назывании частей хорошо знакомых предметов;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упражнения в класси</w:t>
            </w:r>
            <w:r>
              <w:t>фикации.</w:t>
            </w:r>
          </w:p>
        </w:tc>
      </w:tr>
      <w:tr w:rsidR="002D7D5E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71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t xml:space="preserve">Слова, обозначающие предметы  и отвечающие на  вопрос </w:t>
            </w:r>
            <w:r>
              <w:rPr>
                <w:u w:val="single"/>
              </w:rPr>
              <w:t>кто это?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ворона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Знакомятся с вопросом что это?; составляют таблицу под руководством учителя-предмет-название-вопрос.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введение в речь новых слов.</w:t>
            </w:r>
          </w:p>
        </w:tc>
      </w:tr>
      <w:tr w:rsidR="002D7D5E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72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Различение слов, отвечающих на вопросы кто?  что?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Живые и неживые предметы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Дифференцируют слова по вопросам кто? Что?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активизацию словаря, введение в речь новых слов</w:t>
            </w:r>
          </w:p>
          <w:p w:rsidR="002D7D5E" w:rsidRDefault="002D7D5E"/>
        </w:tc>
      </w:tr>
      <w:tr w:rsidR="002D7D5E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73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Постановка вопроса кто? что? к названиям </w:t>
            </w:r>
            <w:r>
              <w:t>предмета.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корова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Упражняются в постановке вопросов к словам.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упражнения в классификации.</w:t>
            </w:r>
          </w:p>
        </w:tc>
      </w:tr>
      <w:tr w:rsidR="002D7D5E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74-75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Называние одного предмета или нескольких одинаковых предметов. (один-много). Практические упражнения в словообразов</w:t>
            </w:r>
            <w:r>
              <w:t>ании.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один-много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Называют по картинкам предметы, различают их по вопросам; образуют по образцу новые слова, изменяют слова по смыслу в предложении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активизацию словаря, формировании грамматического строя речи.</w:t>
            </w:r>
          </w:p>
          <w:p w:rsidR="002D7D5E" w:rsidRDefault="002D7D5E"/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76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Различение основных частей хорошо знакомых предметов</w:t>
            </w:r>
          </w:p>
          <w:p w:rsidR="002D7D5E" w:rsidRDefault="0088293C">
            <w:proofErr w:type="gramStart"/>
            <w:r>
              <w:rPr>
                <w:b/>
              </w:rPr>
              <w:t>РК</w:t>
            </w:r>
            <w:r>
              <w:t xml:space="preserve">  «</w:t>
            </w:r>
            <w:proofErr w:type="gramEnd"/>
            <w:r>
              <w:t>Швейная фабрика»</w:t>
            </w:r>
          </w:p>
          <w:p w:rsidR="002D7D5E" w:rsidRDefault="002D7D5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пальто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Упражняются в разложении целого на части.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формирование умения осуществлять анализ и синтез.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77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Различение сходных предметов и </w:t>
            </w:r>
            <w:r>
              <w:t>их названий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стакан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Устанавливают сходство и различие в хорошо знакомых предметах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активизацию словаря, введение в речь новых слов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78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Группировка слов, обозначающих предметы и отвечающих на вопрос </w:t>
            </w:r>
            <w:r>
              <w:rPr>
                <w:u w:val="single"/>
              </w:rPr>
              <w:t>что это</w:t>
            </w:r>
            <w:r>
              <w:t>? Постановка в</w:t>
            </w:r>
            <w:r>
              <w:t>опроса к обобщающим словам.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Ткани: шерсть, шёлк, ситец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Выполняют словарно-логические упражнения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упражнения в классификации. Обобщении.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79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Группировка слов, обозначающих названия предметов и отвечающих на вопрос</w:t>
            </w:r>
            <w:r>
              <w:t xml:space="preserve"> кто это? Постановка </w:t>
            </w:r>
            <w:proofErr w:type="gramStart"/>
            <w:r>
              <w:t>вопроса  к</w:t>
            </w:r>
            <w:proofErr w:type="gramEnd"/>
            <w:r>
              <w:t xml:space="preserve"> обобщающим словам.</w:t>
            </w:r>
          </w:p>
          <w:p w:rsidR="002D7D5E" w:rsidRDefault="002D7D5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кто это?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отец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Выполняют словарно-логические упражнения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упражнения в классификации.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80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Обобщающее повторение</w:t>
            </w:r>
            <w:r>
              <w:rPr>
                <w:u w:val="single"/>
              </w:rPr>
              <w:t>. Проверочная работа</w:t>
            </w:r>
            <w:r>
              <w:t xml:space="preserve"> по теме </w:t>
            </w:r>
            <w:r>
              <w:lastRenderedPageBreak/>
              <w:t>«Слова, обозначающие н</w:t>
            </w:r>
            <w:r>
              <w:t>азвания предметов»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Названия предметов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Выполняют задания по индивидуальным карточкам.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эмоционально-волевой сферы через формирование настойчивости, </w:t>
            </w:r>
            <w:r>
              <w:lastRenderedPageBreak/>
              <w:t>упорства.</w:t>
            </w:r>
          </w:p>
        </w:tc>
      </w:tr>
      <w:tr w:rsidR="002D7D5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81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Работа над ошибками.</w:t>
            </w:r>
          </w:p>
          <w:p w:rsidR="002D7D5E" w:rsidRDefault="0088293C">
            <w:r>
              <w:t xml:space="preserve">Употребление слов, обозначающих предметы при составлении </w:t>
            </w:r>
            <w:r>
              <w:t>предложений.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Слово</w:t>
            </w:r>
          </w:p>
          <w:p w:rsidR="002D7D5E" w:rsidRDefault="0088293C">
            <w:r>
              <w:t>предложение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Анализируют под руководством учителя допущенные ошибки.</w:t>
            </w:r>
          </w:p>
          <w:p w:rsidR="002D7D5E" w:rsidRDefault="0088293C">
            <w:r>
              <w:t xml:space="preserve">Выполняют упражнения по распространению </w:t>
            </w:r>
            <w:proofErr w:type="spellStart"/>
            <w:r>
              <w:t>прдложений</w:t>
            </w:r>
            <w:proofErr w:type="spellEnd"/>
            <w: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активизацию словаря, введение в речь новых слов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Большая буква в </w:t>
            </w:r>
            <w:proofErr w:type="gramStart"/>
            <w:r>
              <w:rPr>
                <w:b/>
                <w:u w:val="single"/>
              </w:rPr>
              <w:t xml:space="preserve">именах,  </w:t>
            </w:r>
            <w:r>
              <w:rPr>
                <w:b/>
                <w:u w:val="single"/>
              </w:rPr>
              <w:t>фамилиях</w:t>
            </w:r>
            <w:proofErr w:type="gramEnd"/>
            <w:r>
              <w:rPr>
                <w:b/>
                <w:u w:val="single"/>
              </w:rPr>
              <w:t xml:space="preserve"> людей, кличках животных</w:t>
            </w:r>
          </w:p>
          <w:p w:rsidR="002D7D5E" w:rsidRDefault="002D7D5E">
            <w:pPr>
              <w:rPr>
                <w:b/>
              </w:rPr>
            </w:pP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82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Большая   буква в </w:t>
            </w:r>
            <w:proofErr w:type="gramStart"/>
            <w:r>
              <w:t>именах  людей</w:t>
            </w:r>
            <w:proofErr w:type="gramEnd"/>
            <w: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Учитель</w:t>
            </w:r>
          </w:p>
          <w:p w:rsidR="002D7D5E" w:rsidRDefault="0088293C">
            <w:r>
              <w:t>имя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Читают имена детей, обращают внимание на написание; списывают с подчёркиванием.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долговременной памяти через упражнения в запоминании правила написания имён </w:t>
            </w:r>
            <w:r>
              <w:t>собственных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83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Большая буква в именах и фамилиях людей.</w:t>
            </w:r>
          </w:p>
          <w:p w:rsidR="002D7D5E" w:rsidRDefault="002D7D5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фамилия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Читают фамилии детей, обращают внимание на написание; списывают с подчёркиванием.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на основе упражнений в дифференциации.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84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Большая буква в кличках жи</w:t>
            </w:r>
            <w:r>
              <w:t>вотных.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собака</w:t>
            </w:r>
          </w:p>
          <w:p w:rsidR="002D7D5E" w:rsidRDefault="0088293C">
            <w:r>
              <w:t>кличка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Читают клички животных, обращают внимание на написание; списывают с подчёркиванием.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долговременной памяти через упражнения в запоминании правила написания имён собственных.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Большая буква в именах и фамилиях людей, </w:t>
            </w:r>
            <w:r>
              <w:t>кличках животных.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Имена</w:t>
            </w:r>
          </w:p>
          <w:p w:rsidR="002D7D5E" w:rsidRDefault="0088293C">
            <w:r>
              <w:t>фамилии</w:t>
            </w:r>
          </w:p>
          <w:p w:rsidR="002D7D5E" w:rsidRDefault="0088293C">
            <w:r>
              <w:t>клички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Дополняют предложения именами и фамилиями; составляют ответы на вопросы.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активизацию и расширение словаря.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86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Употребление слов, обозначающих предметы, при составлении </w:t>
            </w:r>
            <w:r>
              <w:t>предложений.</w:t>
            </w:r>
          </w:p>
          <w:p w:rsidR="002D7D5E" w:rsidRDefault="0088293C">
            <w:r>
              <w:rPr>
                <w:b/>
              </w:rPr>
              <w:t>РК</w:t>
            </w:r>
            <w:r>
              <w:t xml:space="preserve"> «Молокозавод и его продукция в магазинах города»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Молоко</w:t>
            </w:r>
          </w:p>
          <w:p w:rsidR="002D7D5E" w:rsidRDefault="0088293C">
            <w:r>
              <w:t>молокозавод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 картинке составляют предложения, в которых используют имена собственные.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речи через расширение словаря путём введения в речь новых слов.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87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Диктант по теме</w:t>
            </w:r>
            <w:r>
              <w:t xml:space="preserve">:  «Большая </w:t>
            </w:r>
            <w:r>
              <w:lastRenderedPageBreak/>
              <w:t>буква в именах,  фамилиях людей, кличках животных»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диктант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Пишут  диктант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произвольного внимания </w:t>
            </w:r>
            <w:r>
              <w:lastRenderedPageBreak/>
              <w:t>через формирование умения удерживать внимание при письме диктанта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88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Работа над ошибками. Обобщающее повторение.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Работа над </w:t>
            </w:r>
            <w:r>
              <w:t>ошибками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Анализируют ошибки под руководством учителя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эмоционально-волевой сферы через формирование адекватной самооценки.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89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rPr>
                <w:b/>
                <w:u w:val="single"/>
              </w:rPr>
              <w:t>Названия действий</w:t>
            </w:r>
            <w:r>
              <w:t xml:space="preserve">. </w:t>
            </w:r>
          </w:p>
          <w:p w:rsidR="002D7D5E" w:rsidRDefault="0088293C">
            <w:r>
              <w:t>Действие и его название.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действие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Называют выполняемые действия, знакомятся с вопросом что </w:t>
            </w:r>
            <w:r>
              <w:t>делает?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речи через упражнения в изменении формы слова.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Называние действий предметов по вопросу что делает?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Названия действий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Называют действия по вопросу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речи через расширение словаря путём введения в речь новых слов.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Названия действий , отвечающие на вопрос что делают?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один-много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Называют выполняемые действия, знакомятся с вопросом что делают?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устной речи через активизацию и расширение словаря.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Различение действий по вопросам что делает?  Что делают?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что делает?</w:t>
            </w:r>
          </w:p>
          <w:p w:rsidR="002D7D5E" w:rsidRDefault="0088293C">
            <w:r>
              <w:t>что делают?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Вставляют подходящие по смыслу слова в предложения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грамматического строя речи через упражнения в изменении формы слова.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Группировка действий по признаку их однородности. (кто как голос подаёт)</w:t>
            </w:r>
          </w:p>
          <w:p w:rsidR="002D7D5E" w:rsidRDefault="0088293C">
            <w:r>
              <w:rPr>
                <w:b/>
              </w:rPr>
              <w:t xml:space="preserve">РК </w:t>
            </w:r>
            <w:r>
              <w:t>«Зимующие птицы»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воробей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Выполняют словарно-логические упражнения.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формирование умения группировать слова по признаку их однородности.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Группировка действий по признаку их однородности (кто как передвигается).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дельфин сова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</w:t>
            </w:r>
            <w:r>
              <w:t>полняют словарно-логические упражнения.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формирование умения группировать слова по признаку их однородности.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Различение предметов по их действиям.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ворона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Выполняют словарно-логические упражнения.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</w:t>
            </w:r>
            <w:r>
              <w:t xml:space="preserve">мыслительной деятельности через формирование умения выделять характерные </w:t>
            </w:r>
            <w:proofErr w:type="spellStart"/>
            <w:r>
              <w:t>прзнаки</w:t>
            </w:r>
            <w:proofErr w:type="spellEnd"/>
            <w:r>
              <w:t xml:space="preserve"> предмета.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Подбор нескольких действий  одному предмету и постановка вопроса к нему.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вопрос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Выполняют словарно-логические упражнения.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устной речи через активиза</w:t>
            </w:r>
            <w:r>
              <w:t>цию и расширение словаря.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Определение предметов по их действиям.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Предмет</w:t>
            </w:r>
          </w:p>
          <w:p w:rsidR="002D7D5E" w:rsidRDefault="0088293C">
            <w:r>
              <w:t>действие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Выполняют словарно-логические упражнения.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мыслительной деятельности через формирование умения выделять </w:t>
            </w:r>
            <w:r>
              <w:lastRenderedPageBreak/>
              <w:t xml:space="preserve">характерные </w:t>
            </w:r>
            <w:proofErr w:type="spellStart"/>
            <w:r>
              <w:t>прзнаки</w:t>
            </w:r>
            <w:proofErr w:type="spellEnd"/>
            <w:r>
              <w:t xml:space="preserve"> предмета.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98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Согласование слов, </w:t>
            </w:r>
            <w:r>
              <w:t>обозначающих действия предметов, со словами, обозначающих предметы.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Предмет</w:t>
            </w:r>
          </w:p>
          <w:p w:rsidR="002D7D5E" w:rsidRDefault="0088293C">
            <w:r>
              <w:t>действие</w:t>
            </w:r>
          </w:p>
          <w:p w:rsidR="002D7D5E" w:rsidRDefault="0088293C">
            <w:r>
              <w:t>вопрос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Изменяют слова по образцу.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грамматического строя речи через упражнения в изменении формы слова.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99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Различение названий предметов и их действий по </w:t>
            </w:r>
            <w:r>
              <w:t>вопросам.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Предмет</w:t>
            </w:r>
          </w:p>
          <w:p w:rsidR="002D7D5E" w:rsidRDefault="0088293C">
            <w:r>
              <w:t>действие</w:t>
            </w:r>
          </w:p>
          <w:p w:rsidR="002D7D5E" w:rsidRDefault="0088293C">
            <w:r>
              <w:t>вопрос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Запись ответов на вопросы по картинкам.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речи через расширение словаря путём введения в речь новых слов.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Практическое употребление слов, обозначающих действия предметов при составлении предложений.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</w:t>
            </w:r>
            <w:r>
              <w:t>мет</w:t>
            </w:r>
          </w:p>
          <w:p w:rsidR="002D7D5E" w:rsidRDefault="0088293C">
            <w:proofErr w:type="spellStart"/>
            <w:r>
              <w:t>действи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Изменяют слова по образцу.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грамматического строя речи через упражнения в изменении формы слова.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 Подготовка к контрольному диктанту № 4 по теме: «Слова, обозначающие предметы и их действия.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Предмет</w:t>
            </w:r>
          </w:p>
          <w:p w:rsidR="002D7D5E" w:rsidRDefault="0088293C">
            <w:r>
              <w:t>действие</w:t>
            </w:r>
          </w:p>
          <w:p w:rsidR="002D7D5E" w:rsidRDefault="002D7D5E">
            <w:pPr>
              <w:rPr>
                <w:b/>
                <w:i/>
                <w:u w:val="single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Актуализируют </w:t>
            </w:r>
            <w:r>
              <w:t>полученные знания.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речи через активизацию словаря, формировать умения подбирать точное значение слова.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Контрольный диктант  № 4 по теме: «Слова, обозначающие предметы и их действия.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диктант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Пишут диктант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Воспитание самостоятельности при </w:t>
            </w:r>
            <w:r>
              <w:t>осуществлении контроля за своей деятельностью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Работа над ошибками. Словарный диктант.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Словарный диктант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Выполняют работу над ошибками; пишут картинный диктант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зрительного восприятия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Предлог как отдельное слово.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предлог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Отвечают </w:t>
            </w:r>
            <w:r>
              <w:t>на вопросы по картинкам, выделяют предлоги.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слухового и зрительного восприятия.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Выделение предлогов из предложений  </w:t>
            </w:r>
          </w:p>
          <w:p w:rsidR="002D7D5E" w:rsidRDefault="002D7D5E"/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предлог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Чертят схемы предложений; выписывают предлоги со словами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восприятия через формирование</w:t>
            </w:r>
            <w:r>
              <w:t xml:space="preserve"> умения выполнять анализ и синтез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Практические упражнения в раздельном написании наиболее распространённых предлогов.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В, из, на, у, с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Распространяют предложения, вставляют предлоги в текст.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слухового и зрительного восприятия.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Повторение. Большая буква в </w:t>
            </w:r>
            <w:r>
              <w:lastRenderedPageBreak/>
              <w:t>именах и фамилиях людей.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Имена</w:t>
            </w:r>
          </w:p>
          <w:p w:rsidR="002D7D5E" w:rsidRDefault="0088293C">
            <w:r>
              <w:lastRenderedPageBreak/>
              <w:t>фамилии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lastRenderedPageBreak/>
              <w:t xml:space="preserve">Вставляют имена </w:t>
            </w:r>
            <w:r>
              <w:lastRenderedPageBreak/>
              <w:t>собственные в предложения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 xml:space="preserve">Коррекция долговременной памяти через </w:t>
            </w:r>
            <w:r>
              <w:lastRenderedPageBreak/>
              <w:t>упражнения в запоминании правила написания имён собственных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Повторение. Большая буква к кличках </w:t>
            </w:r>
            <w:r>
              <w:t>животных.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клички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Подбирают клички животным по схемам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долговременной памяти через упражнения в запоминании правила написания имён собственных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Предложение  18 часов</w:t>
            </w:r>
          </w:p>
        </w:tc>
      </w:tr>
      <w:tr w:rsidR="002D7D5E"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rPr>
                <w:u w:val="single"/>
              </w:rPr>
              <w:t>Планируемые результаты:</w:t>
            </w:r>
            <w:r>
              <w:t xml:space="preserve"> </w:t>
            </w:r>
            <w:r>
              <w:rPr>
                <w:u w:val="single"/>
              </w:rPr>
              <w:t>Уметь</w:t>
            </w:r>
            <w:r>
              <w:t xml:space="preserve"> выделить предложение из речи, из текста; </w:t>
            </w:r>
            <w:r>
              <w:rPr>
                <w:u w:val="single"/>
              </w:rPr>
              <w:t>уметь</w:t>
            </w:r>
            <w:r>
              <w:t xml:space="preserve"> строить предложение, определять границы предложения. Практически </w:t>
            </w:r>
            <w:r>
              <w:rPr>
                <w:u w:val="single"/>
              </w:rPr>
              <w:t>усвоить</w:t>
            </w:r>
            <w:r>
              <w:t>, что в каждом предложении выражается определённая  законченная мысль, слова в предложении связаны друг с другом в определённом порядке.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rPr>
                <w:u w:val="single"/>
              </w:rPr>
              <w:t>Предложение.</w:t>
            </w:r>
          </w:p>
          <w:p w:rsidR="002D7D5E" w:rsidRDefault="0088293C">
            <w:r>
              <w:t>Выделение предложения из текста  по картинкам.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Читают предложения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слухового и зрительного восприятия.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Выделение предложений по заданию учителя.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Читают предложения по заданию учителя из текста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</w:t>
            </w:r>
            <w:proofErr w:type="spellStart"/>
            <w:r>
              <w:t>мыслиельной</w:t>
            </w:r>
            <w:proofErr w:type="spellEnd"/>
            <w:r>
              <w:t xml:space="preserve"> деятельности через формирование умения выделять главное связной устной речи через развитие словаря.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t xml:space="preserve">Точка в конце предложения. </w:t>
            </w: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топор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Списывают предложения и подчёркивают точку;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слухового и зрительного восприятия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Большая буква в начале предложения.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Большая буква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Читают предложения, списывают, подчеркивают большую букву.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формирование умения расчленять предложения на слова.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Большая буква в начале предложения и точ</w:t>
            </w:r>
            <w:r>
              <w:t>ка в конце.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барабан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Делят рассказ на предложения. Обозначают границы предложения.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формирование умения делать анализ.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Практическое знакомство с построением простого предложения по картинке.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предложения по картинке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установление последовательности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Составление предложения на тему, предложенную учителем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предложения по заданию учителя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связной устной речи через развитие грамматического строя речи. 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Составление предложения по вопросу.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Составляют ответы на вопросы. Используя </w:t>
            </w:r>
            <w:proofErr w:type="spellStart"/>
            <w:r>
              <w:t>слва</w:t>
            </w:r>
            <w:proofErr w:type="spellEnd"/>
            <w:r>
              <w:t xml:space="preserve"> вопроса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связной устной речи через развитие словаря.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roofErr w:type="spellStart"/>
            <w:r>
              <w:t>Заканчивание</w:t>
            </w:r>
            <w:proofErr w:type="spellEnd"/>
            <w:r>
              <w:t xml:space="preserve"> н</w:t>
            </w:r>
            <w:r>
              <w:t>ачатого предложения подходящими по смыслу словами для справок.</w:t>
            </w:r>
          </w:p>
          <w:p w:rsidR="002D7D5E" w:rsidRDefault="0088293C">
            <w:r>
              <w:rPr>
                <w:b/>
              </w:rPr>
              <w:t>РК</w:t>
            </w:r>
            <w:r>
              <w:t xml:space="preserve"> Столярная мастерская в нашей школе»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молоток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Заканчивают предложения словами, данными в справках, самостоятельно подбирают слова.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мыслительной деятельности через установление </w:t>
            </w:r>
            <w:r>
              <w:t>логической последовательности  в предложении.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118-119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roofErr w:type="spellStart"/>
            <w:r>
              <w:t>Заканчивание</w:t>
            </w:r>
            <w:proofErr w:type="spellEnd"/>
            <w:r>
              <w:t xml:space="preserve"> предложений подходящими по смыслу словами.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Правила записи предложения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Заканчивают предложения словами, данными в справках, самостоятельно подбирают слова.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</w:t>
            </w:r>
            <w:r>
              <w:t>ности через установление логической последовательности  в предложении.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Порядок слов предложении.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Порядок слов в предложении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предложения с опорой на выделенное слово.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мыслительной деятельности через установление логической </w:t>
            </w:r>
            <w:r>
              <w:t>последовательности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 xml:space="preserve">121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Составление предложения из слов, данных в нужной форме вразбивку.</w:t>
            </w:r>
          </w:p>
          <w:p w:rsidR="002D7D5E" w:rsidRDefault="0088293C">
            <w:r>
              <w:rPr>
                <w:b/>
              </w:rPr>
              <w:t>РК</w:t>
            </w:r>
            <w:r>
              <w:t xml:space="preserve"> «Весенние субботники»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лопата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предложения с опорой на выделенное слово и без опоры..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мыслительной деятельности через установление </w:t>
            </w:r>
            <w:r>
              <w:t>логической последовательности слов.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Выделение предложения из текста в соответствии с картинками.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Текст</w:t>
            </w:r>
          </w:p>
          <w:p w:rsidR="002D7D5E" w:rsidRDefault="0088293C">
            <w:r>
              <w:t>предложение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Выбирают предложения картинкам после чтения рассказа.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мыслительной деятельности через формирование умения выделять </w:t>
            </w:r>
            <w:r>
              <w:t>главное.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Составление подписей к серии сюжетных картинок.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Сказки Репка , Колобок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рассказ из данных предложений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установление последовательности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Расположение предложений в последовательном поря</w:t>
            </w:r>
            <w:r>
              <w:t>дке.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Предложение</w:t>
            </w:r>
          </w:p>
          <w:p w:rsidR="002D7D5E" w:rsidRDefault="0088293C">
            <w:r>
              <w:t>текст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рассказ из данных предложений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установление последовательности</w:t>
            </w:r>
          </w:p>
        </w:tc>
      </w:tr>
      <w:tr w:rsidR="002D7D5E">
        <w:tc>
          <w:tcPr>
            <w:tcW w:w="1531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Повторение  14 часов</w:t>
            </w:r>
          </w:p>
        </w:tc>
      </w:tr>
      <w:tr w:rsidR="002D7D5E">
        <w:tc>
          <w:tcPr>
            <w:tcW w:w="1531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pPr>
              <w:rPr>
                <w:u w:val="single"/>
              </w:rPr>
            </w:pPr>
            <w:r>
              <w:rPr>
                <w:u w:val="single"/>
              </w:rPr>
              <w:t>Планируемые результаты:  уметь практически использовать полученные знания и навыки.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Повторение.  Звуки и буквы гласные и </w:t>
            </w:r>
            <w:proofErr w:type="gramStart"/>
            <w:r>
              <w:t>согласные..</w:t>
            </w:r>
            <w:proofErr w:type="gramEnd"/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Рабочий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учитель дежурный </w:t>
            </w:r>
          </w:p>
          <w:p w:rsidR="002D7D5E" w:rsidRDefault="002D7D5E">
            <w:pPr>
              <w:rPr>
                <w:b/>
                <w:i/>
                <w:u w:val="singl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Выделяют на письме гласные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зрительного восприятия через выделение </w:t>
            </w:r>
            <w:proofErr w:type="spellStart"/>
            <w:r>
              <w:t>всловах</w:t>
            </w:r>
            <w:proofErr w:type="spellEnd"/>
            <w:r>
              <w:t xml:space="preserve"> гласных и согласных, подчеркивание.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Повторение. Звонкие и глухие согласные.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Воробей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ворона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Выделяют на письме согласные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мыслительной деятельности через формирование умения сравнивать, устанавливать сходство и различие в звучании.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127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Повторение. Обозначение мягкости согласных буквами и, е, ё, ю, я, ь.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Карандаш 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 пенал 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тетрадь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Подчёркивают мягкие согласные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фонематического слуха ч/з уточнение звукового состава слов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128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Повторение. Предлог Подготовка к контрольному диктанту №5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Мороз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 коньки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пальто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Подчёркивают предлоги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долговременной памяти через </w:t>
            </w:r>
            <w:r>
              <w:t>упражнения в запоминании написания предлогов со словами</w:t>
            </w:r>
          </w:p>
        </w:tc>
      </w:tr>
      <w:tr w:rsidR="002D7D5E"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129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Контрольный диктант №5  по теме: «Звуки и буквы, слово, предложение».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Берёза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 ветер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Готовятся к диктанту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долговременной памяти через формирование умения систематизировать полученные</w:t>
            </w:r>
            <w:r>
              <w:t xml:space="preserve"> знания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ind w:left="-508" w:firstLine="508"/>
              <w:jc w:val="center"/>
            </w:pPr>
            <w:r>
              <w:t>130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Работа над ошибками.</w:t>
            </w:r>
          </w:p>
          <w:p w:rsidR="002D7D5E" w:rsidRDefault="0088293C">
            <w:r>
              <w:t xml:space="preserve">Словарный диктант. </w:t>
            </w:r>
          </w:p>
          <w:p w:rsidR="002D7D5E" w:rsidRDefault="002D7D5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Корова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собака 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заяц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Делают работу над ошибками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эмоционально-волевой сферы через формирование адекватной самооценки.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ind w:left="-508" w:firstLine="508"/>
              <w:jc w:val="center"/>
            </w:pPr>
            <w:r>
              <w:t>131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Название предметов и их действий. </w:t>
            </w:r>
          </w:p>
          <w:p w:rsidR="002D7D5E" w:rsidRDefault="0088293C">
            <w:r>
              <w:rPr>
                <w:b/>
              </w:rPr>
              <w:t>РК</w:t>
            </w:r>
            <w:r>
              <w:t xml:space="preserve"> «Весенние работы на огородах»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Помидор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капуста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морковь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горох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 огурец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Находят и подчёркивают названия </w:t>
            </w:r>
            <w:proofErr w:type="spellStart"/>
            <w:r>
              <w:t>прдметов</w:t>
            </w:r>
            <w:proofErr w:type="spellEnd"/>
            <w:r>
              <w:t xml:space="preserve"> и действий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устной речи через активизацию словаря.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ind w:left="-508" w:firstLine="508"/>
              <w:jc w:val="center"/>
            </w:pPr>
            <w:r>
              <w:t>132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 Большая буква в именах и фамилиях людей, кличках животных.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Стакан 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тарелка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Объясняют написание имён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долговременной памяти через упражнения в запоминании написания имен собственных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ind w:left="-508" w:firstLine="508"/>
              <w:jc w:val="center"/>
            </w:pPr>
            <w:r>
              <w:t>133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Составление предложений по вопросам.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Сахар 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молоко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Составляют предложения по вопросам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устной речи через </w:t>
            </w:r>
            <w:r>
              <w:t>формирование умения строить предложение, используя слова вопроса.</w:t>
            </w:r>
          </w:p>
        </w:tc>
      </w:tr>
      <w:tr w:rsidR="002D7D5E">
        <w:trPr>
          <w:trHeight w:val="157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Дополнение начатого предложения подходящими по смыслу словами, по картинке.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Машина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топор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лопата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молоток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Упражняются  в дополнении предложений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 xml:space="preserve">Коррекция мыслительной деятельности </w:t>
            </w:r>
            <w:r>
              <w:t>через формирование умения выражать законченную мысль.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Порядок слов в предложении.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Москва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>Восстанавливают нарушенный порядок слов в предложении.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t>Коррекция устной речи через формирование грамматического строя речи.</w:t>
            </w:r>
          </w:p>
        </w:tc>
      </w:tr>
      <w:tr w:rsidR="002D7D5E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t>136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t xml:space="preserve">Расположение предложений в </w:t>
            </w:r>
            <w:r>
              <w:lastRenderedPageBreak/>
              <w:t>последовательном порядке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2D7D5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Улица 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lastRenderedPageBreak/>
              <w:t xml:space="preserve"> отец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D5E" w:rsidRDefault="0088293C">
            <w:r>
              <w:lastRenderedPageBreak/>
              <w:t xml:space="preserve">Располагают предложения в </w:t>
            </w:r>
            <w:r>
              <w:lastRenderedPageBreak/>
              <w:t>логической последовательности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D5E" w:rsidRDefault="0088293C">
            <w:r>
              <w:lastRenderedPageBreak/>
              <w:t xml:space="preserve">Коррекция мыслительной деятельности </w:t>
            </w:r>
            <w:r>
              <w:lastRenderedPageBreak/>
              <w:t>через формирование умения устанавливать логическую последовательность.</w:t>
            </w:r>
          </w:p>
        </w:tc>
      </w:tr>
    </w:tbl>
    <w:p w:rsidR="002D7D5E" w:rsidRDefault="002D7D5E">
      <w:pPr>
        <w:ind w:left="360"/>
        <w:jc w:val="both"/>
        <w:rPr>
          <w:b/>
        </w:rPr>
      </w:pPr>
    </w:p>
    <w:p w:rsidR="002D7D5E" w:rsidRDefault="0088293C">
      <w:pPr>
        <w:ind w:left="360"/>
        <w:jc w:val="both"/>
        <w:rPr>
          <w:b/>
        </w:rPr>
      </w:pPr>
      <w:r>
        <w:rPr>
          <w:b/>
        </w:rPr>
        <w:t>3 класс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3524"/>
        <w:gridCol w:w="851"/>
        <w:gridCol w:w="709"/>
        <w:gridCol w:w="1983"/>
        <w:gridCol w:w="3118"/>
        <w:gridCol w:w="4393"/>
        <w:gridCol w:w="25"/>
        <w:gridCol w:w="46"/>
        <w:gridCol w:w="40"/>
        <w:gridCol w:w="40"/>
        <w:gridCol w:w="40"/>
        <w:gridCol w:w="116"/>
        <w:gridCol w:w="28"/>
        <w:gridCol w:w="46"/>
        <w:gridCol w:w="40"/>
        <w:gridCol w:w="38"/>
        <w:gridCol w:w="20"/>
        <w:gridCol w:w="21"/>
        <w:gridCol w:w="20"/>
        <w:gridCol w:w="27"/>
        <w:gridCol w:w="40"/>
        <w:gridCol w:w="40"/>
        <w:gridCol w:w="40"/>
      </w:tblGrid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Словарь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tabs>
                <w:tab w:val="left" w:pos="235"/>
              </w:tabs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на уроке.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Коррекционная работа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243"/>
        </w:trPr>
        <w:tc>
          <w:tcPr>
            <w:tcW w:w="15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D7D5E" w:rsidRDefault="0088293C">
            <w:pPr>
              <w:jc w:val="center"/>
              <w:rPr>
                <w:b/>
              </w:rPr>
            </w:pPr>
            <w:r>
              <w:rPr>
                <w:b/>
              </w:rPr>
              <w:t>I четверть</w:t>
            </w:r>
          </w:p>
        </w:tc>
        <w:tc>
          <w:tcPr>
            <w:tcW w:w="459" w:type="dxa"/>
            <w:gridSpan w:val="10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4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</w:tr>
      <w:tr w:rsidR="002D7D5E">
        <w:trPr>
          <w:trHeight w:val="486"/>
        </w:trPr>
        <w:tc>
          <w:tcPr>
            <w:tcW w:w="15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Повторение. 10 часов</w:t>
            </w:r>
          </w:p>
          <w:p w:rsidR="002D7D5E" w:rsidRDefault="0088293C">
            <w:pPr>
              <w:rPr>
                <w:b/>
              </w:rPr>
            </w:pPr>
            <w:r>
              <w:rPr>
                <w:b/>
              </w:rPr>
              <w:t>Предложение</w:t>
            </w:r>
          </w:p>
        </w:tc>
        <w:tc>
          <w:tcPr>
            <w:tcW w:w="459" w:type="dxa"/>
            <w:gridSpan w:val="10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4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486"/>
        </w:trPr>
        <w:tc>
          <w:tcPr>
            <w:tcW w:w="15305" w:type="dxa"/>
            <w:gridSpan w:val="7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u w:val="single"/>
              </w:rPr>
              <w:t xml:space="preserve">Планируемые результаты: </w:t>
            </w:r>
            <w:r>
              <w:t xml:space="preserve">уметь выделять предложения из речевого потока, составлять предложения по картинке, вопросу, теме, </w:t>
            </w:r>
            <w:r>
              <w:t>указанной учителем; определять последовательность слов в предложении; писать предложение с большой буквы, в конце предложения ставить точку.</w:t>
            </w:r>
          </w:p>
        </w:tc>
        <w:tc>
          <w:tcPr>
            <w:tcW w:w="459" w:type="dxa"/>
            <w:gridSpan w:val="10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4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Употребление простого предложения.</w:t>
            </w:r>
          </w:p>
          <w:p w:rsidR="002D7D5E" w:rsidRDefault="0088293C">
            <w:pPr>
              <w:rPr>
                <w:b/>
              </w:rPr>
            </w:pPr>
            <w:r>
              <w:rPr>
                <w:b/>
              </w:rPr>
              <w:t>РК  1 сентября в Магнитогорске.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предложение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Составляют предложения на</w:t>
            </w:r>
            <w:r>
              <w:t xml:space="preserve"> заданную тему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 и письменной речи через составление предложений и  ответы на вопросы.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Большая буква в начале предложения, точка в конце.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Знаки препинания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Находят границы предложения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Развитие связной устной  и </w:t>
            </w:r>
            <w:r>
              <w:t>письменной речи через составление предложений и  ответы на вопросы.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13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Выделение предложений из                текста.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листопад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Выделяют предложения из текста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словесно-логического мышления через  дополнение предложений.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Составление </w:t>
            </w:r>
            <w:proofErr w:type="gramStart"/>
            <w:r>
              <w:t>предложений  на</w:t>
            </w:r>
            <w:proofErr w:type="gramEnd"/>
            <w:r>
              <w:t xml:space="preserve"> тему из слов, данных  в нужной форме вразбивку .</w:t>
            </w:r>
          </w:p>
          <w:p w:rsidR="002D7D5E" w:rsidRDefault="0088293C">
            <w:r>
              <w:rPr>
                <w:b/>
              </w:rPr>
              <w:t xml:space="preserve">РК </w:t>
            </w:r>
            <w:r>
              <w:t>«Овощи на наших грядках»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Огород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Огородник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 огородил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Составляют предложения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мыслительной деятельности через формирование умения устанавливать зависимость между </w:t>
            </w:r>
            <w:r>
              <w:t>словами.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roofErr w:type="gramStart"/>
            <w:r>
              <w:t>Составление  предложений</w:t>
            </w:r>
            <w:proofErr w:type="gramEnd"/>
            <w:r>
              <w:t xml:space="preserve"> по  вопросам.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овощи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Отвечают на вопросы.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и письменной речи через составление предложений и  ответы на вопросы.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roofErr w:type="gramStart"/>
            <w:r>
              <w:t>Составление  предложений</w:t>
            </w:r>
            <w:proofErr w:type="gramEnd"/>
            <w:r>
              <w:t xml:space="preserve"> по картинкам.</w:t>
            </w:r>
          </w:p>
          <w:p w:rsidR="002D7D5E" w:rsidRDefault="0088293C">
            <w:r>
              <w:rPr>
                <w:b/>
              </w:rPr>
              <w:t xml:space="preserve">РК </w:t>
            </w:r>
            <w:r>
              <w:t xml:space="preserve">«Железнодорожный </w:t>
            </w:r>
            <w:r>
              <w:t>транспорт»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машинист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Составляют предложения по картинке.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словесно-логического мышления через  дополнение предложений.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Смысловая связь предложений в тексте. «Жадный мишка».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Жадный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жадина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Располагают предложения в порядке </w:t>
            </w:r>
            <w:r>
              <w:t>следования картинок.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формирование умения устанавливать зависимость между предложениями.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Обобщение по теме «Предложение</w:t>
            </w:r>
            <w:proofErr w:type="gramStart"/>
            <w:r>
              <w:t>» .</w:t>
            </w:r>
            <w:proofErr w:type="gramEnd"/>
          </w:p>
          <w:p w:rsidR="002D7D5E" w:rsidRDefault="0088293C">
            <w:r>
              <w:t>Подготовка к диктанту.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Большая буква, точка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Работают у доски. Записывают </w:t>
            </w:r>
            <w:r>
              <w:t>предложения по следам анализа (условно-графическая запись). Объясняют написание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произвольного внимания через создание положительной учебной мотивации.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Контрольная </w:t>
            </w:r>
            <w:proofErr w:type="gramStart"/>
            <w:r>
              <w:t>работа  №</w:t>
            </w:r>
            <w:proofErr w:type="gramEnd"/>
            <w:r>
              <w:t>1 по теме</w:t>
            </w:r>
          </w:p>
          <w:p w:rsidR="002D7D5E" w:rsidRDefault="0088293C">
            <w:r>
              <w:t xml:space="preserve"> </w:t>
            </w:r>
            <w:proofErr w:type="gramStart"/>
            <w:r>
              <w:t>« Повторение</w:t>
            </w:r>
            <w:proofErr w:type="gramEnd"/>
            <w:r>
              <w:t>. Предложение»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диктанта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Пишут </w:t>
            </w:r>
            <w:r>
              <w:t>диктант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умения применять полученные знания на практике.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Работа над ошибками. Контрольное списывание.</w:t>
            </w:r>
          </w:p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для списывания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Анализируют ошибки.</w:t>
            </w:r>
          </w:p>
          <w:p w:rsidR="002D7D5E" w:rsidRDefault="0088293C">
            <w:r>
              <w:t>Списывают с печатного текста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Учить анализировать свои ошибки. Коррекция зрительного восприятия через формирование умения списывать с печатного текста </w:t>
            </w:r>
          </w:p>
        </w:tc>
        <w:tc>
          <w:tcPr>
            <w:tcW w:w="335" w:type="dxa"/>
            <w:gridSpan w:val="7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247"/>
        </w:trPr>
        <w:tc>
          <w:tcPr>
            <w:tcW w:w="15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Звуки и буквы 74 часа</w:t>
            </w:r>
          </w:p>
        </w:tc>
        <w:tc>
          <w:tcPr>
            <w:tcW w:w="487" w:type="dxa"/>
            <w:gridSpan w:val="1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247"/>
        </w:trPr>
        <w:tc>
          <w:tcPr>
            <w:tcW w:w="15305" w:type="dxa"/>
            <w:gridSpan w:val="7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</w:rPr>
              <w:t>Планируемые результаты:</w:t>
            </w:r>
            <w:r>
              <w:t xml:space="preserve"> знать алфавит, уметь располагать слова в алфавитном порядке; различать гласные и согласные, гласные ударные и безударные; уметь элементарно объяснять изучаемые орфограммы по плану или образцу. Знать написание слов с непроверяемыми безударными гласными.; у</w:t>
            </w:r>
            <w:r>
              <w:t>меть делить слова на слоги и для переноса.</w:t>
            </w:r>
          </w:p>
        </w:tc>
        <w:tc>
          <w:tcPr>
            <w:tcW w:w="487" w:type="dxa"/>
            <w:gridSpan w:val="1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72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u w:val="single"/>
              </w:rPr>
              <w:t>Звуки и буквы</w:t>
            </w:r>
            <w:r>
              <w:t>. Различение звуков и букв.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Звуки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буквы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Читают слова, соотносят звуки и буквы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фонематического слуха через формирование умения выделять звуки в слове.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Сравнение пар </w:t>
            </w:r>
            <w:r>
              <w:t>слов, отличающихся одной буквой.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Звук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буква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Сравнивают пары слов, анализируют их по звуковому составу.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фонематического восприятия через сравнительный анализ звуков в слове.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Преобразование слов путём замены букв.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Корзина</w:t>
            </w:r>
          </w:p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Преобразовывают слова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фонематического восприятия через сравни-тельный анализ звуков в слове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14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Образование слов путём подбора букв.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словоизменение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Преобразовывают слова</w:t>
            </w:r>
          </w:p>
        </w:tc>
        <w:tc>
          <w:tcPr>
            <w:tcW w:w="439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фонематического слуха через формирование умения </w:t>
            </w:r>
            <w:r>
              <w:t>выделять звуки в слове.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4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Смысловой подбор пар слов в предложения. Контрольное </w:t>
            </w:r>
            <w:r>
              <w:lastRenderedPageBreak/>
              <w:t>списывание.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Гнездо</w:t>
            </w:r>
          </w:p>
          <w:p w:rsidR="002D7D5E" w:rsidRDefault="0088293C">
            <w:r>
              <w:t>гнёздышко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Вставляют пары слов в предложения.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Развитие словесно-логического мышления через  дополнение </w:t>
            </w:r>
            <w:r>
              <w:lastRenderedPageBreak/>
              <w:t>предложений.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Алфавит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Порядок букв в русской азбуке. Название букв в алфавите. Расположение фамилий в алфавитном порядке.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t>а</w:t>
            </w:r>
            <w:r>
              <w:rPr>
                <w:i/>
              </w:rPr>
              <w:t>лфавит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Знакомятся с названием букв, их порядком в алфавите.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долговременной памяти через заучивание алфавита наизусть.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Расположение в алфавитном порядке нескольких слов.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Дни недели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Располагают слова в алфавитном порядке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произвольного внимания через упражнения  в расположении слов в алфавитном порядке.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Нахождение слов в словаре по алфавиту.</w:t>
            </w:r>
          </w:p>
          <w:p w:rsidR="002D7D5E" w:rsidRDefault="0088293C"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Здравствуйте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пожалуйста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Находят слова в словаре по алфавиту.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зрительного восприятия через упражнения в списывании.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Обобщение. Расположение в алфавитном порядке слов, взятых из текста.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сноровка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Выписывают слова в алфавитном порядке</w:t>
            </w:r>
            <w:r>
              <w:t xml:space="preserve"> по заданию к упражнениям.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умения применять полученные знания на практике.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u w:val="single"/>
              </w:rPr>
              <w:t>Звуки гласные и согласные</w:t>
            </w:r>
            <w:r>
              <w:t xml:space="preserve">. </w:t>
            </w:r>
          </w:p>
          <w:p w:rsidR="002D7D5E" w:rsidRDefault="0088293C">
            <w:r>
              <w:t xml:space="preserve">Выделение гласных звуков и букв в словах. </w:t>
            </w:r>
          </w:p>
          <w:p w:rsidR="002D7D5E" w:rsidRDefault="0088293C">
            <w:r>
              <w:rPr>
                <w:b/>
              </w:rPr>
              <w:t xml:space="preserve">Р.К. </w:t>
            </w:r>
            <w:r>
              <w:t>«Пришла осень»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Гласные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согласные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Сравнивают гласные и согласные, </w:t>
            </w:r>
            <w:r>
              <w:t>устанавливают различие в их произношении. Выделяют гласные в словах.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фонематического слуха через сравнение звучания звуков.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60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Выделение согласных звуков и букв в словах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Гласные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согласные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Сравнивают гласные и согласные, устанавливают</w:t>
            </w:r>
            <w:r>
              <w:t xml:space="preserve"> различие в их произношении. Выделяют согласные в словах.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фонематического восприятия через упражнения в анализе и синтезе.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84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Различение гласных и согласных звуков в словах.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неделя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Выполняют условно-графическую запись слов, выделяют</w:t>
            </w:r>
            <w:r>
              <w:t xml:space="preserve"> цветом гласные и согласные звуки.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фонематического восприятия через упражнения в анализе и синтезе.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Обобщение по теме: «Гласные и согласные».</w:t>
            </w:r>
            <w:r>
              <w:rPr>
                <w:u w:val="single"/>
              </w:rPr>
              <w:t xml:space="preserve"> Проверочная работа</w:t>
            </w:r>
            <w:r>
              <w:t>.</w:t>
            </w:r>
          </w:p>
          <w:p w:rsidR="002D7D5E" w:rsidRDefault="0088293C">
            <w:r>
              <w:t>Контрольное списывание.</w:t>
            </w:r>
          </w:p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собеседник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Списывают. В выделенных словах обозначают гласные и согласные звуки, выделяя их </w:t>
            </w:r>
            <w:r>
              <w:lastRenderedPageBreak/>
              <w:t>цветом.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Коррекция эмоционально-волевой сферы через формирование настойчивости в достижении поставленной цели.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</w:rPr>
              <w:t>Гласные  буквы е ,ё, я, ю, и, э.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</w:rPr>
            </w:pPr>
          </w:p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0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Гласная  И в начале слова и после гласных.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инженер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Учатся объяснять слова, правильно употреблять их в речи.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и письменной речи через упражнения по расширению словаря и введение их в устную и письменную речь.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Гласная Е</w:t>
            </w:r>
            <w:r>
              <w:t xml:space="preserve"> в начале слова и после гласных.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ельник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Учатся объяснять слова, правильно употреблять их в речи.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и письменной речи через упражнения по расширению словаря и введение их в устную и письменную речь.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102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Гласная  Ё  в начале</w:t>
            </w:r>
            <w:r>
              <w:t xml:space="preserve"> слова и после гласных.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Ёж</w:t>
            </w:r>
          </w:p>
          <w:p w:rsidR="002D7D5E" w:rsidRDefault="0088293C">
            <w:r>
              <w:t>ёжик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Учатся объяснять слова, правильно употреблять их в речи.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и письменной речи через упражнения по расширению словаря и введение их в устную и письменную речь.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88293C">
            <w:r>
              <w:t>2</w:t>
            </w:r>
          </w:p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Гласная Ю в начале слова и </w:t>
            </w:r>
            <w:r>
              <w:t>после гласных.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Июнь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Учатся объяснять слова, правильно употреблять их в речи.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Расширение словарного запаса через подбор слов на заданную букву.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Гласная </w:t>
            </w:r>
            <w:proofErr w:type="gramStart"/>
            <w:r>
              <w:t>Я</w:t>
            </w:r>
            <w:proofErr w:type="gramEnd"/>
            <w:r>
              <w:t xml:space="preserve"> в начале слова и после гласных.</w:t>
            </w:r>
          </w:p>
          <w:p w:rsidR="002D7D5E" w:rsidRDefault="002D7D5E"/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Яблоко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Ярмарка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маяк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якорь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Учатся объяснять слова, правильно употреблять их в речи.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Расширение словарного запаса через подбор слов на заданную букву.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Гласная </w:t>
            </w:r>
            <w:proofErr w:type="gramStart"/>
            <w:r>
              <w:t>Э</w:t>
            </w:r>
            <w:proofErr w:type="gramEnd"/>
            <w:r>
              <w:t xml:space="preserve"> в начале слова и после гласной.</w:t>
            </w:r>
          </w:p>
          <w:p w:rsidR="002D7D5E" w:rsidRDefault="002D7D5E"/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Аэродром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электрик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Расширение словарного запаса через подбор слов на </w:t>
            </w:r>
            <w:r>
              <w:t>заданную тему.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711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Обобщение по теме. Подготовка к контрольному диктанту.</w:t>
            </w:r>
          </w:p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Звуки гласные, согласные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Комментируют написание слов, предложений.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умения применять полученные знания на практике.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4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5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gridSpan w:val="2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711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31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Контрольная работа № 2  за </w:t>
            </w:r>
            <w:r>
              <w:t>1 четверть по теме: «Звуки и буквы»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диктанта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Пишут диктант</w:t>
            </w:r>
          </w:p>
        </w:tc>
        <w:tc>
          <w:tcPr>
            <w:tcW w:w="439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умения применять полученные знания на практике.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263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32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Работа над ошибками. Контрольное списывание.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для списывания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Анализируют ошибки.</w:t>
            </w:r>
          </w:p>
          <w:p w:rsidR="002D7D5E" w:rsidRDefault="0088293C">
            <w:r>
              <w:t xml:space="preserve">Списывают с печатного </w:t>
            </w:r>
            <w:r>
              <w:lastRenderedPageBreak/>
              <w:t>текста</w:t>
            </w:r>
          </w:p>
        </w:tc>
        <w:tc>
          <w:tcPr>
            <w:tcW w:w="439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 xml:space="preserve">Учить анализировать свои ошибки. Коррекция зрительного восприятия через </w:t>
            </w:r>
            <w:r>
              <w:lastRenderedPageBreak/>
              <w:t xml:space="preserve">формирование умения списывать с печатного текста 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263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</w:rPr>
              <w:t xml:space="preserve">Ударение в слове. 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Ударные гласные.</w:t>
            </w:r>
          </w:p>
          <w:p w:rsidR="002D7D5E" w:rsidRDefault="0088293C">
            <w:r>
              <w:t>Определение  ударных гласных.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Ударные гласные  </w:t>
            </w:r>
            <w:r>
              <w:rPr>
                <w:i/>
              </w:rPr>
              <w:t>ударение.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Читают слова, выделяют голосом ударение, ставят знак ударения на письме.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мышления через  анализ и синтез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Гласные ударные и безударные.</w:t>
            </w:r>
          </w:p>
          <w:p w:rsidR="002D7D5E" w:rsidRDefault="0088293C"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Одежда</w:t>
            </w:r>
          </w:p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Определяют место ударения в </w:t>
            </w:r>
            <w:proofErr w:type="spellStart"/>
            <w:r>
              <w:t>в</w:t>
            </w:r>
            <w:proofErr w:type="spellEnd"/>
            <w:r>
              <w:t xml:space="preserve"> словах, записывают слова под звуковыми </w:t>
            </w:r>
            <w:r>
              <w:t>схемами.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зрительной памяти через письмо по памяти.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86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Постановка ударения в двухсложных и трёхсложных словах. Место ударения в слове.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color w:val="FF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Гласные ударные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безударные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Выписывают слова под схемами с разным местом ударения в слове.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Расширение словарного запаса через подбор слов на заданную тем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color w:val="FF0000"/>
              </w:rPr>
            </w:pPr>
          </w:p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86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Значение ударения в смысле слова.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Капуста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Различают слова по смыслу, вставляют их в предложения.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эмоционально-волевой сферы через формирование адекватной самооценки. </w:t>
            </w:r>
          </w:p>
        </w:tc>
        <w:tc>
          <w:tcPr>
            <w:tcW w:w="307" w:type="dxa"/>
            <w:gridSpan w:val="6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243"/>
        </w:trPr>
        <w:tc>
          <w:tcPr>
            <w:tcW w:w="15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D7D5E" w:rsidRDefault="0088293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II четверть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u w:val="single"/>
              </w:rPr>
            </w:pPr>
            <w:r>
              <w:rPr>
                <w:u w:val="single"/>
              </w:rPr>
              <w:t>Слог как часть слова.</w:t>
            </w:r>
          </w:p>
          <w:p w:rsidR="002D7D5E" w:rsidRDefault="0088293C">
            <w:r>
              <w:t xml:space="preserve">Слогообразующая роль гласных </w:t>
            </w:r>
          </w:p>
          <w:p w:rsidR="002D7D5E" w:rsidRDefault="0088293C">
            <w:r>
              <w:rPr>
                <w:b/>
              </w:rPr>
              <w:t>Р. К. «</w:t>
            </w:r>
            <w:r>
              <w:t>Зимующие и перелётные птицы нашего края»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Родственные слова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Делят слова на слоги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навыка слогового анализа и синтеза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55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38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 слов из данных слогов.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Месяц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Составляют слова из слогов, подбирают слова к схемам.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навыка слогового анализа и синтеза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55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39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Деление слов на слоги.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Месяц</w:t>
            </w:r>
          </w:p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Сравнивают слова с одинаковым количеством букв, но с разным количеством гласных, делят их на слоги, дают объяснение о разном количестве слогов в этих словах.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Формирование навыка слогового анализа и </w:t>
            </w:r>
            <w:r>
              <w:t>синтеза</w:t>
            </w:r>
          </w:p>
          <w:p w:rsidR="002D7D5E" w:rsidRDefault="002D7D5E"/>
          <w:p w:rsidR="002D7D5E" w:rsidRDefault="002D7D5E"/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55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40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Перенос части слова при письме.</w:t>
            </w:r>
          </w:p>
          <w:p w:rsidR="002D7D5E" w:rsidRDefault="002D7D5E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Перенос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Носорог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Делят на слоги для переноса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зрительной памяти через письмо по памяти.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41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Перенос слов с гласными в начале слова и на конце. Правило переноса слов</w:t>
            </w:r>
            <w:r>
              <w:t xml:space="preserve"> при письме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Ловкость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смелость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Делят на слоги и для переноса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навыка слогового анализа и синтеза</w:t>
            </w:r>
          </w:p>
          <w:p w:rsidR="002D7D5E" w:rsidRDefault="0088293C">
            <w:r>
              <w:t>Развитие памяти через заучивание правила.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13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Деление слов на слоги и для переноса.</w:t>
            </w:r>
          </w:p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Лопух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Прорубь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оляпка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Делят на слоги и </w:t>
            </w:r>
            <w:r>
              <w:t>для переноса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навыка слогового анализа и синтеза</w:t>
            </w:r>
          </w:p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13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43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Обобщающее повторение. </w:t>
            </w:r>
            <w:r>
              <w:rPr>
                <w:u w:val="single"/>
              </w:rPr>
              <w:t>Проверочная работа</w:t>
            </w:r>
            <w:r>
              <w:t xml:space="preserve"> по </w:t>
            </w:r>
            <w:proofErr w:type="gramStart"/>
            <w:r>
              <w:t>теме:  «</w:t>
            </w:r>
            <w:proofErr w:type="gramEnd"/>
            <w:r>
              <w:t>Слог как часть слова».</w:t>
            </w:r>
          </w:p>
          <w:p w:rsidR="002D7D5E" w:rsidRDefault="0088293C">
            <w: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Слог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буква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Выполняют работу.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зрительного восприятия через упражнения в списывании.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13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  <w:i/>
              </w:rPr>
              <w:t>Согласные  твёрдые и мягкие.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88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Гласные буквы после твёрдых и мягких согласных.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Твёрдые и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мягкие согласные</w:t>
            </w:r>
          </w:p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Сравнивают первые звуки в словах каждой пары, списывают с подчёркиванием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фонематического </w:t>
            </w:r>
            <w:r>
              <w:t>слуха через сравнение звучания звуков.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885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45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Сравнение пар слов с твёрдыми и мягкими согласными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Твёрдые и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мягкие согласные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Сравнивают пары слов, делают вывод.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фонематического слуха через сравнение звучания звуков.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Выделение твёрдых и мягких согласных в словах.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посуда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Записывают слова под звуковыми схемами.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фонематического слуха через различение твёрдых и мягких согласных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Дифференциация твёрдых и мягких согласных в словах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тарелка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Выбирают гласную для вставки в слово.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фонематического слуха через различение твёрдых и мягких согласных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48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Обобщение по теме</w:t>
            </w:r>
            <w:r>
              <w:rPr>
                <w:u w:val="single"/>
              </w:rPr>
              <w:t>. Проверочная работа.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Твёрдые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Мягкие согласные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Списывают со вставкой пропущенной гласной.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фонематического слуха через сравнение звучания звуков.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49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Работа над ошибками.</w:t>
            </w:r>
          </w:p>
          <w:p w:rsidR="002D7D5E" w:rsidRDefault="0088293C">
            <w:pPr>
              <w:rPr>
                <w:color w:val="FF0000"/>
              </w:rPr>
            </w:pPr>
            <w:r>
              <w:t xml:space="preserve"> Контрольное списывание</w:t>
            </w:r>
            <w:r>
              <w:rPr>
                <w:color w:val="FF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рябина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умения анализировать ошибки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эмоционально-волевой сферы через формирование адекватной </w:t>
            </w:r>
            <w:r>
              <w:t>самооценки.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5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</w:rPr>
              <w:t>Мягкий знак  на конце и в середине слова.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46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Обозначение мягкости согласных в конце слова буквой Ь.</w:t>
            </w:r>
          </w:p>
          <w:p w:rsidR="002D7D5E" w:rsidRDefault="0088293C">
            <w:pPr>
              <w:rPr>
                <w:b/>
              </w:rPr>
            </w:pPr>
            <w:r>
              <w:rPr>
                <w:b/>
              </w:rPr>
              <w:t>РК      «</w:t>
            </w:r>
            <w:r>
              <w:t>Животные и растения в  зимнем лесу»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Ель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Пень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Лось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медведь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Наблюдают за звучанием согласных </w:t>
            </w:r>
            <w:r>
              <w:t>на конце слова, устанавливают сходство и различие в произношении и написании.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фонематического слуха через различение твёрдых и мягких согласных</w:t>
            </w:r>
          </w:p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51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Дифференциация твёрдых и мягких согласных на конце слова.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картофель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Наблюдают </w:t>
            </w:r>
            <w:r>
              <w:t>за звучанием согласных на конце слова, устанавливают сходство и различие в произношении и написании.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фонематического слуха через различение твёрдых и мягких согласных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Обозначение мягкости согласных в середине слова при помощи </w:t>
            </w:r>
            <w:r>
              <w:t>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полька</w:t>
            </w:r>
          </w:p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Комментируют написание, обосновывают свой выбор.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речи через формирование умения объяснять написание слов  (по опоре).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781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Дифференциация твёрдых и мягких согласных в середине слова.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Грамотно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проливной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Сравнивают пары слов, устанавливают сходство и различие.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Расширение круга общих представлений об окружающем мире.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Написание слов с мягким знаком на конце и в середине слова.</w:t>
            </w:r>
          </w:p>
          <w:p w:rsidR="002D7D5E" w:rsidRDefault="0088293C">
            <w:pPr>
              <w:rPr>
                <w:b/>
              </w:rPr>
            </w:pPr>
            <w:r>
              <w:rPr>
                <w:b/>
              </w:rPr>
              <w:t xml:space="preserve"> РК  </w:t>
            </w:r>
            <w:r>
              <w:t>«Зимняя столовая для птиц»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Ранец, 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портфель.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снегирь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Списывают, подчёркивают, объясняют написание.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фонематического слуха через различение твёрдых и мягких согласных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55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u w:val="single"/>
              </w:rPr>
            </w:pPr>
            <w:r>
              <w:t xml:space="preserve">Обобщение по теме: «Мягкий </w:t>
            </w:r>
            <w:proofErr w:type="gramStart"/>
            <w:r>
              <w:t>знак  на</w:t>
            </w:r>
            <w:proofErr w:type="gramEnd"/>
            <w:r>
              <w:t xml:space="preserve"> конце и в середине слова». </w:t>
            </w:r>
            <w:r>
              <w:rPr>
                <w:u w:val="single"/>
              </w:rPr>
              <w:t>Проверочная работа.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Картофель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морковь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Списывают, вставляют пропущенную букву, объясняют написание.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умения применять полученные знания на практике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</w:rPr>
              <w:t>Гласные после шипящих.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  <w:i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56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u w:val="single"/>
              </w:rPr>
            </w:pPr>
            <w:r>
              <w:rPr>
                <w:u w:val="single"/>
              </w:rPr>
              <w:t>Шипящие согласные.</w:t>
            </w:r>
          </w:p>
          <w:p w:rsidR="002D7D5E" w:rsidRDefault="0088293C">
            <w:proofErr w:type="gramStart"/>
            <w:r>
              <w:t>Правописание  ЖИ</w:t>
            </w:r>
            <w:proofErr w:type="gramEnd"/>
            <w:r>
              <w:t xml:space="preserve">-_ШИ.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камыши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Списывают, подчёркивают </w:t>
            </w:r>
            <w:proofErr w:type="spellStart"/>
            <w:r>
              <w:t>жи</w:t>
            </w:r>
            <w:proofErr w:type="spellEnd"/>
            <w:r>
              <w:t>-ши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зрительного восприятия и моторной памяти через упражнения в запоминании правила.</w:t>
            </w:r>
          </w:p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57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Упражнения в написании сочетаний ЖИ-ШИ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Картина</w:t>
            </w:r>
          </w:p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Изменяют слова по образцу, подчёркивают </w:t>
            </w:r>
            <w:proofErr w:type="spellStart"/>
            <w:r>
              <w:t>жи</w:t>
            </w:r>
            <w:proofErr w:type="spellEnd"/>
            <w:r>
              <w:t xml:space="preserve">-ши, доказывают </w:t>
            </w:r>
            <w:r>
              <w:t>свой выбор.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установление последовательности событий.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58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Правописание  ЧА- ЩА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роща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Списывают, подчёркивают </w:t>
            </w:r>
            <w:proofErr w:type="spellStart"/>
            <w:r>
              <w:t>ча</w:t>
            </w:r>
            <w:proofErr w:type="spellEnd"/>
            <w:r>
              <w:t>-ща.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устной речи через активизацию словаря.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59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Упражнения</w:t>
            </w:r>
            <w:r>
              <w:t xml:space="preserve"> в написании сочетаний   ЧА- ЩА,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товарищ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Изменяют слова по образцу, подчёркивают </w:t>
            </w:r>
            <w:proofErr w:type="spellStart"/>
            <w:r>
              <w:t>ча</w:t>
            </w:r>
            <w:proofErr w:type="spellEnd"/>
            <w:r>
              <w:t>-ща, доказывают свой выбор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устной речи через формирование грамматического строя речи.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60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Правописание ЧУ- ЩУ.</w:t>
            </w:r>
          </w:p>
          <w:p w:rsidR="002D7D5E" w:rsidRDefault="0088293C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РК </w:t>
            </w:r>
            <w:r>
              <w:t>«Моя Родина»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Скрипка-скрипачу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Списывают, подчёркивают чу-</w:t>
            </w:r>
            <w:proofErr w:type="spellStart"/>
            <w:r>
              <w:t>щу</w:t>
            </w:r>
            <w:proofErr w:type="spellEnd"/>
            <w:r>
              <w:t>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устной речи через введение в речь новых слов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61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Упражнения в написании сочетаний ЧУ- ЩУ,</w:t>
            </w:r>
          </w:p>
          <w:p w:rsidR="002D7D5E" w:rsidRDefault="002D7D5E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чучело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Изменяют слова по образцу, подчёркивают чу-</w:t>
            </w:r>
            <w:proofErr w:type="spellStart"/>
            <w:r>
              <w:t>щу</w:t>
            </w:r>
            <w:proofErr w:type="spellEnd"/>
            <w:r>
              <w:t>, доказывают свой выбор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</w:t>
            </w:r>
            <w:r>
              <w:t>устной речи через формирование грамматического строя речи.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62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Обобщение по теме «Обозначение мягкости согласных буквами: ь, е, и ё, ю, я; гласные после шипящих.</w:t>
            </w:r>
          </w:p>
          <w:p w:rsidR="002D7D5E" w:rsidRDefault="0088293C">
            <w:r>
              <w:t xml:space="preserve"> Подготовка к диктанту.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Мебель</w:t>
            </w:r>
          </w:p>
          <w:p w:rsidR="002D7D5E" w:rsidRDefault="002D7D5E">
            <w:pPr>
              <w:rPr>
                <w:b/>
                <w:i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Списывают, подчёркивают все мягкие </w:t>
            </w:r>
            <w:r>
              <w:t>согласные на конце и в середине слова.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слухового и зрительного восприятия через упражнения в различении твёрдых и мягких согласных.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Контрольная работа   № 3 по теме: «Твёрдые и мягкие согласные».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Текст диктанта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Пишут </w:t>
            </w:r>
            <w:r>
              <w:t>диктант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Формирование умения применять полученные знания на практике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Работа над ошибками. </w:t>
            </w:r>
          </w:p>
          <w:p w:rsidR="002D7D5E" w:rsidRDefault="0088293C">
            <w:pPr>
              <w:rPr>
                <w:color w:val="FF0000"/>
              </w:rPr>
            </w:pPr>
            <w:r>
              <w:t>Контрольное списывание</w:t>
            </w:r>
            <w:r>
              <w:rPr>
                <w:color w:val="FF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Текст для контрольного списывания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Анализируют ошибки</w:t>
            </w:r>
          </w:p>
          <w:p w:rsidR="002D7D5E" w:rsidRDefault="0088293C">
            <w:r>
              <w:t>Списывают с печатного текста.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эмоционально-волевой </w:t>
            </w:r>
            <w:r>
              <w:t>сферы через формирование адекватной самооценки.</w:t>
            </w:r>
          </w:p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rPr>
                <w:b/>
              </w:rPr>
              <w:t>Парные звонкие и глухие согласные.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80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Различение звонких и глухих согласных.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Звонкие</w:t>
            </w:r>
          </w:p>
          <w:p w:rsidR="002D7D5E" w:rsidRDefault="0088293C">
            <w:r>
              <w:t>глухие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Сравнивают звуки и буквы, различают из по </w:t>
            </w:r>
            <w:proofErr w:type="spellStart"/>
            <w:r>
              <w:t>звучанию.Списывают</w:t>
            </w:r>
            <w:proofErr w:type="spellEnd"/>
            <w:r>
              <w:t xml:space="preserve"> слова с </w:t>
            </w:r>
            <w:r>
              <w:t>подчёркиванием парных согласных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фонематического слуха через распознавание  звонких и глухих согласных.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8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Дифференциация парных звонких и глухих согласных. Выделение их на письме.</w:t>
            </w:r>
          </w:p>
          <w:p w:rsidR="002D7D5E" w:rsidRDefault="002D7D5E"/>
          <w:p w:rsidR="002D7D5E" w:rsidRDefault="002D7D5E">
            <w:pPr>
              <w:rPr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Различают фонемы на слух и в </w:t>
            </w:r>
            <w:r>
              <w:t>произношении; выделяют их на письме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фонематического слуха через распознавание  звонких и глухих согласных.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764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67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Преобразование слов путём замены парных согласных.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Пары слов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Преобразовывают слова путём замены согласной, </w:t>
            </w:r>
            <w:r>
              <w:t>анализируют их по звуковому составу.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слухового и зрительного восприятия через упражнения в различении звонких и глухих согласных.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764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68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Дифференциация звонких и глухих согласных. Списывание предложений со вставкой слов, </w:t>
            </w:r>
            <w:r>
              <w:lastRenderedPageBreak/>
              <w:t xml:space="preserve">подходящих </w:t>
            </w:r>
            <w:r>
              <w:t>по смыслу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дневник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Анализируют слова по звуковому составу, значению ; вставляют по смыслу в </w:t>
            </w:r>
            <w:r>
              <w:lastRenderedPageBreak/>
              <w:t>предложения.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Коррекция устной речи через упражнения по  расширению словаря  и введению их в активный словарь.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26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</w:rPr>
              <w:t xml:space="preserve">3 четверть Звонкие и глухие </w:t>
            </w:r>
            <w:r>
              <w:rPr>
                <w:b/>
              </w:rPr>
              <w:t>согласные на конце слова.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69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Звонкие и глухие согласные на конце 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народ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Наблюдают за </w:t>
            </w:r>
            <w:proofErr w:type="spellStart"/>
            <w:r>
              <w:t>произношениемсогласных</w:t>
            </w:r>
            <w:proofErr w:type="spellEnd"/>
            <w:r>
              <w:t xml:space="preserve"> на конце слова, устанавливают разницу в произношении и написании.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Развитие фонематического слуха через анализ звучания </w:t>
            </w:r>
            <w:r>
              <w:t>парных  согласных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3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70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Единообразие написания парных согласных на конце слова и перед гласной.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пруд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Упражняются в сопоставлении парных согласных в положении на конце слова и </w:t>
            </w:r>
            <w:proofErr w:type="spellStart"/>
            <w:r>
              <w:t>перд</w:t>
            </w:r>
            <w:proofErr w:type="spellEnd"/>
            <w:r>
              <w:t xml:space="preserve"> гласной.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Развитие фонематического слуха через анализ </w:t>
            </w:r>
            <w:r>
              <w:t>звучания  парных согласных.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71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Проверка написания парных согласных путём изменения формы слова.</w:t>
            </w:r>
          </w:p>
          <w:p w:rsidR="002D7D5E" w:rsidRDefault="0088293C">
            <w:pPr>
              <w:rPr>
                <w:b/>
              </w:rPr>
            </w:pPr>
            <w:r>
              <w:rPr>
                <w:b/>
              </w:rPr>
              <w:t xml:space="preserve">РК  </w:t>
            </w:r>
            <w:r>
              <w:t>«Зимние картины  города»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остров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Объясняют написание орфограмм по образцу.</w:t>
            </w:r>
          </w:p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речи через совершенствование грамматической стороны</w:t>
            </w:r>
            <w:r>
              <w:t xml:space="preserve"> речи.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72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Подбор проверочных слов с парной согласной на конце.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завод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Объясняют написание орфограмм по образцу.</w:t>
            </w:r>
          </w:p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речи через совершенствование грамматической стороны речи.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73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Объяснение написания согласных на конце слова.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Проверочное слово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Учатся  анализировать, аргументировать, доказывать.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формирование умения находить существенные признаки.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13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74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Выбор слов с </w:t>
            </w:r>
            <w:r>
              <w:t>согласными,  требующими проверки.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рассказ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Читают ряд слов, выбирают слова, требующие проверки; доказывают свой выбор по образцу.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речи через обогащение словаря.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75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Закрепление знаний по теме:  «Звонкие и глухие согласные» </w:t>
            </w:r>
            <w:r>
              <w:t>Подготовка к диктанту.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Комментированное письмо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Работают у доски, выбирают слова с «опасными» местами, объясняют написание.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слухового и зрительного восприятия через упражнения в различении звонких и глухих согласных.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76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Диктант по теме «Звонкие и глухие согласные на конце слова.»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диктанта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Пишут диктант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Учить применять полученные знания на практике.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9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77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Работа над ошибками. </w:t>
            </w:r>
          </w:p>
          <w:p w:rsidR="002D7D5E" w:rsidRDefault="0088293C">
            <w:r>
              <w:t>Контрольное списывание</w:t>
            </w:r>
          </w:p>
          <w:p w:rsidR="002D7D5E" w:rsidRDefault="0088293C">
            <w:r>
              <w:rPr>
                <w:b/>
              </w:rPr>
              <w:t>РК «</w:t>
            </w:r>
            <w:r>
              <w:t>Труд людей зимой в городе</w:t>
            </w:r>
            <w:r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город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анализируют ошибки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эмоционально-волевой сферы через формирование адекватной самооценки.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88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78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Обобщение </w:t>
            </w:r>
            <w:proofErr w:type="gramStart"/>
            <w:r>
              <w:t>материала  по</w:t>
            </w:r>
            <w:proofErr w:type="gramEnd"/>
            <w:r>
              <w:t xml:space="preserve"> изученным орфограммам.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праздник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Комментированное письмо с объяснением  написания.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Развитие связной устной </w:t>
            </w:r>
            <w:r>
              <w:t>речи через формирование умения объяснять написание слов  (по опоре).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21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b/>
              </w:rPr>
              <w:t>Разделительный мягкий знак перед гласными и, е, ё, ю, 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79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u w:val="single"/>
              </w:rPr>
              <w:t xml:space="preserve">Разделительный мягкий </w:t>
            </w:r>
            <w:proofErr w:type="gramStart"/>
            <w:r>
              <w:rPr>
                <w:u w:val="single"/>
              </w:rPr>
              <w:t>знак</w:t>
            </w:r>
            <w:r>
              <w:t>.-</w:t>
            </w:r>
            <w:proofErr w:type="gramEnd"/>
          </w:p>
          <w:p w:rsidR="002D7D5E" w:rsidRDefault="0088293C">
            <w:r>
              <w:t xml:space="preserve"> показатель раздельного произношения согласного и гласного.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Сапоги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сапожник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сапожный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Упражняются в слитном и раздельном чтении слогов и слов.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слухового и зрительного восприятия через упражнения в различении звучания.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Объяснение написания слов с разделительным 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погода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Изменяют</w:t>
            </w:r>
            <w:r>
              <w:t xml:space="preserve"> слова по образцу, учатся объяснять написание.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формирование умения объяснять выбор.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Написании слов с разделительным Ь перед гласными и, е, ё, ю, я.  </w:t>
            </w:r>
          </w:p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ненастье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Объясняют написание слов по </w:t>
            </w:r>
            <w:r>
              <w:t>опорной таблице.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речи через обогащение словаря.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Сравнение написания слов с разделительным Ь и Ь –показателем мягкости согласной в середине 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валенки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Учить анализировать, аргументировать, доказывать.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</w:t>
            </w:r>
            <w:r>
              <w:t>мыслительной деятельности через формирование умения объяснять выбор.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u w:val="single"/>
              </w:rPr>
            </w:pPr>
            <w:r>
              <w:t xml:space="preserve">Обобщающее повторение изученных орфограмм. </w:t>
            </w:r>
            <w:r>
              <w:rPr>
                <w:u w:val="single"/>
              </w:rPr>
              <w:t>Проверочная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вьюга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Комментирование объяснение написания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Развитие связной устной речи через формирование умения </w:t>
            </w:r>
            <w:r>
              <w:t>объяснять написание слов  (по опоре).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3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Работа над ошибками. Закрепление изученных орфограмм. Контрольное списывание.</w:t>
            </w:r>
          </w:p>
          <w:p w:rsidR="002D7D5E" w:rsidRDefault="0088293C">
            <w:pPr>
              <w:rPr>
                <w:b/>
              </w:rPr>
            </w:pPr>
            <w:r>
              <w:rPr>
                <w:b/>
              </w:rPr>
              <w:t>Р.К. «Моя семья».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газета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Комментирование объяснение написания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речи через формирование умения</w:t>
            </w:r>
            <w:r>
              <w:t xml:space="preserve"> объяснять написание слов  (по опоре).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7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СЛОВО  41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b/>
                <w:i/>
                <w:u w:val="singl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535"/>
        </w:trPr>
        <w:tc>
          <w:tcPr>
            <w:tcW w:w="15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u w:val="single"/>
              </w:rPr>
              <w:lastRenderedPageBreak/>
              <w:t>Планируемые результаты:</w:t>
            </w:r>
            <w:r>
              <w:t xml:space="preserve"> различать по вопросам и находить в предложениях названия предметов и действий, правильно употреблять их в речи; определять признаки предметов по вопросам, согласовывать их с названиями предметов; распространять предложения словами, обозначающими признаки </w:t>
            </w:r>
            <w:r>
              <w:t>предметов; уметь писать имена, фамилии, отчества людей, клички животных, географические названия с большой буквы; отличать имена собственные от названий предметов.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4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  <w:u w:val="single"/>
              </w:rPr>
              <w:t>Названия предметов.</w:t>
            </w:r>
            <w:r>
              <w:rPr>
                <w:b/>
              </w:rPr>
              <w:t xml:space="preserve"> </w:t>
            </w:r>
            <w:r>
              <w:t xml:space="preserve">Дифференциация слов, обозначающие предметы по </w:t>
            </w:r>
            <w:r>
              <w:t>вопросам Кто?  Что?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профессии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Лексические упражнения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упражнения в дифференциации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Постановка вопросов к словам , обозначающие предметы..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язык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Подбор обобщающих слов.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</w:t>
            </w:r>
            <w:r>
              <w:t>мыслительной деятельности через упражнения в дифференциации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Изменение формы слова(один - много).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туловище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Упражнения в словоизменении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речи через совершенствование грамматической стороны речи.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Употребление слов, обозначающих предметы в косвенных падежах по вопросу (Кого?, Чего?)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комната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Записывают ответы на вопрос, изменяют форму слова по вопросам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речи через обогащение словаря.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89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Употребление слов, обозначающих </w:t>
            </w:r>
            <w:r>
              <w:t>предметы в косвенных падежах по вопросу (Кому?, Чему?)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Названия предметов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Изменяют слова по вопросам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речи через совершенствование грамматической стороны речи.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90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Изменение слов, обозначающих предметы,  по вопросам.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Названия </w:t>
            </w:r>
            <w:r>
              <w:rPr>
                <w:i/>
              </w:rPr>
              <w:t>предметов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Изменяют слова по вопросам, подчеркивают названия предметов.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речи через обогащение словаря.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91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Обобщение по теме: «Названия предметов». </w:t>
            </w:r>
            <w:r>
              <w:rPr>
                <w:u w:val="single"/>
              </w:rPr>
              <w:t>Проверочная работа</w:t>
            </w:r>
            <w:r>
              <w:t>.</w:t>
            </w:r>
          </w:p>
          <w:p w:rsidR="002D7D5E" w:rsidRDefault="0088293C"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Текст проверочной работы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Находят в тексте названия </w:t>
            </w:r>
            <w:r>
              <w:t>предметов, подчёркивают их.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формирование умения объяснять выбор.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0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</w:rPr>
              <w:t xml:space="preserve">         Большая буква в именах людей, кличках животных, названиях городов, сёл, деревень, улиц.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92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Написание имён, отчеств, фамилий людей и </w:t>
            </w:r>
            <w:proofErr w:type="gramStart"/>
            <w:r>
              <w:t>кличек  животных</w:t>
            </w:r>
            <w:proofErr w:type="gramEnd"/>
            <w: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отчество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Подбор по смыслу слов в упражнении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упражнения в дифференциации</w:t>
            </w:r>
          </w:p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93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Различение  имён собственных и названий предметов в </w:t>
            </w:r>
            <w:r>
              <w:t xml:space="preserve">косвенных </w:t>
            </w:r>
            <w:r>
              <w:lastRenderedPageBreak/>
              <w:t>падежах.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медведь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Подбор по смыслу слов в упражнении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мышления в различении имён собственных и слов, обозначающих </w:t>
            </w:r>
            <w:r>
              <w:lastRenderedPageBreak/>
              <w:t>предметы.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94-95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Большая </w:t>
            </w:r>
            <w:proofErr w:type="gramStart"/>
            <w:r>
              <w:t>буква  в</w:t>
            </w:r>
            <w:proofErr w:type="gramEnd"/>
            <w:r>
              <w:t xml:space="preserve"> названиях городов, сёл, деревень, улиц. Домашний адрес, адрес школы.</w:t>
            </w:r>
          </w:p>
          <w:p w:rsidR="002D7D5E" w:rsidRDefault="0088293C">
            <w:pPr>
              <w:rPr>
                <w:b/>
              </w:rPr>
            </w:pPr>
            <w:r>
              <w:rPr>
                <w:b/>
              </w:rPr>
              <w:t>РК «</w:t>
            </w:r>
            <w:r>
              <w:t>Что я знаю о своей Родине</w:t>
            </w:r>
            <w:r>
              <w:rPr>
                <w:b/>
              </w:rPr>
              <w:t>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Село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деревня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адрес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Подбор по смыслу слов в упражнении</w:t>
            </w:r>
          </w:p>
          <w:p w:rsidR="002D7D5E" w:rsidRDefault="0088293C">
            <w:r>
              <w:t>подписывают адрес на конверте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Расширение круга общих представлений об окружающем мире.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</w:rPr>
              <w:t>Названия действий.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96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Слова, </w:t>
            </w:r>
            <w:r>
              <w:t>обозначающие действия предметов. Изменение слов по вопросам.</w:t>
            </w:r>
          </w:p>
          <w:p w:rsidR="002D7D5E" w:rsidRDefault="002D7D5E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Вчера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сегодня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завтра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Изменяют слова по вопросам 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Расширение словарного запаса через упражнения в подборе названий действий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97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Подбор к данному предмету ряда действий и </w:t>
            </w:r>
            <w:r>
              <w:t>определение предмета по ряду действий.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Названия действия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Узнают предмет по действиям</w:t>
            </w:r>
          </w:p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связной речи через развитие грамматического строя речи.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98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Согласование слов,  обозначающих  предметы и их действия.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один-много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Изменяют</w:t>
            </w:r>
            <w:r>
              <w:t xml:space="preserve"> слова по образцу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формирование умения объяснять выбор.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99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Изменение формы слова в зависимости от вопросов что сделал?  что сделает?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Что делал?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Что сделал?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Комментирование объяснение написания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речи через формирование умения объяснять написание слов  (по опоре).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100-101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Нахождение в тексте названий действий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кривляется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Находят в тексте действия предметов, подчеркивают; выписывают их из текста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Учить </w:t>
            </w:r>
            <w:r>
              <w:t>применять полученные знания на практике.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102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Обобщение по теме «Названия предметов и их действий. </w:t>
            </w:r>
            <w:r>
              <w:rPr>
                <w:u w:val="single"/>
              </w:rPr>
              <w:t>Проверочная работа</w:t>
            </w:r>
            <w:r>
              <w:t>.</w:t>
            </w:r>
          </w:p>
          <w:p w:rsidR="002D7D5E" w:rsidRDefault="002D7D5E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рисовать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рассказа по подобию; подчёркивают названия предметов и действий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мыслительной </w:t>
            </w:r>
            <w:r>
              <w:t>деятельности через упражнения в дифференциации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103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Обобщение изученных правил. Подготовка к диктанту №4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Стая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добыча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Объясняют написание слов с пропущенной буквой, списывают, подчёркивают </w:t>
            </w:r>
            <w:proofErr w:type="spellStart"/>
            <w:r>
              <w:t>орограммы</w:t>
            </w:r>
            <w:proofErr w:type="spellEnd"/>
            <w:r>
              <w:t>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Развитие связной устной речи через </w:t>
            </w:r>
            <w:r>
              <w:t>формирование умения объяснять написание слов  (по опоре).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104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Контрольный диктант №4 по теме «Название предметов и действий»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диктанта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Пишут диктант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Учить применять полученные знания на практике.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105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Работа над </w:t>
            </w:r>
            <w:r>
              <w:t>ошибками.  Контрольное списывание.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для контрольного списывания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анализируют ошибки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эмоционально-волевой сферы через формирование адекватной самооценки.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106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Повторение. Звонкие и глухие согласные на конце слова.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Звонкие и глухие согласные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Вставляют пропущенные буквы, объясняют написание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речи через формирование умения объяснять написание слов  (по опоре).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107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Повторение. Разделительным Ь перед гласными и, е, ё, ю, я.  </w:t>
            </w:r>
          </w:p>
          <w:p w:rsidR="002D7D5E" w:rsidRDefault="002D7D5E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Разделительный мягкий знак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Вставляют пропущенные буквы, объясняют написание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речи через формирование умения объяснять написание слов  (по опоре).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108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Повторение. Большая буква  в названиях городов, сёл, деревень, </w:t>
            </w:r>
            <w:r>
              <w:t>улиц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Имена собственные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Вставляют пропущенные буквы, объясняют написание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связной устной речи через формирование умения объяснять написание слов  (по опоре).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4 четверть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Название признаков.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109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u w:val="single"/>
              </w:rPr>
              <w:t>Название признаков</w:t>
            </w:r>
            <w:r>
              <w:t xml:space="preserve">. </w:t>
            </w:r>
            <w:proofErr w:type="gramStart"/>
            <w:r>
              <w:t>Называние  признака</w:t>
            </w:r>
            <w:proofErr w:type="gramEnd"/>
            <w:r>
              <w:t xml:space="preserve"> предмета по вопросам. Различение предметов по цвету.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Чёрный </w:t>
            </w:r>
          </w:p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жёлтый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Подбирают пропущенные слова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зрительного восприятия через различение предметов по цвету.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Различение </w:t>
            </w:r>
            <w:r>
              <w:t>предметов по величине и форме.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громадный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Подбирают пропущенные слова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зрительного восприятия через различение предметов по величине и форме.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Различение предметов по вкусу и материалу.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стальной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Подбирают пропущенные </w:t>
            </w:r>
            <w:r>
              <w:t>слова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тактильного восприятия через различение предметов по вкусу и материалу.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85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Различение предметов по характеру.</w:t>
            </w:r>
          </w:p>
          <w:p w:rsidR="002D7D5E" w:rsidRDefault="002D7D5E"/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Капризный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лживый</w:t>
            </w:r>
          </w:p>
          <w:p w:rsidR="002D7D5E" w:rsidRDefault="002D7D5E">
            <w:pPr>
              <w:spacing w:line="360" w:lineRule="auto"/>
              <w:jc w:val="center"/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Подбор синонимов, антонимов к  характерам живых предметов.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устной речи через </w:t>
            </w:r>
            <w:r>
              <w:t>расширение словаря новыми словами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</w:rPr>
            </w:pPr>
            <w:r>
              <w:t xml:space="preserve">Нахождение слов, обозначающих признаки </w:t>
            </w:r>
            <w:proofErr w:type="gramStart"/>
            <w:r>
              <w:t>и  правильное</w:t>
            </w:r>
            <w:proofErr w:type="gramEnd"/>
            <w:r>
              <w:t xml:space="preserve">  отнесение их к словам, обозначающим предметы. </w:t>
            </w:r>
            <w:r>
              <w:rPr>
                <w:b/>
              </w:rPr>
              <w:t xml:space="preserve">РК  </w:t>
            </w:r>
            <w:r>
              <w:t>«Весна»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Названия признаков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названия предметов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рассказа по сюжетным картинкам.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Расширение представлений об окружающем мире и обогащение словаря.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roofErr w:type="gramStart"/>
            <w:r>
              <w:t>Сравнение  двух</w:t>
            </w:r>
            <w:proofErr w:type="gramEnd"/>
            <w:r>
              <w:t xml:space="preserve"> предметов по их  </w:t>
            </w:r>
            <w:r>
              <w:lastRenderedPageBreak/>
              <w:t xml:space="preserve">признакам.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дорога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roofErr w:type="gramStart"/>
            <w:r>
              <w:t>Подбор  нужных</w:t>
            </w:r>
            <w:proofErr w:type="gramEnd"/>
            <w:r>
              <w:t xml:space="preserve"> по смыслу </w:t>
            </w:r>
            <w:r>
              <w:lastRenderedPageBreak/>
              <w:t>слов.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 xml:space="preserve">Коррекция мышления  через установку </w:t>
            </w:r>
            <w:r>
              <w:lastRenderedPageBreak/>
              <w:t>логических связей между предметами.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115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Согласование слов, обозначающих  признаки, со словами, обозначающими  предметы.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Названия признаков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названия предметов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предложений по схемам к картинкам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Расширение представлений об окружающем мире и обогащение словаря.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Нахождение слов, обозначающих признаки в тексте  и  правильное  отнесение их к словам.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тупой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рассказа по сюжетным картинкам.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Расширение представлений об окружающем мире и обогащение словаря.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Обобщение по теме: «Названия предметов, действий и признаков». </w:t>
            </w:r>
            <w:r>
              <w:rPr>
                <w:u w:val="single"/>
              </w:rPr>
              <w:t>Проверочная работа</w:t>
            </w:r>
            <w:r>
              <w:t>.</w:t>
            </w:r>
          </w:p>
          <w:p w:rsidR="002D7D5E" w:rsidRDefault="0088293C">
            <w:r>
              <w:rPr>
                <w:b/>
              </w:rPr>
              <w:t>РК  «</w:t>
            </w:r>
            <w:r>
              <w:t>Встречаем птиц»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Названия признаков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названия предметов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действий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Списывают, подчёркивают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формирование умения объяснять выбор.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Работа над ошибками. Контрольное списывание.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для списывания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анализировать ошибки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эмоционально-волевой сферы через формирование адекватной самооценки.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b/>
              </w:rPr>
              <w:t>Предлоги.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119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u w:val="single"/>
              </w:rPr>
              <w:t>Предлоги</w:t>
            </w:r>
            <w:r>
              <w:t>.</w:t>
            </w:r>
          </w:p>
          <w:p w:rsidR="002D7D5E" w:rsidRDefault="0088293C">
            <w:r>
              <w:t>Выделение предлогов в тексте.</w:t>
            </w:r>
          </w:p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предлоги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Списывают с подчёркиванием предлогов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зрительного восприятия и моторной памяти через упражнения в запоминании.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120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Раздельное написание предлогов  со словами.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Арбуз</w:t>
            </w:r>
          </w:p>
          <w:p w:rsidR="002D7D5E" w:rsidRDefault="002D7D5E">
            <w:pPr>
              <w:rPr>
                <w:b/>
                <w:i/>
                <w:u w:val="singl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Составляют предложений из данных слов. Вставляют предлоги.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устной речи через формирование умения согласовывать слова в предложении.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121-122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Упражнения в правильном употреблении предлогов.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предлоги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Списывают текст, вставляют </w:t>
            </w:r>
            <w:r>
              <w:t>подходящие по смыслу предлоги.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устной речи через формирование умения согласовывать слова в предложении.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123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Слова с разделительным  твёрдым знаком.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Въехал, съехал, подъехал отъехал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Запоминают написание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устной речи </w:t>
            </w:r>
            <w:r>
              <w:t>через введение в речь новых слов.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124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u w:val="single"/>
              </w:rPr>
            </w:pPr>
            <w:r>
              <w:t xml:space="preserve">Обобщение изученных правил. </w:t>
            </w:r>
            <w:r>
              <w:rPr>
                <w:u w:val="single"/>
              </w:rPr>
              <w:t xml:space="preserve">Проверочная работа.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предлог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Списывают со вставкой пропущенных букв, выбирают нужный предлог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мыслительной деятельности через формирование умения объяснять </w:t>
            </w:r>
            <w:r>
              <w:t>выбор.</w:t>
            </w:r>
          </w:p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125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Работа над ошибками.  Контрольное списывание.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для списывания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Анализируют ошибки, списывают с печатного текста.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формирование умения объяснять выбор.</w:t>
            </w:r>
          </w:p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Предложение-  часов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15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rPr>
                <w:u w:val="single"/>
              </w:rPr>
              <w:t>Планируемые результаты</w:t>
            </w:r>
            <w:r>
              <w:t>: выделять предложения из текста; уметь закончить предложение или дополнить его по одному-двум вопросам; составлять предложение</w:t>
            </w:r>
            <w:r>
              <w:t xml:space="preserve"> из слов, данных в начальной форме; составлять предложения с употреблением косвенных падежей;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126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Практическое знакомство с построением простого предложения.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  Простое предложение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предложений  на определённую тему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Развитие </w:t>
            </w:r>
            <w:r>
              <w:t>фразовой речи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127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Связь слов в предложении.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предложений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связной речи через формирование грамматического строя.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128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предложений из слов, данных вразбивку.</w:t>
            </w:r>
          </w:p>
          <w:p w:rsidR="002D7D5E" w:rsidRDefault="002D7D5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  вразбивку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</w:t>
            </w:r>
            <w:r>
              <w:t xml:space="preserve"> предложений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связной речи через развитие грамматического строя.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129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Деление сплошного текста на предложения.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предложение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Делят текст на предложения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Коррекция мыслительной деятельности через формирование умения </w:t>
            </w:r>
            <w:r>
              <w:t>вычленять частное из целого.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130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Выделение предложений в тексте.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  текст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Выделяют предложения из текста на заданную тему.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Закреплять умение устанавливать логическую последовательность и закономерность.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131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Запись </w:t>
            </w:r>
            <w:r>
              <w:t>ответов на вопрос с использованием слов этого вопроса.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Вопрос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ответ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 Отвечают на вопросы по содержанию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Развитие навыка правильного употребления простых  и сложных предложений.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132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Обобщающее повторение. Подготовка к диктанту.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Яблоко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язык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шёл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Списывают со вставкой пропущенных букв, выбирают нужный предлог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мыслительной деятельности через формирование умения объяснять выбор.</w:t>
            </w:r>
          </w:p>
          <w:p w:rsidR="002D7D5E" w:rsidRDefault="002D7D5E"/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133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Составление предложений с употреблением формы винительного и дательного </w:t>
            </w:r>
            <w:r>
              <w:t xml:space="preserve">падежа в предложении.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Костёр</w:t>
            </w:r>
          </w:p>
          <w:p w:rsidR="002D7D5E" w:rsidRDefault="002D7D5E">
            <w:pPr>
              <w:rPr>
                <w:b/>
                <w:i/>
                <w:u w:val="single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Заканчивают предложения по вопросам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связной речи через развитие грамматического строя.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134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 xml:space="preserve">Составление предложений с </w:t>
            </w:r>
            <w:r>
              <w:lastRenderedPageBreak/>
              <w:t>употреблением  формы родительного и предложного падежа в предложении.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Картина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картофель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класс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комната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корзина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 xml:space="preserve">Ответы на вопросы по </w:t>
            </w:r>
            <w:r>
              <w:lastRenderedPageBreak/>
              <w:t>определенной теме.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 xml:space="preserve">Коррекция связной речи через развитие </w:t>
            </w:r>
            <w:r>
              <w:lastRenderedPageBreak/>
              <w:t>грамматического строя.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lastRenderedPageBreak/>
              <w:t>135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предложений с употреблением формы творительного падежа в предложении.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Тарелка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товарищ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Постановка учащимися вопросов к предложениям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связной речи через развитие грамматического строя.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  <w:tr w:rsidR="002D7D5E">
        <w:trPr>
          <w:trHeight w:val="31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136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Составление предложений из слов, данных в начальной форме.</w:t>
            </w:r>
          </w:p>
          <w:p w:rsidR="002D7D5E" w:rsidRDefault="0088293C">
            <w:pPr>
              <w:rPr>
                <w:b/>
              </w:rPr>
            </w:pPr>
            <w:r>
              <w:rPr>
                <w:b/>
              </w:rPr>
              <w:t>РК Весна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Чёрный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жёлтый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Упражнения в словоизменении</w:t>
            </w:r>
          </w:p>
          <w:p w:rsidR="002D7D5E" w:rsidRDefault="002D7D5E">
            <w:pPr>
              <w:rPr>
                <w:b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7D5E" w:rsidRDefault="0088293C">
            <w:r>
              <w:t>Коррекция связной речи через развитие грамматического строя.</w:t>
            </w:r>
          </w:p>
        </w:tc>
        <w:tc>
          <w:tcPr>
            <w:tcW w:w="25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1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6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38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1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19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27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  <w:tc>
          <w:tcPr>
            <w:tcW w:w="40" w:type="dxa"/>
            <w:tcMar>
              <w:left w:w="0" w:type="dxa"/>
              <w:right w:w="0" w:type="dxa"/>
            </w:tcMar>
          </w:tcPr>
          <w:p w:rsidR="002D7D5E" w:rsidRDefault="002D7D5E"/>
        </w:tc>
      </w:tr>
    </w:tbl>
    <w:p w:rsidR="002D7D5E" w:rsidRDefault="002D7D5E">
      <w:pPr>
        <w:ind w:left="360"/>
        <w:jc w:val="both"/>
        <w:rPr>
          <w:b/>
        </w:rPr>
      </w:pPr>
    </w:p>
    <w:p w:rsidR="002D7D5E" w:rsidRDefault="002D7D5E">
      <w:pPr>
        <w:ind w:left="360"/>
        <w:jc w:val="both"/>
        <w:rPr>
          <w:b/>
        </w:rPr>
      </w:pPr>
    </w:p>
    <w:p w:rsidR="002D7D5E" w:rsidRDefault="0088293C">
      <w:pPr>
        <w:ind w:left="360"/>
        <w:jc w:val="both"/>
        <w:rPr>
          <w:b/>
        </w:rPr>
      </w:pPr>
      <w:r>
        <w:rPr>
          <w:b/>
        </w:rPr>
        <w:t>4 класс</w:t>
      </w:r>
    </w:p>
    <w:p w:rsidR="002D7D5E" w:rsidRDefault="002D7D5E">
      <w:pPr>
        <w:ind w:left="360"/>
        <w:jc w:val="both"/>
        <w:rPr>
          <w:b/>
        </w:rPr>
      </w:pPr>
    </w:p>
    <w:tbl>
      <w:tblPr>
        <w:tblW w:w="0" w:type="auto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7"/>
        <w:gridCol w:w="3610"/>
        <w:gridCol w:w="756"/>
        <w:gridCol w:w="725"/>
        <w:gridCol w:w="2221"/>
        <w:gridCol w:w="3286"/>
        <w:gridCol w:w="4157"/>
      </w:tblGrid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Словарь 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 обучающихся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 четверть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Повторение. Предложение. 6 час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c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D7D5E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c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Планируемые результаты: </w:t>
            </w:r>
            <w:r>
              <w:rPr>
                <w:rFonts w:ascii="Times New Roman" w:hAnsi="Times New Roman"/>
                <w:sz w:val="24"/>
              </w:rPr>
              <w:t>уметь составлять предложения, выделять предложения из речи и текста, восстанавливать нарушенный порядок слов в предложении, располагать предложения в нужной последовательности для рассказа. Уметь с помощью учителя заменять повторяющ</w:t>
            </w:r>
            <w:r>
              <w:rPr>
                <w:rFonts w:ascii="Times New Roman" w:hAnsi="Times New Roman"/>
                <w:sz w:val="24"/>
              </w:rPr>
              <w:t>иеся слова в тексте.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Практическое построение простого предложения. Границы предложения.</w:t>
            </w:r>
          </w:p>
          <w:p w:rsidR="002D7D5E" w:rsidRDefault="0088293C">
            <w:r>
              <w:rPr>
                <w:b/>
              </w:rPr>
              <w:t>Р.К</w:t>
            </w:r>
            <w:r>
              <w:t>. «Моя Родина».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Южный Урал </w:t>
            </w:r>
            <w:proofErr w:type="spellStart"/>
            <w:r>
              <w:rPr>
                <w:i/>
              </w:rPr>
              <w:t>южноуральцы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Отвечают на вопросы по прочитанному тексту.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мыслительной деятельности через формирование умения выделять </w:t>
            </w:r>
            <w:r>
              <w:t>главное в предложении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Составление предложений с употреблением слов в косвенных падежах.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Упражнение в словоизменении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При чтении рассказа наблюдают за гласной на конце слова. Объясняют почему окончание разное.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</w:t>
            </w:r>
            <w:proofErr w:type="gramStart"/>
            <w:r>
              <w:t>речи  через</w:t>
            </w:r>
            <w:proofErr w:type="gramEnd"/>
            <w:r>
              <w:t xml:space="preserve"> развитие её граммати</w:t>
            </w:r>
            <w:r>
              <w:t xml:space="preserve">ческой стороны. 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Составление предложений из слов</w:t>
            </w:r>
            <w:proofErr w:type="gramStart"/>
            <w:r>
              <w:t>.</w:t>
            </w:r>
            <w:proofErr w:type="gramEnd"/>
            <w:r>
              <w:t xml:space="preserve"> данных в начальной форме.</w:t>
            </w:r>
          </w:p>
          <w:p w:rsidR="002D7D5E" w:rsidRDefault="002D7D5E"/>
          <w:p w:rsidR="002D7D5E" w:rsidRDefault="002D7D5E"/>
          <w:p w:rsidR="002D7D5E" w:rsidRDefault="002D7D5E"/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Считать, решать, 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Изменяют слова по смыслу.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 Коррекция мыслительной деятельности через формирование умения устанавливать смысловые связи в предложении.</w:t>
            </w:r>
          </w:p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Восстановление </w:t>
            </w:r>
            <w:r>
              <w:t>нарушенного порядка слов в предложении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Окончание слова</w:t>
            </w:r>
          </w:p>
          <w:p w:rsidR="002D7D5E" w:rsidRDefault="002D7D5E">
            <w:pPr>
              <w:rPr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Составляют предложения из слов, данных вразбивку, наблюдают за изменением окончания.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связной речи через формирование лексико- грамматической стороны речи.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Расположение предложений для </w:t>
            </w:r>
            <w:r>
              <w:t>связного рассказа.</w:t>
            </w:r>
          </w:p>
          <w:p w:rsidR="002D7D5E" w:rsidRDefault="0088293C">
            <w:r>
              <w:t xml:space="preserve">Составление рассказа по плану «Хлеб». </w:t>
            </w:r>
          </w:p>
          <w:p w:rsidR="002D7D5E" w:rsidRDefault="002D7D5E"/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rPr>
                <w:b/>
                <w:i/>
              </w:rPr>
            </w:pP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каравай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Составляют рассказ по плану.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формирование умения</w:t>
            </w:r>
          </w:p>
          <w:p w:rsidR="002D7D5E" w:rsidRDefault="0088293C">
            <w:r>
              <w:t>выделять главное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Замена повторяющихся слов в тексте. Обобщение по теме:</w:t>
            </w:r>
          </w:p>
          <w:p w:rsidR="002D7D5E" w:rsidRDefault="0088293C">
            <w:r>
              <w:t xml:space="preserve"> «Предложение»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Он, она, они, мы, </w:t>
            </w:r>
            <w:proofErr w:type="spellStart"/>
            <w:proofErr w:type="gramStart"/>
            <w:r>
              <w:rPr>
                <w:i/>
              </w:rPr>
              <w:t>вы,я</w:t>
            </w:r>
            <w:proofErr w:type="spellEnd"/>
            <w:proofErr w:type="gramEnd"/>
            <w:r>
              <w:rPr>
                <w:i/>
              </w:rPr>
              <w:t xml:space="preserve">, 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пример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Заменяют повторяющиеся слова словами для справок.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связной речи через обогащение словаря</w:t>
            </w:r>
          </w:p>
          <w:p w:rsidR="002D7D5E" w:rsidRDefault="002D7D5E"/>
        </w:tc>
      </w:tr>
      <w:tr w:rsidR="002D7D5E">
        <w:trPr>
          <w:trHeight w:val="337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</w:rPr>
            </w:pPr>
            <w:r>
              <w:rPr>
                <w:b/>
              </w:rPr>
              <w:t>Звуки и буквы - 61 час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rPr>
                <w:u w:val="single"/>
              </w:rPr>
              <w:t xml:space="preserve">Планируемые результаты: </w:t>
            </w:r>
            <w:r>
              <w:t xml:space="preserve">уметь располагать слова в алфавитном порядке; анализировать слова по </w:t>
            </w:r>
            <w:r>
              <w:t>звуковому составу- дифференцировать звуки, обозначать их соответствующей буквой; уметь различать орфограммы, подбирать слова к соответствующей орфограмме, объяснять написание; осуществлять самоконтроль при письме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Алфавит. Гласные и согласные буквы.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Алфавит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алфавитный порядок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Упражняются в различении гласных и согласных, списывают с подчёркиванием, анализируют слова по звуковому составу.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памяти через заучивание  стихотворения.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Алфавит. Расположение фамилий и  словарных слов  в алфавитном </w:t>
            </w:r>
            <w:r>
              <w:t>порядке.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Пшеница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Упражняются в расположении слов в алфавитном порядке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зрительного восприятия  через упражнения в приемах запоминания.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Алфавит. </w:t>
            </w:r>
          </w:p>
          <w:p w:rsidR="002D7D5E" w:rsidRDefault="0088293C">
            <w:r>
              <w:t xml:space="preserve"> Подготовка контрольной работе №1 по теме « Повторение»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Гласные и согласные ударные и  </w:t>
            </w:r>
            <w:r>
              <w:rPr>
                <w:i/>
              </w:rPr>
              <w:t>безударные, звонкие и глухие; твёрдые и мягкие.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Дают характеристику звукам. Рассуждают по образцу. Выписывают слова по образцу.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связной речи через проговаривание рассуждения..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Входящая диагностика</w:t>
            </w:r>
          </w:p>
          <w:p w:rsidR="002D7D5E" w:rsidRDefault="0088293C">
            <w:r>
              <w:t xml:space="preserve">Контрольная работа №1 </w:t>
            </w:r>
          </w:p>
          <w:p w:rsidR="002D7D5E" w:rsidRDefault="0088293C">
            <w:r>
              <w:t>по теме « Повторение»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Текст диктанта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Пишут диктант.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волевой сферы через формирование умения осуществлять целенаправленную деятельность, доводить начатое дело до конца.</w:t>
            </w:r>
          </w:p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Работа над ошибками по </w:t>
            </w:r>
            <w:proofErr w:type="gramStart"/>
            <w:r>
              <w:t>теме:  «</w:t>
            </w:r>
            <w:proofErr w:type="gramEnd"/>
            <w:r>
              <w:t>Повторение»</w:t>
            </w:r>
          </w:p>
          <w:p w:rsidR="002D7D5E" w:rsidRDefault="0088293C">
            <w:r>
              <w:rPr>
                <w:b/>
              </w:rPr>
              <w:t>РК. «</w:t>
            </w:r>
            <w:r>
              <w:t>Уборка зерновых».</w:t>
            </w:r>
          </w:p>
          <w:p w:rsidR="002D7D5E" w:rsidRDefault="0088293C">
            <w:r>
              <w:t>РР Составление рассказа по</w:t>
            </w:r>
            <w:r>
              <w:t xml:space="preserve"> сюжетным картинкам на тему  «Хлеб»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Нравственно-этическая лексика.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Пословицы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Составляют рассказ по началу и серии сюжетных картинок. Высказывают отношение к поступку.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нравственных качеств личности. Коррекция мыслительной деятельности через фор</w:t>
            </w:r>
            <w:r>
              <w:t>мирование умения устанавливать причинно-следственные связи.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rPr>
                <w:b/>
              </w:rPr>
              <w:t>Мягкий знак на конце и в середине слова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Употребление Ь на </w:t>
            </w:r>
            <w:proofErr w:type="gramStart"/>
            <w:r>
              <w:t>конце  и</w:t>
            </w:r>
            <w:proofErr w:type="gramEnd"/>
            <w:r>
              <w:t xml:space="preserve"> в середине слова. Сравнительная характеристика  звуков и букв в словах с 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Сравнение пар слов, уточнение лексического </w:t>
            </w:r>
            <w:r>
              <w:rPr>
                <w:i/>
              </w:rPr>
              <w:t>значения.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Учатся объяснять написание слов по образцу.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фонетико-фонематического восприятия через формирование умения слышать и обозначать ь 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Написание слов с мягкой согласной на конце и в середине слова.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proofErr w:type="spellStart"/>
            <w:r>
              <w:rPr>
                <w:i/>
              </w:rPr>
              <w:t>Родствнные</w:t>
            </w:r>
            <w:proofErr w:type="spellEnd"/>
            <w:r>
              <w:rPr>
                <w:i/>
              </w:rPr>
              <w:t xml:space="preserve"> слова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корабль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Изменяют </w:t>
            </w:r>
            <w:r>
              <w:t>слова по образцу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установление скрытого смысла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Списывание со вставкой подходящих по смыслу слов с твёрдой и мягкой согласной на конце и в середине слова.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Зорька-зорко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горько-горка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Вставляют слова в </w:t>
            </w:r>
            <w:r>
              <w:t>предложения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Формирование </w:t>
            </w:r>
            <w:proofErr w:type="spellStart"/>
            <w:r>
              <w:t>общеучебных</w:t>
            </w:r>
            <w:proofErr w:type="spellEnd"/>
            <w:r>
              <w:t xml:space="preserve"> навыков.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rPr>
                <w:u w:val="single"/>
              </w:rPr>
              <w:t>Проверочная работа</w:t>
            </w:r>
            <w:r>
              <w:t xml:space="preserve"> по теме: «Мягкий знак на конце и в </w:t>
            </w:r>
            <w:r>
              <w:lastRenderedPageBreak/>
              <w:t>середине слова». Списывание со вставкой пропущенной буквы.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Человек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Списывают текст, вставляют пропущенную букву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</w:t>
            </w:r>
            <w:r>
              <w:t xml:space="preserve">ерез операции анализа и </w:t>
            </w:r>
            <w:r>
              <w:lastRenderedPageBreak/>
              <w:t>синтеза.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u w:val="single"/>
              </w:rPr>
            </w:pPr>
            <w:r>
              <w:rPr>
                <w:b/>
              </w:rPr>
              <w:t>Разделительный 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rPr>
                <w:b/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 Разделительный Ь перед гласными е, ё, ю, </w:t>
            </w:r>
            <w:proofErr w:type="spellStart"/>
            <w:r>
              <w:t>я.и</w:t>
            </w:r>
            <w:proofErr w:type="spellEnd"/>
            <w:r>
              <w:t>.</w:t>
            </w:r>
          </w:p>
          <w:p w:rsidR="002D7D5E" w:rsidRDefault="002D7D5E"/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Разделительный Ь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Анализируют слова по звуковому составу, делают вывод с помощью учителя.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фонематического слуха через упражнения в </w:t>
            </w:r>
            <w:r>
              <w:t>различении на слух звуков, обогащение словаря.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Упражнения в написании слов с разделительным  ь.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пословицы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Вставляют пропущенную букву, объясняют написание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эмоциональной сферы через формирование умения передавать интонацией чувства.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Упр</w:t>
            </w:r>
            <w:r>
              <w:t>ажнения в образовании</w:t>
            </w:r>
          </w:p>
          <w:p w:rsidR="002D7D5E" w:rsidRDefault="0088293C">
            <w:r>
              <w:t>слов с разделительным  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b/>
                <w:i/>
              </w:rPr>
              <w:t xml:space="preserve">Деревня, </w:t>
            </w:r>
            <w:r>
              <w:rPr>
                <w:i/>
              </w:rPr>
              <w:t>образование родственных слов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Образовывают новые слова по образцу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устной речи через активизацию и обогащение словаря. 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Дифференциация слов с разделительным   ь и ь-показателем мягкости</w:t>
            </w:r>
            <w:r>
              <w:t xml:space="preserve"> согласных. Перенос слов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Аптека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словообразование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Читают слова, дифференцируют их по схеме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слуха через дифференциацию слов.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Дифференциация слов с разделительным   ь и ь-показателем мягкости согласных. Списывание со вставкой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Здоровье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Списывают со вставкой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восприятия через упражнения в различении фонем.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Обобщение изученного. Подготовка к диктанту.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Аптека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здоровье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пример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решать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считать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человек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Обобщают изученные орфограммы, подбирают слова на </w:t>
            </w:r>
            <w:r>
              <w:t>знакомые правила, объясняют свой выбор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Расширение круга общих представлений.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Проверочный диктант по теме: «Правописание слов с ь- показателем мягкости и </w:t>
            </w:r>
            <w:r>
              <w:lastRenderedPageBreak/>
              <w:t>разделительным ь»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Текст диктанта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Пишут диктант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волевой сферы через формирование умения</w:t>
            </w:r>
            <w:r>
              <w:t xml:space="preserve"> осуществлять целенаправленную деятельность, </w:t>
            </w:r>
            <w:r>
              <w:lastRenderedPageBreak/>
              <w:t>доводить начатое дело до конца.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23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Работа над ошибками.</w:t>
            </w:r>
          </w:p>
          <w:p w:rsidR="002D7D5E" w:rsidRDefault="0088293C">
            <w:r>
              <w:t xml:space="preserve">РР Составление рассказа описания.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чириканье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Анализируют допущенные ошибки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мышления через формирование умения анализировать ошибки</w:t>
            </w:r>
          </w:p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rPr>
                <w:b/>
              </w:rPr>
              <w:t>Сочетания гласных с шипящими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Правописание  </w:t>
            </w:r>
            <w:proofErr w:type="spellStart"/>
            <w:r>
              <w:t>жи</w:t>
            </w:r>
            <w:proofErr w:type="spellEnd"/>
            <w:r>
              <w:t xml:space="preserve">-ши, </w:t>
            </w:r>
            <w:proofErr w:type="spellStart"/>
            <w:r>
              <w:t>ча</w:t>
            </w:r>
            <w:proofErr w:type="spellEnd"/>
            <w:r>
              <w:t>-ща, чу-</w:t>
            </w:r>
            <w:proofErr w:type="spellStart"/>
            <w:r>
              <w:t>щу</w:t>
            </w:r>
            <w:proofErr w:type="spellEnd"/>
            <w:r>
              <w:t>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i/>
              </w:rPr>
              <w:t xml:space="preserve">слова. близкие по смыслу. </w:t>
            </w:r>
            <w:r>
              <w:rPr>
                <w:b/>
                <w:i/>
              </w:rPr>
              <w:t>рубеж-граница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Заменяют в предложении словами близкими по смыслу. 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Активизация словаря через упражнения в подборе слов.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Упражнение в написании </w:t>
            </w:r>
            <w:proofErr w:type="gramStart"/>
            <w:r>
              <w:t>слов  с</w:t>
            </w:r>
            <w:proofErr w:type="gramEnd"/>
            <w:r>
              <w:t xml:space="preserve"> </w:t>
            </w:r>
            <w:r>
              <w:t>гласными после шипящих. Списывание со вставкой пропущенных букв.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Земляника,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 подбор родственных слов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Списывают со вставкой; объясняют написание орфограмм.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фонематического слуха через уточнение звучания шипящих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Упражнение в написании </w:t>
            </w:r>
            <w:proofErr w:type="gramStart"/>
            <w:r>
              <w:t xml:space="preserve">слов  </w:t>
            </w:r>
            <w:r>
              <w:t>с</w:t>
            </w:r>
            <w:proofErr w:type="gramEnd"/>
            <w:r>
              <w:t xml:space="preserve"> гласными после шипящих. </w:t>
            </w:r>
            <w:r>
              <w:rPr>
                <w:u w:val="single"/>
              </w:rPr>
              <w:t>Проверочная работа</w:t>
            </w:r>
            <w:r>
              <w:t xml:space="preserve"> по теме «Сочетания гласных с шипящими».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Чаща</w:t>
            </w:r>
          </w:p>
          <w:p w:rsidR="002D7D5E" w:rsidRDefault="0088293C">
            <w:r>
              <w:t>роща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Выполняют проверочную работу -заполняют таблицу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долговременной памяти через запоминание слов.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Работа над ошибками.   Дифференциация изученных орфограмм. </w:t>
            </w:r>
          </w:p>
          <w:p w:rsidR="002D7D5E" w:rsidRDefault="0088293C">
            <w:r>
              <w:rPr>
                <w:b/>
              </w:rPr>
              <w:t>РК «</w:t>
            </w:r>
            <w:r>
              <w:t>Осень»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Экскурсия</w:t>
            </w:r>
          </w:p>
          <w:p w:rsidR="002D7D5E" w:rsidRDefault="002D7D5E">
            <w:pPr>
              <w:rPr>
                <w:b/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t>Составляют словосочетания и предложения с ними</w:t>
            </w:r>
            <w:r>
              <w:rPr>
                <w:i/>
              </w:rPr>
              <w:t>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долговременной памяти через упражнения по систематизации знаний.</w:t>
            </w:r>
          </w:p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Обобщение полученных знаний и подготовка к </w:t>
            </w:r>
            <w:r>
              <w:t>контрольной работе №2»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Гласные после шипящих</w:t>
            </w:r>
          </w:p>
          <w:p w:rsidR="002D7D5E" w:rsidRDefault="0088293C">
            <w:r>
              <w:t>Мягкость согласных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Работают у доски. Пишут предложения, находят орфограмму, объясняют написание.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долговременной памяти через упражнения по систематизации знаний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29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Контрольная работа №2 по теме:</w:t>
            </w:r>
          </w:p>
          <w:p w:rsidR="002D7D5E" w:rsidRDefault="0088293C">
            <w:r>
              <w:t>«Г</w:t>
            </w:r>
            <w:r>
              <w:t xml:space="preserve">ласные после шипящих и слова с Ь»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Текст диктанта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Пишут диктант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волевой сферы через формирование умения осуществлять целенаправленную деятельность.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30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Работа над ошибками. Обобщение изученных орфограмм.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словарные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</w:t>
            </w:r>
            <w:r>
              <w:t>мыслительной деятельности через операции анализа и синтеза.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b/>
              </w:rPr>
              <w:t>Правописание звонких и глухих согласных в конце и середине слова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Парные звонкие и глухие согласные. Их произношение и написание в  конце слова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ива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Устанавливают разницу в произношении и </w:t>
            </w:r>
            <w:r>
              <w:t>написании.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связной речи через упражнения в словообразовании и словоизменении. 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Правописание звонких и глухих согласных в конце слова. </w:t>
            </w:r>
          </w:p>
          <w:p w:rsidR="002D7D5E" w:rsidRDefault="0088293C">
            <w:r>
              <w:t xml:space="preserve"> </w:t>
            </w:r>
            <w:r>
              <w:rPr>
                <w:b/>
              </w:rPr>
              <w:t>PK «</w:t>
            </w:r>
            <w:r>
              <w:t>Река  Атмис»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Берег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подбор родственных слов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Изменяют слова по образцу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связной устной речи </w:t>
            </w:r>
            <w:r>
              <w:t>через объяснение написания слов.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Правописание звонких и глухих согласных на конце слова. Умение объяснять их написание.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Парные согласные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Выбирают нужную букву, объясняют свой выбор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связной устной речи через объяснение написания слов.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Звонкие и глухие согласные в середине слова перед глухой согласной. Их произношение и написание.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Родственные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Устанавливают разницу в произношении и написании, называют звуки соседи, подводятся к выводу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фонематического слуха через </w:t>
            </w:r>
            <w:r>
              <w:t>уточнение звучания парных согласных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Правописание звонких и глухих согласных на конце и в середине слова.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Обед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упражнения в словообразовании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Изменяют по образцу слова, подчёркивают согласную.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Формирование устной речи через обогащение и активизацию </w:t>
            </w:r>
            <w:r>
              <w:t>словаря.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Правописание звонких и глухих согласных на конце слова и в середине перед согласной.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Проверочные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Подбирают проверочные слова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устной речи через формирование умения объяснять написание.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rPr>
                <w:b/>
              </w:rPr>
              <w:t>II четверть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Правописание </w:t>
            </w:r>
            <w:r>
              <w:t>звонких и глухих согласных на конце и в середине слова перед согласной. Умение объяснять орфограммы.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автобус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билет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берег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Упражняются в объяснении орфограммы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фонематического восприятия через формирование умения различать на слух звучание </w:t>
            </w:r>
            <w:r>
              <w:t>согласных.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38-39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 Правописание звонких и глухих </w:t>
            </w:r>
            <w:r>
              <w:lastRenderedPageBreak/>
              <w:t>согласных. Объяснение орфограмм.</w:t>
            </w:r>
          </w:p>
          <w:p w:rsidR="002D7D5E" w:rsidRDefault="002D7D5E"/>
          <w:p w:rsidR="002D7D5E" w:rsidRDefault="0088293C">
            <w:r>
              <w:t>РР Изложение « Ястреб»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ястреб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Упражняются в объяснении </w:t>
            </w:r>
            <w:r>
              <w:lastRenderedPageBreak/>
              <w:t>орфограммы</w:t>
            </w:r>
          </w:p>
          <w:p w:rsidR="002D7D5E" w:rsidRDefault="0088293C">
            <w:r>
              <w:t>отгадывают кроссворд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 xml:space="preserve">Коррекция   мыслительной </w:t>
            </w:r>
            <w:r>
              <w:lastRenderedPageBreak/>
              <w:t xml:space="preserve">деятельности через  формирование умения опираться на </w:t>
            </w:r>
            <w:r>
              <w:t>существенные признаки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40-41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Правописание звонких и глухих согласных. Нахождение орфограмм в тексте.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орфограмма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Находят орфограммы в тексте, объясняют написание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зрительного восприятия через формирование умения видеть изучаемые орфограммы в тек</w:t>
            </w:r>
            <w:r>
              <w:t>сте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Обобщение изученных правил.</w:t>
            </w:r>
          </w:p>
          <w:p w:rsidR="002D7D5E" w:rsidRDefault="0088293C">
            <w:r>
              <w:t>Подготовка к проверочной работе.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вдруг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Выписывают слова на изученные правила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долговременной памяти через систематизацию полученных знаний. 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Диктант по теме: «Парные звонкие и глухие согласные на конце и </w:t>
            </w:r>
            <w:r>
              <w:t>в середине слова»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диктанта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Пишут диктант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волевых качеств личности. Формирование произвольного внимания</w:t>
            </w:r>
          </w:p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Работа над ошибками.</w:t>
            </w:r>
          </w:p>
          <w:p w:rsidR="002D7D5E" w:rsidRDefault="0088293C">
            <w:r>
              <w:t>РР  Дописывание текста по заголовку и началу « Гроза»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Письмо по памяти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Выполняют работу над ошибками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долговременной памяти через знание изученных орфограмм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b/>
              </w:rPr>
              <w:t>Ударные и безударные гласные.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Ударение. Различение ударных и безударных гласных. Выделение ударной гласной</w:t>
            </w:r>
          </w:p>
          <w:p w:rsidR="002D7D5E" w:rsidRDefault="0088293C">
            <w:r>
              <w:rPr>
                <w:b/>
              </w:rPr>
              <w:t xml:space="preserve">РК </w:t>
            </w:r>
            <w:r>
              <w:t>«Магазины города»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Магазин</w:t>
            </w: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рассказ по плану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Словарные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Упражняются</w:t>
            </w:r>
            <w:r>
              <w:t xml:space="preserve"> в постановке ударения в родственных словах;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Активизация и расширение словаря.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Одинаковое написание слов с разным значением. Роль ударения в слове.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rPr>
                <w:b/>
                <w:i/>
              </w:rPr>
            </w:pPr>
          </w:p>
          <w:p w:rsidR="002D7D5E" w:rsidRDefault="0088293C">
            <w:pPr>
              <w:rPr>
                <w:i/>
              </w:rPr>
            </w:pPr>
            <w:r>
              <w:rPr>
                <w:i/>
              </w:rPr>
              <w:t>Пары слов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Объясняют значение слов в парах слов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фонематического анализа через упражнения в </w:t>
            </w:r>
            <w:r>
              <w:t>делении на слоги, выделения ударения.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47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Ударные и безударные гласные. Единообразие написания и произношения ударной гласной.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Фабрика</w:t>
            </w:r>
          </w:p>
          <w:p w:rsidR="002D7D5E" w:rsidRDefault="0088293C">
            <w:pPr>
              <w:rPr>
                <w:i/>
              </w:rPr>
            </w:pPr>
            <w:r>
              <w:rPr>
                <w:b/>
                <w:i/>
              </w:rPr>
              <w:t xml:space="preserve">  </w:t>
            </w:r>
            <w:r>
              <w:rPr>
                <w:i/>
              </w:rPr>
              <w:t>Упражнения в словообразовании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Вставляют пропущенную ударную гласную, делают вывод с помощью учителя.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</w:t>
            </w:r>
            <w:r>
              <w:t>фонематического слуха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</w:rPr>
              <w:t>Правописание безударных гласных.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48-49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Одинаковое написание ударных и безударных гласных в различных формах одного и того же слова.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Ударные</w:t>
            </w:r>
          </w:p>
          <w:p w:rsidR="002D7D5E" w:rsidRDefault="0088293C">
            <w:r>
              <w:t>безударные гласные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Ставят ударение, подчёркивают «опасные» гласные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Формирование </w:t>
            </w:r>
            <w:r>
              <w:t>грамматического строя речи через упражнения в словоизменении.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Знакомство со способом проверки безударной гласной.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правило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Изменяют слова по образцу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через формирование умения выбирать существенные признаки.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Выбор проверочных слов из ряда данных.</w:t>
            </w:r>
          </w:p>
          <w:p w:rsidR="002D7D5E" w:rsidRDefault="002D7D5E"/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Иней</w:t>
            </w:r>
          </w:p>
          <w:p w:rsidR="002D7D5E" w:rsidRDefault="002D7D5E">
            <w:pPr>
              <w:rPr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Выбирают проверочное слово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мышления </w:t>
            </w:r>
            <w:proofErr w:type="spellStart"/>
            <w:r>
              <w:t>деятельностиформирование</w:t>
            </w:r>
            <w:proofErr w:type="spellEnd"/>
            <w:r>
              <w:t xml:space="preserve"> умения  устанавливать последовательность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Подбор проверочных слов и объяснение написания безударной гласной.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 xml:space="preserve">Упражнения в </w:t>
            </w:r>
            <w:r>
              <w:rPr>
                <w:i/>
              </w:rPr>
              <w:t>словообразовании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Изменяют слова по образу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связной речи через формирование </w:t>
            </w:r>
            <w:proofErr w:type="spellStart"/>
            <w:r>
              <w:t>лексико</w:t>
            </w:r>
            <w:proofErr w:type="spellEnd"/>
            <w:r>
              <w:t xml:space="preserve"> грамматической стороны речи.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53-54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Правописание безударных гласных. Списывание со вставкой безударной гласной и объяснение написания.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Шофёр</w:t>
            </w:r>
          </w:p>
          <w:p w:rsidR="002D7D5E" w:rsidRDefault="002D7D5E">
            <w:pPr>
              <w:rPr>
                <w:b/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Вставляют </w:t>
            </w:r>
            <w:r>
              <w:t xml:space="preserve">пропущенную букву, подбирают </w:t>
            </w:r>
            <w:proofErr w:type="spellStart"/>
            <w:r>
              <w:t>проверочно</w:t>
            </w:r>
            <w:proofErr w:type="spellEnd"/>
            <w:r>
              <w:t xml:space="preserve"> слово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Развитие связной речи через умения строить  предложения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55-56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Нахождение изучаемой орфограммы в словах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Объяснение слов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Находят слова с безударной гласной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Развитие связной речи через умения отвечать по </w:t>
            </w:r>
            <w:r>
              <w:t>образцу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Выбор слов с безударной гласной из текста.</w:t>
            </w:r>
          </w:p>
          <w:p w:rsidR="002D7D5E" w:rsidRDefault="0088293C">
            <w:r>
              <w:t>Подготовка к диктанту.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i/>
              </w:rPr>
              <w:t>Составление предложений</w:t>
            </w:r>
            <w:r>
              <w:rPr>
                <w:b/>
                <w:i/>
              </w:rPr>
              <w:t>.</w:t>
            </w:r>
          </w:p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завтрак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Находят слова с безударной гласной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мыслительной деятельности через формирование умения выделять </w:t>
            </w:r>
            <w:proofErr w:type="spellStart"/>
            <w:r>
              <w:t>главное,опираясь</w:t>
            </w:r>
            <w:proofErr w:type="spellEnd"/>
            <w:r>
              <w:t xml:space="preserve"> на существенные </w:t>
            </w:r>
            <w:r>
              <w:t>признаки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Диктант по теме: «Правописание безударных гласных»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Текст диктанта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Пишут диктант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волевой сферы через формирование умения доводить дело до конца.</w:t>
            </w:r>
          </w:p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59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Работа над ошибками. Обобщение изученных </w:t>
            </w:r>
            <w:proofErr w:type="gramStart"/>
            <w:r>
              <w:t>правил .</w:t>
            </w:r>
            <w:proofErr w:type="gramEnd"/>
            <w:r>
              <w:t xml:space="preserve"> </w:t>
            </w:r>
            <w:r>
              <w:lastRenderedPageBreak/>
              <w:t xml:space="preserve">Подбор слов на изученные </w:t>
            </w:r>
            <w:r>
              <w:t>правила.</w:t>
            </w:r>
          </w:p>
          <w:p w:rsidR="002D7D5E" w:rsidRDefault="0088293C">
            <w:r>
              <w:rPr>
                <w:b/>
              </w:rPr>
              <w:t xml:space="preserve">РК </w:t>
            </w:r>
            <w:r>
              <w:t>«Зима в родном краю»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Словосочетания о зиме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Выписывают из текста слова на изученные правила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волевой сферы через формирование умения доводить дело </w:t>
            </w:r>
            <w:r>
              <w:lastRenderedPageBreak/>
              <w:t>до конца.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rPr>
                <w:b/>
              </w:rPr>
              <w:t>Непроверяемые безударные гласные.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Непроверяемые безударные гласные. </w:t>
            </w:r>
            <w:r>
              <w:t>Дописывание предложений словарными словами.</w:t>
            </w:r>
          </w:p>
          <w:p w:rsidR="002D7D5E" w:rsidRDefault="0088293C">
            <w:r>
              <w:rPr>
                <w:b/>
              </w:rPr>
              <w:t xml:space="preserve">РК </w:t>
            </w:r>
            <w:r>
              <w:t>«Транспорт города»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Автомобиль, метро. Трамвай.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Работают со словарём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речи через использование новых словарных слов.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Дифференциация слов  с проверяемой безударной гласной и непроверяемой  безуда</w:t>
            </w:r>
            <w:r>
              <w:t>рной гласной.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спасибо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Выписывают слова в 2 столбика, доказывают свой выбор.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 через упражнения в дифференциации имеющихся знаний.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Обобщение полученных знаний. Подготовка к диктанту.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орфограммы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Списывают со </w:t>
            </w:r>
            <w:r>
              <w:t>вставкой орфограммы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мыслительной деятельности  через упражнения в дифференциации имеющихся знаний 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Контрольный диктант № 3  по теме: “Безударные гласные»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Словарные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Пишут диктант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мыслительной деятельности  через упражнения в</w:t>
            </w:r>
            <w:r>
              <w:t xml:space="preserve"> дифференциации.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Работа над ошибками. Объяснение написания слов с безударными гласными</w:t>
            </w:r>
          </w:p>
          <w:p w:rsidR="002D7D5E" w:rsidRDefault="002D7D5E"/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b/>
                <w:i/>
              </w:rPr>
            </w:pPr>
            <w:r>
              <w:rPr>
                <w:b/>
                <w:i/>
              </w:rPr>
              <w:t>трактор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Выполняют работу над ошибками по опоре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зрительного восприятия через формирование умения видеть орфограмму.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65-66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Дифференциация  слов с </w:t>
            </w:r>
            <w:r>
              <w:t>безударной гласной , проверяемой и непроверяемой ударением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Словарные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Выписывают в 2 столбика слова, объясняя свой выбор.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Коррекция волевой сферы через формирование умения доводить дело до конца.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67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Обобщение полученных знаний.</w:t>
            </w:r>
          </w:p>
          <w:p w:rsidR="002D7D5E" w:rsidRDefault="0088293C">
            <w:r>
              <w:t>Р.Р. Составление ра</w:t>
            </w:r>
            <w:r>
              <w:t>ссказа-</w:t>
            </w:r>
            <w:r>
              <w:lastRenderedPageBreak/>
              <w:t>описания по образцу</w:t>
            </w:r>
          </w:p>
          <w:p w:rsidR="002D7D5E" w:rsidRDefault="0088293C">
            <w:r>
              <w:rPr>
                <w:b/>
              </w:rPr>
              <w:t>РК</w:t>
            </w:r>
            <w:r>
              <w:t xml:space="preserve">  «Зимний парк»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jc w:val="center"/>
            </w:pPr>
            <w:r>
              <w:lastRenderedPageBreak/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rPr>
                <w:i/>
              </w:rPr>
            </w:pPr>
            <w:r>
              <w:rPr>
                <w:i/>
              </w:rPr>
              <w:t>Словарные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Составляют рассказ-описание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Коррекция мыслительной деятельности  через упражнения в </w:t>
            </w:r>
            <w:r>
              <w:lastRenderedPageBreak/>
              <w:t>дифференциации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rPr>
                <w:b/>
              </w:rPr>
              <w:t>III четверть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rPr>
                <w:b/>
              </w:rPr>
              <w:t>Слово.  41 час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jc w:val="center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rPr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</w:tr>
      <w:tr w:rsidR="002D7D5E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 xml:space="preserve">Планируемые результаты: различать названия </w:t>
            </w:r>
            <w:r>
              <w:t>предметов, действий, признаков в тексте по вопросам, правильно употреблять их в связи друг с другом. Уметь правильно писать имена собственные. Отличать их от названий предметов; раздельно писать сова с предлогами; уметь образовывать родственные слова, выде</w:t>
            </w:r>
            <w:r>
              <w:t>лять в них общую часть, уметь проверять гласные и согласные в корне слова. Знать написание слов с непроверяемой безударной гласной.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68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Слова, </w:t>
            </w:r>
            <w:proofErr w:type="gramStart"/>
            <w:r>
              <w:t>обозначающие  название</w:t>
            </w:r>
            <w:proofErr w:type="gramEnd"/>
            <w:r>
              <w:t xml:space="preserve"> предметов и различение их по вопросам кто? что?</w:t>
            </w: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Кто? Что?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Дифференцируют слова по </w:t>
            </w:r>
            <w:r>
              <w:t>вопросам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Активизация и расширение словаря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69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Название предметов, отвечающих на вопросы  косвенных падежей.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Портрет</w:t>
            </w:r>
          </w:p>
          <w:p w:rsidR="002D7D5E" w:rsidRDefault="0088293C">
            <w:pPr>
              <w:ind w:left="62"/>
            </w:pPr>
            <w:proofErr w:type="gramStart"/>
            <w:r>
              <w:t>кому?,</w:t>
            </w:r>
            <w:proofErr w:type="gramEnd"/>
            <w:r>
              <w:t xml:space="preserve"> чему?</w:t>
            </w:r>
          </w:p>
          <w:p w:rsidR="002D7D5E" w:rsidRDefault="0088293C">
            <w:pPr>
              <w:ind w:left="62"/>
            </w:pPr>
            <w:r>
              <w:t>Кого? Что? Кем? Чем? о ком? о чём?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Выписывают слова по вопросам из текста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связной речи через согласование слов в </w:t>
            </w:r>
            <w:r>
              <w:t>предложении.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70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Изменение  по вопросам слов, обозначающих названия предметов.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Квартира, телефон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Изменяют слова по вопросам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Формирование грамматического строя речи.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71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Лексические упражнения со словами, обозначающими    названия предметов.                     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Слова, противоположные и близкие по значению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Лексические упражнения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Активизация и расширение словаря.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72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Слова, обозначающие действия предметов.</w:t>
            </w:r>
          </w:p>
          <w:p w:rsidR="002D7D5E" w:rsidRDefault="0088293C">
            <w:pPr>
              <w:ind w:left="62"/>
            </w:pPr>
            <w:r>
              <w:t>Подбор действ</w:t>
            </w:r>
            <w:r>
              <w:t>ий по вопросам.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Что делали</w:t>
            </w:r>
          </w:p>
          <w:p w:rsidR="002D7D5E" w:rsidRDefault="0088293C">
            <w:pPr>
              <w:ind w:left="62"/>
            </w:pPr>
            <w:r>
              <w:t>что сделали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Выписывают названия действий по вопросам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связной устной речи через обогащение словаря.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73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Постановка  вопросов к  словам. обозначающим  действия предмета.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Вопросы к словам, обозначающим действия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Ставят вопросы к действиям предметов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речи через построение предложений со словами - действиями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74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Нахождение названий предметов   и действий </w:t>
            </w:r>
            <w:proofErr w:type="gramStart"/>
            <w:r>
              <w:t>предметов  в</w:t>
            </w:r>
            <w:proofErr w:type="gramEnd"/>
            <w:r>
              <w:t xml:space="preserve"> предложении.</w:t>
            </w:r>
          </w:p>
          <w:p w:rsidR="002D7D5E" w:rsidRDefault="0088293C">
            <w:pPr>
              <w:ind w:left="62"/>
            </w:pPr>
            <w:r>
              <w:rPr>
                <w:b/>
              </w:rPr>
              <w:t>Р.К</w:t>
            </w:r>
            <w:r>
              <w:t>. «Мои действия  по утрам  перед школой».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Предмет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действие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Выписывают  с</w:t>
            </w:r>
            <w:r>
              <w:t>ловосочетания предмет-действие из текста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мышления через формирование умения выделять главное.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75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Обобщение полученных знаний. Проверочная работа.</w:t>
            </w: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Телевизор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Списывают текст с пропущенными орфограммами, п\находят и подчеркивают названия </w:t>
            </w:r>
            <w:r>
              <w:t>предметов и их действий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Формирование умения контролировать свою деятельность, адекватно оценивать свою работу.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76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Слова, обозначающие признаки предмета. Роль признаков в описании предмета.</w:t>
            </w:r>
          </w:p>
          <w:p w:rsidR="002D7D5E" w:rsidRDefault="0088293C">
            <w:pPr>
              <w:ind w:left="62"/>
            </w:pPr>
            <w:r>
              <w:rPr>
                <w:b/>
              </w:rPr>
              <w:t>РК</w:t>
            </w:r>
            <w:r>
              <w:t xml:space="preserve"> «Животный мир Пензенского края»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Признаки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Лоси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медведи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Сравнение двух текстов, подведение учащихся к выводу о значении этих слов в речи.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эмоциональной сферы через упражнения в подборе слов, описывающих предмет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77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Различение предметов по вкусу и материалу.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материал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Составляют словосочетания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устной речи через расширение словаря.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78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Различение предметов по характеру.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Черты характера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Составляют словосочетания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устной речи через расширение словаря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79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Упражнения в подборе признаков к предметам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Огромный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Подбирают признаки</w:t>
            </w:r>
            <w:r>
              <w:t xml:space="preserve"> к предметам, наблюдают за окончанием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устной речи через упражнения по формированию грамматического строя речи.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80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Изменение слов, обозначающих признаки предметов, по вопросам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Желтый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чёрный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Изменяют словосочетания по вопросам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</w:t>
            </w:r>
            <w:r>
              <w:t>мышления через формирование умения выделять главное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81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Упражнения на сравнение </w:t>
            </w:r>
            <w:proofErr w:type="gramStart"/>
            <w:r>
              <w:t>предметов  по</w:t>
            </w:r>
            <w:proofErr w:type="gramEnd"/>
            <w:r>
              <w:t xml:space="preserve"> различным признакам</w:t>
            </w: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пасмурный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Сравнивают слова по признакам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речи через активизацию и расширение словаря.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lastRenderedPageBreak/>
              <w:t>82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Подбор слов, близких по значению</w:t>
            </w:r>
          </w:p>
          <w:p w:rsidR="002D7D5E" w:rsidRDefault="0088293C">
            <w:pPr>
              <w:ind w:left="62"/>
            </w:pPr>
            <w:r>
              <w:rPr>
                <w:b/>
              </w:rPr>
              <w:t>РК</w:t>
            </w:r>
            <w:r>
              <w:t xml:space="preserve">  «В зимнем лесу»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Робкий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Дремучий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глухой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Выполняют лексические упражнения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связной устной речи через составление предложений с опорой на вопросы и слова.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83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Обобщение по теме «Название предметов, действий, признаков.</w:t>
            </w:r>
          </w:p>
          <w:p w:rsidR="002D7D5E" w:rsidRDefault="0088293C">
            <w:pPr>
              <w:ind w:left="62"/>
            </w:pPr>
            <w:r>
              <w:t>Проверочная работа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Текст с пропущенными орфограммами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Списывают текст с пропущенной орфограммой, находят и подчёркивают предмет, действие, признак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волевой сферы через формирование умения  доводить дело до конца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84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Работа над ошибками. Повторение по теме  «Название </w:t>
            </w:r>
            <w:r>
              <w:t>предметов, действий, признаков»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Работа над ошибками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Анализируют допущенные ошибки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Формирование контроля и самоконтроля в работе.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rPr>
                <w:b/>
              </w:rPr>
              <w:t>Имена собственные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  <w:jc w:val="center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85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Большая буква в именах собственных у людей и животных, географических названий: городов, </w:t>
            </w:r>
            <w:r>
              <w:t>деревень, сёл, улиц.</w:t>
            </w:r>
          </w:p>
          <w:p w:rsidR="002D7D5E" w:rsidRDefault="0088293C">
            <w:pPr>
              <w:ind w:left="62"/>
            </w:pPr>
            <w:r>
              <w:rPr>
                <w:b/>
              </w:rPr>
              <w:t>Р.К</w:t>
            </w:r>
            <w:r>
              <w:t>. «Географические названия Пензенской области»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Имя собственное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Челябинск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Магнитогорск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Россия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Выписывают слова по образцу</w:t>
            </w:r>
          </w:p>
          <w:p w:rsidR="002D7D5E" w:rsidRDefault="0088293C">
            <w:pPr>
              <w:ind w:left="62"/>
            </w:pPr>
            <w:r>
              <w:t>Подчёркивают имена собственные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общих представлений через с знакомство с географическими </w:t>
            </w:r>
            <w:r>
              <w:t>названиями.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86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Правописание географических названий: морей, рек, озёр, гор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Урал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озеро Банное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Подчёркивают имена собственные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общих представлений через с знакомство с географическими названиями.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87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Использование имен собственных в устной и </w:t>
            </w:r>
            <w:r>
              <w:t>письменной речи.</w:t>
            </w: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Фамилия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Заканчивают предложения, дополняя их именами собственными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связной устной речи через формирование умения составлять предложения.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88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Различение имен собственных и нарицательных.</w:t>
            </w: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Имена собственные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Упражняются в </w:t>
            </w:r>
            <w:r>
              <w:t>различении имён собственных и нарицательных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речи через формирование умения высказываться о наблюдаемом объекте.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89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Обобщение знаний по теме: </w:t>
            </w:r>
            <w:r>
              <w:lastRenderedPageBreak/>
              <w:t>«Имена собственные».</w:t>
            </w:r>
          </w:p>
          <w:p w:rsidR="002D7D5E" w:rsidRDefault="0088293C">
            <w:pPr>
              <w:ind w:left="62"/>
            </w:pPr>
            <w:r>
              <w:t>РР Запись адреса</w:t>
            </w: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lastRenderedPageBreak/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Адрес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Записывают по плану свой </w:t>
            </w:r>
            <w:r>
              <w:lastRenderedPageBreak/>
              <w:t>адрес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lastRenderedPageBreak/>
              <w:t xml:space="preserve">Формирование  </w:t>
            </w:r>
            <w:r>
              <w:t xml:space="preserve">долговременной </w:t>
            </w:r>
            <w:r>
              <w:lastRenderedPageBreak/>
              <w:t>памяти через повторение и запоминание  изученного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lastRenderedPageBreak/>
              <w:t>90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Проверочный диктант по теме: «Имена собственные».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Текст диктанта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Пишут диктант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произвольного внимания  через привлечение всех анализаторов.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91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Работа над ошибками. </w:t>
            </w:r>
            <w:r>
              <w:t>Повторение по теме «Имена собственные»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Имя собственное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Анализируют ошибки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Формирование навыков контроля и самоконтроля.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rPr>
                <w:b/>
              </w:rPr>
              <w:t>Предлоги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  <w:jc w:val="center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92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Правописание предлогов с другими словами.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предлог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Образуют словосочетания с предлогами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Активизация словаря </w:t>
            </w:r>
            <w:r>
              <w:t>через составление предложений с предлогами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93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Изменение формы слова в зависимости от предлога.</w:t>
            </w:r>
          </w:p>
          <w:p w:rsidR="002D7D5E" w:rsidRDefault="0088293C">
            <w:pPr>
              <w:ind w:left="62"/>
            </w:pPr>
            <w:r>
              <w:t>РР Описание лошади по вопросам.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Узоры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Лестница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Наблюдают за изменениями формы слова в зависимости от предлога.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связной речи через формирование её </w:t>
            </w:r>
            <w:r>
              <w:t>лексико-грамматической стороны.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94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Правописание предлогов  без, под, над, около, перед, до.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без, под, над, около, перед, до. о</w:t>
            </w:r>
          </w:p>
          <w:p w:rsidR="002D7D5E" w:rsidRDefault="002D7D5E">
            <w:pPr>
              <w:ind w:left="62"/>
              <w:rPr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Изменяют форму слова по смыслу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зрительного восприятия через выделение предложений в тексте.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95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Употребление </w:t>
            </w:r>
            <w:r>
              <w:t>нужных предлогов в предложении.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Минута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С минуты на минуту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Вставляют подходящие по смыслу предлоги.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связной речи через формирование её лексико-грамматической стороны.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96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Обобщение полученных знаний по теме «Предлог». </w:t>
            </w:r>
            <w:r>
              <w:rPr>
                <w:u w:val="single"/>
              </w:rPr>
              <w:t>Проверочная работа.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предлог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Выполняют проверочную работу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</w:t>
            </w:r>
            <w:proofErr w:type="gramStart"/>
            <w:r>
              <w:t>долговременной  зрительной</w:t>
            </w:r>
            <w:proofErr w:type="gramEnd"/>
            <w:r>
              <w:t xml:space="preserve"> и слуховой памяти</w:t>
            </w:r>
          </w:p>
          <w:p w:rsidR="002D7D5E" w:rsidRDefault="0088293C">
            <w:pPr>
              <w:ind w:left="62"/>
            </w:pPr>
            <w:r>
              <w:t>через запоминание слов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97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Работа над ошибками.</w:t>
            </w:r>
          </w:p>
          <w:p w:rsidR="002D7D5E" w:rsidRDefault="0088293C">
            <w:pPr>
              <w:ind w:left="62"/>
            </w:pPr>
            <w:r>
              <w:t>Обобщение полученных знаний.</w:t>
            </w:r>
          </w:p>
          <w:p w:rsidR="002D7D5E" w:rsidRDefault="002D7D5E">
            <w:pPr>
              <w:ind w:left="62"/>
            </w:pP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Словарные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Анализируют ошибки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долговременной памяти через </w:t>
            </w:r>
            <w:r>
              <w:t>многократное повторение изученного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lastRenderedPageBreak/>
              <w:t>98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Разделительный Ъ –показатель раздельного написания согласной и гласной.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объявление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Запоминают слова с разделительным Ъ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связной устной речи через составление словосочетаний.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99-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Понятие о родственных </w:t>
            </w:r>
            <w:r>
              <w:t>словах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Родственные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Образуют слова по образцу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Активизация словаря.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100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Подготовка к контрольной работе  № 4 по теме «Слово»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родина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Повторяют изученные орфограммы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мышления через формирование умения обобщать, выделять главное.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101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Контрольная работа № 4 по теме «Слово».</w:t>
            </w:r>
          </w:p>
          <w:p w:rsidR="002D7D5E" w:rsidRDefault="002D7D5E"/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Текст диктанта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Пишут диктант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Формирование эмоционально-волевых качеств через стремление добиваться цели.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102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Работа над ошибками</w:t>
            </w:r>
          </w:p>
          <w:p w:rsidR="002D7D5E" w:rsidRDefault="0088293C">
            <w:pPr>
              <w:ind w:left="62"/>
            </w:pPr>
            <w:r>
              <w:t>РР Составление рассказа по картинкам и опорным словам</w:t>
            </w: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Грачата</w:t>
            </w:r>
          </w:p>
          <w:p w:rsidR="002D7D5E" w:rsidRDefault="0088293C">
            <w:pPr>
              <w:ind w:left="62"/>
            </w:pPr>
            <w:proofErr w:type="spellStart"/>
            <w:r>
              <w:t>грачиха</w:t>
            </w:r>
            <w:proofErr w:type="spellEnd"/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Выполняют работу над ошибками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мышления через формирование умения обобщать, выделять главное.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103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Корень - общая часть родственных слов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корень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Образуют родственные слова, выделяют корень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Формировать умение выделять главное из общего</w:t>
            </w:r>
          </w:p>
          <w:p w:rsidR="002D7D5E" w:rsidRDefault="002D7D5E">
            <w:pPr>
              <w:ind w:left="62"/>
            </w:pP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104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Правописание проверяемых безударных гласных  в корне слова.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Безударные гласные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Вставляют пропущенные буквы, объясняют написание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мышления через формирование умения обобщать, выделять главное.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105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Выбор проверочного слова в группе родственных с</w:t>
            </w:r>
            <w:r>
              <w:t>лов.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Родственные слова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Выбирают проверочные слова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долговременной памяти через многократное повторение изученного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106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Правописание парных согласных в корне слова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Парные согласные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Выделяют корень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мышления через формирование умения </w:t>
            </w:r>
            <w:r>
              <w:t>работать самостоятельно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107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Выбор проверочного слова в группе родственных слов.</w:t>
            </w: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Проверочное слово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Выбирают проверочное слово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мышления  через формирование умения  анализировать свою работу.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lastRenderedPageBreak/>
              <w:t>108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Обобщение по теме. Правописание гласных и </w:t>
            </w:r>
            <w:r>
              <w:t>согласных в корне слова.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Парные согласные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безударные гласные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Списывают, вставляют пропущенную букв, доказывают свой выбор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долговременной памяти через многократное повторение изученного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rPr>
                <w:b/>
              </w:rPr>
              <w:t>IV четверть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  <w:jc w:val="center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  <w:rPr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rPr>
                <w:b/>
              </w:rPr>
              <w:t>Предложение  29  час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  <w:jc w:val="center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  <w:rPr>
                <w:i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</w:tr>
      <w:tr w:rsidR="002D7D5E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Планируемый результат: составлять и распространять предложения, ставить знаки препинания в конце предложения.; уметь по вопросам находить главные и второстепенные члены предложения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109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Упражнения в построении предложений.</w:t>
            </w:r>
          </w:p>
          <w:p w:rsidR="002D7D5E" w:rsidRDefault="0088293C">
            <w:pPr>
              <w:ind w:left="62"/>
            </w:pPr>
            <w:r>
              <w:rPr>
                <w:b/>
              </w:rPr>
              <w:t>РК</w:t>
            </w:r>
            <w:r>
              <w:t xml:space="preserve"> «Васильевская птицефабрика»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Цыпленок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Составляют предложения из слов, данных вразбивку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мышления через формирование  умения выделять главное.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110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Членение речи на предложения. Границы предложения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Границы предложения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Определяют границы предложений.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мыслительной  деятельности  через  активизацию и расширение словарного з</w:t>
            </w:r>
            <w:r>
              <w:t>апаса.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111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Выделение в предложении слов, обозначающих, о ком или о чем говорится, что говорится.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Малина, ягода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Выписывают предложения из текста по заданию учителя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мышления через формирование  умения выделять главное.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112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Предложение выражает</w:t>
            </w:r>
            <w:r>
              <w:t xml:space="preserve"> законченную мысль. Составление предложений.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мысль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Дописывание предложений подходящими по смыслу словами.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устной речи через упражнения в составлении предложений.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113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Смысловая связь слов в предложении.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Вагон, вокзал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Составляют предложения </w:t>
            </w:r>
            <w:r>
              <w:t>из слов и записывают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связной  устной речи через  формирование  грамматического строя речи, через подбор родственных слов.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114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Изменение слов в предложении по смыслу и по вопросам.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Русский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Изменяют слова по смыслу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мышления через </w:t>
            </w:r>
            <w:r>
              <w:t>упражнения в подборе  слов, отвечающих на заданный вопрос.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115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Постановка вопросов к словам в предложении.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Названия действий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Выделяют окончания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мышления через операции сравнения, анализ.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lastRenderedPageBreak/>
              <w:t>116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Дополнение предложений по вопросам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Предмет</w:t>
            </w:r>
            <w:r>
              <w:rPr>
                <w:i/>
              </w:rPr>
              <w:br/>
            </w:r>
            <w:r>
              <w:rPr>
                <w:i/>
              </w:rPr>
              <w:t>действие</w:t>
            </w:r>
          </w:p>
          <w:p w:rsidR="002D7D5E" w:rsidRDefault="0088293C">
            <w:pPr>
              <w:ind w:left="62"/>
            </w:pPr>
            <w:r>
              <w:rPr>
                <w:i/>
              </w:rPr>
              <w:t>призна</w:t>
            </w:r>
            <w:r>
              <w:t>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Дополняют предложения по вопросам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мышления через формирование умения выделять главное, доказывать свое мнение.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117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Распространение предложений.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пела-шумела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Распространяют предложения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мышления через формирование </w:t>
            </w:r>
            <w:r>
              <w:t>умения сопоставлять слово и его обозначение.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118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Обобщение по теме «Предложение»</w:t>
            </w:r>
          </w:p>
          <w:p w:rsidR="002D7D5E" w:rsidRDefault="0088293C">
            <w:pPr>
              <w:ind w:left="62"/>
            </w:pPr>
            <w:r>
              <w:rPr>
                <w:u w:val="single"/>
              </w:rPr>
              <w:t>Проверочная работа</w:t>
            </w:r>
            <w:r>
              <w:t xml:space="preserve"> по теме «Предложение»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Предложение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текст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Выполняют задания по карточкам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речи через упражнения в  подборе слов по вопросам.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119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Работа над </w:t>
            </w:r>
            <w:r>
              <w:t>ошибками. Повторение изученных правил. Дописывание недостающих предложений в тексте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Мешок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Составляют рассказ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f"/>
              <w:ind w:left="62"/>
            </w:pPr>
            <w:r>
              <w:t>Воспитание самостоятельности, целенаправленности в работе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</w:rPr>
              <w:t>Знаки препинания в конце предложения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f"/>
              <w:ind w:left="62"/>
            </w:pP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120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Виды знаков препинания в конце </w:t>
            </w:r>
            <w:r>
              <w:t>предложения.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Знаки препинания</w:t>
            </w:r>
          </w:p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 xml:space="preserve">Вопросительный восклицательный 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Выделяют голосом выделенные слова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устной связной монологической речи через интонационно правильное произношение предложения.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121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Интонационное выделение вопросительных и </w:t>
            </w:r>
            <w:r>
              <w:t>повествовательных предложений.</w:t>
            </w:r>
          </w:p>
          <w:p w:rsidR="002D7D5E" w:rsidRDefault="0088293C">
            <w:pPr>
              <w:ind w:left="62"/>
            </w:pPr>
            <w:r>
              <w:rPr>
                <w:b/>
              </w:rPr>
              <w:t>РК</w:t>
            </w:r>
            <w:r>
              <w:t xml:space="preserve"> «Полезный  куст – облепиха»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Лягушка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Читают по ролям, списывают, ставят знаки препинания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речи  через обогащение словаря, умения  интонационно выражать законченность мысли.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122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Постановка знаков препинания в во</w:t>
            </w:r>
            <w:r>
              <w:t>просно-ответных предложениях.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Вопросно-ответные предложения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Читают по ролям, списывают, ставят знаки препинания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речи  через обогащение словаря, умения  интонационно выражать законченность мысли.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123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Случаи постановки  восклицательного знака в</w:t>
            </w:r>
            <w:r>
              <w:t xml:space="preserve"> </w:t>
            </w:r>
            <w:r>
              <w:lastRenderedPageBreak/>
              <w:t>предложении.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lastRenderedPageBreak/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i/>
              </w:rPr>
            </w:pPr>
            <w:r>
              <w:rPr>
                <w:i/>
              </w:rPr>
              <w:t>Восклицательный знак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Выписывают предложения по заданию учителя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Коррекция мышления через упражнения в формировании </w:t>
            </w:r>
            <w:r>
              <w:lastRenderedPageBreak/>
              <w:t>грамматического строя  предложения.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lastRenderedPageBreak/>
              <w:t>124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Дифференциация знаков препинания  в конце предложения.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Ящерица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Дифференцируют </w:t>
            </w:r>
            <w:r>
              <w:t>предложения по интонации и ставят знаки препинания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речи через формирование умения интонационно правильно произносить предложения.</w:t>
            </w:r>
          </w:p>
          <w:p w:rsidR="002D7D5E" w:rsidRDefault="002D7D5E">
            <w:pPr>
              <w:ind w:left="62"/>
            </w:pP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125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Упражнения в  постановке знаков препинания в конце предложения.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ландыш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Дифференцируют предложения по </w:t>
            </w:r>
            <w:r>
              <w:t>интонации и ставят знаки препинания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Формирование волевых качеств  через умение работать в паре.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126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Обобщение материала по теме «Знаки препинания».</w:t>
            </w:r>
          </w:p>
          <w:p w:rsidR="002D7D5E" w:rsidRDefault="0088293C">
            <w:pPr>
              <w:ind w:left="62"/>
            </w:pPr>
            <w:r>
              <w:rPr>
                <w:u w:val="single"/>
              </w:rPr>
              <w:t>Проверочная работа</w:t>
            </w:r>
            <w:r>
              <w:t xml:space="preserve"> по теме: «Знаки препинания в конце предложения»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Берег</w:t>
            </w:r>
          </w:p>
          <w:p w:rsidR="002D7D5E" w:rsidRDefault="0088293C">
            <w:pPr>
              <w:ind w:left="62"/>
            </w:pPr>
            <w:r>
              <w:t>билет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Выполняют проверочную раб</w:t>
            </w:r>
            <w:r>
              <w:t>оту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Формирование навыков контроля и самоконтроля.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127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Работа над ошибками. Обобщение полученных знаний.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Полотенце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Анализируют ошибки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pStyle w:val="af"/>
              <w:ind w:left="62"/>
            </w:pPr>
            <w:r>
              <w:t>Воспитание самостоятельности, целенаправленности в работе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</w:rPr>
              <w:t>Главные и второстепенные члены предложения.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pStyle w:val="af"/>
              <w:ind w:left="62"/>
            </w:pP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128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Сказуемое  - главный член предложения.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Магазин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малина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метро</w:t>
            </w:r>
          </w:p>
          <w:p w:rsidR="002D7D5E" w:rsidRDefault="0088293C">
            <w:pPr>
              <w:ind w:left="62"/>
            </w:pPr>
            <w:r>
              <w:rPr>
                <w:b/>
                <w:i/>
              </w:rPr>
              <w:t>мешо</w:t>
            </w:r>
            <w:r>
              <w:t>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Упражнения в составлении предложений на тему с выделением  сказуемого.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речи через активизацию и расширение словарного запаса.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129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Упражнения в  выделении  сказуемого в </w:t>
            </w:r>
            <w:r>
              <w:t>предложении.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Вагон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вдруг</w:t>
            </w:r>
          </w:p>
          <w:p w:rsidR="002D7D5E" w:rsidRDefault="0088293C">
            <w:pPr>
              <w:ind w:left="62"/>
            </w:pPr>
            <w:r>
              <w:rPr>
                <w:b/>
                <w:i/>
              </w:rPr>
              <w:t>вокза</w:t>
            </w:r>
            <w:r>
              <w:t>л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Упражнения в составлении предложения по рисунку. по опорным словам с выделением  сказуемого.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мыслительной  деятельности через упражнения в выделении сказуемого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130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Подлежащее - главный член предложения. </w:t>
            </w:r>
            <w:r>
              <w:t>Упражнения в выделении  подлежащего   в предложении.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Автобус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автомобиль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аптека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Восстановление  нарушенного порядка слов в предложении.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 устной речи через упражнения в    построении предложений.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131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Подлежащего и сказуемое -  </w:t>
            </w:r>
            <w:r>
              <w:lastRenderedPageBreak/>
              <w:t>главные  слова  в</w:t>
            </w:r>
            <w:r>
              <w:t xml:space="preserve"> предложении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lastRenderedPageBreak/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Квартира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корабль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костюм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lastRenderedPageBreak/>
              <w:t xml:space="preserve">Дифференциация главных </w:t>
            </w:r>
            <w:r>
              <w:lastRenderedPageBreak/>
              <w:t>членов предложения по смыслу, вопросам.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lastRenderedPageBreak/>
              <w:t xml:space="preserve">Коррекция мышления через операции </w:t>
            </w:r>
            <w:r>
              <w:lastRenderedPageBreak/>
              <w:t>сравнения, анализ.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lastRenderedPageBreak/>
              <w:t>132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Второстепенные члены </w:t>
            </w:r>
            <w:proofErr w:type="gramStart"/>
            <w:r>
              <w:t>предложения .</w:t>
            </w:r>
            <w:proofErr w:type="gramEnd"/>
          </w:p>
          <w:p w:rsidR="002D7D5E" w:rsidRDefault="0088293C">
            <w:pPr>
              <w:ind w:left="62"/>
            </w:pPr>
            <w:r>
              <w:rPr>
                <w:b/>
              </w:rPr>
              <w:t>РК. «</w:t>
            </w:r>
            <w:r>
              <w:t>Пришла весна».</w:t>
            </w:r>
          </w:p>
          <w:p w:rsidR="002D7D5E" w:rsidRDefault="0088293C">
            <w:pPr>
              <w:ind w:left="62"/>
            </w:pPr>
            <w:r>
              <w:t>РР Составление рассказа на тему «Весна»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Завтрак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здоровье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земляника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Подбор предложенных слов. составление </w:t>
            </w:r>
            <w:proofErr w:type="gramStart"/>
            <w:r>
              <w:t>предложений  из</w:t>
            </w:r>
            <w:proofErr w:type="gramEnd"/>
            <w:r>
              <w:t xml:space="preserve"> слов. Выделение второстепенных членов  предложения.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Формирование умения выделять главное.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133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Распространение </w:t>
            </w:r>
            <w:proofErr w:type="gramStart"/>
            <w:r>
              <w:t>предложений  с</w:t>
            </w:r>
            <w:proofErr w:type="gramEnd"/>
            <w:r>
              <w:t xml:space="preserve"> помощью   второстепенных  членов.</w:t>
            </w:r>
          </w:p>
          <w:p w:rsidR="002D7D5E" w:rsidRDefault="0088293C">
            <w:pPr>
              <w:ind w:left="62"/>
            </w:pPr>
            <w: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Телевизор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телефон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трактр</w:t>
            </w:r>
            <w:proofErr w:type="spellEnd"/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трамвай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Формирование умения связно </w:t>
            </w:r>
            <w:proofErr w:type="gramStart"/>
            <w:r>
              <w:t>и  логично</w:t>
            </w:r>
            <w:proofErr w:type="gramEnd"/>
            <w:r>
              <w:t xml:space="preserve"> выражать свои мысли.</w:t>
            </w:r>
          </w:p>
          <w:p w:rsidR="002D7D5E" w:rsidRDefault="002D7D5E">
            <w:pPr>
              <w:ind w:left="62"/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Формировать умение устанавливать последовательность.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r>
              <w:t>134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Работа над ошибками.</w:t>
            </w:r>
          </w:p>
          <w:p w:rsidR="002D7D5E" w:rsidRDefault="0088293C">
            <w:pPr>
              <w:ind w:left="62"/>
            </w:pPr>
            <w:r>
              <w:t xml:space="preserve"> РР Составление рассказа по началу и концу.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Квартира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корабль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костюм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Анализируют </w:t>
            </w:r>
            <w:r>
              <w:t>ошибки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 долговременной памяти через  запоминание правил, на которые допущены ошибки.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135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 xml:space="preserve"> Алфавит. Гласные и согласные. Правописание гласных и согласных в корне слова.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  <w:jc w:val="center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Ящерица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ястреб</w:t>
            </w:r>
          </w:p>
          <w:p w:rsidR="002D7D5E" w:rsidRDefault="0088293C">
            <w:pPr>
              <w:ind w:left="62"/>
              <w:rPr>
                <w:b/>
                <w:i/>
              </w:rPr>
            </w:pPr>
            <w:r>
              <w:rPr>
                <w:b/>
                <w:i/>
              </w:rPr>
              <w:t>ягода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Повторяют алфавит, актуализируют знания о гласных и со</w:t>
            </w:r>
            <w:r>
              <w:t>гласных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 долговременной памяти через припоминание и обобщение.</w:t>
            </w:r>
          </w:p>
        </w:tc>
      </w:tr>
      <w:tr w:rsidR="002D7D5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136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Главные и второстепенные члены предложения.</w:t>
            </w:r>
          </w:p>
          <w:p w:rsidR="002D7D5E" w:rsidRDefault="002D7D5E">
            <w:pPr>
              <w:ind w:left="62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  <w:jc w:val="center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2D7D5E">
            <w:pPr>
              <w:ind w:left="62"/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Звонкие</w:t>
            </w:r>
          </w:p>
          <w:p w:rsidR="002D7D5E" w:rsidRDefault="0088293C">
            <w:pPr>
              <w:ind w:left="62"/>
            </w:pPr>
            <w:r>
              <w:t>глухие</w:t>
            </w:r>
          </w:p>
          <w:p w:rsidR="002D7D5E" w:rsidRDefault="0088293C">
            <w:pPr>
              <w:ind w:left="62"/>
            </w:pPr>
            <w:r>
              <w:t>безударные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Вставляют пропущенные орфограммы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7D5E" w:rsidRDefault="0088293C">
            <w:pPr>
              <w:ind w:left="62"/>
            </w:pPr>
            <w:r>
              <w:t>Коррекция  долговременной памяти через запоминание  правил</w:t>
            </w:r>
          </w:p>
        </w:tc>
      </w:tr>
    </w:tbl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jc w:val="both"/>
        <w:rPr>
          <w:b/>
        </w:rPr>
      </w:pPr>
    </w:p>
    <w:p w:rsidR="002D7D5E" w:rsidRDefault="002D7D5E">
      <w:pPr>
        <w:ind w:left="360"/>
        <w:jc w:val="both"/>
        <w:rPr>
          <w:b/>
        </w:rPr>
      </w:pPr>
    </w:p>
    <w:p w:rsidR="002D7D5E" w:rsidRDefault="0088293C">
      <w:pPr>
        <w:pStyle w:val="af2"/>
        <w:rPr>
          <w:b/>
        </w:rPr>
      </w:pPr>
      <w:r>
        <w:rPr>
          <w:b/>
        </w:rPr>
        <w:t>Учебно-методическое и материально-техническое обеспечение образовательного процесса.</w:t>
      </w:r>
    </w:p>
    <w:p w:rsidR="002D7D5E" w:rsidRDefault="0088293C">
      <w:pPr>
        <w:ind w:firstLine="708"/>
        <w:rPr>
          <w:u w:val="single"/>
        </w:rPr>
      </w:pPr>
      <w:proofErr w:type="gramStart"/>
      <w:r>
        <w:rPr>
          <w:u w:val="single"/>
        </w:rPr>
        <w:t>Список  учебно</w:t>
      </w:r>
      <w:proofErr w:type="gramEnd"/>
      <w:r>
        <w:rPr>
          <w:u w:val="single"/>
        </w:rPr>
        <w:t>-методической литературы:</w:t>
      </w:r>
    </w:p>
    <w:p w:rsidR="002D7D5E" w:rsidRDefault="0088293C">
      <w:r>
        <w:rPr>
          <w:color w:val="3B4255"/>
        </w:rPr>
        <w:t>Комплект примерных рабочих программ по учебным предметам, курсам внеурочной деятельности (включающей коррекц</w:t>
      </w:r>
      <w:r>
        <w:rPr>
          <w:color w:val="3B4255"/>
        </w:rPr>
        <w:t>ионно-развивающую область) для 1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6" w:history="1">
        <w:r>
          <w:rPr>
            <w:rStyle w:val="af1"/>
          </w:rPr>
          <w:t>https://fgosreestr.ru/</w:t>
        </w:r>
      </w:hyperlink>
    </w:p>
    <w:p w:rsidR="002D7D5E" w:rsidRDefault="0088293C">
      <w:r>
        <w:rPr>
          <w:color w:val="3B4255"/>
        </w:rPr>
        <w:t>Комплект примерных рабочих программ по учебным предметам, курсам внеурочн</w:t>
      </w:r>
      <w:r>
        <w:rPr>
          <w:color w:val="3B4255"/>
        </w:rPr>
        <w:t>ой деятельности (включающей коррекционно-развивающую область) для 2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7" w:history="1">
        <w:r>
          <w:rPr>
            <w:rStyle w:val="af1"/>
          </w:rPr>
          <w:t>https://fgosreestr.ru/</w:t>
        </w:r>
      </w:hyperlink>
    </w:p>
    <w:p w:rsidR="002D7D5E" w:rsidRDefault="0088293C">
      <w:r>
        <w:rPr>
          <w:color w:val="3B4255"/>
        </w:rPr>
        <w:t>Комплект примерных рабочих программ по</w:t>
      </w:r>
      <w:r>
        <w:rPr>
          <w:color w:val="3B4255"/>
        </w:rPr>
        <w:t xml:space="preserve"> учебным предметам, курсам внеурочной деятельности (включающей коррекционно-развивающую область) для 3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8" w:history="1">
        <w:r>
          <w:rPr>
            <w:rStyle w:val="af1"/>
          </w:rPr>
          <w:t>https://fgosreestr.ru/</w:t>
        </w:r>
      </w:hyperlink>
    </w:p>
    <w:p w:rsidR="002D7D5E" w:rsidRDefault="0088293C">
      <w:pPr>
        <w:rPr>
          <w:rFonts w:ascii="Calibri" w:hAnsi="Calibri"/>
          <w:sz w:val="22"/>
        </w:rPr>
      </w:pPr>
      <w:r>
        <w:rPr>
          <w:color w:val="3B4255"/>
        </w:rPr>
        <w:t>Ком</w:t>
      </w:r>
      <w:r>
        <w:rPr>
          <w:color w:val="3B4255"/>
        </w:rPr>
        <w:t>плект примерных рабочих программ по учебным предметам, курсам внеурочной деятельности (включающей коррекционно-развивающую область) для 4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9" w:history="1">
        <w:r>
          <w:rPr>
            <w:rStyle w:val="af1"/>
          </w:rPr>
          <w:t>https://fgosreestr.ru/</w:t>
        </w:r>
      </w:hyperlink>
    </w:p>
    <w:p w:rsidR="002D7D5E" w:rsidRDefault="002D7D5E">
      <w:pPr>
        <w:ind w:firstLine="708"/>
        <w:rPr>
          <w:u w:val="single"/>
        </w:rPr>
      </w:pPr>
    </w:p>
    <w:p w:rsidR="002D7D5E" w:rsidRDefault="0088293C">
      <w:pPr>
        <w:pStyle w:val="af2"/>
        <w:numPr>
          <w:ilvl w:val="0"/>
          <w:numId w:val="5"/>
        </w:numPr>
        <w:spacing w:line="480" w:lineRule="auto"/>
        <w:ind w:left="0" w:right="41" w:firstLine="709"/>
        <w:jc w:val="both"/>
      </w:pPr>
      <w:r>
        <w:t>Учебники</w:t>
      </w:r>
    </w:p>
    <w:p w:rsidR="002D7D5E" w:rsidRDefault="0088293C">
      <w:pPr>
        <w:pStyle w:val="af2"/>
        <w:numPr>
          <w:ilvl w:val="1"/>
          <w:numId w:val="6"/>
        </w:numPr>
        <w:ind w:right="41"/>
        <w:jc w:val="both"/>
      </w:pPr>
      <w:r>
        <w:t xml:space="preserve">Букварь. 1 класс, учебник для общеобразовательных </w:t>
      </w:r>
      <w:proofErr w:type="spellStart"/>
      <w:r>
        <w:t>организаци</w:t>
      </w:r>
      <w:proofErr w:type="spellEnd"/>
      <w:r>
        <w:t xml:space="preserve">, реализующих адаптированные основные образовательные программы, в 2 ч. </w:t>
      </w:r>
      <w:proofErr w:type="spellStart"/>
      <w:r>
        <w:t>А.К.Аксенова</w:t>
      </w:r>
      <w:proofErr w:type="spellEnd"/>
      <w:r>
        <w:t xml:space="preserve">, </w:t>
      </w:r>
      <w:proofErr w:type="spellStart"/>
      <w:r>
        <w:t>С.В.Комарова</w:t>
      </w:r>
      <w:proofErr w:type="spellEnd"/>
      <w:r>
        <w:t xml:space="preserve">, </w:t>
      </w:r>
      <w:proofErr w:type="spellStart"/>
      <w:r>
        <w:t>М.И.Шишкова</w:t>
      </w:r>
      <w:proofErr w:type="spellEnd"/>
      <w:r>
        <w:t xml:space="preserve">; </w:t>
      </w:r>
      <w:proofErr w:type="spellStart"/>
      <w:r>
        <w:t>М.Просвещение</w:t>
      </w:r>
      <w:proofErr w:type="spellEnd"/>
      <w:r>
        <w:t xml:space="preserve">, 2016 г.  </w:t>
      </w:r>
    </w:p>
    <w:p w:rsidR="002D7D5E" w:rsidRDefault="002D7D5E">
      <w:pPr>
        <w:ind w:right="41"/>
        <w:jc w:val="both"/>
      </w:pPr>
    </w:p>
    <w:p w:rsidR="002D7D5E" w:rsidRDefault="0088293C">
      <w:pPr>
        <w:pStyle w:val="af2"/>
        <w:numPr>
          <w:ilvl w:val="1"/>
          <w:numId w:val="6"/>
        </w:numPr>
        <w:tabs>
          <w:tab w:val="left" w:pos="6765"/>
        </w:tabs>
        <w:ind w:right="45"/>
        <w:outlineLvl w:val="0"/>
      </w:pPr>
      <w:r>
        <w:t xml:space="preserve">Якубовская Э.В., Коршунова Я.В. Русский язык. 2 класс. Учебник для общеобразовательных организаций, реализующих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М.: Просвещение, 2017.</w:t>
      </w:r>
    </w:p>
    <w:p w:rsidR="002D7D5E" w:rsidRDefault="002D7D5E">
      <w:pPr>
        <w:pStyle w:val="af2"/>
      </w:pPr>
    </w:p>
    <w:p w:rsidR="002D7D5E" w:rsidRDefault="0088293C">
      <w:pPr>
        <w:pStyle w:val="af2"/>
        <w:numPr>
          <w:ilvl w:val="1"/>
          <w:numId w:val="6"/>
        </w:numPr>
        <w:tabs>
          <w:tab w:val="left" w:pos="6765"/>
        </w:tabs>
        <w:ind w:right="45"/>
        <w:outlineLvl w:val="0"/>
      </w:pPr>
      <w:r>
        <w:t>Якубовская Э.В., Коршунова Я.В. Русский язык. 3 класс. Учебник для обще</w:t>
      </w:r>
      <w:r>
        <w:t xml:space="preserve">образовательных организаций, реализующих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М.: Просвещение, 2018.</w:t>
      </w:r>
    </w:p>
    <w:p w:rsidR="002D7D5E" w:rsidRDefault="002D7D5E"/>
    <w:p w:rsidR="002D7D5E" w:rsidRDefault="0088293C">
      <w:pPr>
        <w:pStyle w:val="af2"/>
        <w:numPr>
          <w:ilvl w:val="1"/>
          <w:numId w:val="6"/>
        </w:numPr>
        <w:tabs>
          <w:tab w:val="left" w:pos="6765"/>
        </w:tabs>
        <w:ind w:right="45"/>
        <w:outlineLvl w:val="0"/>
      </w:pPr>
      <w:r>
        <w:lastRenderedPageBreak/>
        <w:t xml:space="preserve">Аксенова </w:t>
      </w:r>
      <w:proofErr w:type="gramStart"/>
      <w:r>
        <w:t>А.К.,</w:t>
      </w:r>
      <w:proofErr w:type="spellStart"/>
      <w:r>
        <w:t>Галунчикова</w:t>
      </w:r>
      <w:proofErr w:type="spellEnd"/>
      <w:proofErr w:type="gramEnd"/>
      <w:r>
        <w:t xml:space="preserve"> Н.В.,  Русский язык.  класс. Учебник для общеобразовательных организаций, реализующих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</w:t>
      </w:r>
      <w:r>
        <w:t xml:space="preserve"> программы. В 2 ч. М.: Просвещение, 2019.</w:t>
      </w:r>
    </w:p>
    <w:p w:rsidR="002D7D5E" w:rsidRDefault="002D7D5E">
      <w:pPr>
        <w:tabs>
          <w:tab w:val="left" w:pos="6765"/>
        </w:tabs>
        <w:ind w:left="720" w:right="45"/>
        <w:outlineLvl w:val="0"/>
      </w:pPr>
    </w:p>
    <w:p w:rsidR="002D7D5E" w:rsidRDefault="002D7D5E">
      <w:pPr>
        <w:ind w:right="41"/>
        <w:jc w:val="both"/>
      </w:pPr>
    </w:p>
    <w:p w:rsidR="002D7D5E" w:rsidRDefault="0088293C">
      <w:pPr>
        <w:pStyle w:val="af2"/>
        <w:ind w:left="709" w:right="41"/>
        <w:jc w:val="both"/>
        <w:rPr>
          <w:u w:val="single"/>
        </w:rPr>
      </w:pPr>
      <w:r>
        <w:rPr>
          <w:u w:val="single"/>
        </w:rPr>
        <w:t>Дополнительная литература для учителя и обучающихся.</w:t>
      </w:r>
    </w:p>
    <w:p w:rsidR="002D7D5E" w:rsidRDefault="002D7D5E">
      <w:pPr>
        <w:ind w:firstLine="708"/>
        <w:rPr>
          <w:u w:val="single"/>
        </w:rPr>
      </w:pPr>
    </w:p>
    <w:p w:rsidR="002D7D5E" w:rsidRDefault="0088293C">
      <w:pPr>
        <w:numPr>
          <w:ilvl w:val="0"/>
          <w:numId w:val="7"/>
        </w:numPr>
        <w:ind w:left="709" w:hanging="283"/>
        <w:jc w:val="both"/>
      </w:pPr>
      <w:r>
        <w:t xml:space="preserve">В.В. Воронкова «Обучение грамоте и правописанию» в 1-4 классах вспомогательной школы </w:t>
      </w:r>
      <w:proofErr w:type="gramStart"/>
      <w:r>
        <w:t>Москва  «</w:t>
      </w:r>
      <w:proofErr w:type="gramEnd"/>
      <w:r>
        <w:t>Школа-Пресс»1995год.</w:t>
      </w:r>
    </w:p>
    <w:p w:rsidR="002D7D5E" w:rsidRDefault="0088293C">
      <w:pPr>
        <w:numPr>
          <w:ilvl w:val="0"/>
          <w:numId w:val="7"/>
        </w:numPr>
        <w:ind w:left="709" w:hanging="283"/>
        <w:jc w:val="both"/>
      </w:pPr>
      <w:r>
        <w:t>Обучение учащихся I- IV классов вспомогател</w:t>
      </w:r>
      <w:r>
        <w:t>ьной школы. Москва «Просвещение» 1982</w:t>
      </w:r>
    </w:p>
    <w:p w:rsidR="002D7D5E" w:rsidRDefault="0088293C">
      <w:pPr>
        <w:numPr>
          <w:ilvl w:val="0"/>
          <w:numId w:val="7"/>
        </w:numPr>
        <w:ind w:left="709" w:hanging="283"/>
        <w:jc w:val="both"/>
      </w:pPr>
      <w:r>
        <w:t xml:space="preserve">Г.И. </w:t>
      </w:r>
      <w:proofErr w:type="spellStart"/>
      <w:r>
        <w:t>Данилкина</w:t>
      </w:r>
      <w:proofErr w:type="spellEnd"/>
      <w:r>
        <w:t xml:space="preserve"> «Особенности обучения русскому языку во вспомогательной школе» Учебное пособие Ленинград 1979</w:t>
      </w:r>
    </w:p>
    <w:p w:rsidR="002D7D5E" w:rsidRDefault="0088293C">
      <w:pPr>
        <w:numPr>
          <w:ilvl w:val="0"/>
          <w:numId w:val="7"/>
        </w:numPr>
        <w:ind w:left="709" w:hanging="283"/>
        <w:jc w:val="both"/>
      </w:pPr>
      <w:r>
        <w:t xml:space="preserve">Л.Н. </w:t>
      </w:r>
      <w:proofErr w:type="spellStart"/>
      <w:r>
        <w:t>Ефименкова</w:t>
      </w:r>
      <w:proofErr w:type="spellEnd"/>
      <w:r>
        <w:t xml:space="preserve"> Дидактический материал по коррекции письменной речи.</w:t>
      </w:r>
    </w:p>
    <w:p w:rsidR="002D7D5E" w:rsidRDefault="0088293C">
      <w:pPr>
        <w:numPr>
          <w:ilvl w:val="0"/>
          <w:numId w:val="7"/>
        </w:numPr>
        <w:ind w:left="709" w:hanging="283"/>
        <w:jc w:val="both"/>
      </w:pPr>
      <w:r>
        <w:t xml:space="preserve">Р. И. </w:t>
      </w:r>
      <w:proofErr w:type="spellStart"/>
      <w:proofErr w:type="gramStart"/>
      <w:r>
        <w:t>Лалаева</w:t>
      </w:r>
      <w:proofErr w:type="spellEnd"/>
      <w:r>
        <w:t xml:space="preserve">  «</w:t>
      </w:r>
      <w:proofErr w:type="gramEnd"/>
      <w:r>
        <w:t>Нарушение чтения и пути коррекции у младших школьников.  Санкт- Петербург «</w:t>
      </w:r>
      <w:proofErr w:type="gramStart"/>
      <w:r>
        <w:t>Союз»  2002</w:t>
      </w:r>
      <w:proofErr w:type="gramEnd"/>
      <w:r>
        <w:t xml:space="preserve">г </w:t>
      </w:r>
    </w:p>
    <w:p w:rsidR="002D7D5E" w:rsidRDefault="0088293C">
      <w:pPr>
        <w:numPr>
          <w:ilvl w:val="0"/>
          <w:numId w:val="7"/>
        </w:numPr>
        <w:ind w:left="709" w:hanging="283"/>
        <w:jc w:val="both"/>
      </w:pPr>
      <w:r>
        <w:t>Обучение учащихся 1-4 классов вспомогательной школы. Москва «Просвещение» 1982 год.</w:t>
      </w:r>
    </w:p>
    <w:p w:rsidR="002D7D5E" w:rsidRDefault="0088293C">
      <w:pPr>
        <w:ind w:left="709"/>
        <w:jc w:val="both"/>
      </w:pPr>
      <w:r>
        <w:t>.</w:t>
      </w:r>
    </w:p>
    <w:p w:rsidR="002D7D5E" w:rsidRDefault="002D7D5E">
      <w:pPr>
        <w:ind w:firstLine="708"/>
        <w:rPr>
          <w:u w:val="single"/>
        </w:rPr>
      </w:pPr>
    </w:p>
    <w:p w:rsidR="002D7D5E" w:rsidRDefault="0088293C">
      <w:pPr>
        <w:ind w:firstLine="708"/>
        <w:rPr>
          <w:u w:val="single"/>
        </w:rPr>
      </w:pPr>
      <w:r>
        <w:rPr>
          <w:u w:val="single"/>
        </w:rPr>
        <w:t xml:space="preserve">Средства обучения: </w:t>
      </w:r>
    </w:p>
    <w:p w:rsidR="002D7D5E" w:rsidRDefault="0088293C">
      <w:pPr>
        <w:pStyle w:val="af2"/>
        <w:numPr>
          <w:ilvl w:val="0"/>
          <w:numId w:val="8"/>
        </w:numPr>
        <w:rPr>
          <w:u w:val="single"/>
        </w:rPr>
      </w:pPr>
      <w:r>
        <w:rPr>
          <w:u w:val="single"/>
        </w:rPr>
        <w:t>технические и электронные средства обучения:</w:t>
      </w:r>
    </w:p>
    <w:p w:rsidR="002D7D5E" w:rsidRDefault="0088293C">
      <w:pPr>
        <w:pStyle w:val="af2"/>
        <w:ind w:left="0" w:firstLine="348"/>
      </w:pPr>
      <w:r>
        <w:t>- автоматизированное рабочее место учителя</w:t>
      </w:r>
      <w:r>
        <w:rPr>
          <w:sz w:val="23"/>
        </w:rPr>
        <w:t xml:space="preserve"> с программным обеспечением</w:t>
      </w:r>
      <w:r>
        <w:t>,</w:t>
      </w:r>
    </w:p>
    <w:p w:rsidR="002D7D5E" w:rsidRDefault="0088293C">
      <w:pPr>
        <w:pStyle w:val="af2"/>
        <w:ind w:left="0" w:firstLine="348"/>
      </w:pPr>
      <w:r>
        <w:t xml:space="preserve">- телевизор, </w:t>
      </w:r>
      <w:r>
        <w:rPr>
          <w:sz w:val="23"/>
        </w:rPr>
        <w:t>CD/DVD –проигрыватели</w:t>
      </w:r>
      <w:r>
        <w:t>,</w:t>
      </w:r>
    </w:p>
    <w:p w:rsidR="002D7D5E" w:rsidRDefault="0088293C">
      <w:pPr>
        <w:pStyle w:val="af2"/>
        <w:ind w:left="0" w:firstLine="348"/>
        <w:rPr>
          <w:sz w:val="23"/>
        </w:rPr>
      </w:pPr>
      <w:r>
        <w:t xml:space="preserve">- </w:t>
      </w:r>
      <w:proofErr w:type="spellStart"/>
      <w:r>
        <w:t>аудиомагнитофон</w:t>
      </w:r>
      <w:proofErr w:type="spellEnd"/>
      <w:r>
        <w:t>,</w:t>
      </w:r>
      <w:r>
        <w:rPr>
          <w:sz w:val="23"/>
        </w:rPr>
        <w:t xml:space="preserve"> </w:t>
      </w:r>
    </w:p>
    <w:p w:rsidR="002D7D5E" w:rsidRDefault="0088293C">
      <w:pPr>
        <w:pStyle w:val="af2"/>
        <w:ind w:left="0" w:firstLine="348"/>
        <w:rPr>
          <w:sz w:val="23"/>
        </w:rPr>
      </w:pPr>
      <w:r>
        <w:rPr>
          <w:sz w:val="23"/>
        </w:rPr>
        <w:t xml:space="preserve">- </w:t>
      </w:r>
      <w:proofErr w:type="spellStart"/>
      <w:r>
        <w:rPr>
          <w:sz w:val="23"/>
        </w:rPr>
        <w:t>мультимедиапроектор</w:t>
      </w:r>
      <w:proofErr w:type="spellEnd"/>
      <w:r>
        <w:rPr>
          <w:sz w:val="23"/>
        </w:rPr>
        <w:t xml:space="preserve">; экран, </w:t>
      </w:r>
    </w:p>
    <w:p w:rsidR="002D7D5E" w:rsidRDefault="0088293C">
      <w:pPr>
        <w:pStyle w:val="af2"/>
        <w:ind w:left="0" w:firstLine="348"/>
        <w:rPr>
          <w:sz w:val="23"/>
        </w:rPr>
      </w:pPr>
      <w:r>
        <w:rPr>
          <w:sz w:val="23"/>
        </w:rPr>
        <w:t xml:space="preserve">- </w:t>
      </w:r>
      <w:proofErr w:type="gramStart"/>
      <w:r>
        <w:rPr>
          <w:sz w:val="23"/>
        </w:rPr>
        <w:t>аудиозаписи ,</w:t>
      </w:r>
      <w:proofErr w:type="gramEnd"/>
      <w:r>
        <w:rPr>
          <w:sz w:val="23"/>
        </w:rPr>
        <w:t xml:space="preserve"> видеозаписи, мультимедийные ресурсы,</w:t>
      </w:r>
    </w:p>
    <w:p w:rsidR="002D7D5E" w:rsidRDefault="0088293C">
      <w:pPr>
        <w:pStyle w:val="af2"/>
        <w:ind w:left="0" w:firstLine="348"/>
        <w:rPr>
          <w:sz w:val="23"/>
        </w:rPr>
      </w:pPr>
      <w:r>
        <w:rPr>
          <w:sz w:val="23"/>
        </w:rPr>
        <w:t>- классная доска с набором креплений для кар</w:t>
      </w:r>
      <w:r>
        <w:rPr>
          <w:sz w:val="23"/>
        </w:rPr>
        <w:t>тинок, постеров, таблиц, н</w:t>
      </w:r>
    </w:p>
    <w:p w:rsidR="002D7D5E" w:rsidRDefault="0088293C">
      <w:pPr>
        <w:pStyle w:val="af2"/>
        <w:ind w:left="0" w:firstLine="348"/>
        <w:rPr>
          <w:u w:val="single"/>
        </w:rPr>
      </w:pPr>
      <w:r>
        <w:t>- н</w:t>
      </w:r>
      <w:r>
        <w:t>астенная доска с набором приспособлений для крепления картинок.</w:t>
      </w:r>
    </w:p>
    <w:p w:rsidR="002D7D5E" w:rsidRDefault="0088293C">
      <w:pPr>
        <w:pStyle w:val="af2"/>
        <w:numPr>
          <w:ilvl w:val="0"/>
          <w:numId w:val="8"/>
        </w:numPr>
        <w:rPr>
          <w:u w:val="single"/>
        </w:rPr>
      </w:pPr>
      <w:r>
        <w:rPr>
          <w:u w:val="single"/>
        </w:rPr>
        <w:t>цифровые образовательные ресурсы:</w:t>
      </w:r>
    </w:p>
    <w:p w:rsidR="002D7D5E" w:rsidRDefault="0088293C">
      <w:pPr>
        <w:ind w:firstLine="1276"/>
        <w:jc w:val="both"/>
        <w:rPr>
          <w:rFonts w:ascii="Calibri" w:hAnsi="Calibri"/>
        </w:rPr>
      </w:pPr>
      <w:r>
        <w:t>Электронные библиотеки (</w:t>
      </w:r>
      <w:proofErr w:type="spellStart"/>
      <w:r>
        <w:t>www</w:t>
      </w:r>
      <w:proofErr w:type="spellEnd"/>
      <w:r>
        <w:t xml:space="preserve">. </w:t>
      </w:r>
      <w:proofErr w:type="spellStart"/>
      <w:r>
        <w:t>gnpbu</w:t>
      </w:r>
      <w:proofErr w:type="spellEnd"/>
      <w:r>
        <w:t xml:space="preserve">. </w:t>
      </w:r>
      <w:proofErr w:type="spellStart"/>
      <w:r>
        <w:t>ru</w:t>
      </w:r>
      <w:proofErr w:type="spellEnd"/>
      <w:r>
        <w:t>.);</w:t>
      </w:r>
    </w:p>
    <w:p w:rsidR="002D7D5E" w:rsidRDefault="0088293C">
      <w:pPr>
        <w:ind w:firstLine="1276"/>
        <w:jc w:val="both"/>
        <w:rPr>
          <w:rFonts w:ascii="Calibri" w:hAnsi="Calibri"/>
        </w:rPr>
      </w:pPr>
      <w:proofErr w:type="gramStart"/>
      <w:r>
        <w:rPr>
          <w:u w:val="single"/>
        </w:rPr>
        <w:t>http://www.it-n.ru/communities.aspx?cat_no=5025&amp;tmpl=com</w:t>
      </w:r>
      <w:r>
        <w:t>  Сеть</w:t>
      </w:r>
      <w:proofErr w:type="gramEnd"/>
      <w:r>
        <w:t xml:space="preserve"> творческих учителей</w:t>
      </w:r>
    </w:p>
    <w:p w:rsidR="002D7D5E" w:rsidRDefault="0088293C">
      <w:pPr>
        <w:ind w:firstLine="1276"/>
        <w:jc w:val="both"/>
        <w:rPr>
          <w:rFonts w:ascii="Calibri" w:hAnsi="Calibri"/>
        </w:rPr>
      </w:pPr>
      <w:r>
        <w:rPr>
          <w:u w:val="single"/>
        </w:rPr>
        <w:t>http://viki.rdf.ru/cat/prazdniki/</w:t>
      </w:r>
      <w:r>
        <w:t> Детские электронные презентации</w:t>
      </w:r>
    </w:p>
    <w:p w:rsidR="002D7D5E" w:rsidRDefault="0088293C">
      <w:pPr>
        <w:ind w:firstLine="1276"/>
        <w:rPr>
          <w:rFonts w:ascii="Calibri" w:hAnsi="Calibri"/>
        </w:rPr>
      </w:pPr>
      <w:proofErr w:type="gramStart"/>
      <w:r>
        <w:t>http://dic.academic.ru  -</w:t>
      </w:r>
      <w:proofErr w:type="gramEnd"/>
      <w:r>
        <w:t xml:space="preserve"> Словари и энциклопедии </w:t>
      </w:r>
      <w:proofErr w:type="spellStart"/>
      <w:r>
        <w:t>on-line</w:t>
      </w:r>
      <w:proofErr w:type="spellEnd"/>
      <w:r>
        <w:t>.</w:t>
      </w:r>
    </w:p>
    <w:p w:rsidR="002D7D5E" w:rsidRDefault="0088293C">
      <w:pPr>
        <w:ind w:firstLine="1276"/>
        <w:rPr>
          <w:rFonts w:ascii="Calibri" w:hAnsi="Calibri"/>
        </w:rPr>
      </w:pPr>
      <w:r>
        <w:t>http://ditionary.fio.ru - Педагогический энциклопедический словарь.</w:t>
      </w:r>
    </w:p>
    <w:p w:rsidR="002D7D5E" w:rsidRDefault="0088293C">
      <w:pPr>
        <w:ind w:firstLine="1276"/>
        <w:rPr>
          <w:rFonts w:ascii="Calibri" w:hAnsi="Calibri"/>
        </w:rPr>
      </w:pPr>
      <w:r>
        <w:t>http://www.km.ru - Портал компании «Кирилл и Мефодий»</w:t>
      </w:r>
    </w:p>
    <w:p w:rsidR="002D7D5E" w:rsidRDefault="0088293C">
      <w:pPr>
        <w:ind w:firstLine="1276"/>
        <w:rPr>
          <w:rFonts w:ascii="Calibri" w:hAnsi="Calibri"/>
        </w:rPr>
      </w:pPr>
      <w:r>
        <w:t>http://www</w:t>
      </w:r>
      <w:r>
        <w:t>.ug.ru - Сайт «Учительской газеты».</w:t>
      </w:r>
    </w:p>
    <w:p w:rsidR="002D7D5E" w:rsidRDefault="0088293C">
      <w:pPr>
        <w:ind w:firstLine="1276"/>
        <w:rPr>
          <w:u w:val="single"/>
        </w:rPr>
      </w:pPr>
      <w:r>
        <w:t>http://www.solnyshko.ee - Детский портал «Солнышко».</w:t>
      </w:r>
    </w:p>
    <w:p w:rsidR="002D7D5E" w:rsidRDefault="0088293C">
      <w:pPr>
        <w:pStyle w:val="af2"/>
        <w:numPr>
          <w:ilvl w:val="0"/>
          <w:numId w:val="8"/>
        </w:numPr>
        <w:rPr>
          <w:u w:val="single"/>
        </w:rPr>
      </w:pPr>
      <w:r>
        <w:rPr>
          <w:u w:val="single"/>
        </w:rPr>
        <w:t>демонстрационный и раздаточный дидактический материал:</w:t>
      </w:r>
    </w:p>
    <w:p w:rsidR="002D7D5E" w:rsidRDefault="0088293C">
      <w:pPr>
        <w:ind w:firstLine="709"/>
        <w:rPr>
          <w:i/>
          <w:u w:val="single"/>
        </w:rPr>
      </w:pPr>
      <w:r>
        <w:rPr>
          <w:i/>
          <w:u w:val="single"/>
        </w:rPr>
        <w:t>1 класс:</w:t>
      </w:r>
    </w:p>
    <w:p w:rsidR="002D7D5E" w:rsidRDefault="0088293C">
      <w:pPr>
        <w:ind w:firstLine="709"/>
      </w:pPr>
      <w:r>
        <w:lastRenderedPageBreak/>
        <w:t>- настенная касса для букв разрезной азбуки;</w:t>
      </w:r>
    </w:p>
    <w:p w:rsidR="002D7D5E" w:rsidRDefault="0088293C">
      <w:pPr>
        <w:ind w:firstLine="709"/>
      </w:pPr>
      <w:r>
        <w:t xml:space="preserve">- наборное полотно; </w:t>
      </w:r>
    </w:p>
    <w:p w:rsidR="002D7D5E" w:rsidRDefault="0088293C">
      <w:pPr>
        <w:ind w:firstLine="709"/>
      </w:pPr>
      <w:r>
        <w:t xml:space="preserve">- касса слогов; </w:t>
      </w:r>
    </w:p>
    <w:p w:rsidR="002D7D5E" w:rsidRDefault="0088293C">
      <w:pPr>
        <w:ind w:firstLine="709"/>
      </w:pPr>
      <w:r>
        <w:t xml:space="preserve">- слоговые таблицы; </w:t>
      </w:r>
    </w:p>
    <w:p w:rsidR="002D7D5E" w:rsidRDefault="0088293C">
      <w:pPr>
        <w:ind w:firstLine="709"/>
        <w:rPr>
          <w:sz w:val="22"/>
          <w:u w:val="single"/>
        </w:rPr>
      </w:pPr>
      <w:r>
        <w:t>- индивидуальные кассы с набором букв и слогов.</w:t>
      </w:r>
    </w:p>
    <w:p w:rsidR="002D7D5E" w:rsidRDefault="0088293C">
      <w:pPr>
        <w:ind w:firstLine="708"/>
        <w:rPr>
          <w:i/>
          <w:sz w:val="23"/>
          <w:u w:val="single"/>
        </w:rPr>
      </w:pPr>
      <w:r>
        <w:rPr>
          <w:i/>
          <w:sz w:val="23"/>
          <w:u w:val="single"/>
        </w:rPr>
        <w:t>2 – 4 классы:</w:t>
      </w:r>
    </w:p>
    <w:p w:rsidR="002D7D5E" w:rsidRDefault="0088293C">
      <w:pPr>
        <w:pStyle w:val="af2"/>
        <w:numPr>
          <w:ilvl w:val="0"/>
          <w:numId w:val="9"/>
        </w:numPr>
        <w:spacing w:line="200" w:lineRule="atLeast"/>
        <w:ind w:left="851" w:hanging="142"/>
        <w:jc w:val="both"/>
        <w:rPr>
          <w:rFonts w:ascii="Calibri" w:hAnsi="Calibri"/>
          <w:sz w:val="22"/>
        </w:rPr>
      </w:pPr>
      <w:r>
        <w:t xml:space="preserve"> касса букв и сочетаний (по возможности).</w:t>
      </w:r>
    </w:p>
    <w:p w:rsidR="002D7D5E" w:rsidRDefault="0088293C">
      <w:pPr>
        <w:pStyle w:val="af2"/>
        <w:numPr>
          <w:ilvl w:val="0"/>
          <w:numId w:val="9"/>
        </w:numPr>
        <w:ind w:left="851" w:hanging="142"/>
        <w:jc w:val="both"/>
        <w:rPr>
          <w:rFonts w:ascii="Calibri" w:hAnsi="Calibri"/>
          <w:sz w:val="22"/>
        </w:rPr>
      </w:pPr>
      <w:r>
        <w:t>таблицы к основным разделам грамматического материла.</w:t>
      </w:r>
    </w:p>
    <w:p w:rsidR="002D7D5E" w:rsidRDefault="0088293C">
      <w:pPr>
        <w:pStyle w:val="af2"/>
        <w:numPr>
          <w:ilvl w:val="0"/>
          <w:numId w:val="9"/>
        </w:numPr>
        <w:ind w:left="851" w:hanging="142"/>
        <w:jc w:val="both"/>
        <w:rPr>
          <w:rFonts w:ascii="Calibri" w:hAnsi="Calibri"/>
          <w:sz w:val="22"/>
        </w:rPr>
      </w:pPr>
      <w:r>
        <w:t>наборы сюжетных (предметных) картинок.</w:t>
      </w:r>
    </w:p>
    <w:p w:rsidR="002D7D5E" w:rsidRDefault="0088293C">
      <w:pPr>
        <w:pStyle w:val="af2"/>
        <w:numPr>
          <w:ilvl w:val="0"/>
          <w:numId w:val="9"/>
        </w:numPr>
        <w:ind w:left="851" w:hanging="142"/>
        <w:jc w:val="both"/>
        <w:rPr>
          <w:rFonts w:ascii="Calibri" w:hAnsi="Calibri"/>
          <w:sz w:val="22"/>
        </w:rPr>
      </w:pPr>
      <w:r>
        <w:t>словари по русскому языку: толковый словарь, словарь фразе</w:t>
      </w:r>
      <w:r>
        <w:t>ологизмов, морфемный и словообразовательный словари.</w:t>
      </w:r>
    </w:p>
    <w:p w:rsidR="002D7D5E" w:rsidRDefault="0088293C">
      <w:pPr>
        <w:pStyle w:val="af2"/>
        <w:numPr>
          <w:ilvl w:val="0"/>
          <w:numId w:val="9"/>
        </w:numPr>
        <w:ind w:left="851" w:hanging="142"/>
        <w:jc w:val="both"/>
        <w:rPr>
          <w:rFonts w:ascii="Calibri" w:hAnsi="Calibri"/>
          <w:sz w:val="22"/>
        </w:rPr>
      </w:pPr>
      <w:r>
        <w:t>репродукции картин в соответствии с тематикой и видами работы.</w:t>
      </w:r>
    </w:p>
    <w:p w:rsidR="002D7D5E" w:rsidRDefault="0088293C">
      <w:pPr>
        <w:pStyle w:val="af2"/>
        <w:numPr>
          <w:ilvl w:val="0"/>
          <w:numId w:val="9"/>
        </w:numPr>
        <w:ind w:left="851" w:hanging="142"/>
        <w:jc w:val="both"/>
        <w:rPr>
          <w:rFonts w:ascii="Calibri" w:hAnsi="Calibri"/>
          <w:sz w:val="22"/>
        </w:rPr>
      </w:pPr>
      <w:r>
        <w:t>наборы ролевых игр, игрушек и конструкторов.</w:t>
      </w:r>
    </w:p>
    <w:p w:rsidR="002D7D5E" w:rsidRDefault="0088293C">
      <w:pPr>
        <w:pStyle w:val="af2"/>
        <w:numPr>
          <w:ilvl w:val="0"/>
          <w:numId w:val="9"/>
        </w:numPr>
        <w:ind w:left="851" w:hanging="142"/>
        <w:jc w:val="both"/>
        <w:rPr>
          <w:rFonts w:ascii="Calibri" w:hAnsi="Calibri"/>
          <w:sz w:val="22"/>
        </w:rPr>
      </w:pPr>
      <w:r>
        <w:t>настольные развивающие игры.</w:t>
      </w:r>
    </w:p>
    <w:p w:rsidR="002D7D5E" w:rsidRDefault="002D7D5E">
      <w:pPr>
        <w:ind w:left="851" w:hanging="142"/>
        <w:rPr>
          <w:b/>
          <w:sz w:val="20"/>
        </w:rPr>
      </w:pPr>
    </w:p>
    <w:p w:rsidR="002D7D5E" w:rsidRDefault="0088293C">
      <w:pPr>
        <w:ind w:right="41"/>
        <w:jc w:val="both"/>
        <w:rPr>
          <w:b/>
        </w:rPr>
      </w:pPr>
      <w:r>
        <w:rPr>
          <w:b/>
        </w:rPr>
        <w:t>9. Приложения к программе. Контрольно-измерительные материалы.</w:t>
      </w:r>
    </w:p>
    <w:p w:rsidR="002D7D5E" w:rsidRDefault="002D7D5E">
      <w:pPr>
        <w:rPr>
          <w:b/>
        </w:rPr>
      </w:pPr>
    </w:p>
    <w:sectPr w:rsidR="002D7D5E">
      <w:pgSz w:w="16838" w:h="11906" w:orient="landscape"/>
      <w:pgMar w:top="850" w:right="1134" w:bottom="1701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DA"/>
    <w:multiLevelType w:val="multilevel"/>
    <w:tmpl w:val="FE744D14"/>
    <w:lvl w:ilvl="0">
      <w:start w:val="1"/>
      <w:numFmt w:val="bullet"/>
      <w:lvlText w:val="-"/>
      <w:lvlJc w:val="left"/>
      <w:pPr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184675FA"/>
    <w:multiLevelType w:val="multilevel"/>
    <w:tmpl w:val="B1582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1948138F"/>
    <w:multiLevelType w:val="multilevel"/>
    <w:tmpl w:val="F594DB38"/>
    <w:lvl w:ilvl="0">
      <w:numFmt w:val="bullet"/>
      <w:lvlText w:val="•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3CC0409"/>
    <w:multiLevelType w:val="multilevel"/>
    <w:tmpl w:val="DB22641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B223B97"/>
    <w:multiLevelType w:val="multilevel"/>
    <w:tmpl w:val="90BA91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4A444F6D"/>
    <w:multiLevelType w:val="multilevel"/>
    <w:tmpl w:val="9AEA6B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" w15:restartNumberingAfterBreak="0">
    <w:nsid w:val="5B2E2AF5"/>
    <w:multiLevelType w:val="multilevel"/>
    <w:tmpl w:val="450EB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" w15:restartNumberingAfterBreak="0">
    <w:nsid w:val="5B5761FC"/>
    <w:multiLevelType w:val="multilevel"/>
    <w:tmpl w:val="A246E5B8"/>
    <w:lvl w:ilvl="0">
      <w:start w:val="1"/>
      <w:numFmt w:val="decimal"/>
      <w:lvlText w:val="%1)"/>
      <w:lvlJc w:val="left"/>
      <w:pPr>
        <w:tabs>
          <w:tab w:val="left" w:pos="0"/>
        </w:tabs>
        <w:ind w:left="118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59489D"/>
    <w:multiLevelType w:val="multilevel"/>
    <w:tmpl w:val="C37E63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7D5E"/>
    <w:rsid w:val="002D7D5E"/>
    <w:rsid w:val="0088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1895D"/>
  <w15:docId w15:val="{529D685C-98B5-4664-AEBB-23396A87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0"/>
  </w:style>
  <w:style w:type="character" w:customStyle="1" w:styleId="WW-Absatz-Standardschriftart11111111111111111111111110">
    <w:name w:val="WW-Absatz-Standardschriftart1111111111111111111111111"/>
    <w:link w:val="WW-Absatz-Standardschriftart1111111111111111111111111"/>
  </w:style>
  <w:style w:type="paragraph" w:customStyle="1" w:styleId="8">
    <w:name w:val="Название8"/>
    <w:basedOn w:val="a"/>
    <w:link w:val="80"/>
    <w:pPr>
      <w:spacing w:before="120" w:after="120"/>
    </w:pPr>
    <w:rPr>
      <w:rFonts w:ascii="Arial" w:hAnsi="Arial"/>
      <w:i/>
      <w:sz w:val="20"/>
    </w:rPr>
  </w:style>
  <w:style w:type="character" w:customStyle="1" w:styleId="80">
    <w:name w:val="Название8"/>
    <w:basedOn w:val="1"/>
    <w:link w:val="8"/>
    <w:rPr>
      <w:rFonts w:ascii="Arial" w:hAnsi="Arial"/>
      <w:i/>
      <w:sz w:val="20"/>
    </w:rPr>
  </w:style>
  <w:style w:type="paragraph" w:customStyle="1" w:styleId="WW8Num3z0">
    <w:name w:val="WW8Num3z0"/>
    <w:link w:val="WW8Num3z00"/>
    <w:rPr>
      <w:b/>
    </w:rPr>
  </w:style>
  <w:style w:type="character" w:customStyle="1" w:styleId="WW8Num3z00">
    <w:name w:val="WW8Num3z0"/>
    <w:link w:val="WW8Num3z0"/>
    <w:rPr>
      <w:b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Название1"/>
    <w:basedOn w:val="a"/>
    <w:link w:val="13"/>
    <w:pPr>
      <w:spacing w:before="120" w:after="120"/>
    </w:pPr>
    <w:rPr>
      <w:rFonts w:ascii="Arial" w:hAnsi="Arial"/>
      <w:i/>
      <w:sz w:val="20"/>
    </w:rPr>
  </w:style>
  <w:style w:type="character" w:customStyle="1" w:styleId="13">
    <w:name w:val="Название1"/>
    <w:basedOn w:val="1"/>
    <w:link w:val="12"/>
    <w:rPr>
      <w:rFonts w:ascii="Arial" w:hAnsi="Arial"/>
      <w:i/>
      <w:sz w:val="20"/>
    </w:rPr>
  </w:style>
  <w:style w:type="paragraph" w:customStyle="1" w:styleId="6">
    <w:name w:val="Основной шрифт абзаца6"/>
    <w:link w:val="60"/>
  </w:style>
  <w:style w:type="character" w:customStyle="1" w:styleId="60">
    <w:name w:val="Основной шрифт абзаца6"/>
    <w:link w:val="6"/>
  </w:style>
  <w:style w:type="paragraph" w:customStyle="1" w:styleId="a3">
    <w:name w:val="Символ нумерации"/>
    <w:link w:val="a4"/>
  </w:style>
  <w:style w:type="character" w:customStyle="1" w:styleId="a4">
    <w:name w:val="Символ нумерации"/>
    <w:link w:val="a3"/>
  </w:style>
  <w:style w:type="paragraph" w:customStyle="1" w:styleId="WW-Absatz-Standardschriftart1111111111111111111111">
    <w:name w:val="WW-Absatz-Standardschriftart1111111111111111111111"/>
    <w:link w:val="WW-Absatz-Standardschriftart11111111111111111111110"/>
  </w:style>
  <w:style w:type="character" w:customStyle="1" w:styleId="WW-Absatz-Standardschriftart11111111111111111111110">
    <w:name w:val="WW-Absatz-Standardschriftart1111111111111111111111"/>
    <w:link w:val="WW-Absatz-Standardschriftart111111111111111111111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-Absatz-Standardschriftart11111111111111111">
    <w:name w:val="WW-Absatz-Standardschriftart11111111111111111"/>
    <w:link w:val="WW-Absatz-Standardschriftart111111111111111110"/>
  </w:style>
  <w:style w:type="character" w:customStyle="1" w:styleId="WW-Absatz-Standardschriftart111111111111111110">
    <w:name w:val="WW-Absatz-Standardschriftart11111111111111111"/>
    <w:link w:val="WW-Absatz-Standardschriftart11111111111111111"/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a7">
    <w:name w:val="Верхний колонтитул Знак"/>
    <w:link w:val="a8"/>
    <w:rPr>
      <w:sz w:val="24"/>
    </w:rPr>
  </w:style>
  <w:style w:type="character" w:customStyle="1" w:styleId="a8">
    <w:name w:val="Верхний колонтитул Знак"/>
    <w:link w:val="a7"/>
    <w:rPr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WW-Absatz-Standardschriftart111111111111111111111111111111111">
    <w:name w:val="WW-Absatz-Standardschriftart111111111111111111111111111111111"/>
    <w:link w:val="WW-Absatz-Standardschriftart1111111111111111111111111111111110"/>
  </w:style>
  <w:style w:type="character" w:customStyle="1" w:styleId="WW-Absatz-Standardschriftart1111111111111111111111111111111110">
    <w:name w:val="WW-Absatz-Standardschriftart111111111111111111111111111111111"/>
    <w:link w:val="WW-Absatz-Standardschriftart111111111111111111111111111111111"/>
  </w:style>
  <w:style w:type="paragraph" w:customStyle="1" w:styleId="WW-Absatz-Standardschriftart11111111111111111111111111111111111111111">
    <w:name w:val="WW-Absatz-Standardschriftart11111111111111111111111111111111111111111"/>
    <w:link w:val="WW-Absatz-Standardschriftart111111111111111111111111111111111111111110"/>
  </w:style>
  <w:style w:type="character" w:customStyle="1" w:styleId="WW-Absatz-Standardschriftart111111111111111111111111111111111111111110">
    <w:name w:val="WW-Absatz-Standardschriftart11111111111111111111111111111111111111111"/>
    <w:link w:val="WW-Absatz-Standardschriftart11111111111111111111111111111111111111111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1111">
    <w:name w:val="WW-Absatz-Standardschriftart111111111111111111111111111111"/>
    <w:link w:val="WW-Absatz-Standardschriftart1111111111111111111111111111110"/>
  </w:style>
  <w:style w:type="character" w:customStyle="1" w:styleId="WW-Absatz-Standardschriftart1111111111111111111111111111110">
    <w:name w:val="WW-Absatz-Standardschriftart111111111111111111111111111111"/>
    <w:link w:val="WW-Absatz-Standardschriftart111111111111111111111111111111"/>
  </w:style>
  <w:style w:type="paragraph" w:customStyle="1" w:styleId="WW-Absatz-Standardschriftart1111111111111111111111111111111111111111111111111111111">
    <w:name w:val="WW-Absatz-Standardschriftart1111111111111111111111111111111111111111111111111111111"/>
    <w:link w:val="WW-Absatz-Standardschriftart11111111111111111111111111111111111111111111111111111110"/>
  </w:style>
  <w:style w:type="character" w:customStyle="1" w:styleId="WW-Absatz-Standardschriftart11111111111111111111111111111111111111111111111111111110">
    <w:name w:val="WW-Absatz-Standardschriftart1111111111111111111111111111111111111111111111111111111"/>
    <w:link w:val="WW-Absatz-Standardschriftart1111111111111111111111111111111111111111111111111111111"/>
  </w:style>
  <w:style w:type="paragraph" w:customStyle="1" w:styleId="WW-Absatz-Standardschriftart1111111111111111111111111111111111111111111111111">
    <w:name w:val="WW-Absatz-Standardschriftart1111111111111111111111111111111111111111111111111"/>
    <w:link w:val="WW-Absatz-Standardschriftart11111111111111111111111111111111111111111111111110"/>
  </w:style>
  <w:style w:type="character" w:customStyle="1" w:styleId="WW-Absatz-Standardschriftart11111111111111111111111111111111111111111111111110">
    <w:name w:val="WW-Absatz-Standardschriftart1111111111111111111111111111111111111111111111111"/>
    <w:link w:val="WW-Absatz-Standardschriftart1111111111111111111111111111111111111111111111111"/>
  </w:style>
  <w:style w:type="paragraph" w:customStyle="1" w:styleId="51">
    <w:name w:val="Основной шрифт абзаца5"/>
    <w:link w:val="52"/>
  </w:style>
  <w:style w:type="character" w:customStyle="1" w:styleId="52">
    <w:name w:val="Основной шрифт абзаца5"/>
    <w:link w:val="51"/>
  </w:style>
  <w:style w:type="paragraph" w:customStyle="1" w:styleId="63">
    <w:name w:val="Название6"/>
    <w:basedOn w:val="a"/>
    <w:link w:val="64"/>
    <w:pPr>
      <w:spacing w:before="120" w:after="120"/>
    </w:pPr>
    <w:rPr>
      <w:rFonts w:ascii="Arial" w:hAnsi="Arial"/>
      <w:i/>
      <w:sz w:val="20"/>
    </w:rPr>
  </w:style>
  <w:style w:type="character" w:customStyle="1" w:styleId="64">
    <w:name w:val="Название6"/>
    <w:basedOn w:val="1"/>
    <w:link w:val="63"/>
    <w:rPr>
      <w:rFonts w:ascii="Arial" w:hAnsi="Arial"/>
      <w:i/>
      <w:sz w:val="20"/>
    </w:rPr>
  </w:style>
  <w:style w:type="paragraph" w:customStyle="1" w:styleId="WW-Absatz-Standardschriftart111111111111111111111111111111111111111111111111111111">
    <w:name w:val="WW-Absatz-Standardschriftart111111111111111111111111111111111111111111111111111111"/>
    <w:link w:val="WW-Absatz-Standardschriftart1111111111111111111111111111111111111111111111111111110"/>
  </w:style>
  <w:style w:type="character" w:customStyle="1" w:styleId="WW-Absatz-Standardschriftart1111111111111111111111111111111111111111111111111111110">
    <w:name w:val="WW-Absatz-Standardschriftart111111111111111111111111111111111111111111111111111111"/>
    <w:link w:val="WW-Absatz-Standardschriftart111111111111111111111111111111111111111111111111111111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WW-Absatz-Standardschriftart11111111111111111111111">
    <w:name w:val="WW-Absatz-Standardschriftart11111111111111111111111"/>
    <w:link w:val="WW-Absatz-Standardschriftart111111111111111111111110"/>
  </w:style>
  <w:style w:type="character" w:customStyle="1" w:styleId="WW-Absatz-Standardschriftart111111111111111111111110">
    <w:name w:val="WW-Absatz-Standardschriftart11111111111111111111111"/>
    <w:link w:val="WW-Absatz-Standardschriftart11111111111111111111111"/>
  </w:style>
  <w:style w:type="paragraph" w:customStyle="1" w:styleId="WW-Absatz-Standardschriftart11111111111111111111111111111111111111111111111111">
    <w:name w:val="WW-Absatz-Standardschriftart11111111111111111111111111111111111111111111111111"/>
    <w:link w:val="WW-Absatz-Standardschriftart111111111111111111111111111111111111111111111111110"/>
  </w:style>
  <w:style w:type="character" w:customStyle="1" w:styleId="WW-Absatz-Standardschriftart111111111111111111111111111111111111111111111111110">
    <w:name w:val="WW-Absatz-Standardschriftart11111111111111111111111111111111111111111111111111"/>
    <w:link w:val="WW-Absatz-Standardschriftart11111111111111111111111111111111111111111111111111"/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11111111111">
    <w:name w:val="WW-Absatz-Standardschriftart11111111111111111111111111111"/>
    <w:link w:val="WW-Absatz-Standardschriftart111111111111111111111111111110"/>
  </w:style>
  <w:style w:type="character" w:customStyle="1" w:styleId="WW-Absatz-Standardschriftart111111111111111111111111111110">
    <w:name w:val="WW-Absatz-Standardschriftart11111111111111111111111111111"/>
    <w:link w:val="WW-Absatz-Standardschriftart11111111111111111111111111111"/>
  </w:style>
  <w:style w:type="paragraph" w:customStyle="1" w:styleId="WW-Absatz-Standardschriftart11111111111111111111111111111111111">
    <w:name w:val="WW-Absatz-Standardschriftart11111111111111111111111111111111111"/>
    <w:link w:val="WW-Absatz-Standardschriftart111111111111111111111111111111111110"/>
  </w:style>
  <w:style w:type="character" w:customStyle="1" w:styleId="WW-Absatz-Standardschriftart111111111111111111111111111111111110">
    <w:name w:val="WW-Absatz-Standardschriftart11111111111111111111111111111111111"/>
    <w:link w:val="WW-Absatz-Standardschriftart11111111111111111111111111111111111"/>
  </w:style>
  <w:style w:type="paragraph" w:customStyle="1" w:styleId="WW8Num1z0">
    <w:name w:val="WW8Num1z0"/>
    <w:link w:val="WW8Num1z00"/>
    <w:rPr>
      <w:b/>
    </w:rPr>
  </w:style>
  <w:style w:type="character" w:customStyle="1" w:styleId="WW8Num1z00">
    <w:name w:val="WW8Num1z0"/>
    <w:link w:val="WW8Num1z0"/>
    <w:rPr>
      <w:b/>
    </w:rPr>
  </w:style>
  <w:style w:type="paragraph" w:customStyle="1" w:styleId="110">
    <w:name w:val="Основной шрифт абзаца11"/>
    <w:link w:val="111"/>
  </w:style>
  <w:style w:type="character" w:customStyle="1" w:styleId="111">
    <w:name w:val="Основной шрифт абзаца11"/>
    <w:link w:val="110"/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43">
    <w:name w:val="Название4"/>
    <w:basedOn w:val="a"/>
    <w:link w:val="44"/>
    <w:pPr>
      <w:spacing w:before="120" w:after="120"/>
    </w:pPr>
    <w:rPr>
      <w:rFonts w:ascii="Arial" w:hAnsi="Arial"/>
      <w:i/>
      <w:sz w:val="20"/>
    </w:rPr>
  </w:style>
  <w:style w:type="character" w:customStyle="1" w:styleId="44">
    <w:name w:val="Название4"/>
    <w:basedOn w:val="1"/>
    <w:link w:val="43"/>
    <w:rPr>
      <w:rFonts w:ascii="Arial" w:hAnsi="Arial"/>
      <w:i/>
      <w:sz w:val="20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0"/>
  </w:style>
  <w:style w:type="character" w:customStyle="1" w:styleId="WW-Absatz-Standardschriftart111111111111111111111111110">
    <w:name w:val="WW-Absatz-Standardschriftart11111111111111111111111111"/>
    <w:link w:val="WW-Absatz-Standardschriftart11111111111111111111111111"/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customStyle="1" w:styleId="45">
    <w:name w:val="Указатель4"/>
    <w:basedOn w:val="a"/>
    <w:link w:val="46"/>
    <w:rPr>
      <w:rFonts w:ascii="Arial" w:hAnsi="Arial"/>
    </w:rPr>
  </w:style>
  <w:style w:type="character" w:customStyle="1" w:styleId="46">
    <w:name w:val="Указатель4"/>
    <w:basedOn w:val="1"/>
    <w:link w:val="45"/>
    <w:rPr>
      <w:rFonts w:ascii="Arial" w:hAnsi="Arial"/>
      <w:sz w:val="24"/>
    </w:rPr>
  </w:style>
  <w:style w:type="paragraph" w:customStyle="1" w:styleId="23">
    <w:name w:val="Название2"/>
    <w:basedOn w:val="a"/>
    <w:link w:val="24"/>
    <w:pPr>
      <w:spacing w:before="120" w:after="120"/>
    </w:pPr>
    <w:rPr>
      <w:rFonts w:ascii="Arial" w:hAnsi="Arial"/>
      <w:i/>
      <w:sz w:val="20"/>
    </w:rPr>
  </w:style>
  <w:style w:type="character" w:customStyle="1" w:styleId="24">
    <w:name w:val="Название2"/>
    <w:basedOn w:val="1"/>
    <w:link w:val="23"/>
    <w:rPr>
      <w:rFonts w:ascii="Arial" w:hAnsi="Arial"/>
      <w:i/>
      <w:sz w:val="20"/>
    </w:rPr>
  </w:style>
  <w:style w:type="paragraph" w:customStyle="1" w:styleId="9">
    <w:name w:val="Название9"/>
    <w:basedOn w:val="a"/>
    <w:link w:val="90"/>
    <w:pPr>
      <w:spacing w:before="120" w:after="120"/>
    </w:pPr>
    <w:rPr>
      <w:rFonts w:ascii="Arial" w:hAnsi="Arial"/>
      <w:i/>
      <w:sz w:val="20"/>
    </w:rPr>
  </w:style>
  <w:style w:type="character" w:customStyle="1" w:styleId="90">
    <w:name w:val="Название9"/>
    <w:basedOn w:val="1"/>
    <w:link w:val="9"/>
    <w:rPr>
      <w:rFonts w:ascii="Arial" w:hAnsi="Arial"/>
      <w:i/>
      <w:sz w:val="20"/>
    </w:rPr>
  </w:style>
  <w:style w:type="paragraph" w:customStyle="1" w:styleId="112">
    <w:name w:val="Указатель11"/>
    <w:basedOn w:val="a"/>
    <w:link w:val="113"/>
    <w:rPr>
      <w:rFonts w:ascii="Arial" w:hAnsi="Arial"/>
      <w:sz w:val="400"/>
    </w:rPr>
  </w:style>
  <w:style w:type="character" w:customStyle="1" w:styleId="113">
    <w:name w:val="Указатель11"/>
    <w:basedOn w:val="1"/>
    <w:link w:val="112"/>
    <w:rPr>
      <w:rFonts w:ascii="Arial" w:hAnsi="Arial"/>
      <w:sz w:val="400"/>
    </w:rPr>
  </w:style>
  <w:style w:type="paragraph" w:customStyle="1" w:styleId="WW-Absatz-Standardschriftart111111111111111111111111111111111111111111111111111">
    <w:name w:val="WW-Absatz-Standardschriftart111111111111111111111111111111111111111111111111111"/>
    <w:link w:val="WW-Absatz-Standardschriftart1111111111111111111111111111111111111111111111111110"/>
  </w:style>
  <w:style w:type="character" w:customStyle="1" w:styleId="WW-Absatz-Standardschriftart1111111111111111111111111111111111111111111111111110">
    <w:name w:val="WW-Absatz-Standardschriftart111111111111111111111111111111111111111111111111111"/>
    <w:link w:val="WW-Absatz-Standardschriftart111111111111111111111111111111111111111111111111111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WW-Absatz-Standardschriftart111111111111111111">
    <w:name w:val="WW-Absatz-Standardschriftart111111111111111111"/>
    <w:link w:val="WW-Absatz-Standardschriftart1111111111111111110"/>
  </w:style>
  <w:style w:type="character" w:customStyle="1" w:styleId="WW-Absatz-Standardschriftart1111111111111111110">
    <w:name w:val="WW-Absatz-Standardschriftart111111111111111111"/>
    <w:link w:val="WW-Absatz-Standardschriftart111111111111111111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0"/>
  </w:style>
  <w:style w:type="character" w:customStyle="1" w:styleId="WW-Absatz-Standardschriftart1111111111111111111111111110">
    <w:name w:val="WW-Absatz-Standardschriftart111111111111111111111111111"/>
    <w:link w:val="WW-Absatz-Standardschriftart111111111111111111111111111"/>
  </w:style>
  <w:style w:type="paragraph" w:customStyle="1" w:styleId="27">
    <w:name w:val="Указатель2"/>
    <w:basedOn w:val="a"/>
    <w:link w:val="28"/>
    <w:rPr>
      <w:rFonts w:ascii="Arial" w:hAnsi="Arial"/>
    </w:rPr>
  </w:style>
  <w:style w:type="character" w:customStyle="1" w:styleId="28">
    <w:name w:val="Указатель2"/>
    <w:basedOn w:val="1"/>
    <w:link w:val="27"/>
    <w:rPr>
      <w:rFonts w:ascii="Arial" w:hAnsi="Arial"/>
      <w:sz w:val="24"/>
    </w:rPr>
  </w:style>
  <w:style w:type="paragraph" w:customStyle="1" w:styleId="81">
    <w:name w:val="Указатель8"/>
    <w:basedOn w:val="a"/>
    <w:link w:val="82"/>
    <w:rPr>
      <w:rFonts w:ascii="Arial" w:hAnsi="Arial"/>
      <w:sz w:val="400"/>
    </w:rPr>
  </w:style>
  <w:style w:type="character" w:customStyle="1" w:styleId="82">
    <w:name w:val="Указатель8"/>
    <w:basedOn w:val="1"/>
    <w:link w:val="81"/>
    <w:rPr>
      <w:rFonts w:ascii="Arial" w:hAnsi="Arial"/>
      <w:sz w:val="400"/>
    </w:rPr>
  </w:style>
  <w:style w:type="paragraph" w:styleId="a9">
    <w:name w:val="Body Text"/>
    <w:basedOn w:val="a"/>
    <w:link w:val="aa"/>
    <w:pPr>
      <w:spacing w:after="120"/>
    </w:p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paragraph" w:customStyle="1" w:styleId="WW8Num2z0">
    <w:name w:val="WW8Num2z0"/>
    <w:link w:val="WW8Num2z00"/>
    <w:rPr>
      <w:rFonts w:ascii="Courier New" w:hAnsi="Courier New"/>
    </w:rPr>
  </w:style>
  <w:style w:type="character" w:customStyle="1" w:styleId="WW8Num2z00">
    <w:name w:val="WW8Num2z0"/>
    <w:link w:val="WW8Num2z0"/>
    <w:rPr>
      <w:rFonts w:ascii="Courier New" w:hAnsi="Courier New"/>
    </w:rPr>
  </w:style>
  <w:style w:type="paragraph" w:customStyle="1" w:styleId="WW-Absatz-Standardschriftart111111111111111111111111111111111111111111111">
    <w:name w:val="WW-Absatz-Standardschriftart111111111111111111111111111111111111111111111"/>
    <w:link w:val="WW-Absatz-Standardschriftart1111111111111111111111111111111111111111111110"/>
  </w:style>
  <w:style w:type="character" w:customStyle="1" w:styleId="WW-Absatz-Standardschriftart1111111111111111111111111111111111111111111110">
    <w:name w:val="WW-Absatz-Standardschriftart111111111111111111111111111111111111111111111"/>
    <w:link w:val="WW-Absatz-Standardschriftart111111111111111111111111111111111111111111111"/>
  </w:style>
  <w:style w:type="paragraph" w:customStyle="1" w:styleId="31">
    <w:name w:val="Указатель3"/>
    <w:basedOn w:val="a"/>
    <w:link w:val="32"/>
    <w:rPr>
      <w:rFonts w:ascii="Arial" w:hAnsi="Arial"/>
    </w:rPr>
  </w:style>
  <w:style w:type="character" w:customStyle="1" w:styleId="32">
    <w:name w:val="Указатель3"/>
    <w:basedOn w:val="1"/>
    <w:link w:val="31"/>
    <w:rPr>
      <w:rFonts w:ascii="Arial" w:hAnsi="Arial"/>
      <w:sz w:val="24"/>
    </w:rPr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83">
    <w:name w:val="Основной шрифт абзаца8"/>
    <w:link w:val="84"/>
  </w:style>
  <w:style w:type="character" w:customStyle="1" w:styleId="84">
    <w:name w:val="Основной шрифт абзаца8"/>
    <w:link w:val="83"/>
  </w:style>
  <w:style w:type="paragraph" w:customStyle="1" w:styleId="29">
    <w:name w:val="Название объекта2"/>
    <w:basedOn w:val="a"/>
    <w:link w:val="2a"/>
    <w:pPr>
      <w:spacing w:before="120" w:after="120"/>
    </w:pPr>
    <w:rPr>
      <w:i/>
    </w:rPr>
  </w:style>
  <w:style w:type="character" w:customStyle="1" w:styleId="2a">
    <w:name w:val="Название объекта2"/>
    <w:basedOn w:val="1"/>
    <w:link w:val="29"/>
    <w:rPr>
      <w:rFonts w:ascii="Times New Roman" w:hAnsi="Times New Roman"/>
      <w:i/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91">
    <w:name w:val="Указатель9"/>
    <w:basedOn w:val="a"/>
    <w:link w:val="92"/>
    <w:rPr>
      <w:sz w:val="400"/>
    </w:rPr>
  </w:style>
  <w:style w:type="character" w:customStyle="1" w:styleId="92">
    <w:name w:val="Указатель9"/>
    <w:basedOn w:val="1"/>
    <w:link w:val="91"/>
    <w:rPr>
      <w:rFonts w:ascii="Times New Roman" w:hAnsi="Times New Roman"/>
      <w:sz w:val="400"/>
    </w:rPr>
  </w:style>
  <w:style w:type="paragraph" w:customStyle="1" w:styleId="WW-Absatz-Standardschriftart111111111111111111111111111111111111111111">
    <w:name w:val="WW-Absatz-Standardschriftart111111111111111111111111111111111111111111"/>
    <w:link w:val="WW-Absatz-Standardschriftart1111111111111111111111111111111111111111110"/>
  </w:style>
  <w:style w:type="character" w:customStyle="1" w:styleId="WW-Absatz-Standardschriftart1111111111111111111111111111111111111111110">
    <w:name w:val="WW-Absatz-Standardschriftart111111111111111111111111111111111111111111"/>
    <w:link w:val="WW-Absatz-Standardschriftart11111111111111111111111111111111111111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0"/>
  </w:style>
  <w:style w:type="character" w:customStyle="1" w:styleId="WW-Absatz-Standardschriftart1111111111111111111111110">
    <w:name w:val="WW-Absatz-Standardschriftart111111111111111111111111"/>
    <w:link w:val="WW-Absatz-Standardschriftart111111111111111111111111"/>
  </w:style>
  <w:style w:type="paragraph" w:customStyle="1" w:styleId="WW-Absatz-Standardschriftart1111111111111111111111111111111111111111">
    <w:name w:val="WW-Absatz-Standardschriftart1111111111111111111111111111111111111111"/>
    <w:link w:val="WW-Absatz-Standardschriftart11111111111111111111111111111111111111110"/>
  </w:style>
  <w:style w:type="character" w:customStyle="1" w:styleId="WW-Absatz-Standardschriftart11111111111111111111111111111111111111110">
    <w:name w:val="WW-Absatz-Standardschriftart1111111111111111111111111111111111111111"/>
    <w:link w:val="WW-Absatz-Standardschriftart1111111111111111111111111111111111111111"/>
  </w:style>
  <w:style w:type="paragraph" w:customStyle="1" w:styleId="65">
    <w:name w:val="Указатель6"/>
    <w:basedOn w:val="a"/>
    <w:link w:val="66"/>
    <w:rPr>
      <w:rFonts w:ascii="Arial" w:hAnsi="Arial"/>
      <w:sz w:val="400"/>
    </w:rPr>
  </w:style>
  <w:style w:type="character" w:customStyle="1" w:styleId="66">
    <w:name w:val="Указатель6"/>
    <w:basedOn w:val="1"/>
    <w:link w:val="65"/>
    <w:rPr>
      <w:rFonts w:ascii="Arial" w:hAnsi="Arial"/>
      <w:sz w:val="40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1111111111111111111">
    <w:name w:val="WW-Absatz-Standardschriftart11111111111111111111"/>
    <w:link w:val="WW-Absatz-Standardschriftart111111111111111111110"/>
  </w:style>
  <w:style w:type="character" w:customStyle="1" w:styleId="WW-Absatz-Standardschriftart111111111111111111110">
    <w:name w:val="WW-Absatz-Standardschriftart11111111111111111111"/>
    <w:link w:val="WW-Absatz-Standardschriftart11111111111111111111"/>
  </w:style>
  <w:style w:type="paragraph" w:customStyle="1" w:styleId="ab">
    <w:name w:val="Заголовок таблицы"/>
    <w:basedOn w:val="ac"/>
    <w:link w:val="ad"/>
    <w:pPr>
      <w:widowControl/>
      <w:jc w:val="center"/>
    </w:pPr>
    <w:rPr>
      <w:rFonts w:ascii="Times New Roman" w:hAnsi="Times New Roman"/>
      <w:b/>
      <w:sz w:val="24"/>
    </w:rPr>
  </w:style>
  <w:style w:type="character" w:customStyle="1" w:styleId="ad">
    <w:name w:val="Заголовок таблицы"/>
    <w:basedOn w:val="ae"/>
    <w:link w:val="ab"/>
    <w:rPr>
      <w:rFonts w:ascii="Times New Roman" w:hAnsi="Times New Roman"/>
      <w:b/>
      <w:sz w:val="24"/>
    </w:rPr>
  </w:style>
  <w:style w:type="paragraph" w:customStyle="1" w:styleId="71">
    <w:name w:val="Название7"/>
    <w:basedOn w:val="a"/>
    <w:link w:val="72"/>
    <w:pPr>
      <w:spacing w:before="120" w:after="120"/>
    </w:pPr>
    <w:rPr>
      <w:rFonts w:ascii="Arial" w:hAnsi="Arial"/>
      <w:i/>
      <w:sz w:val="20"/>
    </w:rPr>
  </w:style>
  <w:style w:type="character" w:customStyle="1" w:styleId="72">
    <w:name w:val="Название7"/>
    <w:basedOn w:val="1"/>
    <w:link w:val="71"/>
    <w:rPr>
      <w:rFonts w:ascii="Arial" w:hAnsi="Arial"/>
      <w:i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styleId="af">
    <w:name w:val="Normal (Web)"/>
    <w:basedOn w:val="a"/>
    <w:link w:val="af0"/>
    <w:pPr>
      <w:spacing w:beforeAutospacing="1" w:afterAutospacing="1"/>
    </w:pPr>
  </w:style>
  <w:style w:type="character" w:customStyle="1" w:styleId="af0">
    <w:name w:val="Обычный (веб) Знак"/>
    <w:basedOn w:val="1"/>
    <w:link w:val="af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WW-Absatz-Standardschriftart1111111111111111111111111111111">
    <w:name w:val="WW-Absatz-Standardschriftart1111111111111111111111111111111"/>
    <w:link w:val="WW-Absatz-Standardschriftart11111111111111111111111111111110"/>
  </w:style>
  <w:style w:type="character" w:customStyle="1" w:styleId="WW-Absatz-Standardschriftart11111111111111111111111111111110">
    <w:name w:val="WW-Absatz-Standardschriftart1111111111111111111111111111111"/>
    <w:link w:val="WW-Absatz-Standardschriftart1111111111111111111111111111111"/>
  </w:style>
  <w:style w:type="paragraph" w:customStyle="1" w:styleId="16">
    <w:name w:val="Гиперссылка1"/>
    <w:link w:val="af1"/>
    <w:rPr>
      <w:color w:val="0000FF"/>
      <w:u w:val="single"/>
    </w:rPr>
  </w:style>
  <w:style w:type="character" w:styleId="af1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111111111111111111111111111111111111111111111">
    <w:name w:val="WW-Absatz-Standardschriftart1111111111111111111111111111111111111111111111"/>
    <w:link w:val="WW-Absatz-Standardschriftart11111111111111111111111111111111111111111111110"/>
  </w:style>
  <w:style w:type="character" w:customStyle="1" w:styleId="WW-Absatz-Standardschriftart11111111111111111111111111111111111111111111110">
    <w:name w:val="WW-Absatz-Standardschriftart1111111111111111111111111111111111111111111111"/>
    <w:link w:val="WW-Absatz-Standardschriftart1111111111111111111111111111111111111111111111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35">
    <w:name w:val="Основной шрифт абзаца3"/>
    <w:link w:val="HeaderandFooter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-Absatz-Standardschriftart1111111111111">
    <w:name w:val="WW-Absatz-Standardschriftart1111111111111"/>
    <w:link w:val="WW-Absatz-Standardschriftart11111111111110"/>
  </w:style>
  <w:style w:type="character" w:customStyle="1" w:styleId="WW-Absatz-Standardschriftart11111111111110">
    <w:name w:val="WW-Absatz-Standardschriftart1111111111111"/>
    <w:link w:val="WW-Absatz-Standardschriftart1111111111111"/>
  </w:style>
  <w:style w:type="paragraph" w:customStyle="1" w:styleId="53">
    <w:name w:val="Название5"/>
    <w:basedOn w:val="a"/>
    <w:link w:val="54"/>
    <w:pPr>
      <w:spacing w:before="120" w:after="120"/>
    </w:pPr>
    <w:rPr>
      <w:rFonts w:ascii="Arial" w:hAnsi="Arial"/>
      <w:i/>
      <w:sz w:val="20"/>
    </w:rPr>
  </w:style>
  <w:style w:type="character" w:customStyle="1" w:styleId="54">
    <w:name w:val="Название5"/>
    <w:basedOn w:val="1"/>
    <w:link w:val="53"/>
    <w:rPr>
      <w:rFonts w:ascii="Arial" w:hAnsi="Arial"/>
      <w:i/>
      <w:sz w:val="20"/>
    </w:rPr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WW-Absatz-Standardschriftart111111111111111111111111111111111111111111111111">
    <w:name w:val="WW-Absatz-Standardschriftart111111111111111111111111111111111111111111111111"/>
    <w:link w:val="WW-Absatz-Standardschriftart1111111111111111111111111111111111111111111111110"/>
  </w:style>
  <w:style w:type="character" w:customStyle="1" w:styleId="WW-Absatz-Standardschriftart1111111111111111111111111111111111111111111111110">
    <w:name w:val="WW-Absatz-Standardschriftart111111111111111111111111111111111111111111111111"/>
    <w:link w:val="WW-Absatz-Standardschriftart111111111111111111111111111111111111111111111111"/>
  </w:style>
  <w:style w:type="paragraph" w:styleId="93">
    <w:name w:val="toc 9"/>
    <w:next w:val="a"/>
    <w:link w:val="94"/>
    <w:uiPriority w:val="39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Pr>
      <w:rFonts w:ascii="XO Thames" w:hAnsi="XO Thames"/>
      <w:sz w:val="28"/>
    </w:rPr>
  </w:style>
  <w:style w:type="paragraph" w:customStyle="1" w:styleId="WW-Absatz-Standardschriftart111111111111111111111111111111111111">
    <w:name w:val="WW-Absatz-Standardschriftart111111111111111111111111111111111111"/>
    <w:link w:val="WW-Absatz-Standardschriftart1111111111111111111111111111111111110"/>
  </w:style>
  <w:style w:type="character" w:customStyle="1" w:styleId="WW-Absatz-Standardschriftart1111111111111111111111111111111111110">
    <w:name w:val="WW-Absatz-Standardschriftart111111111111111111111111111111111111"/>
    <w:link w:val="WW-Absatz-Standardschriftart111111111111111111111111111111111111"/>
  </w:style>
  <w:style w:type="paragraph" w:customStyle="1" w:styleId="36">
    <w:name w:val="Основной шрифт абзаца3"/>
    <w:link w:val="37"/>
  </w:style>
  <w:style w:type="character" w:customStyle="1" w:styleId="37">
    <w:name w:val="Основной шрифт абзаца3"/>
    <w:link w:val="36"/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WW-Absatz-Standardschriftart1111111111111111">
    <w:name w:val="WW-Absatz-Standardschriftart1111111111111111"/>
    <w:link w:val="WW-Absatz-Standardschriftart11111111111111110"/>
  </w:style>
  <w:style w:type="character" w:customStyle="1" w:styleId="WW-Absatz-Standardschriftart11111111111111110">
    <w:name w:val="WW-Absatz-Standardschriftart1111111111111111"/>
    <w:link w:val="WW-Absatz-Standardschriftart1111111111111111"/>
  </w:style>
  <w:style w:type="paragraph" w:customStyle="1" w:styleId="100">
    <w:name w:val="Указатель10"/>
    <w:basedOn w:val="a"/>
    <w:link w:val="101"/>
    <w:rPr>
      <w:sz w:val="400"/>
    </w:rPr>
  </w:style>
  <w:style w:type="character" w:customStyle="1" w:styleId="101">
    <w:name w:val="Указатель10"/>
    <w:basedOn w:val="1"/>
    <w:link w:val="100"/>
    <w:rPr>
      <w:rFonts w:ascii="Times New Roman" w:hAnsi="Times New Roman"/>
      <w:sz w:val="400"/>
    </w:rPr>
  </w:style>
  <w:style w:type="paragraph" w:customStyle="1" w:styleId="WW-Absatz-Standardschriftart111111111111111">
    <w:name w:val="WW-Absatz-Standardschriftart111111111111111"/>
    <w:link w:val="WW-Absatz-Standardschriftart1111111111111110"/>
  </w:style>
  <w:style w:type="character" w:customStyle="1" w:styleId="WW-Absatz-Standardschriftart1111111111111110">
    <w:name w:val="WW-Absatz-Standardschriftart111111111111111"/>
    <w:link w:val="WW-Absatz-Standardschriftart111111111111111"/>
  </w:style>
  <w:style w:type="paragraph" w:customStyle="1" w:styleId="WW-Absatz-Standardschriftart111111111111">
    <w:name w:val="WW-Absatz-Standardschriftart111111111111"/>
    <w:link w:val="WW-Absatz-Standardschriftart1111111111110"/>
  </w:style>
  <w:style w:type="character" w:customStyle="1" w:styleId="WW-Absatz-Standardschriftart1111111111110">
    <w:name w:val="WW-Absatz-Standardschriftart111111111111"/>
    <w:link w:val="WW-Absatz-Standardschriftart111111111111"/>
  </w:style>
  <w:style w:type="paragraph" w:customStyle="1" w:styleId="WW-Absatz-Standardschriftart11111111111111">
    <w:name w:val="WW-Absatz-Standardschriftart11111111111111"/>
    <w:link w:val="WW-Absatz-Standardschriftart111111111111110"/>
  </w:style>
  <w:style w:type="character" w:customStyle="1" w:styleId="WW-Absatz-Standardschriftart111111111111110">
    <w:name w:val="WW-Absatz-Standardschriftart11111111111111"/>
    <w:link w:val="WW-Absatz-Standardschriftart11111111111111"/>
  </w:style>
  <w:style w:type="paragraph" w:customStyle="1" w:styleId="WW-Absatz-Standardschriftart11111111111">
    <w:name w:val="WW-Absatz-Standardschriftart11111111111"/>
    <w:link w:val="WW-Absatz-Standardschriftart111111111110"/>
  </w:style>
  <w:style w:type="character" w:customStyle="1" w:styleId="WW-Absatz-Standardschriftart111111111110">
    <w:name w:val="WW-Absatz-Standardschriftart11111111111"/>
    <w:link w:val="WW-Absatz-Standardschriftart11111111111"/>
  </w:style>
  <w:style w:type="paragraph" w:styleId="85">
    <w:name w:val="toc 8"/>
    <w:next w:val="a"/>
    <w:link w:val="86"/>
    <w:uiPriority w:val="39"/>
    <w:pPr>
      <w:ind w:left="1400"/>
    </w:pPr>
    <w:rPr>
      <w:rFonts w:ascii="XO Thames" w:hAnsi="XO Thames"/>
      <w:sz w:val="28"/>
    </w:rPr>
  </w:style>
  <w:style w:type="character" w:customStyle="1" w:styleId="86">
    <w:name w:val="Оглавление 8 Знак"/>
    <w:link w:val="85"/>
    <w:rPr>
      <w:rFonts w:ascii="XO Thames" w:hAnsi="XO Thames"/>
      <w:sz w:val="28"/>
    </w:rPr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customStyle="1" w:styleId="WW-Absatz-Standardschriftart1111111111111111111111111111111111111111111">
    <w:name w:val="WW-Absatz-Standardschriftart1111111111111111111111111111111111111111111"/>
    <w:link w:val="WW-Absatz-Standardschriftart11111111111111111111111111111111111111111110"/>
  </w:style>
  <w:style w:type="character" w:customStyle="1" w:styleId="WW-Absatz-Standardschriftart11111111111111111111111111111111111111111110">
    <w:name w:val="WW-Absatz-Standardschriftart1111111111111111111111111111111111111111111"/>
    <w:link w:val="WW-Absatz-Standardschriftart1111111111111111111111111111111111111111111"/>
  </w:style>
  <w:style w:type="paragraph" w:customStyle="1" w:styleId="95">
    <w:name w:val="Основной шрифт абзаца9"/>
    <w:link w:val="96"/>
  </w:style>
  <w:style w:type="character" w:customStyle="1" w:styleId="96">
    <w:name w:val="Основной шрифт абзаца9"/>
    <w:link w:val="95"/>
  </w:style>
  <w:style w:type="paragraph" w:customStyle="1" w:styleId="WW-Absatz-Standardschriftart11111111111111111111111111111111">
    <w:name w:val="WW-Absatz-Standardschriftart11111111111111111111111111111111"/>
    <w:link w:val="WW-Absatz-Standardschriftart111111111111111111111111111111110"/>
  </w:style>
  <w:style w:type="character" w:customStyle="1" w:styleId="WW-Absatz-Standardschriftart111111111111111111111111111111110">
    <w:name w:val="WW-Absatz-Standardschriftart11111111111111111111111111111111"/>
    <w:link w:val="WW-Absatz-Standardschriftart11111111111111111111111111111111"/>
  </w:style>
  <w:style w:type="paragraph" w:customStyle="1" w:styleId="WW-Absatz-Standardschriftart1111111111111111111111111111111111111111111111111111">
    <w:name w:val="WW-Absatz-Standardschriftart1111111111111111111111111111111111111111111111111111"/>
    <w:link w:val="WW-Absatz-Standardschriftart11111111111111111111111111111111111111111111111111110"/>
  </w:style>
  <w:style w:type="character" w:customStyle="1" w:styleId="WW-Absatz-Standardschriftart11111111111111111111111111111111111111111111111111110">
    <w:name w:val="WW-Absatz-Standardschriftart1111111111111111111111111111111111111111111111111111"/>
    <w:link w:val="WW-Absatz-Standardschriftart1111111111111111111111111111111111111111111111111111"/>
  </w:style>
  <w:style w:type="paragraph" w:styleId="55">
    <w:name w:val="toc 5"/>
    <w:next w:val="a"/>
    <w:link w:val="56"/>
    <w:uiPriority w:val="39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Pr>
      <w:rFonts w:ascii="XO Thames" w:hAnsi="XO Thames"/>
      <w:sz w:val="28"/>
    </w:rPr>
  </w:style>
  <w:style w:type="paragraph" w:customStyle="1" w:styleId="47">
    <w:name w:val="Основной шрифт абзаца4"/>
    <w:link w:val="48"/>
  </w:style>
  <w:style w:type="character" w:customStyle="1" w:styleId="48">
    <w:name w:val="Основной шрифт абзаца4"/>
    <w:link w:val="47"/>
  </w:style>
  <w:style w:type="paragraph" w:customStyle="1" w:styleId="102">
    <w:name w:val="Основной шрифт абзаца10"/>
    <w:link w:val="103"/>
  </w:style>
  <w:style w:type="character" w:customStyle="1" w:styleId="103">
    <w:name w:val="Основной шрифт абзаца10"/>
    <w:link w:val="102"/>
  </w:style>
  <w:style w:type="paragraph" w:customStyle="1" w:styleId="19">
    <w:name w:val="Указатель1"/>
    <w:basedOn w:val="a"/>
    <w:link w:val="1a"/>
    <w:rPr>
      <w:rFonts w:ascii="Arial" w:hAnsi="Arial"/>
    </w:rPr>
  </w:style>
  <w:style w:type="character" w:customStyle="1" w:styleId="1a">
    <w:name w:val="Указатель1"/>
    <w:basedOn w:val="1"/>
    <w:link w:val="19"/>
    <w:rPr>
      <w:rFonts w:ascii="Arial" w:hAnsi="Arial"/>
      <w:sz w:val="24"/>
    </w:rPr>
  </w:style>
  <w:style w:type="paragraph" w:styleId="af2">
    <w:name w:val="List Paragraph"/>
    <w:basedOn w:val="a"/>
    <w:link w:val="af3"/>
    <w:pPr>
      <w:ind w:left="720"/>
      <w:contextualSpacing/>
    </w:pPr>
  </w:style>
  <w:style w:type="character" w:customStyle="1" w:styleId="af3">
    <w:name w:val="Абзац списка Знак"/>
    <w:basedOn w:val="1"/>
    <w:link w:val="af2"/>
    <w:rPr>
      <w:rFonts w:ascii="Times New Roman" w:hAnsi="Times New Roman"/>
      <w:sz w:val="24"/>
    </w:rPr>
  </w:style>
  <w:style w:type="paragraph" w:customStyle="1" w:styleId="73">
    <w:name w:val="Указатель7"/>
    <w:basedOn w:val="a"/>
    <w:link w:val="74"/>
    <w:rPr>
      <w:rFonts w:ascii="Arial" w:hAnsi="Arial"/>
      <w:sz w:val="400"/>
    </w:rPr>
  </w:style>
  <w:style w:type="character" w:customStyle="1" w:styleId="74">
    <w:name w:val="Указатель7"/>
    <w:basedOn w:val="1"/>
    <w:link w:val="73"/>
    <w:rPr>
      <w:rFonts w:ascii="Arial" w:hAnsi="Arial"/>
      <w:sz w:val="400"/>
    </w:rPr>
  </w:style>
  <w:style w:type="paragraph" w:customStyle="1" w:styleId="WW-Absatz-Standardschriftart1111111111111111111111111111111111111">
    <w:name w:val="WW-Absatz-Standardschriftart1111111111111111111111111111111111111"/>
    <w:link w:val="WW-Absatz-Standardschriftart11111111111111111111111111111111111110"/>
  </w:style>
  <w:style w:type="character" w:customStyle="1" w:styleId="WW-Absatz-Standardschriftart11111111111111111111111111111111111110">
    <w:name w:val="WW-Absatz-Standardschriftart1111111111111111111111111111111111111"/>
    <w:link w:val="WW-Absatz-Standardschriftart1111111111111111111111111111111111111"/>
  </w:style>
  <w:style w:type="paragraph" w:customStyle="1" w:styleId="WW-Absatz-Standardschriftart111111111111111111111">
    <w:name w:val="WW-Absatz-Standardschriftart111111111111111111111"/>
    <w:link w:val="WW-Absatz-Standardschriftart1111111111111111111110"/>
  </w:style>
  <w:style w:type="character" w:customStyle="1" w:styleId="WW-Absatz-Standardschriftart1111111111111111111110">
    <w:name w:val="WW-Absatz-Standardschriftart111111111111111111111"/>
    <w:link w:val="WW-Absatz-Standardschriftart111111111111111111111"/>
  </w:style>
  <w:style w:type="paragraph" w:customStyle="1" w:styleId="38">
    <w:name w:val="Название3"/>
    <w:basedOn w:val="a"/>
    <w:link w:val="39"/>
    <w:pPr>
      <w:spacing w:before="120" w:after="120"/>
    </w:pPr>
    <w:rPr>
      <w:rFonts w:ascii="Arial" w:hAnsi="Arial"/>
      <w:i/>
      <w:sz w:val="20"/>
    </w:rPr>
  </w:style>
  <w:style w:type="character" w:customStyle="1" w:styleId="39">
    <w:name w:val="Название3"/>
    <w:basedOn w:val="1"/>
    <w:link w:val="38"/>
    <w:rPr>
      <w:rFonts w:ascii="Arial" w:hAnsi="Arial"/>
      <w:i/>
      <w:sz w:val="20"/>
    </w:rPr>
  </w:style>
  <w:style w:type="paragraph" w:customStyle="1" w:styleId="57">
    <w:name w:val="Указатель5"/>
    <w:basedOn w:val="a"/>
    <w:link w:val="58"/>
    <w:rPr>
      <w:rFonts w:ascii="Arial" w:hAnsi="Arial"/>
    </w:rPr>
  </w:style>
  <w:style w:type="character" w:customStyle="1" w:styleId="58">
    <w:name w:val="Указатель5"/>
    <w:basedOn w:val="1"/>
    <w:link w:val="57"/>
    <w:rPr>
      <w:rFonts w:ascii="Arial" w:hAnsi="Arial"/>
      <w:sz w:val="24"/>
    </w:rPr>
  </w:style>
  <w:style w:type="paragraph" w:customStyle="1" w:styleId="75">
    <w:name w:val="Основной шрифт абзаца7"/>
    <w:link w:val="76"/>
  </w:style>
  <w:style w:type="character" w:customStyle="1" w:styleId="76">
    <w:name w:val="Основной шрифт абзаца7"/>
    <w:link w:val="75"/>
  </w:style>
  <w:style w:type="paragraph" w:customStyle="1" w:styleId="af4">
    <w:name w:val="Нижний колонтитул Знак"/>
    <w:link w:val="af5"/>
    <w:rPr>
      <w:sz w:val="24"/>
    </w:rPr>
  </w:style>
  <w:style w:type="character" w:customStyle="1" w:styleId="af5">
    <w:name w:val="Нижний колонтитул Знак"/>
    <w:link w:val="af4"/>
    <w:rPr>
      <w:sz w:val="24"/>
    </w:rPr>
  </w:style>
  <w:style w:type="paragraph" w:styleId="af6">
    <w:name w:val="header"/>
    <w:basedOn w:val="a"/>
    <w:link w:val="1b"/>
    <w:pPr>
      <w:tabs>
        <w:tab w:val="center" w:pos="4677"/>
        <w:tab w:val="right" w:pos="9355"/>
      </w:tabs>
    </w:pPr>
  </w:style>
  <w:style w:type="character" w:customStyle="1" w:styleId="1b">
    <w:name w:val="Верхний колонтитул Знак1"/>
    <w:basedOn w:val="1"/>
    <w:link w:val="af6"/>
    <w:rPr>
      <w:rFonts w:ascii="Times New Roman" w:hAnsi="Times New Roman"/>
      <w:sz w:val="24"/>
    </w:rPr>
  </w:style>
  <w:style w:type="paragraph" w:styleId="af7">
    <w:name w:val="Subtitle"/>
    <w:basedOn w:val="af8"/>
    <w:next w:val="a9"/>
    <w:link w:val="af9"/>
    <w:uiPriority w:val="11"/>
    <w:qFormat/>
    <w:pPr>
      <w:jc w:val="center"/>
    </w:pPr>
    <w:rPr>
      <w:i/>
    </w:rPr>
  </w:style>
  <w:style w:type="character" w:customStyle="1" w:styleId="af9">
    <w:name w:val="Подзаголовок Знак"/>
    <w:basedOn w:val="afa"/>
    <w:link w:val="af7"/>
    <w:rPr>
      <w:rFonts w:ascii="Arial" w:hAnsi="Arial"/>
      <w:i/>
      <w:sz w:val="28"/>
    </w:rPr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ac">
    <w:name w:val="Содержимое таблицы"/>
    <w:basedOn w:val="a"/>
    <w:link w:val="ae"/>
    <w:pPr>
      <w:widowControl w:val="0"/>
    </w:pPr>
    <w:rPr>
      <w:rFonts w:ascii="Arial" w:hAnsi="Arial"/>
      <w:sz w:val="20"/>
    </w:rPr>
  </w:style>
  <w:style w:type="character" w:customStyle="1" w:styleId="ae">
    <w:name w:val="Содержимое таблицы"/>
    <w:basedOn w:val="1"/>
    <w:link w:val="ac"/>
    <w:rPr>
      <w:rFonts w:ascii="Arial" w:hAnsi="Arial"/>
      <w:sz w:val="20"/>
    </w:rPr>
  </w:style>
  <w:style w:type="paragraph" w:styleId="afb">
    <w:name w:val="footer"/>
    <w:basedOn w:val="a"/>
    <w:link w:val="1c"/>
    <w:pPr>
      <w:tabs>
        <w:tab w:val="center" w:pos="4677"/>
        <w:tab w:val="right" w:pos="9355"/>
      </w:tabs>
    </w:pPr>
  </w:style>
  <w:style w:type="character" w:customStyle="1" w:styleId="1c">
    <w:name w:val="Нижний колонтитул Знак1"/>
    <w:basedOn w:val="1"/>
    <w:link w:val="afb"/>
    <w:rPr>
      <w:rFonts w:ascii="Times New Roman" w:hAnsi="Times New Roman"/>
      <w:sz w:val="24"/>
    </w:rPr>
  </w:style>
  <w:style w:type="paragraph" w:styleId="af8">
    <w:name w:val="Title"/>
    <w:basedOn w:val="a"/>
    <w:next w:val="a9"/>
    <w:link w:val="afa"/>
    <w:pPr>
      <w:keepNext/>
      <w:spacing w:before="240" w:after="120"/>
    </w:pPr>
    <w:rPr>
      <w:rFonts w:ascii="Arial" w:hAnsi="Arial"/>
      <w:sz w:val="28"/>
    </w:rPr>
  </w:style>
  <w:style w:type="character" w:customStyle="1" w:styleId="1d">
    <w:name w:val="Заголовок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e">
    <w:name w:val="Название объекта1"/>
    <w:basedOn w:val="af8"/>
    <w:next w:val="af7"/>
    <w:link w:val="1f"/>
  </w:style>
  <w:style w:type="character" w:customStyle="1" w:styleId="1f">
    <w:name w:val="Название объекта1"/>
    <w:basedOn w:val="afa"/>
    <w:link w:val="1e"/>
    <w:rPr>
      <w:rFonts w:ascii="Arial" w:hAnsi="Arial"/>
      <w:sz w:val="28"/>
    </w:rPr>
  </w:style>
  <w:style w:type="paragraph" w:customStyle="1" w:styleId="WW-Absatz-Standardschriftart1111111111111111111111111111111111">
    <w:name w:val="WW-Absatz-Standardschriftart1111111111111111111111111111111111"/>
    <w:link w:val="WW-Absatz-Standardschriftart11111111111111111111111111111111110"/>
  </w:style>
  <w:style w:type="character" w:customStyle="1" w:styleId="WW-Absatz-Standardschriftart11111111111111111111111111111111110">
    <w:name w:val="WW-Absatz-Standardschriftart1111111111111111111111111111111111"/>
    <w:link w:val="WW-Absatz-Standardschriftart1111111111111111111111111111111111"/>
  </w:style>
  <w:style w:type="paragraph" w:customStyle="1" w:styleId="WW-Absatz-Standardschriftart1111111111111111111">
    <w:name w:val="WW-Absatz-Standardschriftart1111111111111111111"/>
    <w:link w:val="WW-Absatz-Standardschriftart11111111111111111110"/>
  </w:style>
  <w:style w:type="character" w:customStyle="1" w:styleId="WW-Absatz-Standardschriftart11111111111111111110">
    <w:name w:val="WW-Absatz-Standardschriftart1111111111111111111"/>
    <w:link w:val="WW-Absatz-Standardschriftart1111111111111111111"/>
  </w:style>
  <w:style w:type="paragraph" w:customStyle="1" w:styleId="WW-Absatz-Standardschriftart111111111111111111111111111111111111111">
    <w:name w:val="WW-Absatz-Standardschriftart111111111111111111111111111111111111111"/>
    <w:link w:val="WW-Absatz-Standardschriftart1111111111111111111111111111111111111110"/>
  </w:style>
  <w:style w:type="character" w:customStyle="1" w:styleId="WW-Absatz-Standardschriftart1111111111111111111111111111111111111110">
    <w:name w:val="WW-Absatz-Standardschriftart111111111111111111111111111111111111111"/>
    <w:link w:val="WW-Absatz-Standardschriftart111111111111111111111111111111111111111"/>
  </w:style>
  <w:style w:type="character" w:customStyle="1" w:styleId="afa">
    <w:name w:val="Заголовок Знак"/>
    <w:basedOn w:val="1"/>
    <w:link w:val="af8"/>
    <w:rPr>
      <w:rFonts w:ascii="Arial" w:hAnsi="Arial"/>
      <w:sz w:val="28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WW-Absatz-Standardschriftart11111111111111111111111111111111111111111111111111111111">
    <w:name w:val="WW-Absatz-Standardschriftart11111111111111111111111111111111111111111111111111111111"/>
    <w:link w:val="WW-Absatz-Standardschriftart111111111111111111111111111111111111111111111111111111110"/>
  </w:style>
  <w:style w:type="character" w:customStyle="1" w:styleId="WW-Absatz-Standardschriftart111111111111111111111111111111111111111111111111111111110">
    <w:name w:val="WW-Absatz-Standardschriftart11111111111111111111111111111111111111111111111111111111"/>
    <w:link w:val="WW-Absatz-Standardschriftart1111111111111111111111111111111111111111111111111111111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WW-Absatz-Standardschriftart11111111111111111111111111111111111111111111">
    <w:name w:val="WW-Absatz-Standardschriftart11111111111111111111111111111111111111111111"/>
    <w:link w:val="WW-Absatz-Standardschriftart111111111111111111111111111111111111111111110"/>
  </w:style>
  <w:style w:type="character" w:customStyle="1" w:styleId="WW-Absatz-Standardschriftart111111111111111111111111111111111111111111110">
    <w:name w:val="WW-Absatz-Standardschriftart11111111111111111111111111111111111111111111"/>
    <w:link w:val="WW-Absatz-Standardschriftart11111111111111111111111111111111111111111111"/>
  </w:style>
  <w:style w:type="paragraph" w:customStyle="1" w:styleId="WW-Absatz-Standardschriftart1111111111111111111111111111">
    <w:name w:val="WW-Absatz-Standardschriftart1111111111111111111111111111"/>
    <w:link w:val="WW-Absatz-Standardschriftart11111111111111111111111111110"/>
  </w:style>
  <w:style w:type="character" w:customStyle="1" w:styleId="WW-Absatz-Standardschriftart11111111111111111111111111110">
    <w:name w:val="WW-Absatz-Standardschriftart1111111111111111111111111111"/>
    <w:link w:val="WW-Absatz-Standardschriftart1111111111111111111111111111"/>
  </w:style>
  <w:style w:type="paragraph" w:styleId="afc">
    <w:name w:val="List"/>
    <w:basedOn w:val="a9"/>
    <w:link w:val="afd"/>
    <w:rPr>
      <w:rFonts w:ascii="Arial" w:hAnsi="Arial"/>
    </w:rPr>
  </w:style>
  <w:style w:type="character" w:customStyle="1" w:styleId="afd">
    <w:name w:val="Список Знак"/>
    <w:basedOn w:val="aa"/>
    <w:link w:val="afc"/>
    <w:rPr>
      <w:rFonts w:ascii="Arial" w:hAnsi="Arial"/>
      <w:sz w:val="24"/>
    </w:rPr>
  </w:style>
  <w:style w:type="paragraph" w:customStyle="1" w:styleId="WW-Absatz-Standardschriftart11111111111111111111111111111111111111">
    <w:name w:val="WW-Absatz-Standardschriftart11111111111111111111111111111111111111"/>
    <w:link w:val="WW-Absatz-Standardschriftart111111111111111111111111111111111111110"/>
  </w:style>
  <w:style w:type="character" w:customStyle="1" w:styleId="WW-Absatz-Standardschriftart111111111111111111111111111111111111110">
    <w:name w:val="WW-Absatz-Standardschriftart11111111111111111111111111111111111111"/>
    <w:link w:val="WW-Absatz-Standardschriftart11111111111111111111111111111111111111"/>
  </w:style>
  <w:style w:type="paragraph" w:styleId="afe">
    <w:name w:val="No Spacing"/>
    <w:link w:val="aff"/>
    <w:rPr>
      <w:sz w:val="22"/>
    </w:rPr>
  </w:style>
  <w:style w:type="character" w:customStyle="1" w:styleId="aff">
    <w:name w:val="Без интервала Знак"/>
    <w:link w:val="afe"/>
    <w:rPr>
      <w:sz w:val="22"/>
    </w:rPr>
  </w:style>
  <w:style w:type="paragraph" w:customStyle="1" w:styleId="WW-Absatz-Standardschriftart11111111111111111111111111111111111111111111111111111">
    <w:name w:val="WW-Absatz-Standardschriftart11111111111111111111111111111111111111111111111111111"/>
    <w:link w:val="WW-Absatz-Standardschriftart111111111111111111111111111111111111111111111111111110"/>
  </w:style>
  <w:style w:type="character" w:customStyle="1" w:styleId="WW-Absatz-Standardschriftart111111111111111111111111111111111111111111111111111110">
    <w:name w:val="WW-Absatz-Standardschriftart11111111111111111111111111111111111111111111111111111"/>
    <w:link w:val="WW-Absatz-Standardschriftart11111111111111111111111111111111111111111111111111111"/>
  </w:style>
  <w:style w:type="paragraph" w:customStyle="1" w:styleId="WW-Absatz-Standardschriftart11111111111111111111111111111111111111111111111">
    <w:name w:val="WW-Absatz-Standardschriftart11111111111111111111111111111111111111111111111"/>
    <w:link w:val="WW-Absatz-Standardschriftart111111111111111111111111111111111111111111111110"/>
  </w:style>
  <w:style w:type="character" w:customStyle="1" w:styleId="WW-Absatz-Standardschriftart111111111111111111111111111111111111111111111110">
    <w:name w:val="WW-Absatz-Standardschriftart11111111111111111111111111111111111111111111111"/>
    <w:link w:val="WW-Absatz-Standardschriftart11111111111111111111111111111111111111111111111"/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g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89</Pages>
  <Words>23610</Words>
  <Characters>134577</Characters>
  <Application>Microsoft Office Word</Application>
  <DocSecurity>0</DocSecurity>
  <Lines>1121</Lines>
  <Paragraphs>315</Paragraphs>
  <ScaleCrop>false</ScaleCrop>
  <Company/>
  <LinksUpToDate>false</LinksUpToDate>
  <CharactersWithSpaces>157872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2024-09-09T14:35:00Z</dcterms:created>
  <dcterms:modified xsi:type="dcterms:W3CDTF">2024-09-09T14:38:00Z</dcterms:modified>
</cp:coreProperties>
</file>