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BE" w:rsidRPr="00562CC8" w:rsidRDefault="001229F7" w:rsidP="00C92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2CC8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C92EBE" w:rsidRPr="00562CC8">
        <w:rPr>
          <w:rFonts w:ascii="Times New Roman" w:hAnsi="Times New Roman"/>
          <w:b/>
          <w:sz w:val="24"/>
          <w:szCs w:val="24"/>
        </w:rPr>
        <w:t>урока русского языка</w:t>
      </w:r>
      <w:r w:rsidR="002E1E73" w:rsidRPr="00562CC8">
        <w:rPr>
          <w:rFonts w:ascii="Times New Roman" w:hAnsi="Times New Roman"/>
          <w:b/>
          <w:sz w:val="24"/>
          <w:szCs w:val="24"/>
        </w:rPr>
        <w:t xml:space="preserve"> в 1 классе</w:t>
      </w:r>
    </w:p>
    <w:p w:rsidR="00C92EBE" w:rsidRPr="00562CC8" w:rsidRDefault="00C92EBE" w:rsidP="005F0701">
      <w:pPr>
        <w:spacing w:after="0"/>
        <w:rPr>
          <w:rFonts w:ascii="Times New Roman" w:hAnsi="Times New Roman"/>
          <w:b/>
          <w:sz w:val="24"/>
          <w:szCs w:val="24"/>
        </w:rPr>
      </w:pPr>
      <w:r w:rsidRPr="00562CC8">
        <w:rPr>
          <w:rFonts w:ascii="Times New Roman" w:hAnsi="Times New Roman"/>
          <w:b/>
          <w:sz w:val="24"/>
          <w:szCs w:val="24"/>
        </w:rPr>
        <w:t xml:space="preserve">Тема: </w:t>
      </w:r>
      <w:r w:rsidRPr="00562CC8">
        <w:rPr>
          <w:rFonts w:ascii="Times New Roman" w:hAnsi="Times New Roman"/>
          <w:sz w:val="24"/>
          <w:szCs w:val="24"/>
        </w:rPr>
        <w:t>Текст</w:t>
      </w:r>
      <w:r w:rsidR="00B376C3" w:rsidRPr="00562CC8">
        <w:rPr>
          <w:rFonts w:ascii="Times New Roman" w:hAnsi="Times New Roman"/>
          <w:sz w:val="24"/>
          <w:szCs w:val="24"/>
        </w:rPr>
        <w:t xml:space="preserve"> и предложение</w:t>
      </w:r>
      <w:r w:rsidR="002E1E73" w:rsidRPr="00562CC8">
        <w:rPr>
          <w:rFonts w:ascii="Times New Roman" w:hAnsi="Times New Roman"/>
          <w:sz w:val="24"/>
          <w:szCs w:val="24"/>
        </w:rPr>
        <w:t>.</w:t>
      </w:r>
    </w:p>
    <w:p w:rsidR="005F0701" w:rsidRPr="00562CC8" w:rsidRDefault="005F0701" w:rsidP="005F070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62CC8">
        <w:rPr>
          <w:rFonts w:ascii="Times New Roman" w:eastAsiaTheme="minorHAnsi" w:hAnsi="Times New Roman"/>
          <w:b/>
          <w:sz w:val="24"/>
          <w:szCs w:val="24"/>
        </w:rPr>
        <w:t xml:space="preserve">Класс: </w:t>
      </w:r>
      <w:r w:rsidRPr="00562CC8">
        <w:rPr>
          <w:rFonts w:ascii="Times New Roman" w:eastAsiaTheme="minorHAnsi" w:hAnsi="Times New Roman"/>
          <w:sz w:val="24"/>
          <w:szCs w:val="24"/>
        </w:rPr>
        <w:t>1</w:t>
      </w:r>
      <w:r w:rsidR="002E1E73" w:rsidRPr="00562CC8">
        <w:rPr>
          <w:rFonts w:ascii="Times New Roman" w:eastAsiaTheme="minorHAnsi" w:hAnsi="Times New Roman"/>
          <w:sz w:val="24"/>
          <w:szCs w:val="24"/>
        </w:rPr>
        <w:t xml:space="preserve"> в</w:t>
      </w:r>
    </w:p>
    <w:p w:rsidR="008B2EC9" w:rsidRPr="00562CC8" w:rsidRDefault="008B2EC9" w:rsidP="005F070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62CC8">
        <w:rPr>
          <w:rFonts w:ascii="Times New Roman" w:eastAsiaTheme="minorHAnsi" w:hAnsi="Times New Roman"/>
          <w:b/>
          <w:sz w:val="24"/>
          <w:szCs w:val="24"/>
        </w:rPr>
        <w:t>Учитель:</w:t>
      </w:r>
      <w:r w:rsidRPr="00562CC8">
        <w:rPr>
          <w:rFonts w:ascii="Times New Roman" w:eastAsiaTheme="minorHAnsi" w:hAnsi="Times New Roman"/>
          <w:sz w:val="24"/>
          <w:szCs w:val="24"/>
        </w:rPr>
        <w:t xml:space="preserve"> </w:t>
      </w:r>
      <w:r w:rsidR="00E13BC2">
        <w:rPr>
          <w:rFonts w:ascii="Times New Roman" w:eastAsiaTheme="minorHAnsi" w:hAnsi="Times New Roman"/>
          <w:sz w:val="24"/>
          <w:szCs w:val="24"/>
        </w:rPr>
        <w:t>Юлина Ольга Юрьевна</w:t>
      </w:r>
      <w:bookmarkStart w:id="0" w:name="_GoBack"/>
      <w:bookmarkEnd w:id="0"/>
    </w:p>
    <w:p w:rsidR="005F0701" w:rsidRPr="00562CC8" w:rsidRDefault="005F0701" w:rsidP="005F070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62CC8">
        <w:rPr>
          <w:rFonts w:ascii="Times New Roman" w:eastAsiaTheme="minorHAnsi" w:hAnsi="Times New Roman"/>
          <w:b/>
          <w:sz w:val="24"/>
          <w:szCs w:val="24"/>
        </w:rPr>
        <w:t xml:space="preserve">УМК: </w:t>
      </w:r>
      <w:r w:rsidR="002E1E73" w:rsidRPr="00562CC8">
        <w:rPr>
          <w:rFonts w:ascii="Times New Roman" w:eastAsiaTheme="minorHAnsi" w:hAnsi="Times New Roman"/>
          <w:b/>
          <w:sz w:val="24"/>
          <w:szCs w:val="24"/>
        </w:rPr>
        <w:t>«</w:t>
      </w:r>
      <w:r w:rsidRPr="00562CC8">
        <w:rPr>
          <w:rFonts w:ascii="Times New Roman" w:eastAsiaTheme="minorHAnsi" w:hAnsi="Times New Roman"/>
          <w:sz w:val="24"/>
          <w:szCs w:val="24"/>
        </w:rPr>
        <w:t>Школа России</w:t>
      </w:r>
      <w:r w:rsidR="002E1E73" w:rsidRPr="00562CC8">
        <w:rPr>
          <w:rFonts w:ascii="Times New Roman" w:eastAsiaTheme="minorHAnsi" w:hAnsi="Times New Roman"/>
          <w:sz w:val="24"/>
          <w:szCs w:val="24"/>
        </w:rPr>
        <w:t>»</w:t>
      </w:r>
    </w:p>
    <w:p w:rsidR="005F0701" w:rsidRPr="00562CC8" w:rsidRDefault="005F0701" w:rsidP="005F070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62CC8">
        <w:rPr>
          <w:rFonts w:ascii="Times New Roman" w:eastAsiaTheme="minorHAnsi" w:hAnsi="Times New Roman"/>
          <w:b/>
          <w:sz w:val="24"/>
          <w:szCs w:val="24"/>
        </w:rPr>
        <w:t xml:space="preserve">Учебник: </w:t>
      </w:r>
      <w:r w:rsidRPr="00562CC8">
        <w:rPr>
          <w:rFonts w:ascii="Times New Roman" w:eastAsiaTheme="minorHAnsi" w:hAnsi="Times New Roman"/>
          <w:sz w:val="24"/>
          <w:szCs w:val="24"/>
        </w:rPr>
        <w:t xml:space="preserve">Русский язык 1 класс В.П. </w:t>
      </w:r>
      <w:proofErr w:type="spellStart"/>
      <w:r w:rsidRPr="00562CC8">
        <w:rPr>
          <w:rFonts w:ascii="Times New Roman" w:eastAsiaTheme="minorHAnsi" w:hAnsi="Times New Roman"/>
          <w:sz w:val="24"/>
          <w:szCs w:val="24"/>
        </w:rPr>
        <w:t>Канакина</w:t>
      </w:r>
      <w:proofErr w:type="spellEnd"/>
      <w:r w:rsidRPr="00562CC8">
        <w:rPr>
          <w:rFonts w:ascii="Times New Roman" w:eastAsiaTheme="minorHAnsi" w:hAnsi="Times New Roman"/>
          <w:sz w:val="24"/>
          <w:szCs w:val="24"/>
        </w:rPr>
        <w:t>, В.Г. Горецкий</w:t>
      </w:r>
    </w:p>
    <w:p w:rsidR="00C92EBE" w:rsidRPr="00562CC8" w:rsidRDefault="002E1E73" w:rsidP="00C92EBE">
      <w:pPr>
        <w:spacing w:after="0"/>
        <w:rPr>
          <w:rFonts w:ascii="Times New Roman" w:hAnsi="Times New Roman"/>
          <w:sz w:val="24"/>
          <w:szCs w:val="24"/>
        </w:rPr>
      </w:pPr>
      <w:r w:rsidRPr="00562CC8">
        <w:rPr>
          <w:rFonts w:ascii="Times New Roman" w:hAnsi="Times New Roman"/>
          <w:b/>
          <w:sz w:val="24"/>
          <w:szCs w:val="24"/>
        </w:rPr>
        <w:t>Цель:</w:t>
      </w:r>
      <w:r w:rsidRPr="00562CC8">
        <w:rPr>
          <w:rFonts w:ascii="Times New Roman" w:hAnsi="Times New Roman"/>
          <w:sz w:val="24"/>
          <w:szCs w:val="24"/>
        </w:rPr>
        <w:t xml:space="preserve"> </w:t>
      </w:r>
      <w:r w:rsidR="00602570" w:rsidRPr="00562C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представление о тексте и предложении как единицах речи.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2E1E73" w:rsidRPr="00562CC8" w:rsidTr="00602570">
        <w:tc>
          <w:tcPr>
            <w:tcW w:w="7807" w:type="dxa"/>
          </w:tcPr>
          <w:p w:rsidR="002E1E73" w:rsidRPr="00562CC8" w:rsidRDefault="002E1E73" w:rsidP="002E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</w:rPr>
              <w:t>Задачи урока:</w:t>
            </w:r>
          </w:p>
          <w:p w:rsidR="00602570" w:rsidRPr="00562CC8" w:rsidRDefault="00602570" w:rsidP="002E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2E1E73" w:rsidRPr="00562CC8" w:rsidRDefault="002E1E73" w:rsidP="002E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</w:tr>
      <w:tr w:rsidR="00562CC8" w:rsidRPr="00562CC8" w:rsidTr="00562CC8">
        <w:trPr>
          <w:trHeight w:val="1290"/>
        </w:trPr>
        <w:tc>
          <w:tcPr>
            <w:tcW w:w="7807" w:type="dxa"/>
            <w:vMerge w:val="restart"/>
          </w:tcPr>
          <w:p w:rsidR="00562CC8" w:rsidRP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Дидактические:</w:t>
            </w:r>
          </w:p>
          <w:p w:rsidR="00562CC8" w:rsidRPr="00562CC8" w:rsidRDefault="00562CC8" w:rsidP="00562C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CC8">
              <w:t xml:space="preserve">- </w:t>
            </w:r>
            <w:r w:rsidRPr="00562CC8">
              <w:rPr>
                <w:color w:val="000000"/>
              </w:rPr>
              <w:t>содействовать усвоению знаний обучающихся о тексте и предложении как единицах речи;</w:t>
            </w:r>
          </w:p>
          <w:p w:rsidR="00562CC8" w:rsidRDefault="00562CC8" w:rsidP="00562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формировать умения правильно оформлять предложения на письме;</w:t>
            </w:r>
          </w:p>
          <w:p w:rsidR="00562CC8" w:rsidRPr="00602570" w:rsidRDefault="00562CC8" w:rsidP="00562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CC8" w:rsidRDefault="00562CC8" w:rsidP="00562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0257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562CC8" w:rsidRDefault="00562CC8" w:rsidP="00562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развивать познавательные процессы: память, внимание, мышление, воображение, устную и письменную речь;</w:t>
            </w:r>
          </w:p>
          <w:p w:rsidR="00562CC8" w:rsidRPr="00562CC8" w:rsidRDefault="00562CC8" w:rsidP="00562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CC8" w:rsidRPr="00562CC8" w:rsidRDefault="00562CC8" w:rsidP="00562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62CC8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562CC8" w:rsidRPr="00562CC8" w:rsidRDefault="00562CC8" w:rsidP="00562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содействовать воспитанию аккуратности при оформлении работы, оказанию взаимопомощи и взаимоуважению при совместной работе;</w:t>
            </w:r>
          </w:p>
          <w:p w:rsidR="00562CC8" w:rsidRPr="00562CC8" w:rsidRDefault="00562CC8" w:rsidP="00562CC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воспитывать познавательный интерес и любовь к русскому языку.</w:t>
            </w:r>
          </w:p>
          <w:p w:rsidR="00562CC8" w:rsidRPr="00602570" w:rsidRDefault="00562CC8" w:rsidP="00562CC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562CC8" w:rsidRP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CC8">
              <w:rPr>
                <w:rFonts w:ascii="Times New Roman" w:hAnsi="Times New Roman"/>
                <w:sz w:val="24"/>
                <w:szCs w:val="24"/>
              </w:rPr>
              <w:t xml:space="preserve">- научатся распознавать текст, отдельные предложения из текста; </w:t>
            </w: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CC8">
              <w:rPr>
                <w:rFonts w:ascii="Times New Roman" w:hAnsi="Times New Roman"/>
                <w:sz w:val="24"/>
                <w:szCs w:val="24"/>
              </w:rPr>
              <w:t>- выделять предложения из текста;</w:t>
            </w: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CC8">
              <w:rPr>
                <w:rFonts w:ascii="Times New Roman" w:hAnsi="Times New Roman"/>
                <w:sz w:val="24"/>
                <w:szCs w:val="24"/>
              </w:rPr>
              <w:t>- научатся оформлять предложения на письме.</w:t>
            </w: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CC8" w:rsidRPr="00562CC8" w:rsidTr="00602570">
        <w:trPr>
          <w:trHeight w:val="3495"/>
        </w:trPr>
        <w:tc>
          <w:tcPr>
            <w:tcW w:w="7807" w:type="dxa"/>
            <w:vMerge/>
          </w:tcPr>
          <w:p w:rsidR="00562CC8" w:rsidRP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7" w:type="dxa"/>
          </w:tcPr>
          <w:p w:rsidR="00562CC8" w:rsidRP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62C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62C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261337" w:rsidRPr="00261337" w:rsidRDefault="00261337" w:rsidP="00261337">
            <w:pPr>
              <w:rPr>
                <w:rFonts w:ascii="Times New Roman" w:hAnsi="Times New Roman"/>
                <w:sz w:val="24"/>
                <w:szCs w:val="24"/>
              </w:rPr>
            </w:pPr>
            <w:r w:rsidRPr="00261337">
              <w:rPr>
                <w:rFonts w:ascii="Times New Roman" w:hAnsi="Times New Roman"/>
                <w:sz w:val="24"/>
                <w:szCs w:val="24"/>
              </w:rPr>
              <w:t>- научатся распознавать текст,  выделять предложения из текста;</w:t>
            </w:r>
          </w:p>
          <w:p w:rsidR="00261337" w:rsidRPr="00261337" w:rsidRDefault="00261337" w:rsidP="00261337">
            <w:pPr>
              <w:rPr>
                <w:rFonts w:ascii="Times New Roman" w:hAnsi="Times New Roman"/>
                <w:sz w:val="24"/>
                <w:szCs w:val="24"/>
              </w:rPr>
            </w:pPr>
            <w:r w:rsidRPr="00261337">
              <w:rPr>
                <w:rFonts w:ascii="Times New Roman" w:hAnsi="Times New Roman"/>
                <w:sz w:val="24"/>
                <w:szCs w:val="24"/>
              </w:rPr>
              <w:t>- научатся оформлять предложения и текст на письме.</w:t>
            </w:r>
          </w:p>
          <w:p w:rsid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261337" w:rsidRDefault="00261337" w:rsidP="00562C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613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цель и учебную задачу; в сотрудничестве с учителем ставить новые учебные задачи;</w:t>
            </w:r>
          </w:p>
          <w:p w:rsidR="00261337" w:rsidRPr="00261337" w:rsidRDefault="00261337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613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62C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речи;</w:t>
            </w:r>
          </w:p>
          <w:p w:rsid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CC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62C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ориентация на развитие навыков сотрудничества с учителем, сверстниками в процессе выполнения совместной деятельности на уроке;</w:t>
            </w:r>
          </w:p>
          <w:p w:rsidR="00562CC8" w:rsidRDefault="00562CC8" w:rsidP="00562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CC8">
              <w:rPr>
                <w:rFonts w:ascii="Times New Roman" w:hAnsi="Times New Roman"/>
                <w:sz w:val="24"/>
                <w:szCs w:val="24"/>
              </w:rPr>
              <w:t xml:space="preserve">- умение проводить самооценку на основе критерия </w:t>
            </w:r>
            <w:r>
              <w:rPr>
                <w:rFonts w:ascii="Times New Roman" w:hAnsi="Times New Roman"/>
                <w:sz w:val="24"/>
                <w:szCs w:val="24"/>
              </w:rPr>
              <w:t>успешности учебной деятельности;</w:t>
            </w:r>
          </w:p>
          <w:p w:rsidR="00562CC8" w:rsidRPr="00562CC8" w:rsidRDefault="00562CC8" w:rsidP="00562CC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C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2C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становление внутренней позиции школьника на уровне положительного отношения к школе, к урокам обучения грамоте.</w:t>
            </w:r>
          </w:p>
        </w:tc>
      </w:tr>
    </w:tbl>
    <w:p w:rsidR="002E1E73" w:rsidRPr="00562CC8" w:rsidRDefault="002E1E73" w:rsidP="00C92EBE">
      <w:pPr>
        <w:spacing w:after="0"/>
        <w:rPr>
          <w:rFonts w:ascii="Times New Roman" w:hAnsi="Times New Roman"/>
          <w:sz w:val="24"/>
          <w:szCs w:val="24"/>
        </w:rPr>
      </w:pPr>
    </w:p>
    <w:p w:rsidR="005F0701" w:rsidRPr="005F0701" w:rsidRDefault="00C92EBE" w:rsidP="00B376C3">
      <w:pPr>
        <w:spacing w:after="0"/>
        <w:rPr>
          <w:rFonts w:ascii="Times New Roman" w:hAnsi="Times New Roman"/>
          <w:b/>
          <w:sz w:val="28"/>
          <w:szCs w:val="28"/>
        </w:rPr>
      </w:pPr>
      <w:r w:rsidRPr="00562CC8">
        <w:rPr>
          <w:rFonts w:ascii="Times New Roman" w:hAnsi="Times New Roman"/>
          <w:b/>
          <w:sz w:val="24"/>
          <w:szCs w:val="24"/>
        </w:rPr>
        <w:t>Тип урока:</w:t>
      </w:r>
      <w:r w:rsidRPr="00562CC8">
        <w:rPr>
          <w:rFonts w:ascii="Times New Roman" w:hAnsi="Times New Roman"/>
          <w:sz w:val="24"/>
          <w:szCs w:val="24"/>
        </w:rPr>
        <w:t xml:space="preserve"> открытие нового знания.</w:t>
      </w:r>
    </w:p>
    <w:p w:rsidR="00B376C3" w:rsidRDefault="00C92EBE" w:rsidP="00B376C3">
      <w:pPr>
        <w:spacing w:after="0"/>
        <w:rPr>
          <w:rFonts w:ascii="Times New Roman" w:hAnsi="Times New Roman"/>
          <w:sz w:val="24"/>
          <w:szCs w:val="24"/>
        </w:rPr>
      </w:pPr>
      <w:r w:rsidRPr="005C717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5C717B">
        <w:rPr>
          <w:rFonts w:ascii="Times New Roman" w:hAnsi="Times New Roman"/>
          <w:sz w:val="24"/>
          <w:szCs w:val="24"/>
        </w:rPr>
        <w:t xml:space="preserve">учебник Русский язык 1 класс В. П. </w:t>
      </w:r>
      <w:proofErr w:type="spellStart"/>
      <w:r w:rsidRPr="005C717B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5C717B">
        <w:rPr>
          <w:rFonts w:ascii="Times New Roman" w:hAnsi="Times New Roman"/>
          <w:sz w:val="24"/>
          <w:szCs w:val="24"/>
        </w:rPr>
        <w:t>, В. Г Горецкий</w:t>
      </w:r>
      <w:r w:rsidR="00B376C3" w:rsidRPr="005C717B">
        <w:rPr>
          <w:rFonts w:ascii="Times New Roman" w:hAnsi="Times New Roman"/>
          <w:sz w:val="24"/>
          <w:szCs w:val="24"/>
        </w:rPr>
        <w:t>;</w:t>
      </w:r>
      <w:r w:rsidR="005C717B">
        <w:rPr>
          <w:rFonts w:ascii="Times New Roman" w:hAnsi="Times New Roman"/>
          <w:sz w:val="24"/>
          <w:szCs w:val="24"/>
        </w:rPr>
        <w:t xml:space="preserve"> тетрадь на печатной основе (тренажёр для школьников) издательство «Планета»</w:t>
      </w:r>
      <w:r w:rsidR="009565AC">
        <w:rPr>
          <w:rFonts w:ascii="Times New Roman" w:hAnsi="Times New Roman"/>
          <w:sz w:val="24"/>
          <w:szCs w:val="24"/>
        </w:rPr>
        <w:t>, раздаточный материал.</w:t>
      </w:r>
    </w:p>
    <w:p w:rsidR="005C717B" w:rsidRDefault="005C717B" w:rsidP="00B376C3">
      <w:pPr>
        <w:spacing w:after="0"/>
        <w:rPr>
          <w:rFonts w:ascii="Times New Roman" w:hAnsi="Times New Roman"/>
          <w:sz w:val="24"/>
          <w:szCs w:val="24"/>
        </w:rPr>
      </w:pPr>
      <w:r w:rsidRPr="005C717B">
        <w:rPr>
          <w:rFonts w:ascii="Times New Roman" w:hAnsi="Times New Roman"/>
          <w:b/>
          <w:sz w:val="24"/>
          <w:szCs w:val="24"/>
        </w:rPr>
        <w:lastRenderedPageBreak/>
        <w:t xml:space="preserve">Интерактивное оборудование: </w:t>
      </w:r>
      <w:r w:rsidRPr="005C717B">
        <w:rPr>
          <w:rFonts w:ascii="Times New Roman" w:hAnsi="Times New Roman"/>
          <w:sz w:val="24"/>
          <w:szCs w:val="24"/>
        </w:rPr>
        <w:t>интерактивная доска, мультимедийный проектор.</w:t>
      </w:r>
    </w:p>
    <w:p w:rsidR="005C717B" w:rsidRPr="00480C97" w:rsidRDefault="005C717B" w:rsidP="00B376C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717B">
        <w:rPr>
          <w:rFonts w:ascii="Times New Roman" w:hAnsi="Times New Roman"/>
          <w:b/>
          <w:sz w:val="24"/>
          <w:szCs w:val="24"/>
        </w:rPr>
        <w:t>Форма организации учебной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0C97" w:rsidRPr="00480C97">
        <w:rPr>
          <w:rFonts w:ascii="Times New Roman" w:hAnsi="Times New Roman"/>
          <w:sz w:val="24"/>
          <w:szCs w:val="24"/>
        </w:rPr>
        <w:t>групповая работа</w:t>
      </w:r>
      <w:r w:rsidR="008B14FD">
        <w:rPr>
          <w:rFonts w:ascii="Times New Roman" w:hAnsi="Times New Roman"/>
          <w:sz w:val="24"/>
          <w:szCs w:val="24"/>
        </w:rPr>
        <w:t xml:space="preserve"> в группах сменного состава</w:t>
      </w:r>
      <w:r w:rsidR="00480C97" w:rsidRPr="00480C97">
        <w:rPr>
          <w:rFonts w:ascii="Times New Roman" w:hAnsi="Times New Roman"/>
          <w:sz w:val="24"/>
          <w:szCs w:val="24"/>
        </w:rPr>
        <w:t>, работа в парах,</w:t>
      </w:r>
      <w:r w:rsidR="00480C97">
        <w:rPr>
          <w:rFonts w:ascii="Times New Roman" w:hAnsi="Times New Roman"/>
          <w:b/>
          <w:sz w:val="24"/>
          <w:szCs w:val="24"/>
        </w:rPr>
        <w:t xml:space="preserve"> </w:t>
      </w:r>
      <w:r w:rsidR="00480C97" w:rsidRPr="00480C97">
        <w:rPr>
          <w:rFonts w:ascii="Times New Roman" w:hAnsi="Times New Roman"/>
          <w:sz w:val="24"/>
          <w:szCs w:val="24"/>
        </w:rPr>
        <w:t>самостоятельная индивидуальная  работа.</w:t>
      </w:r>
    </w:p>
    <w:p w:rsidR="00C92EBE" w:rsidRPr="005F0701" w:rsidRDefault="00C92EBE" w:rsidP="00C92EBE">
      <w:pPr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  <w:gridCol w:w="2693"/>
        <w:gridCol w:w="3261"/>
      </w:tblGrid>
      <w:tr w:rsidR="00EA2193" w:rsidTr="00B376C3">
        <w:trPr>
          <w:trHeight w:val="668"/>
        </w:trPr>
        <w:tc>
          <w:tcPr>
            <w:tcW w:w="3085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>Этап урока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 xml:space="preserve">Содержание урока </w:t>
            </w:r>
          </w:p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693" w:type="dxa"/>
            <w:shd w:val="clear" w:color="auto" w:fill="auto"/>
          </w:tcPr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>Деятельность учащихся</w:t>
            </w:r>
          </w:p>
        </w:tc>
        <w:tc>
          <w:tcPr>
            <w:tcW w:w="3261" w:type="dxa"/>
            <w:shd w:val="clear" w:color="auto" w:fill="auto"/>
          </w:tcPr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>УУД</w:t>
            </w:r>
          </w:p>
        </w:tc>
      </w:tr>
      <w:tr w:rsidR="00EA2193" w:rsidTr="00B376C3">
        <w:trPr>
          <w:trHeight w:val="281"/>
        </w:trPr>
        <w:tc>
          <w:tcPr>
            <w:tcW w:w="3085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346">
              <w:rPr>
                <w:rFonts w:ascii="Times New Roman" w:hAnsi="Times New Roman"/>
                <w:sz w:val="24"/>
                <w:szCs w:val="24"/>
              </w:rPr>
              <w:t>1.Организационный момент</w:t>
            </w:r>
          </w:p>
          <w:p w:rsidR="00EA2193" w:rsidRPr="002E1346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480C97" w:rsidRPr="00480C97" w:rsidRDefault="00E12D92" w:rsidP="00480C97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Проверяю</w:t>
            </w:r>
            <w:r w:rsidR="00480C97" w:rsidRPr="00480C97">
              <w:rPr>
                <w:rFonts w:ascii="Times New Roman" w:eastAsia="Times New Roman" w:hAnsi="Times New Roman"/>
                <w:i/>
                <w:iCs/>
                <w:color w:val="010101"/>
                <w:sz w:val="24"/>
                <w:szCs w:val="24"/>
                <w:lang w:eastAsia="ru-RU"/>
              </w:rPr>
              <w:t> </w:t>
            </w:r>
            <w:r w:rsidR="00480C97" w:rsidRPr="00480C97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готовнос</w:t>
            </w:r>
            <w:r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ть обучающихся к уроку, создаю </w:t>
            </w:r>
            <w:r w:rsidR="00480C97" w:rsidRPr="00480C97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эмоциональный настр</w:t>
            </w:r>
            <w:r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ой на работу!</w:t>
            </w:r>
          </w:p>
          <w:p w:rsidR="00EA2193" w:rsidRDefault="003D19A2" w:rsidP="00012A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12D92" w:rsidRPr="003D1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Отдых наш кончается,</w:t>
            </w:r>
            <w:r w:rsidR="00E12D92" w:rsidRPr="003D1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Работа начинается.</w:t>
            </w:r>
            <w:r w:rsidR="00E12D92" w:rsidRPr="003D1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Усердно будем мы трудиться,</w:t>
            </w:r>
            <w:r w:rsidR="00E12D92" w:rsidRPr="003D1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Чтобы чему-то научиться.</w:t>
            </w: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Повторим правила работы на уроке: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1</w:t>
            </w: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. На уроке будь старательным,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Будь спокойным и … 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2. Всё пиши, не отставая,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Слушай, … 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3. Говорите чётко, внятно,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Чтобы было всё … 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4. Если хочешь отвечать –</w:t>
            </w:r>
          </w:p>
          <w:p w:rsidR="003D19A2" w:rsidRPr="003D19A2" w:rsidRDefault="003D19A2" w:rsidP="003D19A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3D19A2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Надо … </w:t>
            </w:r>
          </w:p>
          <w:p w:rsidR="003D19A2" w:rsidRP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D19A2" w:rsidRDefault="003D19A2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9A2" w:rsidRDefault="003D19A2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EB2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  <w:p w:rsidR="00EA2193" w:rsidRPr="004F1EB2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EB2">
              <w:rPr>
                <w:rFonts w:ascii="Times New Roman" w:hAnsi="Times New Roman"/>
                <w:sz w:val="24"/>
                <w:szCs w:val="24"/>
              </w:rPr>
              <w:t>Эмоциональный настрой на урок.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дополняют слова:</w:t>
            </w: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…внимательным!</w:t>
            </w: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…не перебивая!</w:t>
            </w: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…понятно!</w:t>
            </w: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9A2" w:rsidRPr="004F1EB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…руку поднимать!</w:t>
            </w:r>
          </w:p>
        </w:tc>
        <w:tc>
          <w:tcPr>
            <w:tcW w:w="3261" w:type="dxa"/>
            <w:shd w:val="clear" w:color="auto" w:fill="auto"/>
          </w:tcPr>
          <w:p w:rsidR="00EA2193" w:rsidRPr="0077516D" w:rsidRDefault="00EA2193" w:rsidP="00EA21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="0006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F2E4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самоопределение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2193" w:rsidRPr="004F1EB2" w:rsidRDefault="00EA2193" w:rsidP="00EA2193">
            <w:pPr>
              <w:spacing w:after="0" w:line="240" w:lineRule="auto"/>
              <w:rPr>
                <w:sz w:val="24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планирование, учебное сотрудничество с учителем и сверстниками, определение функций участников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2193" w:rsidTr="00B376C3">
        <w:trPr>
          <w:trHeight w:val="263"/>
        </w:trPr>
        <w:tc>
          <w:tcPr>
            <w:tcW w:w="3085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1346">
              <w:rPr>
                <w:rFonts w:ascii="Times New Roman" w:hAnsi="Times New Roman"/>
                <w:sz w:val="24"/>
              </w:rPr>
              <w:t>2. Мотивационный этап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93" w:rsidRPr="002E1346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lastRenderedPageBreak/>
              <w:t>- Откр</w:t>
            </w:r>
            <w:r w:rsidR="003D19A2">
              <w:rPr>
                <w:rFonts w:ascii="Times New Roman" w:hAnsi="Times New Roman"/>
                <w:sz w:val="24"/>
              </w:rPr>
              <w:t>ываем тетради и записываем дату.</w:t>
            </w:r>
          </w:p>
          <w:p w:rsidR="003D19A2" w:rsidRDefault="003D19A2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D19A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 доске  </w:t>
            </w:r>
            <w:r w:rsidR="003D19A2">
              <w:rPr>
                <w:rFonts w:ascii="Times New Roman" w:hAnsi="Times New Roman"/>
                <w:sz w:val="24"/>
              </w:rPr>
              <w:t>картинка:</w:t>
            </w:r>
          </w:p>
          <w:p w:rsidR="00EA2193" w:rsidRDefault="003D19A2" w:rsidP="00012AE7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B477C4" wp14:editId="7C6389C5">
                  <wp:extent cx="628650" cy="628650"/>
                  <wp:effectExtent l="0" t="0" r="0" b="0"/>
                  <wp:docPr id="2" name="Рисунок 2" descr="https://sun9-16.userapi.com/impg/LZURCS_ZsaytKnrsgFdeGxA2o8muEjJFPJW69A/w_FnBJArixU.jpg?size=980x980&amp;quality=96&amp;sign=e4eabfd9f5b9fb360548453652b0889f&amp;c_uniq_tag=WdM9iEB-Zmula_z6ZFVFA-0Kcwr27vR-wY3CEox3ws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6.userapi.com/impg/LZURCS_ZsaytKnrsgFdeGxA2o8muEjJFPJW69A/w_FnBJArixU.jpg?size=980x980&amp;quality=96&amp;sign=e4eabfd9f5b9fb360548453652b0889f&amp;c_uniq_tag=WdM9iEB-Zmula_z6ZFVFA-0Kcwr27vR-wY3CEox3ws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2193">
              <w:rPr>
                <w:noProof/>
                <w:lang w:eastAsia="ru-RU"/>
              </w:rPr>
              <w:t xml:space="preserve"> </w:t>
            </w:r>
          </w:p>
          <w:p w:rsidR="00EA2193" w:rsidRDefault="009D5ADC" w:rsidP="00012AE7">
            <w:pPr>
              <w:spacing w:after="0" w:line="240" w:lineRule="auto"/>
              <w:rPr>
                <w:rFonts w:ascii="Times New Roman" w:hAnsi="Times New Roman"/>
                <w:b/>
                <w:noProof/>
                <w:u w:val="single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-Кто это изображён на картинке?</w:t>
            </w:r>
          </w:p>
          <w:p w:rsidR="00EA2193" w:rsidRPr="005062FF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-</w:t>
            </w:r>
            <w:r w:rsidR="009D5ADC">
              <w:rPr>
                <w:rFonts w:ascii="Times New Roman" w:hAnsi="Times New Roman"/>
                <w:noProof/>
                <w:lang w:eastAsia="ru-RU"/>
              </w:rPr>
              <w:t>Назовите  второй</w:t>
            </w:r>
            <w:r w:rsidRPr="005062FF">
              <w:rPr>
                <w:rFonts w:ascii="Times New Roman" w:hAnsi="Times New Roman"/>
                <w:noProof/>
                <w:lang w:eastAsia="ru-RU"/>
              </w:rPr>
              <w:t xml:space="preserve">  парный  согласный  звук  в  этом  слове</w:t>
            </w:r>
            <w:r w:rsidR="009D5ADC">
              <w:rPr>
                <w:rFonts w:ascii="Times New Roman" w:hAnsi="Times New Roman"/>
                <w:noProof/>
                <w:lang w:eastAsia="ru-RU"/>
              </w:rPr>
              <w:t>. (б</w:t>
            </w:r>
            <w:r>
              <w:rPr>
                <w:rFonts w:ascii="Times New Roman" w:hAnsi="Times New Roman"/>
                <w:noProof/>
                <w:lang w:eastAsia="ru-RU"/>
              </w:rPr>
              <w:t>)</w:t>
            </w:r>
          </w:p>
          <w:p w:rsidR="009D5ADC" w:rsidRDefault="00EA2193" w:rsidP="009D5A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62F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Запишите </w:t>
            </w:r>
            <w:r w:rsidR="009D5ADC">
              <w:rPr>
                <w:rFonts w:ascii="Times New Roman" w:hAnsi="Times New Roman"/>
                <w:sz w:val="24"/>
              </w:rPr>
              <w:t>строчную и заглавную буквы</w:t>
            </w:r>
            <w:r>
              <w:rPr>
                <w:rFonts w:ascii="Times New Roman" w:hAnsi="Times New Roman"/>
                <w:sz w:val="24"/>
              </w:rPr>
              <w:t>, которую  он  обозначает.</w:t>
            </w:r>
            <w:r w:rsidR="009D5ADC">
              <w:rPr>
                <w:rFonts w:ascii="Times New Roman" w:hAnsi="Times New Roman"/>
                <w:sz w:val="24"/>
              </w:rPr>
              <w:t xml:space="preserve"> </w:t>
            </w:r>
            <w:r w:rsidR="009D5ADC" w:rsidRPr="000C16FE">
              <w:rPr>
                <w:rFonts w:ascii="Times New Roman" w:hAnsi="Times New Roman"/>
                <w:sz w:val="24"/>
              </w:rPr>
              <w:t>Продолжи</w:t>
            </w:r>
            <w:r w:rsidR="009D5ADC">
              <w:rPr>
                <w:rFonts w:ascii="Times New Roman" w:hAnsi="Times New Roman"/>
                <w:sz w:val="24"/>
              </w:rPr>
              <w:t xml:space="preserve">те </w:t>
            </w:r>
            <w:r w:rsidR="009D5ADC" w:rsidRPr="000C16FE">
              <w:rPr>
                <w:rFonts w:ascii="Times New Roman" w:hAnsi="Times New Roman"/>
                <w:sz w:val="24"/>
              </w:rPr>
              <w:t xml:space="preserve">таким образом ряд до конца строки. 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>- Охарактеризуй эту букву и ее звук</w:t>
            </w:r>
            <w:r w:rsidR="009D5ADC">
              <w:rPr>
                <w:rFonts w:ascii="Times New Roman" w:hAnsi="Times New Roman"/>
                <w:sz w:val="24"/>
              </w:rPr>
              <w:t>и</w:t>
            </w:r>
            <w:r w:rsidRPr="000C16FE">
              <w:rPr>
                <w:rFonts w:ascii="Times New Roman" w:hAnsi="Times New Roman"/>
                <w:sz w:val="24"/>
              </w:rPr>
              <w:t>.</w:t>
            </w:r>
          </w:p>
          <w:p w:rsidR="00EA2193" w:rsidRPr="000C16FE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-Назовите</w:t>
            </w:r>
            <w:r w:rsidR="00EA2193">
              <w:rPr>
                <w:rFonts w:ascii="Times New Roman" w:hAnsi="Times New Roman"/>
                <w:sz w:val="24"/>
              </w:rPr>
              <w:t xml:space="preserve">  букву, которая  сто</w:t>
            </w:r>
            <w:r>
              <w:rPr>
                <w:rFonts w:ascii="Times New Roman" w:hAnsi="Times New Roman"/>
                <w:sz w:val="24"/>
              </w:rPr>
              <w:t xml:space="preserve">ит  по  алфавиту  после  буквы </w:t>
            </w:r>
            <w:r>
              <w:rPr>
                <w:rFonts w:ascii="Times New Roman" w:hAnsi="Times New Roman"/>
                <w:sz w:val="24"/>
              </w:rPr>
              <w:lastRenderedPageBreak/>
              <w:t>«б»</w:t>
            </w:r>
            <w:r w:rsidR="00EA2193">
              <w:rPr>
                <w:rFonts w:ascii="Times New Roman" w:hAnsi="Times New Roman"/>
                <w:sz w:val="24"/>
              </w:rPr>
              <w:t>.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0C16FE">
              <w:rPr>
                <w:rFonts w:ascii="Times New Roman" w:hAnsi="Times New Roman"/>
                <w:sz w:val="24"/>
              </w:rPr>
              <w:t>Выбери</w:t>
            </w:r>
            <w:r>
              <w:rPr>
                <w:rFonts w:ascii="Times New Roman" w:hAnsi="Times New Roman"/>
                <w:sz w:val="24"/>
              </w:rPr>
              <w:t xml:space="preserve">те </w:t>
            </w:r>
            <w:r w:rsidRPr="000C16FE">
              <w:rPr>
                <w:rFonts w:ascii="Times New Roman" w:hAnsi="Times New Roman"/>
                <w:sz w:val="24"/>
              </w:rPr>
              <w:t xml:space="preserve"> самые красивые буквы и</w:t>
            </w:r>
            <w:r w:rsidR="009D5ADC">
              <w:rPr>
                <w:rFonts w:ascii="Times New Roman" w:hAnsi="Times New Roman"/>
                <w:sz w:val="24"/>
              </w:rPr>
              <w:t xml:space="preserve"> подчеркните их.</w:t>
            </w:r>
          </w:p>
          <w:p w:rsidR="009D5ADC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5ADC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5ADC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5ADC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AFE" w:rsidRPr="00D40AFE" w:rsidRDefault="00D40AFE" w:rsidP="0086381D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D40AFE">
              <w:rPr>
                <w:rFonts w:ascii="Times New Roman" w:hAnsi="Times New Roman"/>
                <w:sz w:val="24"/>
                <w:u w:val="single"/>
              </w:rPr>
              <w:t>Словарная  работа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9D5ADC">
              <w:rPr>
                <w:rFonts w:ascii="Times New Roman" w:hAnsi="Times New Roman"/>
                <w:sz w:val="24"/>
              </w:rPr>
              <w:t xml:space="preserve">Запишите новое словарное слово «собака», используя орфографические словари. </w:t>
            </w:r>
            <w:r w:rsidRPr="000C16FE">
              <w:rPr>
                <w:rFonts w:ascii="Times New Roman" w:hAnsi="Times New Roman"/>
                <w:sz w:val="24"/>
              </w:rPr>
              <w:t>По</w:t>
            </w:r>
            <w:r w:rsidR="009D5ADC">
              <w:rPr>
                <w:rFonts w:ascii="Times New Roman" w:hAnsi="Times New Roman"/>
                <w:sz w:val="24"/>
              </w:rPr>
              <w:t>ставьте ударение, р</w:t>
            </w:r>
            <w:r w:rsidRPr="000C16FE">
              <w:rPr>
                <w:rFonts w:ascii="Times New Roman" w:hAnsi="Times New Roman"/>
                <w:sz w:val="24"/>
              </w:rPr>
              <w:t>азделите на с</w:t>
            </w:r>
            <w:r w:rsidR="009D5ADC">
              <w:rPr>
                <w:rFonts w:ascii="Times New Roman" w:hAnsi="Times New Roman"/>
                <w:sz w:val="24"/>
              </w:rPr>
              <w:t>логи, подчеркните «опасные» буквы в слове.</w:t>
            </w:r>
          </w:p>
          <w:p w:rsidR="009D5ADC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>Составим предло</w:t>
            </w:r>
            <w:r w:rsidR="009D5ADC">
              <w:rPr>
                <w:rFonts w:ascii="Times New Roman" w:hAnsi="Times New Roman"/>
                <w:sz w:val="24"/>
              </w:rPr>
              <w:t xml:space="preserve">жение используя это </w:t>
            </w:r>
            <w:r w:rsidRPr="000C16FE">
              <w:rPr>
                <w:rFonts w:ascii="Times New Roman" w:hAnsi="Times New Roman"/>
                <w:sz w:val="24"/>
              </w:rPr>
              <w:t>слов</w:t>
            </w:r>
            <w:r w:rsidR="009D5ADC">
              <w:rPr>
                <w:rFonts w:ascii="Times New Roman" w:hAnsi="Times New Roman"/>
                <w:sz w:val="24"/>
              </w:rPr>
              <w:t xml:space="preserve">о. </w:t>
            </w:r>
          </w:p>
          <w:p w:rsidR="00EA2193" w:rsidRPr="000C16FE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EA2193" w:rsidRPr="000C16FE">
              <w:rPr>
                <w:rFonts w:ascii="Times New Roman" w:hAnsi="Times New Roman"/>
                <w:sz w:val="24"/>
              </w:rPr>
              <w:t xml:space="preserve">апишем его. 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</w:rPr>
            </w:pPr>
            <w:r w:rsidRPr="000C16FE">
              <w:rPr>
                <w:rFonts w:ascii="Times New Roman" w:hAnsi="Times New Roman"/>
              </w:rPr>
              <w:t>Выделим основу.</w:t>
            </w:r>
          </w:p>
        </w:tc>
        <w:tc>
          <w:tcPr>
            <w:tcW w:w="2693" w:type="dxa"/>
            <w:shd w:val="clear" w:color="auto" w:fill="auto"/>
          </w:tcPr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аписывают в тетрадь, проверяют и оценивают себя.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ADC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ADC" w:rsidRPr="000C16FE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ответ.</w:t>
            </w:r>
          </w:p>
          <w:p w:rsidR="00EA2193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звук [б].</w:t>
            </w:r>
          </w:p>
          <w:p w:rsidR="009D5ADC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ADC" w:rsidRPr="009D5ADC" w:rsidRDefault="009D5ADC" w:rsidP="00012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Прописывают - </w:t>
            </w:r>
            <w:proofErr w:type="spellStart"/>
            <w:proofErr w:type="gramStart"/>
            <w:r w:rsidRPr="009D5ADC">
              <w:rPr>
                <w:rFonts w:ascii="Times New Roman" w:hAnsi="Times New Roman"/>
                <w:i/>
                <w:sz w:val="24"/>
                <w:szCs w:val="24"/>
              </w:rPr>
              <w:t>Б,б</w:t>
            </w:r>
            <w:proofErr w:type="spellEnd"/>
            <w:r w:rsidRPr="009D5A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EA2193" w:rsidRPr="000C16FE" w:rsidRDefault="009D5ADC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характеристику.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9D5ADC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Называют «В»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A2193" w:rsidRPr="000C16FE" w:rsidRDefault="009D5ADC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Оценивают буквы и подчеркивают только верные.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9D5ADC" w:rsidP="00863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слово</w:t>
            </w:r>
            <w:r w:rsidR="00EA21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соотносят со словарём, ставят  ударение, делят слово на  слоги, подчёркивают  буквы, обозначающие гласные безударные непроверяемые звуки</w:t>
            </w:r>
            <w:r w:rsidR="00EA2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2193" w:rsidRPr="004F1EB2" w:rsidRDefault="00EA2193" w:rsidP="00EA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 и  записывают  </w:t>
            </w:r>
            <w:r w:rsidR="009D5ADC">
              <w:rPr>
                <w:rFonts w:ascii="Times New Roman" w:hAnsi="Times New Roman"/>
                <w:sz w:val="24"/>
                <w:szCs w:val="24"/>
              </w:rPr>
              <w:t>предложение  со словом, определяю основу предложения.</w:t>
            </w:r>
          </w:p>
        </w:tc>
        <w:tc>
          <w:tcPr>
            <w:tcW w:w="3261" w:type="dxa"/>
            <w:shd w:val="clear" w:color="auto" w:fill="auto"/>
          </w:tcPr>
          <w:p w:rsidR="00EA2193" w:rsidRPr="0077516D" w:rsidRDefault="00EA2193" w:rsidP="00EA219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любви к родному языку</w:t>
            </w:r>
            <w:r w:rsidR="009D5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интереса к его изучению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2193" w:rsidRDefault="00EA2193" w:rsidP="00EA219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деятельности при выполнении задания, проверка правильности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5ADC" w:rsidRPr="0077516D" w:rsidRDefault="009D5ADC" w:rsidP="00EA219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193" w:rsidRPr="0077516D" w:rsidRDefault="00EA2193" w:rsidP="00EA219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(синтез –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моделирование)</w:t>
            </w:r>
            <w:r w:rsidRPr="007A2B3D">
              <w:rPr>
                <w:rFonts w:ascii="Times New Roman" w:hAnsi="Times New Roman"/>
                <w:sz w:val="24"/>
              </w:rPr>
              <w:t xml:space="preserve"> развитие умения анализировать познавательный объект</w:t>
            </w:r>
            <w:r w:rsidR="005F0701">
              <w:rPr>
                <w:rFonts w:ascii="Times New Roman" w:hAnsi="Times New Roman"/>
                <w:sz w:val="24"/>
              </w:rPr>
              <w:t>.</w:t>
            </w:r>
          </w:p>
          <w:p w:rsidR="00EA2193" w:rsidRDefault="00EA2193" w:rsidP="00EA21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слушать и вступать в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A2193" w:rsidRDefault="00EA2193" w:rsidP="00EA21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1EB2">
              <w:rPr>
                <w:rFonts w:ascii="Times New Roman" w:hAnsi="Times New Roman"/>
                <w:sz w:val="24"/>
                <w:szCs w:val="28"/>
              </w:rPr>
              <w:t>планирование учебного сотрудничест</w:t>
            </w:r>
            <w:r>
              <w:rPr>
                <w:rFonts w:ascii="Times New Roman" w:hAnsi="Times New Roman"/>
                <w:sz w:val="24"/>
                <w:szCs w:val="28"/>
              </w:rPr>
              <w:t>ва</w:t>
            </w:r>
            <w:r w:rsidR="005F07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A2193" w:rsidRPr="007A2B3D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193" w:rsidTr="008834B3">
        <w:trPr>
          <w:trHeight w:val="281"/>
        </w:trPr>
        <w:tc>
          <w:tcPr>
            <w:tcW w:w="3085" w:type="dxa"/>
            <w:shd w:val="clear" w:color="auto" w:fill="auto"/>
          </w:tcPr>
          <w:p w:rsidR="00EA2193" w:rsidRPr="002E1346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346">
              <w:rPr>
                <w:rFonts w:ascii="Times New Roman" w:hAnsi="Times New Roman"/>
                <w:sz w:val="24"/>
                <w:szCs w:val="24"/>
              </w:rPr>
              <w:lastRenderedPageBreak/>
              <w:t>3. Актуализация знаний</w:t>
            </w:r>
            <w:r w:rsidR="008E3791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A2193" w:rsidRDefault="008E3791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Посмотрите на картинку (на экране иллюстрация домика из сказки «Теремок»)</w:t>
            </w:r>
            <w:r w:rsidR="00EC096E">
              <w:rPr>
                <w:rFonts w:ascii="Times New Roman" w:hAnsi="Times New Roman"/>
              </w:rPr>
              <w:t xml:space="preserve">. </w:t>
            </w: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A9362B" wp14:editId="238FBCCE">
                  <wp:extent cx="828675" cy="828675"/>
                  <wp:effectExtent l="0" t="0" r="0" b="0"/>
                  <wp:docPr id="3" name="Рисунок 3" descr="https://avatars.mds.yandex.net/i?id=e44aba623f31ba0f5d40040c25659a22-6437475-images-thumbs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44aba623f31ba0f5d40040c25659a22-6437475-images-thumbs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-Вспомните начало сказки. Для этого найдите в ваших конвертах слова-помощники и вместе сложите их так, чтобы получилось начало сказки.</w:t>
            </w:r>
          </w:p>
          <w:p w:rsidR="008E3791" w:rsidRDefault="008E3791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Произнесите, что у вас получилось. </w:t>
            </w: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мы назовем, то, что вы сейчас вместе составили и произнесли вслух?</w:t>
            </w: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EC096E" w:rsidRDefault="00EC096E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Из чего мы получаем предложение?</w:t>
            </w:r>
          </w:p>
          <w:p w:rsidR="009565AC" w:rsidRDefault="009565AC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Запишите предложение в тетрадь!</w:t>
            </w:r>
          </w:p>
          <w:p w:rsidR="009565AC" w:rsidRDefault="009565AC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9565AC" w:rsidRDefault="009565AC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9565AC" w:rsidRDefault="009565AC" w:rsidP="009565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Скажите, когда мы только произносили предложение, какой речью мы пользовались?</w:t>
            </w:r>
          </w:p>
          <w:p w:rsidR="009565AC" w:rsidRPr="002B08E9" w:rsidRDefault="009565AC" w:rsidP="009565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 когда мы предложение записали, какую речь применяли?</w:t>
            </w:r>
          </w:p>
        </w:tc>
        <w:tc>
          <w:tcPr>
            <w:tcW w:w="2693" w:type="dxa"/>
            <w:shd w:val="clear" w:color="auto" w:fill="auto"/>
          </w:tcPr>
          <w:p w:rsidR="00EA2193" w:rsidRPr="009565AC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AC">
              <w:rPr>
                <w:rFonts w:ascii="Times New Roman" w:hAnsi="Times New Roman"/>
                <w:sz w:val="24"/>
                <w:szCs w:val="24"/>
              </w:rPr>
              <w:lastRenderedPageBreak/>
              <w:t>Поддерживают учебный диалог</w:t>
            </w:r>
            <w:r w:rsidR="008E3791" w:rsidRPr="009565AC">
              <w:rPr>
                <w:rFonts w:ascii="Times New Roman" w:hAnsi="Times New Roman"/>
                <w:sz w:val="24"/>
                <w:szCs w:val="24"/>
              </w:rPr>
              <w:t xml:space="preserve"> и отвечают на вопросы. Дают названия предметам, которые появляются на экране.</w:t>
            </w:r>
          </w:p>
          <w:p w:rsidR="00EA2193" w:rsidRPr="009565AC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9565AC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9565AC" w:rsidRDefault="00EC096E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AC">
              <w:rPr>
                <w:rFonts w:ascii="Times New Roman" w:hAnsi="Times New Roman"/>
                <w:sz w:val="24"/>
                <w:szCs w:val="24"/>
              </w:rPr>
              <w:t>Раскрывают в парах конверты, достают слова,  складывают из них предложение.</w:t>
            </w:r>
          </w:p>
          <w:p w:rsidR="00EA2193" w:rsidRPr="009565AC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9565AC" w:rsidRDefault="00EC096E" w:rsidP="00012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65AC">
              <w:rPr>
                <w:rFonts w:ascii="Times New Roman" w:hAnsi="Times New Roman"/>
                <w:sz w:val="24"/>
                <w:szCs w:val="24"/>
              </w:rPr>
              <w:t xml:space="preserve">Произносят предложение: </w:t>
            </w:r>
            <w:r w:rsidRPr="009565AC">
              <w:rPr>
                <w:rFonts w:ascii="Times New Roman" w:hAnsi="Times New Roman"/>
                <w:i/>
                <w:sz w:val="24"/>
                <w:szCs w:val="24"/>
              </w:rPr>
              <w:t>Стоит в поле теремок.</w:t>
            </w:r>
          </w:p>
          <w:p w:rsidR="00EA2193" w:rsidRPr="009565AC" w:rsidRDefault="00EC096E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96E" w:rsidRPr="009565AC" w:rsidRDefault="00EC096E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AC">
              <w:rPr>
                <w:rFonts w:ascii="Times New Roman" w:hAnsi="Times New Roman"/>
                <w:sz w:val="24"/>
                <w:szCs w:val="24"/>
              </w:rPr>
              <w:t xml:space="preserve">Отвечают, что это предложение. </w:t>
            </w:r>
          </w:p>
          <w:p w:rsidR="00EA2193" w:rsidRPr="009565AC" w:rsidRDefault="009565AC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слов.</w:t>
            </w:r>
          </w:p>
          <w:p w:rsidR="00EA2193" w:rsidRPr="009565AC" w:rsidRDefault="009565AC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A2193" w:rsidRPr="009565AC">
              <w:rPr>
                <w:rFonts w:ascii="Times New Roman" w:hAnsi="Times New Roman"/>
                <w:sz w:val="24"/>
                <w:szCs w:val="24"/>
              </w:rPr>
              <w:t>аписывают  предложение  в  тетрадь.</w:t>
            </w:r>
          </w:p>
          <w:p w:rsidR="00EA2193" w:rsidRDefault="009565AC" w:rsidP="002B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 устной.</w:t>
            </w:r>
          </w:p>
          <w:p w:rsidR="009565AC" w:rsidRDefault="009565AC" w:rsidP="002B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5AC" w:rsidRPr="009565AC" w:rsidRDefault="009565AC" w:rsidP="002B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 письменную.</w:t>
            </w:r>
          </w:p>
        </w:tc>
        <w:tc>
          <w:tcPr>
            <w:tcW w:w="3261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EA2193">
              <w:rPr>
                <w:rFonts w:ascii="Times New Roman" w:hAnsi="Times New Roman"/>
                <w:sz w:val="24"/>
                <w:szCs w:val="28"/>
                <w:u w:val="single"/>
              </w:rPr>
              <w:lastRenderedPageBreak/>
              <w:t>Познавательные</w:t>
            </w:r>
            <w:r w:rsidR="00060DE5">
              <w:rPr>
                <w:rFonts w:ascii="Times New Roman" w:hAnsi="Times New Roman"/>
                <w:sz w:val="24"/>
                <w:szCs w:val="28"/>
                <w:u w:val="single"/>
              </w:rPr>
              <w:t>: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структурирование знаний; </w:t>
            </w:r>
          </w:p>
          <w:p w:rsidR="00EA2193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F1EB2">
              <w:rPr>
                <w:rFonts w:ascii="Times New Roman" w:hAnsi="Times New Roman"/>
                <w:sz w:val="24"/>
                <w:szCs w:val="28"/>
              </w:rPr>
              <w:t>уме</w:t>
            </w:r>
            <w:r>
              <w:rPr>
                <w:rFonts w:ascii="Times New Roman" w:hAnsi="Times New Roman"/>
                <w:sz w:val="24"/>
                <w:szCs w:val="28"/>
              </w:rPr>
              <w:t>ние</w:t>
            </w: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ориентироваться в своей системе знаний</w:t>
            </w:r>
            <w:r w:rsidR="005F07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A2193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</w:t>
            </w:r>
            <w:r w:rsidR="00060DE5"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оммуникативные</w:t>
            </w: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  <w:r w:rsidRPr="000C1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учитывать разные мнения и интересы, и обосновывать собственную позицию</w:t>
            </w:r>
            <w:r w:rsidR="005F0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A2193" w:rsidRPr="000C16FE" w:rsidRDefault="00EA2193" w:rsidP="00012AE7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193" w:rsidRPr="000C16FE" w:rsidRDefault="00EA2193" w:rsidP="00012AE7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193" w:rsidRPr="000C16FE" w:rsidRDefault="00EA2193" w:rsidP="00012AE7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r w:rsidR="00060DE5"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ознавательные</w:t>
            </w: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  <w:r w:rsidRPr="000C1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речевые высказывания в устной форме.</w:t>
            </w:r>
          </w:p>
          <w:p w:rsidR="009565AC" w:rsidRDefault="009565AC" w:rsidP="005F070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565AC" w:rsidRDefault="009565AC" w:rsidP="005F070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40AFE" w:rsidRPr="005F0701" w:rsidRDefault="00EA2193" w:rsidP="005F070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E5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060DE5" w:rsidRPr="00060DE5">
              <w:rPr>
                <w:rFonts w:ascii="Times New Roman" w:hAnsi="Times New Roman"/>
                <w:sz w:val="24"/>
                <w:szCs w:val="24"/>
                <w:u w:val="single"/>
              </w:rPr>
              <w:t>ичностные</w:t>
            </w:r>
            <w:r w:rsidRPr="00060D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  <w:r w:rsidR="005F0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DE5" w:rsidTr="00B376C3">
        <w:trPr>
          <w:trHeight w:val="281"/>
        </w:trPr>
        <w:tc>
          <w:tcPr>
            <w:tcW w:w="3085" w:type="dxa"/>
            <w:shd w:val="clear" w:color="auto" w:fill="auto"/>
          </w:tcPr>
          <w:p w:rsidR="00060DE5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Постановка учебной задачи. </w:t>
            </w:r>
            <w:r w:rsidR="009F78EA"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  <w:p w:rsidR="00060DE5" w:rsidRPr="002E1346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60DE5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Теперь создайте группы по 4 человека по </w:t>
            </w:r>
            <w:r w:rsidR="008B14FD">
              <w:rPr>
                <w:rFonts w:ascii="Times New Roman" w:hAnsi="Times New Roman"/>
                <w:sz w:val="24"/>
                <w:szCs w:val="24"/>
              </w:rPr>
              <w:t xml:space="preserve">первому </w:t>
            </w:r>
            <w:r>
              <w:rPr>
                <w:rFonts w:ascii="Times New Roman" w:hAnsi="Times New Roman"/>
                <w:sz w:val="24"/>
                <w:szCs w:val="24"/>
              </w:rPr>
              <w:t>принципу соседства пар.</w:t>
            </w:r>
          </w:p>
          <w:p w:rsidR="00655F38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38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 вспомним всю сказку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На экране рядом с теремком будут появляться герои, и каждая группа будет произносить новое предложение с использованием названия этого героя.</w:t>
            </w:r>
          </w:p>
          <w:p w:rsidR="00655F38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5F38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 экран и размещаю по очереди героев сказки:</w:t>
            </w:r>
          </w:p>
          <w:p w:rsidR="009F78EA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4AF29E" wp14:editId="424A71B0">
                  <wp:extent cx="1828800" cy="1009349"/>
                  <wp:effectExtent l="0" t="0" r="0" b="0"/>
                  <wp:docPr id="4" name="Рисунок 4" descr="https://gas-kvas.com/uploads/posts/2023-02/1675639714_gas-kvas-com-p-skazochnie-personazhi-zhivotnie-risunki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s-kvas.com/uploads/posts/2023-02/1675639714_gas-kvas-com-p-skazochnie-personazhi-zhivotnie-risunki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79" cy="101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78EA">
              <w:rPr>
                <w:noProof/>
                <w:lang w:eastAsia="ru-RU"/>
              </w:rPr>
              <w:drawing>
                <wp:inline distT="0" distB="0" distL="0" distR="0" wp14:anchorId="3CF8420E" wp14:editId="1B0AFA1D">
                  <wp:extent cx="971550" cy="971550"/>
                  <wp:effectExtent l="0" t="0" r="0" b="0"/>
                  <wp:docPr id="5" name="Рисунок 5" descr="https://avatars.mds.yandex.net/i?id=e44aba623f31ba0f5d40040c25659a22-6437475-images-thumbs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44aba623f31ba0f5d40040c25659a22-6437475-images-thumbs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того, как дети произносят предложения, они появляются на доске друг за другом, образуя текст.</w:t>
            </w:r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Итак еще раз, каждая группа произносила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что?...</w:t>
            </w:r>
            <w:proofErr w:type="gramEnd"/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 чего они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состоят?...</w:t>
            </w:r>
            <w:proofErr w:type="gramEnd"/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посмотрите вот сюда (показываю на соседнюю доску). Все ваши предложения. Посмотрите, они все, словно наши герои, поселились в один теремок. Как вы думаете, если объединить вместе не просто слова, связанные между собой, а объединить уже целые предложения, что получится?</w:t>
            </w:r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чем же мы будем сегодня говорить, ребята? Проверьте свои предположения при помощи учебника на странице 10.</w:t>
            </w:r>
          </w:p>
          <w:p w:rsidR="00655F38" w:rsidRPr="00740B56" w:rsidRDefault="00655F3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60DE5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Поворачиваются к соседним партам, образуют группы.</w:t>
            </w: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на доску и составляют в группе предложение.</w:t>
            </w:r>
          </w:p>
          <w:p w:rsidR="00655F38" w:rsidRDefault="00655F3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…предложения.</w:t>
            </w: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…из слов.</w:t>
            </w: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разные варианты: рассказ, текст и другие и выбирают верный на их взгляд ответ.</w:t>
            </w:r>
          </w:p>
          <w:p w:rsidR="009F78EA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8EA" w:rsidRPr="004F1EB2" w:rsidRDefault="009F78EA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Открывают учебники и сверяют свои ответы с темой урока.</w:t>
            </w:r>
          </w:p>
        </w:tc>
        <w:tc>
          <w:tcPr>
            <w:tcW w:w="3261" w:type="dxa"/>
            <w:shd w:val="clear" w:color="auto" w:fill="auto"/>
          </w:tcPr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60DE5">
              <w:rPr>
                <w:rFonts w:ascii="Times New Roman" w:hAnsi="Times New Roman"/>
                <w:sz w:val="24"/>
                <w:szCs w:val="28"/>
                <w:u w:val="single"/>
              </w:rPr>
              <w:t>Регулятивные:</w:t>
            </w: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способность принимать и сохранять учебную цель и задачу.</w:t>
            </w:r>
          </w:p>
          <w:p w:rsidR="009F78EA" w:rsidRDefault="009F78EA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F78EA" w:rsidRDefault="009F78EA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0DE5" w:rsidRPr="0077516D" w:rsidRDefault="00060DE5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готовности к сотрудничеству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78EA" w:rsidRDefault="009F78EA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F78EA" w:rsidRDefault="009F78EA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F78EA" w:rsidRDefault="009F78EA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F78EA" w:rsidRDefault="009F78EA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0DE5" w:rsidRDefault="00060DE5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формулирование по</w:t>
            </w:r>
            <w:r w:rsidR="009F7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навательной цели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78EA" w:rsidRDefault="009F78EA" w:rsidP="00060D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0DE5" w:rsidRDefault="009F78EA" w:rsidP="00060D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="00060DE5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оммуникативные</w:t>
            </w:r>
            <w:r w:rsidR="0006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060DE5" w:rsidRPr="004F1EB2" w:rsidRDefault="00060DE5" w:rsidP="00060DE5">
            <w:pPr>
              <w:spacing w:after="0" w:line="240" w:lineRule="auto"/>
              <w:rPr>
                <w:sz w:val="24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совместное определение цели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1E92" w:rsidTr="00B376C3">
        <w:trPr>
          <w:trHeight w:val="281"/>
        </w:trPr>
        <w:tc>
          <w:tcPr>
            <w:tcW w:w="3085" w:type="dxa"/>
            <w:shd w:val="clear" w:color="auto" w:fill="auto"/>
          </w:tcPr>
          <w:p w:rsidR="000F1E92" w:rsidRDefault="000F1E9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Открытие нового знания. </w:t>
            </w:r>
          </w:p>
        </w:tc>
        <w:tc>
          <w:tcPr>
            <w:tcW w:w="6804" w:type="dxa"/>
            <w:shd w:val="clear" w:color="auto" w:fill="auto"/>
          </w:tcPr>
          <w:p w:rsidR="000F1E92" w:rsidRDefault="000F1E9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Итак, ребята, вы правы. Тема нашего урока: «Предложение и текст».  Сегодня мы будем учиться составлять тексты, отличать разные тексты друг от друга и научимся находить предложения в тексте. </w:t>
            </w: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Смените состав групп по второму принципу соседства пар и приготовьтесь к работе.</w:t>
            </w: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слова на карточках.</w:t>
            </w: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8">
              <w:rPr>
                <w:rFonts w:ascii="Times New Roman" w:hAnsi="Times New Roman"/>
                <w:sz w:val="24"/>
                <w:szCs w:val="24"/>
                <w:highlight w:val="yellow"/>
              </w:rPr>
              <w:t>пришла весна заблестели сосульки на солнце снег стал грязным и ры</w:t>
            </w:r>
            <w:r w:rsidR="007F7E5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хлым листья на деревьях </w:t>
            </w:r>
            <w:r w:rsidR="007F7E5D" w:rsidRPr="007F7E5D">
              <w:rPr>
                <w:rFonts w:ascii="Times New Roman" w:hAnsi="Times New Roman"/>
                <w:sz w:val="24"/>
                <w:szCs w:val="24"/>
                <w:highlight w:val="yellow"/>
              </w:rPr>
              <w:t>пожелтели</w:t>
            </w:r>
          </w:p>
          <w:p w:rsidR="002905E8" w:rsidRDefault="002905E8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Могу ли я сказать, что здесь </w:t>
            </w:r>
            <w:r w:rsidR="007F7E5D">
              <w:rPr>
                <w:rFonts w:ascii="Times New Roman" w:hAnsi="Times New Roman"/>
                <w:sz w:val="24"/>
                <w:szCs w:val="24"/>
              </w:rPr>
              <w:t>записаны предложения?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Почему? Что не так, ведь все слова о весне и о природе?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Обсудите в группе, что не так и дайте ответы.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Попробуйте расставить границы, чтобы получились предложения.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r w:rsidRPr="002905E8">
              <w:rPr>
                <w:rFonts w:ascii="Times New Roman" w:hAnsi="Times New Roman"/>
                <w:sz w:val="24"/>
                <w:szCs w:val="24"/>
                <w:highlight w:val="yellow"/>
              </w:rPr>
              <w:t>ришла весна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 З</w:t>
            </w:r>
            <w:r w:rsidRPr="002905E8">
              <w:rPr>
                <w:rFonts w:ascii="Times New Roman" w:hAnsi="Times New Roman"/>
                <w:sz w:val="24"/>
                <w:szCs w:val="24"/>
                <w:highlight w:val="yellow"/>
              </w:rPr>
              <w:t>аблестели сосульки на солнце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 С</w:t>
            </w:r>
            <w:r w:rsidRPr="002905E8">
              <w:rPr>
                <w:rFonts w:ascii="Times New Roman" w:hAnsi="Times New Roman"/>
                <w:sz w:val="24"/>
                <w:szCs w:val="24"/>
                <w:highlight w:val="yellow"/>
              </w:rPr>
              <w:t>нег стал грязным и рыхлым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 Листья на деревьях</w:t>
            </w:r>
            <w:r w:rsidRPr="007F7E5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пожелтели.</w:t>
            </w:r>
          </w:p>
          <w:p w:rsidR="002C5288" w:rsidRDefault="002C5288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Запишите. 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Объясните, почему вы поставили именно такие границы?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 что же такое предложение?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Могу ли я сказать, что это текст? И поясните почему. Используйте материалы учебника.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предложение будет лишним и почему?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если я уберу наоборот другие предложения и оставлю только это, получится ли текст? И почему?</w:t>
            </w:r>
          </w:p>
          <w:p w:rsidR="002C5288" w:rsidRDefault="002C5288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Листья на деревьях</w:t>
            </w:r>
            <w:r w:rsidRPr="007F7E5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пожелтели.</w:t>
            </w:r>
          </w:p>
          <w:p w:rsidR="007F7E5D" w:rsidRDefault="007F7E5D" w:rsidP="007F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1E92" w:rsidRDefault="00CC151F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 учебный диалог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5E8" w:rsidRDefault="002905E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5E8" w:rsidRDefault="002905E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5E8" w:rsidRDefault="002905E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новые рабочие группы.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5E8" w:rsidRDefault="002905E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слова.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в группе и называют требования к предложениям: заглавная буква, точка, связь слов.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 карточках требования к предложениям.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пояснения.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ответы.</w:t>
            </w:r>
          </w:p>
          <w:p w:rsidR="002C5288" w:rsidRDefault="002C5288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текст.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учебником на странице 10-11 и дают ответ, что в тексте предложения связаны между собой.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Отвечают, что последнее, оно не связано с другими.</w:t>
            </w: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5D" w:rsidRDefault="007F7E5D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Ориентируясь на правило отвечают, что в тексте должно быть несколько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3261" w:type="dxa"/>
            <w:shd w:val="clear" w:color="auto" w:fill="auto"/>
          </w:tcPr>
          <w:p w:rsidR="007F7E5D" w:rsidRDefault="007F7E5D" w:rsidP="00CC151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5D" w:rsidRDefault="007F7E5D" w:rsidP="00CC151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5D" w:rsidRDefault="007F7E5D" w:rsidP="00CC151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7E5D" w:rsidRDefault="007F7E5D" w:rsidP="00CC151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C151F" w:rsidRDefault="00CC151F" w:rsidP="00CC151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7A2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 xml:space="preserve"> осмысляют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>материал; действуют с учетом выделенных учителем ориентиров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E92" w:rsidRDefault="000F1E92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2905E8" w:rsidRPr="0077516D" w:rsidRDefault="002905E8" w:rsidP="002905E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коллективном обсуждении проблемы, поиск и оценка альтернативных способов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2905E8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7F7E5D" w:rsidRDefault="007F7E5D" w:rsidP="007F7E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7A2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 xml:space="preserve"> осмысляют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>материал; действуют с учетом выделенных учителем ориентиров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5E8" w:rsidRPr="00060DE5" w:rsidRDefault="002905E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</w:tr>
      <w:tr w:rsidR="00060DE5" w:rsidTr="00B376C3">
        <w:trPr>
          <w:trHeight w:val="1920"/>
        </w:trPr>
        <w:tc>
          <w:tcPr>
            <w:tcW w:w="3085" w:type="dxa"/>
            <w:shd w:val="clear" w:color="auto" w:fill="auto"/>
          </w:tcPr>
          <w:p w:rsidR="00060DE5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60DE5" w:rsidRPr="002E1346">
              <w:rPr>
                <w:rFonts w:ascii="Times New Roman" w:hAnsi="Times New Roman"/>
                <w:sz w:val="24"/>
                <w:szCs w:val="24"/>
              </w:rPr>
              <w:t>. Решение частных задач</w:t>
            </w:r>
          </w:p>
          <w:p w:rsidR="00060DE5" w:rsidRPr="002E1346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 же  такое  текст?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 чего состоят все тексты?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 чего состоят предложения?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 чего состоят слова?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-Сегодня 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 работать  с  текстом</w:t>
            </w: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Default="00060DE5" w:rsidP="00012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ind w:left="360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 учебный диалог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Рассужда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60DE5" w:rsidRP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060DE5">
              <w:rPr>
                <w:rFonts w:ascii="Times New Roman" w:hAnsi="Times New Roman"/>
                <w:sz w:val="24"/>
                <w:szCs w:val="28"/>
                <w:u w:val="single"/>
              </w:rPr>
              <w:t>Коммуникативные:</w:t>
            </w:r>
          </w:p>
          <w:p w:rsidR="00060DE5" w:rsidRPr="004F1EB2" w:rsidRDefault="00060DE5" w:rsidP="00012AE7">
            <w:pPr>
              <w:spacing w:after="0" w:line="276" w:lineRule="auto"/>
              <w:rPr>
                <w:sz w:val="24"/>
              </w:rPr>
            </w:pP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взаимодействие с учителем во фронтальном режиме, умение отображать предметное содержание в устной речи</w:t>
            </w:r>
            <w:r w:rsidR="005F070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060DE5" w:rsidTr="00E54478">
        <w:trPr>
          <w:trHeight w:val="3780"/>
        </w:trPr>
        <w:tc>
          <w:tcPr>
            <w:tcW w:w="3085" w:type="dxa"/>
            <w:shd w:val="clear" w:color="auto" w:fill="auto"/>
          </w:tcPr>
          <w:p w:rsidR="00060DE5" w:rsidRPr="00CF3231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F3231" w:rsidRPr="00CF3231">
              <w:rPr>
                <w:rFonts w:ascii="Times New Roman" w:hAnsi="Times New Roman"/>
                <w:sz w:val="24"/>
                <w:szCs w:val="24"/>
              </w:rPr>
              <w:t>.Физминутка</w:t>
            </w:r>
          </w:p>
          <w:p w:rsidR="00060DE5" w:rsidRDefault="00060DE5" w:rsidP="00012AE7">
            <w:pPr>
              <w:spacing w:after="0" w:line="240" w:lineRule="auto"/>
            </w:pPr>
          </w:p>
          <w:p w:rsidR="00CF3231" w:rsidRDefault="00CF3231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2C5288" w:rsidRDefault="002C5288" w:rsidP="00012AE7">
            <w:pPr>
              <w:spacing w:after="0" w:line="240" w:lineRule="auto"/>
            </w:pPr>
          </w:p>
          <w:p w:rsidR="00060DE5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3231" w:rsidRPr="00CF3231">
              <w:rPr>
                <w:rFonts w:ascii="Times New Roman" w:hAnsi="Times New Roman"/>
                <w:sz w:val="24"/>
                <w:szCs w:val="24"/>
              </w:rPr>
              <w:t>.</w:t>
            </w:r>
            <w:r w:rsidR="00CF3231" w:rsidRPr="00CF3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Первичное закрепление.</w:t>
            </w: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A56A0D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2E1346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C528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lastRenderedPageBreak/>
              <w:t>А теперь, ребята, встаньте и повторяйте движения по ходу стихотворения. Я читаю стих, а вы выполняете движения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Раз – на цыпочки подняться.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Надо всем друзья размяться.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2-нагнулись до земли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И не раз, а раза три.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3 – руками помахали.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Наши рученьки устали.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На 4 – руки в боки.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Дружно делаем подскоки.</w:t>
            </w:r>
          </w:p>
          <w:p w:rsidR="002C5288" w:rsidRPr="00607C48" w:rsidRDefault="002C5288" w:rsidP="002C5288">
            <w:pPr>
              <w:rPr>
                <w:rFonts w:ascii="Times New Roman" w:hAnsi="Times New Roman"/>
              </w:rPr>
            </w:pPr>
            <w:r w:rsidRPr="00607C48">
              <w:rPr>
                <w:rFonts w:ascii="Times New Roman" w:hAnsi="Times New Roman"/>
              </w:rPr>
              <w:t>5 – присели раз, два.</w:t>
            </w:r>
          </w:p>
          <w:p w:rsidR="00060DE5" w:rsidRDefault="002C5288" w:rsidP="002C5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C48">
              <w:rPr>
                <w:rFonts w:ascii="Times New Roman" w:hAnsi="Times New Roman"/>
              </w:rPr>
              <w:t>6 – за парты нам пора.</w:t>
            </w:r>
          </w:p>
          <w:p w:rsidR="00060DE5" w:rsidRPr="000C16FE" w:rsidRDefault="00060DE5" w:rsidP="00012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FF79E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A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текстом в </w:t>
            </w:r>
            <w:r w:rsidR="00CF0A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тетрадях на печатной рснове</w:t>
            </w:r>
            <w:r w:rsidRPr="00CF0A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стр.48.</w:t>
            </w:r>
          </w:p>
          <w:p w:rsidR="00CF3231" w:rsidRDefault="00CF3231" w:rsidP="00CF323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Сторож</w:t>
            </w:r>
          </w:p>
          <w:p w:rsidR="00CF3231" w:rsidRDefault="00CF3231" w:rsidP="00FF79E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У  утки  были  пушистые  утята. Однажды   лисица  утащила  утку. Мы  научили  собаку  водить к  реке  утят. Вот  собака  важно  идёт  к  реке. Утята  спешат  за  ней. Утята  ныряют  в  воде. Потом  они гуляют  на  лугу. Собака  сидит  и  зорко  охраняет  утят.</w:t>
            </w:r>
          </w:p>
          <w:p w:rsidR="00CF3231" w:rsidRPr="000C16FE" w:rsidRDefault="00CF3231" w:rsidP="00FF79EA">
            <w:pPr>
              <w:shd w:val="clear" w:color="auto" w:fill="FFFFFF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-Что мы прочитали?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(текст)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  чего  состоит  наш  текст?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-Сколько  предложений  в  тексте?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что такое предложение?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мы выделяем предложения в устной речи?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правильно будем оформлять предложения при письме?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именно помогло определить это?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-Можем ли мы сказать, что предложения связаны между собой по смыслу?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 тексте все предложения связаны по смыслу.</w:t>
            </w:r>
          </w:p>
          <w:p w:rsidR="002C5288" w:rsidRDefault="002C5288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Подвожу </w:t>
            </w:r>
            <w:r w:rsidR="00B376C3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 к выводу</w:t>
            </w:r>
            <w:r w:rsidR="00B3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текст, из чего он состоит, из чего состоит предложение.</w:t>
            </w:r>
          </w:p>
          <w:p w:rsidR="004F7A2F" w:rsidRPr="000C16FE" w:rsidRDefault="002C5288" w:rsidP="00E54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Наводящими вопросами обращаю </w:t>
            </w:r>
            <w:r w:rsidR="00980C1D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внимание на продукт собственной активности, осмысление </w:t>
            </w:r>
            <w:r w:rsidR="00E54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693" w:type="dxa"/>
            <w:shd w:val="clear" w:color="auto" w:fill="auto"/>
          </w:tcPr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 ходу стихотворения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Pr="000C16FE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т с текстом в 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тренажёрах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231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231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 учебный диалог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88" w:rsidRDefault="002C5288" w:rsidP="002C5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Мысленно отвечают на вопросы,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желанию делятся своими мыслями.</w:t>
            </w:r>
          </w:p>
          <w:p w:rsidR="002C5288" w:rsidRDefault="002C5288" w:rsidP="002C5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Pr="000C16FE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F3231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3231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5288" w:rsidRDefault="002C5288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5288" w:rsidRDefault="002C5288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5288" w:rsidRDefault="002C5288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5288" w:rsidRDefault="002C5288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5288" w:rsidRDefault="002C5288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3231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5288" w:rsidRDefault="002C5288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на основе имеющихся знаний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коррекция, выбор действия в соответствии с поставленной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задачей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коллективном обсуждении проблемы, поиск и оценка альтернативных способов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Pr="005F0701" w:rsidRDefault="00060DE5" w:rsidP="005F070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4478" w:rsidTr="0095288A">
        <w:trPr>
          <w:trHeight w:val="3356"/>
        </w:trPr>
        <w:tc>
          <w:tcPr>
            <w:tcW w:w="3085" w:type="dxa"/>
            <w:shd w:val="clear" w:color="auto" w:fill="auto"/>
          </w:tcPr>
          <w:p w:rsidR="00E54478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Итог урока</w:t>
            </w:r>
          </w:p>
        </w:tc>
        <w:tc>
          <w:tcPr>
            <w:tcW w:w="6804" w:type="dxa"/>
            <w:shd w:val="clear" w:color="auto" w:fill="auto"/>
          </w:tcPr>
          <w:p w:rsidR="00E54478" w:rsidRDefault="00E54478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Прочитайте правила в учебнике еще раз. </w:t>
            </w:r>
          </w:p>
          <w:p w:rsidR="00E54478" w:rsidRDefault="00E54478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Что нового узнали вы сегодня? </w:t>
            </w:r>
          </w:p>
          <w:p w:rsidR="00E54478" w:rsidRDefault="00E54478" w:rsidP="002C5288">
            <w:pPr>
              <w:rPr>
                <w:rFonts w:ascii="Times New Roman" w:hAnsi="Times New Roman"/>
              </w:rPr>
            </w:pPr>
          </w:p>
          <w:p w:rsidR="00E54478" w:rsidRPr="00607C48" w:rsidRDefault="00E54478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Чем предложение отличается от текста и что общего у текста и предложения? </w:t>
            </w:r>
          </w:p>
        </w:tc>
        <w:tc>
          <w:tcPr>
            <w:tcW w:w="2693" w:type="dxa"/>
            <w:shd w:val="clear" w:color="auto" w:fill="auto"/>
          </w:tcPr>
          <w:p w:rsidR="00E54478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учебником.</w:t>
            </w:r>
          </w:p>
          <w:p w:rsidR="00E54478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478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заключения, выводы.</w:t>
            </w:r>
          </w:p>
          <w:p w:rsidR="00E54478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478" w:rsidRPr="000C16FE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ответы, что текст и предложение состоят из слов. Но в тексте несколько предложений. Одно предложение текстом быть не может.</w:t>
            </w:r>
          </w:p>
        </w:tc>
        <w:tc>
          <w:tcPr>
            <w:tcW w:w="3261" w:type="dxa"/>
            <w:shd w:val="clear" w:color="auto" w:fill="auto"/>
          </w:tcPr>
          <w:p w:rsidR="00E54478" w:rsidRPr="00060DE5" w:rsidRDefault="00E54478" w:rsidP="00E5447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060DE5">
              <w:rPr>
                <w:rFonts w:ascii="Times New Roman" w:hAnsi="Times New Roman"/>
                <w:sz w:val="24"/>
                <w:szCs w:val="28"/>
                <w:u w:val="single"/>
              </w:rPr>
              <w:t>Коммуникативные:</w:t>
            </w:r>
          </w:p>
          <w:p w:rsidR="00E54478" w:rsidRDefault="00E54478" w:rsidP="00E5447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взаимодействие с учителем во фронтальном режиме, умение отображать предметное содержание в устной речи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54478" w:rsidTr="00E54478">
        <w:trPr>
          <w:trHeight w:val="3780"/>
        </w:trPr>
        <w:tc>
          <w:tcPr>
            <w:tcW w:w="3085" w:type="dxa"/>
            <w:shd w:val="clear" w:color="auto" w:fill="auto"/>
          </w:tcPr>
          <w:p w:rsidR="00E54478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 Рефлексия</w:t>
            </w:r>
          </w:p>
        </w:tc>
        <w:tc>
          <w:tcPr>
            <w:tcW w:w="6804" w:type="dxa"/>
            <w:shd w:val="clear" w:color="auto" w:fill="auto"/>
          </w:tcPr>
          <w:p w:rsidR="00E54478" w:rsidRDefault="00E54478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Возьмите свои лестницы достижений (у каждого ребенка есть магнитная карточка с изображением лестницы</w:t>
            </w:r>
          </w:p>
          <w:p w:rsidR="00E54478" w:rsidRDefault="00E54478" w:rsidP="002C5288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790575"/>
                  <wp:effectExtent l="0" t="0" r="0" b="0"/>
                  <wp:docPr id="6" name="Рисунок 6" descr="https://kartinkin.net/uploads/posts/2022-12/1670643579_51-kartinkin-net-p-stupenki-kartinki-pinterest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artinkin.net/uploads/posts/2022-12/1670643579_51-kartinkin-net-p-stupenki-kartinki-pinterest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30" cy="79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478" w:rsidRDefault="00E54478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фигура человечка, символизирующая самого обучающегося)</w:t>
            </w:r>
          </w:p>
          <w:p w:rsidR="0095288A" w:rsidRDefault="0095288A" w:rsidP="002C5288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7" name="Рисунок 7" descr="https://i2550-static.my-sellios.ru/t/images/fa/09/c9b99ff2010614e525bde043abe6-scf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2550-static.my-sellios.ru/t/images/fa/09/c9b99ff2010614e525bde043abe6-scf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478" w:rsidRDefault="00E54478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поместите себя </w:t>
            </w:r>
            <w:r w:rsidR="0095288A">
              <w:rPr>
                <w:rFonts w:ascii="Times New Roman" w:hAnsi="Times New Roman"/>
              </w:rPr>
              <w:t>на ту ступ</w:t>
            </w:r>
            <w:r>
              <w:rPr>
                <w:rFonts w:ascii="Times New Roman" w:hAnsi="Times New Roman"/>
              </w:rPr>
              <w:t xml:space="preserve">еньку, где вы </w:t>
            </w:r>
            <w:r w:rsidR="0095288A">
              <w:rPr>
                <w:rFonts w:ascii="Times New Roman" w:hAnsi="Times New Roman"/>
              </w:rPr>
              <w:t>думаете, что вы находитесь после изучения новой темы.</w:t>
            </w:r>
          </w:p>
        </w:tc>
        <w:tc>
          <w:tcPr>
            <w:tcW w:w="2693" w:type="dxa"/>
            <w:shd w:val="clear" w:color="auto" w:fill="auto"/>
          </w:tcPr>
          <w:p w:rsidR="00E54478" w:rsidRDefault="0095288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Достают карточки и помещают фигуру человечка.</w:t>
            </w:r>
          </w:p>
        </w:tc>
        <w:tc>
          <w:tcPr>
            <w:tcW w:w="3261" w:type="dxa"/>
            <w:shd w:val="clear" w:color="auto" w:fill="auto"/>
          </w:tcPr>
          <w:p w:rsidR="0095288A" w:rsidRPr="000C16FE" w:rsidRDefault="0095288A" w:rsidP="0095288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A2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95288A" w:rsidRDefault="0095288A" w:rsidP="0095288A"/>
          <w:p w:rsidR="00E54478" w:rsidRPr="00060DE5" w:rsidRDefault="00E54478" w:rsidP="00E5447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</w:tr>
      <w:tr w:rsidR="00E54478" w:rsidTr="0095288A">
        <w:trPr>
          <w:trHeight w:val="1233"/>
        </w:trPr>
        <w:tc>
          <w:tcPr>
            <w:tcW w:w="3085" w:type="dxa"/>
            <w:shd w:val="clear" w:color="auto" w:fill="auto"/>
          </w:tcPr>
          <w:p w:rsidR="00E54478" w:rsidRDefault="0095288A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Рекомендации для закрепления нового.</w:t>
            </w:r>
          </w:p>
        </w:tc>
        <w:tc>
          <w:tcPr>
            <w:tcW w:w="6804" w:type="dxa"/>
            <w:shd w:val="clear" w:color="auto" w:fill="auto"/>
          </w:tcPr>
          <w:p w:rsidR="00E54478" w:rsidRDefault="0095288A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новое словарное слово «собака».</w:t>
            </w:r>
          </w:p>
          <w:p w:rsidR="0095288A" w:rsidRDefault="0095288A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правила в учебнике на с.10-11</w:t>
            </w:r>
          </w:p>
          <w:p w:rsidR="0095288A" w:rsidRDefault="0095288A" w:rsidP="002C5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Потренироваться дома находить тексты в разных источниках.</w:t>
            </w:r>
          </w:p>
        </w:tc>
        <w:tc>
          <w:tcPr>
            <w:tcW w:w="2693" w:type="dxa"/>
            <w:shd w:val="clear" w:color="auto" w:fill="auto"/>
          </w:tcPr>
          <w:p w:rsidR="00E54478" w:rsidRDefault="00E54478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54478" w:rsidRPr="00060DE5" w:rsidRDefault="0095288A" w:rsidP="0095288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действия в соответствии с поставленной задачей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D52F3" w:rsidRDefault="00BD52F3" w:rsidP="0095288A">
      <w:pPr>
        <w:spacing w:after="0" w:line="276" w:lineRule="auto"/>
      </w:pPr>
    </w:p>
    <w:sectPr w:rsidR="00BD52F3" w:rsidSect="005C717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391D"/>
    <w:multiLevelType w:val="hybridMultilevel"/>
    <w:tmpl w:val="808C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5F2E"/>
    <w:multiLevelType w:val="multilevel"/>
    <w:tmpl w:val="624A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31803"/>
    <w:multiLevelType w:val="multilevel"/>
    <w:tmpl w:val="A624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A2CAC"/>
    <w:multiLevelType w:val="hybridMultilevel"/>
    <w:tmpl w:val="07D2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BE"/>
    <w:rsid w:val="00060DE5"/>
    <w:rsid w:val="000F1E92"/>
    <w:rsid w:val="001229F7"/>
    <w:rsid w:val="00261337"/>
    <w:rsid w:val="002905E8"/>
    <w:rsid w:val="002B08E9"/>
    <w:rsid w:val="002C5288"/>
    <w:rsid w:val="002E1E73"/>
    <w:rsid w:val="00334DC9"/>
    <w:rsid w:val="00352280"/>
    <w:rsid w:val="003D19A2"/>
    <w:rsid w:val="004131FD"/>
    <w:rsid w:val="00413471"/>
    <w:rsid w:val="00480C97"/>
    <w:rsid w:val="004F7A2F"/>
    <w:rsid w:val="005062FF"/>
    <w:rsid w:val="00562CC8"/>
    <w:rsid w:val="005B5CC5"/>
    <w:rsid w:val="005C717B"/>
    <w:rsid w:val="005F0701"/>
    <w:rsid w:val="00602570"/>
    <w:rsid w:val="00655F38"/>
    <w:rsid w:val="0076219F"/>
    <w:rsid w:val="007A08B8"/>
    <w:rsid w:val="007F7E5D"/>
    <w:rsid w:val="0086381D"/>
    <w:rsid w:val="008834B3"/>
    <w:rsid w:val="008B14FD"/>
    <w:rsid w:val="008B2EC9"/>
    <w:rsid w:val="008E3791"/>
    <w:rsid w:val="0095288A"/>
    <w:rsid w:val="009565AC"/>
    <w:rsid w:val="00980C1D"/>
    <w:rsid w:val="009D5ADC"/>
    <w:rsid w:val="009F78EA"/>
    <w:rsid w:val="00A57C17"/>
    <w:rsid w:val="00A639FF"/>
    <w:rsid w:val="00AF2E42"/>
    <w:rsid w:val="00B376C3"/>
    <w:rsid w:val="00BD52F3"/>
    <w:rsid w:val="00BF36E6"/>
    <w:rsid w:val="00C17D0F"/>
    <w:rsid w:val="00C92EBE"/>
    <w:rsid w:val="00CC151F"/>
    <w:rsid w:val="00CF0A24"/>
    <w:rsid w:val="00CF3231"/>
    <w:rsid w:val="00D40AFE"/>
    <w:rsid w:val="00DF2730"/>
    <w:rsid w:val="00E12D92"/>
    <w:rsid w:val="00E13BC2"/>
    <w:rsid w:val="00E54478"/>
    <w:rsid w:val="00EA2193"/>
    <w:rsid w:val="00EC096E"/>
    <w:rsid w:val="00FB316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249F-66F5-4ECD-9523-82E5D428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2F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1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4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2025-01-19T07:49:00Z</dcterms:created>
  <dcterms:modified xsi:type="dcterms:W3CDTF">2025-01-19T07:49:00Z</dcterms:modified>
</cp:coreProperties>
</file>