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63" w:rsidRDefault="0014474D">
      <w:pPr>
        <w:pStyle w:val="a3"/>
        <w:spacing w:before="83" w:line="230" w:lineRule="auto"/>
        <w:ind w:left="2221" w:right="502" w:hanging="87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7702550</wp:posOffset>
                </wp:positionH>
                <wp:positionV relativeFrom="page">
                  <wp:posOffset>3752309</wp:posOffset>
                </wp:positionV>
                <wp:extent cx="5080" cy="44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4445">
                              <a:moveTo>
                                <a:pt x="0" y="540"/>
                              </a:moveTo>
                              <a:lnTo>
                                <a:pt x="1079" y="0"/>
                              </a:lnTo>
                              <a:lnTo>
                                <a:pt x="2515" y="362"/>
                              </a:lnTo>
                              <a:lnTo>
                                <a:pt x="3885" y="2192"/>
                              </a:lnTo>
                              <a:lnTo>
                                <a:pt x="4989" y="4445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4DE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A2A48" id="Graphic 1" o:spid="_x0000_s1026" style="position:absolute;margin-left:606.5pt;margin-top:295.45pt;width:.4pt;height: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TzQUgIAAP8EAAAOAAAAZHJzL2Uyb0RvYy54bWysVFFv2yAQfp+0/4B4X2ynTpZYcaqpWatJ&#10;VVepmfZMMI7RMDAgsfvvd2DjpJu0h2kv+OA+jrvvvvPmtm8FOjNjuZIlzmYpRkxSVXF5LPG3/f2H&#10;FUbWEVkRoSQr8Suz+Hb7/t2m0wWbq0aJihkEQaQtOl3ixjldJImlDWuJnSnNJDhrZVriYGuOSWVI&#10;B9FbkczTdJl0ylTaKMqshdPd4MTbEL+uGXVf69oyh0SJITcXVhPWg1+T7YYUR0N0w+mYBvmHLFrC&#10;JTw6hdoRR9DJ8D9CtZwaZVXtZlS1iaprTlmoAarJ0t+qeWmIZqEWIMfqiSb7/8LSp/OzQbyC3mEk&#10;SQstehjZyDw5nbYFYF70s/HlWf2o6A8LjuSNx2/siOlr03osFIf6wPTrxDTrHaJwuEhX0A0KjjzP&#10;F/6hhBTxIj1Z98BUCELOj9YNTaqiRZpo0V5G00CrfZNFaLLDCJpsMIImH4Yma+L8PZ+ZN1EXs2jG&#10;JLynVWe2VwHjLskv8iAUSPHiF/Ial6Uf1xjFOgEY3fGrQ7j5IlsE2M1yPhYdAfE7AG9WqwE4z9Z/&#10;R+br1fDyFZFDLMjCFxqonYqHw2t6hfQ8ZOs0Xwf5WiV4dc+F8BRYczzcCYPOxA9Pmu8+L8ek38C0&#10;sW5HbDPggmuqbdTJIA0vkoOqXkFwHWisxPbniRiGkfgiQdJ+PKNhonGIhnHiToUhDt2BN/f9d2I0&#10;8s+X2IGynlQcGFJE3XgSJqy/KdWnk1M196IKGh4yGjcwZYGv8Y/gx/h6H1CX/9b2FwAAAP//AwBQ&#10;SwMEFAAGAAgAAAAhAFZekMPgAAAADQEAAA8AAABkcnMvZG93bnJldi54bWxMj8FOwzAQRO9I/IO1&#10;SFwQdVIgoiFOhYqQ2hsUBFcnXpLQeB3ZThv+ns0JjjM7mp1XrCfbiyP60DlSkC4SEEi1Mx01Ct7f&#10;nq/vQYSoyejeESr4wQDr8vys0LlxJ3rF4z42gkso5FpBG+OQSxnqFq0OCzcg8e3LeasjS99I4/WJ&#10;y20vl0mSSas74g+tHnDTYn3Yj1aB3x6yLd5O4ePzaex2u5fu+6raKHV5MT0+gIg4xb8wzPN5OpS8&#10;qXIjmSB61sv0hmGigrtVsgIxR9hinGq20gxkWcj/FOUvAAAA//8DAFBLAQItABQABgAIAAAAIQC2&#10;gziS/gAAAOEBAAATAAAAAAAAAAAAAAAAAAAAAABbQ29udGVudF9UeXBlc10ueG1sUEsBAi0AFAAG&#10;AAgAAAAhADj9If/WAAAAlAEAAAsAAAAAAAAAAAAAAAAALwEAAF9yZWxzLy5yZWxzUEsBAi0AFAAG&#10;AAgAAAAhAPVFPNBSAgAA/wQAAA4AAAAAAAAAAAAAAAAALgIAAGRycy9lMm9Eb2MueG1sUEsBAi0A&#10;FAAGAAgAAAAhAFZekMPgAAAADQEAAA8AAAAAAAAAAAAAAAAArAQAAGRycy9kb3ducmV2LnhtbFBL&#10;BQYAAAAABAAEAPMAAAC5BQAAAAA=&#10;" path="m,540l1079,,2515,362,3885,2192,4989,4445e" filled="f" strokecolor="#004de6" strokeweight=".52914mm">
                <v:path arrowok="t"/>
                <w10:wrap anchorx="page" anchory="page"/>
              </v:shape>
            </w:pict>
          </mc:Fallback>
        </mc:AlternateContent>
      </w:r>
      <w:r>
        <w:rPr>
          <w:spacing w:val="-6"/>
        </w:rPr>
        <w:t>Муниципальное</w:t>
      </w:r>
      <w:r>
        <w:t xml:space="preserve"> </w:t>
      </w:r>
      <w:r>
        <w:rPr>
          <w:spacing w:val="-6"/>
        </w:rPr>
        <w:t>бюджетное</w:t>
      </w:r>
      <w:r>
        <w:rPr>
          <w:spacing w:val="-4"/>
        </w:rPr>
        <w:t xml:space="preserve"> </w:t>
      </w:r>
      <w:r>
        <w:rPr>
          <w:spacing w:val="-6"/>
        </w:rPr>
        <w:t>общеобразовательное</w:t>
      </w:r>
      <w:r>
        <w:rPr>
          <w:spacing w:val="-12"/>
        </w:rPr>
        <w:t xml:space="preserve"> </w:t>
      </w:r>
      <w:r>
        <w:rPr>
          <w:spacing w:val="-6"/>
        </w:rPr>
        <w:t xml:space="preserve">учреждение </w:t>
      </w:r>
      <w:r>
        <w:rPr>
          <w:spacing w:val="-2"/>
        </w:rPr>
        <w:t>средняя общеобразовательная</w:t>
      </w:r>
      <w:r>
        <w:rPr>
          <w:spacing w:val="-6"/>
        </w:rPr>
        <w:t xml:space="preserve"> </w:t>
      </w:r>
      <w:r>
        <w:rPr>
          <w:spacing w:val="-2"/>
        </w:rPr>
        <w:t>школа</w:t>
      </w:r>
      <w:r>
        <w:rPr>
          <w:spacing w:val="-3"/>
        </w:rPr>
        <w:t xml:space="preserve"> </w:t>
      </w:r>
      <w:r>
        <w:rPr>
          <w:spacing w:val="-2"/>
        </w:rPr>
        <w:t>с.</w:t>
      </w:r>
      <w:r>
        <w:rPr>
          <w:spacing w:val="-13"/>
        </w:rPr>
        <w:t xml:space="preserve"> </w:t>
      </w:r>
      <w:r>
        <w:rPr>
          <w:spacing w:val="-2"/>
        </w:rPr>
        <w:t>Родники</w:t>
      </w:r>
    </w:p>
    <w:p w:rsidR="00B93C63" w:rsidRDefault="0014474D">
      <w:pPr>
        <w:pStyle w:val="a3"/>
        <w:spacing w:before="314"/>
        <w:ind w:left="19" w:right="67"/>
        <w:jc w:val="center"/>
      </w:pPr>
      <w:r>
        <w:rPr>
          <w:spacing w:val="-2"/>
        </w:rPr>
        <w:t>Приказ</w:t>
      </w:r>
    </w:p>
    <w:p w:rsidR="00B93C63" w:rsidRDefault="0014474D">
      <w:pPr>
        <w:pStyle w:val="a3"/>
        <w:tabs>
          <w:tab w:val="left" w:pos="8032"/>
        </w:tabs>
        <w:spacing w:before="319"/>
        <w:ind w:left="723"/>
      </w:pPr>
      <w:r>
        <w:rPr>
          <w:spacing w:val="-2"/>
        </w:rPr>
        <w:t>01.09.2025</w:t>
      </w:r>
      <w:r>
        <w:rPr>
          <w:spacing w:val="-2"/>
        </w:rPr>
        <w:t>г.</w:t>
      </w:r>
      <w:r>
        <w:tab/>
      </w:r>
      <w:r>
        <w:rPr>
          <w:spacing w:val="-5"/>
        </w:rPr>
        <w:t>№82</w:t>
      </w:r>
    </w:p>
    <w:p w:rsidR="00B93C63" w:rsidRDefault="0014474D">
      <w:pPr>
        <w:pStyle w:val="1"/>
        <w:spacing w:before="319"/>
        <w:ind w:left="9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2905125</wp:posOffset>
                </wp:positionH>
                <wp:positionV relativeFrom="paragraph">
                  <wp:posOffset>140329</wp:posOffset>
                </wp:positionV>
                <wp:extent cx="19050" cy="19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9525"/>
                              </a:moveTo>
                              <a:lnTo>
                                <a:pt x="2789" y="2789"/>
                              </a:lnTo>
                              <a:lnTo>
                                <a:pt x="9525" y="0"/>
                              </a:lnTo>
                              <a:lnTo>
                                <a:pt x="16260" y="2789"/>
                              </a:lnTo>
                              <a:lnTo>
                                <a:pt x="19050" y="9525"/>
                              </a:lnTo>
                              <a:lnTo>
                                <a:pt x="16260" y="16260"/>
                              </a:lnTo>
                              <a:lnTo>
                                <a:pt x="9525" y="19050"/>
                              </a:lnTo>
                              <a:lnTo>
                                <a:pt x="2789" y="1626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C79FD" id="Graphic 2" o:spid="_x0000_s1026" style="position:absolute;margin-left:228.75pt;margin-top:11.05pt;width:1.5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z+VwIAAIoFAAAOAAAAZHJzL2Uyb0RvYy54bWysVFFv0zAQfkfiP1h+p2kjWtao6YRWNiFN&#10;Y9KKeHYdp4lwfMZ2m+7fc7bjNgwkJsRLfM59+fLdfWevrk+dJEdhbAuqpLPJlBKhOFSt2pf06/b2&#10;3RUl1jFVMQlKlPRZWHq9fvtm1etC5NCArIQhSKJs0euSNs7pIsssb0TH7AS0UJiswXTM4dbss8qw&#10;Htk7meXT6SLrwVTaABfW4ttNTNJ14K9rwd2XurbCEVlS1ObC04Tnzj+z9YoVe8N00/JBBvsHFR1r&#10;Ff70TLVhjpGDaX+j6lpuwELtJhy6DOq65SLUgNXMpi+qeWqYFqEWbI7V5zbZ/0fLH46PhrRVSXNK&#10;FOvQoruhG7lvTq9tgZgn/Wh8eVbfA/9uMZH9kvEbO2BOtek8Fosjp9Dp53OnxckRji9ny+kc7eCY&#10;iaFnZEX6lB+suxMQaNjx3rpoU5Ui1qSIn1QKDZrtbZbBZkcJ2mwoQZt30WbNnP/Oa/Mh6dPPSZMi&#10;n+vgKLYQUO5SwHKezz0NqrwApBoD8w9XS0qwpBBEbEKkVQfKQOaRYQCRMqXTGmGzRb7ALr2GcWgo&#10;QkdCE1taX7JG/lcJHbuU6NIaac/V/5011vQHoVyCFVGPdyh0++watmk8FxZkW922UnqnrNnvbqQh&#10;R+bP+fT95tNiMGsECyMbp9TP6w6qZ5z9Hse9pPbHgRlBifys8HT5myIFJgW7FBgnbyDcJ2FIjHXb&#10;0zdmNNEYltThkD9AOrusSAOM+j0gYv2XCj4eHNStn+6gLSoaNnjgQ/3D5eRvlPE+oC5X6PonAAAA&#10;//8DAFBLAwQUAAYACAAAACEAHq/pQN0AAAAJAQAADwAAAGRycy9kb3ducmV2LnhtbEyPwU6EMBCG&#10;7ya+QzMm3twCWVaDlA3ReEQjauKxC7NQpVNCC4tv73hyj/PPl3++yferHcSCkzeOFMSbCARS41pD&#10;nYL3t6ebOxA+aGr14AgV/KCHfXF5keusdSd6xaUOneAS8plW0IcwZlL6pker/caNSLw7usnqwOPU&#10;yXbSJy63g0yiaCetNsQXej3iQ4/Ndz1bBS+VqatjEj7nr8o8LhY/nssyVur6ai3vQQRcwz8Mf/qs&#10;DgU7HdxMrReDgm16mzKqIEliEAxsdxEHBw7SGGSRy/MPil8AAAD//wMAUEsBAi0AFAAGAAgAAAAh&#10;ALaDOJL+AAAA4QEAABMAAAAAAAAAAAAAAAAAAAAAAFtDb250ZW50X1R5cGVzXS54bWxQSwECLQAU&#10;AAYACAAAACEAOP0h/9YAAACUAQAACwAAAAAAAAAAAAAAAAAvAQAAX3JlbHMvLnJlbHNQSwECLQAU&#10;AAYACAAAACEAnRaM/lcCAACKBQAADgAAAAAAAAAAAAAAAAAuAgAAZHJzL2Uyb0RvYy54bWxQSwEC&#10;LQAUAAYACAAAACEAHq/pQN0AAAAJAQAADwAAAAAAAAAAAAAAAACxBAAAZHJzL2Rvd25yZXYueG1s&#10;UEsFBgAAAAAEAAQA8wAAALsFAAAAAA==&#10;" path="m,9525l2789,2789,9525,r6735,2789l19050,9525r-2790,6735l9525,19050,2789,16260,,9525xe" fillcolor="#004de6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О</w:t>
      </w:r>
      <w:r>
        <w:rPr>
          <w:spacing w:val="-13"/>
        </w:rPr>
        <w:t xml:space="preserve"> </w:t>
      </w:r>
      <w:r>
        <w:rPr>
          <w:spacing w:val="-6"/>
        </w:rPr>
        <w:t>создании</w:t>
      </w:r>
      <w:r>
        <w:rPr>
          <w:spacing w:val="-4"/>
        </w:rPr>
        <w:t xml:space="preserve"> </w:t>
      </w:r>
      <w:r>
        <w:rPr>
          <w:spacing w:val="-6"/>
        </w:rPr>
        <w:t>комиссии</w:t>
      </w:r>
      <w:r>
        <w:rPr>
          <w:spacing w:val="-4"/>
        </w:rPr>
        <w:t xml:space="preserve"> </w:t>
      </w:r>
      <w:r>
        <w:rPr>
          <w:spacing w:val="-6"/>
        </w:rPr>
        <w:t>по</w:t>
      </w:r>
      <w:r>
        <w:rPr>
          <w:spacing w:val="-12"/>
        </w:rPr>
        <w:t xml:space="preserve"> </w:t>
      </w:r>
      <w:r>
        <w:rPr>
          <w:spacing w:val="-6"/>
        </w:rPr>
        <w:t>контролю</w:t>
      </w:r>
      <w:r>
        <w:rPr>
          <w:spacing w:val="-4"/>
        </w:rPr>
        <w:t xml:space="preserve"> </w:t>
      </w:r>
      <w:r>
        <w:rPr>
          <w:spacing w:val="-6"/>
        </w:rPr>
        <w:t>качества</w:t>
      </w:r>
      <w:r>
        <w:rPr>
          <w:spacing w:val="6"/>
        </w:rPr>
        <w:t xml:space="preserve"> </w:t>
      </w:r>
      <w:r>
        <w:rPr>
          <w:spacing w:val="-6"/>
        </w:rPr>
        <w:t>питания</w:t>
      </w:r>
      <w:r>
        <w:t xml:space="preserve"> </w:t>
      </w:r>
      <w:r>
        <w:rPr>
          <w:spacing w:val="-6"/>
        </w:rPr>
        <w:t>с</w:t>
      </w:r>
      <w:r>
        <w:rPr>
          <w:spacing w:val="-12"/>
        </w:rPr>
        <w:t xml:space="preserve"> </w:t>
      </w:r>
      <w:r>
        <w:rPr>
          <w:spacing w:val="-6"/>
        </w:rPr>
        <w:t>участием</w:t>
      </w:r>
      <w:r>
        <w:rPr>
          <w:spacing w:val="13"/>
        </w:rPr>
        <w:t xml:space="preserve"> </w:t>
      </w:r>
      <w:r>
        <w:rPr>
          <w:spacing w:val="-6"/>
        </w:rPr>
        <w:t>родителей</w:t>
      </w:r>
    </w:p>
    <w:p w:rsidR="00B93C63" w:rsidRDefault="0014474D">
      <w:pPr>
        <w:pStyle w:val="a3"/>
        <w:spacing w:before="300" w:line="252" w:lineRule="auto"/>
        <w:ind w:left="99" w:right="149" w:firstLine="701"/>
        <w:jc w:val="both"/>
      </w:pPr>
      <w:r>
        <w:t xml:space="preserve">Во исполнение Федерального закона «Об образовании в Российской </w:t>
      </w:r>
      <w:r>
        <w:rPr>
          <w:spacing w:val="-4"/>
        </w:rPr>
        <w:t>Федерации»</w:t>
      </w:r>
      <w:r>
        <w:rPr>
          <w:spacing w:val="-1"/>
        </w:rPr>
        <w:t xml:space="preserve"> </w:t>
      </w:r>
      <w:r>
        <w:rPr>
          <w:spacing w:val="-4"/>
        </w:rPr>
        <w:t>от</w:t>
      </w:r>
      <w:r>
        <w:rPr>
          <w:spacing w:val="-13"/>
        </w:rPr>
        <w:t xml:space="preserve"> </w:t>
      </w:r>
      <w:r>
        <w:rPr>
          <w:spacing w:val="-4"/>
        </w:rPr>
        <w:t>29.12.2012г.</w:t>
      </w:r>
      <w:r>
        <w:rPr>
          <w:spacing w:val="3"/>
        </w:rPr>
        <w:t xml:space="preserve"> </w:t>
      </w:r>
      <w:r>
        <w:rPr>
          <w:spacing w:val="-4"/>
        </w:rPr>
        <w:t>№</w:t>
      </w:r>
      <w:r>
        <w:rPr>
          <w:spacing w:val="30"/>
        </w:rPr>
        <w:t xml:space="preserve"> </w:t>
      </w:r>
      <w:r>
        <w:rPr>
          <w:spacing w:val="-4"/>
        </w:rPr>
        <w:t>273-</w:t>
      </w:r>
      <w:r>
        <w:rPr>
          <w:spacing w:val="-8"/>
        </w:rPr>
        <w:t xml:space="preserve"> </w:t>
      </w:r>
      <w:r>
        <w:rPr>
          <w:spacing w:val="-4"/>
        </w:rPr>
        <w:t>ФЗ,</w:t>
      </w:r>
      <w:r>
        <w:rPr>
          <w:spacing w:val="-15"/>
        </w:rPr>
        <w:t xml:space="preserve"> </w:t>
      </w:r>
      <w:r>
        <w:rPr>
          <w:spacing w:val="-4"/>
        </w:rPr>
        <w:t>Методических</w:t>
      </w:r>
      <w:r>
        <w:rPr>
          <w:spacing w:val="9"/>
        </w:rPr>
        <w:t xml:space="preserve"> </w:t>
      </w:r>
      <w:r>
        <w:rPr>
          <w:spacing w:val="-4"/>
        </w:rPr>
        <w:t>рекомендаций</w:t>
      </w:r>
      <w:r>
        <w:rPr>
          <w:spacing w:val="1"/>
        </w:rPr>
        <w:t xml:space="preserve"> </w:t>
      </w:r>
      <w:r>
        <w:rPr>
          <w:spacing w:val="-4"/>
        </w:rPr>
        <w:t>МР</w:t>
      </w:r>
      <w:r>
        <w:rPr>
          <w:spacing w:val="-10"/>
        </w:rPr>
        <w:t xml:space="preserve"> </w:t>
      </w:r>
      <w:r>
        <w:rPr>
          <w:spacing w:val="-8"/>
        </w:rPr>
        <w:t>2.4.0180-</w:t>
      </w:r>
    </w:p>
    <w:p w:rsidR="00B93C63" w:rsidRDefault="0014474D">
      <w:pPr>
        <w:pStyle w:val="a3"/>
        <w:spacing w:line="249" w:lineRule="auto"/>
        <w:ind w:left="103" w:right="140"/>
        <w:jc w:val="both"/>
      </w:pPr>
      <w:r>
        <w:t xml:space="preserve">20 от 18.05.2020r </w:t>
      </w:r>
      <w:proofErr w:type="spellStart"/>
      <w:r>
        <w:t>Роспотребнадзора</w:t>
      </w:r>
      <w:proofErr w:type="spellEnd"/>
      <w:r>
        <w:t xml:space="preserve"> Российской Федерации «Родительский контроль за организацией горячего питания дете</w:t>
      </w:r>
      <w:r>
        <w:t xml:space="preserve">й в общеобразовательных </w:t>
      </w:r>
      <w:r>
        <w:rPr>
          <w:spacing w:val="-2"/>
        </w:rPr>
        <w:t>организациях».</w:t>
      </w:r>
    </w:p>
    <w:p w:rsidR="00B93C63" w:rsidRDefault="0014474D">
      <w:pPr>
        <w:pStyle w:val="1"/>
        <w:spacing w:line="328" w:lineRule="exact"/>
        <w:ind w:right="67"/>
        <w:jc w:val="center"/>
      </w:pPr>
      <w:r>
        <w:rPr>
          <w:spacing w:val="-2"/>
        </w:rPr>
        <w:t>ПРИКАЗЫВАІО:</w:t>
      </w:r>
    </w:p>
    <w:p w:rsidR="00B93C63" w:rsidRDefault="0014474D">
      <w:pPr>
        <w:pStyle w:val="a4"/>
        <w:numPr>
          <w:ilvl w:val="0"/>
          <w:numId w:val="1"/>
        </w:numPr>
        <w:tabs>
          <w:tab w:val="left" w:pos="381"/>
        </w:tabs>
        <w:spacing w:before="5" w:line="230" w:lineRule="auto"/>
        <w:ind w:right="318" w:firstLine="1"/>
        <w:rPr>
          <w:sz w:val="29"/>
        </w:rPr>
      </w:pPr>
      <w:r>
        <w:rPr>
          <w:noProof/>
          <w:sz w:val="29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6435725</wp:posOffset>
                </wp:positionH>
                <wp:positionV relativeFrom="paragraph">
                  <wp:posOffset>285916</wp:posOffset>
                </wp:positionV>
                <wp:extent cx="19050" cy="19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9525"/>
                              </a:moveTo>
                              <a:lnTo>
                                <a:pt x="2789" y="2789"/>
                              </a:lnTo>
                              <a:lnTo>
                                <a:pt x="9525" y="0"/>
                              </a:lnTo>
                              <a:lnTo>
                                <a:pt x="16260" y="2789"/>
                              </a:lnTo>
                              <a:lnTo>
                                <a:pt x="19050" y="9525"/>
                              </a:lnTo>
                              <a:lnTo>
                                <a:pt x="16260" y="16260"/>
                              </a:lnTo>
                              <a:lnTo>
                                <a:pt x="9525" y="19050"/>
                              </a:lnTo>
                              <a:lnTo>
                                <a:pt x="2789" y="1626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9AD67" id="Graphic 4" o:spid="_x0000_s1026" style="position:absolute;margin-left:506.75pt;margin-top:22.5pt;width:1.5pt;height:1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XvVwIAAIoFAAAOAAAAZHJzL2Uyb0RvYy54bWysVFFr2zAQfh/sPwi9L3ZCkjUmThnNWgal&#10;KzRjz4osx2ayTpOUOP33O0lWknaDlbEX6+T7/Pm7+05aXh87SQ7C2BZUScejnBKhOFSt2pX02+b2&#10;wxUl1jFVMQlKlPRZWHq9ev9u2etCTKABWQlDkETZotclbZzTRZZZ3oiO2RFooTBZg+mYw63ZZZVh&#10;PbJ3Mpvk+TzrwVTaABfW4tt1TNJV4K9rwd3XurbCEVlS1ObC04Tn1j+z1ZIVO8N00/JBBvsHFR1r&#10;Ff70RLVmjpG9aX+j6lpuwELtRhy6DOq65SLUgNWM81fVPDVMi1ALNsfqU5vs/6PlD4dHQ9qqpFNK&#10;FOvQoruhG1PfnF7bAjFP+tH48qy+B/7DYiJ7kfEbO2COtek8Fosjx9Dp51OnxdERji/Hi3yGdnDM&#10;xNAzsiJ9yvfW3QkINOxwb120qUoRa1LEjyqFBs32Nstgs6MEbTaUoM3baLNmzn/ntfmQ9OnnpEmR&#10;z3VwEBsIKHcuYDGbzDwNqjwDpLoETj5eLSjBkkIQsQmRVh0oA5lHhgFEypROa4SN55M5duktjEND&#10;EXohNLGl9TVr5H+T0EuXEl1aI+2p+r+zxpr+IJRLsCLq8Q6Fbp9cwzZdzoUF2Va3rZTeKWt22xtp&#10;yIH5c55P15/ng1kXsDCycUr9vG6hesbZ73HcS2p/7pkRlMgvCk+XvylSYFKwTYFx8gbCfRKGxFi3&#10;OX5nRhONYUkdDvkDpLPLijTAqN8DItZ/qeDT3kHd+ukO2qKiYYMHPtQ/XE7+RrncB9T5Cl39AgAA&#10;//8DAFBLAwQUAAYACAAAACEAeh0sRt0AAAALAQAADwAAAGRycy9kb3ducmV2LnhtbEyPwU7DMBBE&#10;70j8g7VI3KidQqsqxKkiEMeACCBxdONtEojXUeyk4e/ZnuA4s0+zM9l+cb2YcQydJw3JSoFAqr3t&#10;qNHw/vZ0swMRoiFrek+o4QcD7PPLi8yk1p/oFecqNoJDKKRGQxvjkEoZ6hadCSs/IPHt6EdnIsux&#10;kXY0Jw53vVwrtZXOdMQfWjPgQ4v1dzU5DS9lV5XHdfycvsrucXb48VwUidbXV0txDyLiEv9gONfn&#10;6pBzp4OfyAbRs1bJ7YZZDXcbHnUmVLJl58DOToHMM/l/Q/4LAAD//wMAUEsBAi0AFAAGAAgAAAAh&#10;ALaDOJL+AAAA4QEAABMAAAAAAAAAAAAAAAAAAAAAAFtDb250ZW50X1R5cGVzXS54bWxQSwECLQAU&#10;AAYACAAAACEAOP0h/9YAAACUAQAACwAAAAAAAAAAAAAAAAAvAQAAX3JlbHMvLnJlbHNQSwECLQAU&#10;AAYACAAAACEA3Zml71cCAACKBQAADgAAAAAAAAAAAAAAAAAuAgAAZHJzL2Uyb0RvYy54bWxQSwEC&#10;LQAUAAYACAAAACEAeh0sRt0AAAALAQAADwAAAAAAAAAAAAAAAACxBAAAZHJzL2Rvd25yZXYueG1s&#10;UEsFBgAAAAAEAAQA8wAAALsFAAAAAA==&#10;" path="m,9525l2789,2789,9525,r6735,2789l19050,9525r-2790,6735l9525,19050,2789,16260,,9525xe" fillcolor="#004de6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9"/>
        </w:rPr>
        <w:t>Создать комиссию по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проведению мероприятий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родительского контроля за </w:t>
      </w:r>
      <w:r>
        <w:rPr>
          <w:spacing w:val="-6"/>
          <w:sz w:val="29"/>
        </w:rPr>
        <w:t>организацией</w:t>
      </w:r>
      <w:r>
        <w:rPr>
          <w:spacing w:val="-4"/>
          <w:sz w:val="29"/>
        </w:rPr>
        <w:t xml:space="preserve"> </w:t>
      </w:r>
      <w:r>
        <w:rPr>
          <w:spacing w:val="-6"/>
          <w:sz w:val="29"/>
        </w:rPr>
        <w:t>горячего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питания</w:t>
      </w:r>
      <w:r>
        <w:rPr>
          <w:spacing w:val="-11"/>
          <w:sz w:val="29"/>
        </w:rPr>
        <w:t xml:space="preserve"> </w:t>
      </w:r>
      <w:r>
        <w:rPr>
          <w:spacing w:val="-6"/>
          <w:sz w:val="29"/>
        </w:rPr>
        <w:t>обучающихся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МБОУ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СОШ</w:t>
      </w:r>
      <w:r>
        <w:rPr>
          <w:spacing w:val="-13"/>
          <w:sz w:val="29"/>
        </w:rPr>
        <w:t xml:space="preserve"> </w:t>
      </w:r>
      <w:proofErr w:type="spellStart"/>
      <w:r>
        <w:rPr>
          <w:spacing w:val="-6"/>
          <w:sz w:val="29"/>
        </w:rPr>
        <w:t>с.Родники</w:t>
      </w:r>
      <w:proofErr w:type="spellEnd"/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202</w:t>
      </w:r>
      <w:r w:rsidRPr="0014474D">
        <w:rPr>
          <w:spacing w:val="-6"/>
          <w:sz w:val="29"/>
        </w:rPr>
        <w:t>5-20</w:t>
      </w:r>
      <w:r>
        <w:rPr>
          <w:spacing w:val="-6"/>
          <w:sz w:val="29"/>
        </w:rPr>
        <w:t>2</w:t>
      </w:r>
      <w:r w:rsidRPr="0014474D">
        <w:rPr>
          <w:spacing w:val="-6"/>
          <w:sz w:val="29"/>
        </w:rPr>
        <w:t xml:space="preserve">6 </w:t>
      </w:r>
      <w:r>
        <w:rPr>
          <w:sz w:val="29"/>
        </w:rPr>
        <w:t>учебном</w:t>
      </w:r>
      <w:r>
        <w:rPr>
          <w:spacing w:val="-12"/>
          <w:sz w:val="29"/>
        </w:rPr>
        <w:t xml:space="preserve"> </w:t>
      </w:r>
      <w:r>
        <w:rPr>
          <w:sz w:val="29"/>
        </w:rPr>
        <w:t>году</w:t>
      </w:r>
      <w:r>
        <w:rPr>
          <w:spacing w:val="-12"/>
          <w:sz w:val="29"/>
        </w:rPr>
        <w:t xml:space="preserve"> </w:t>
      </w:r>
      <w:r>
        <w:rPr>
          <w:sz w:val="29"/>
        </w:rPr>
        <w:t>в</w:t>
      </w:r>
      <w:r>
        <w:rPr>
          <w:spacing w:val="-19"/>
          <w:sz w:val="29"/>
        </w:rPr>
        <w:t xml:space="preserve"> </w:t>
      </w:r>
      <w:r>
        <w:rPr>
          <w:sz w:val="29"/>
        </w:rPr>
        <w:t>следующем составе:</w:t>
      </w:r>
    </w:p>
    <w:p w:rsidR="00B93C63" w:rsidRDefault="0014474D">
      <w:pPr>
        <w:pStyle w:val="a3"/>
        <w:spacing w:before="12" w:line="228" w:lineRule="auto"/>
        <w:ind w:left="178" w:right="3366" w:hanging="40"/>
      </w:pPr>
      <w:r>
        <w:rPr>
          <w:w w:val="95"/>
        </w:rPr>
        <w:t>Председатель</w:t>
      </w:r>
      <w:r>
        <w:rPr>
          <w:spacing w:val="-2"/>
          <w:w w:val="95"/>
        </w:rPr>
        <w:t xml:space="preserve"> </w:t>
      </w:r>
      <w:r>
        <w:rPr>
          <w:w w:val="95"/>
        </w:rPr>
        <w:t>комиссии</w:t>
      </w:r>
      <w:r>
        <w:rPr>
          <w:spacing w:val="-10"/>
          <w:w w:val="95"/>
        </w:rPr>
        <w:t xml:space="preserve"> </w:t>
      </w:r>
      <w:r>
        <w:rPr>
          <w:w w:val="90"/>
        </w:rPr>
        <w:t>—</w:t>
      </w:r>
      <w:r>
        <w:rPr>
          <w:spacing w:val="17"/>
        </w:rPr>
        <w:t xml:space="preserve"> </w:t>
      </w:r>
      <w:r>
        <w:rPr>
          <w:w w:val="95"/>
        </w:rPr>
        <w:t>учитель</w:t>
      </w:r>
      <w:r>
        <w:rPr>
          <w:spacing w:val="-10"/>
          <w:w w:val="95"/>
        </w:rPr>
        <w:t xml:space="preserve"> </w:t>
      </w:r>
      <w:r>
        <w:rPr>
          <w:w w:val="95"/>
        </w:rPr>
        <w:t>Небылица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Е.Н. </w:t>
      </w:r>
      <w:r>
        <w:t>Члены комиссии:</w:t>
      </w:r>
    </w:p>
    <w:p w:rsidR="00B93C63" w:rsidRDefault="0014474D">
      <w:pPr>
        <w:pStyle w:val="a4"/>
        <w:numPr>
          <w:ilvl w:val="1"/>
          <w:numId w:val="1"/>
        </w:numPr>
        <w:tabs>
          <w:tab w:val="left" w:pos="261"/>
        </w:tabs>
        <w:spacing w:before="1" w:line="328" w:lineRule="exact"/>
        <w:ind w:left="261" w:hanging="159"/>
        <w:rPr>
          <w:sz w:val="29"/>
        </w:rPr>
      </w:pPr>
      <w:proofErr w:type="spellStart"/>
      <w:r>
        <w:rPr>
          <w:spacing w:val="-6"/>
          <w:sz w:val="29"/>
        </w:rPr>
        <w:t>Ионова</w:t>
      </w:r>
      <w:proofErr w:type="spellEnd"/>
      <w:r>
        <w:rPr>
          <w:spacing w:val="-6"/>
          <w:sz w:val="29"/>
        </w:rPr>
        <w:t xml:space="preserve"> Н.</w:t>
      </w:r>
      <w:bookmarkStart w:id="0" w:name="_GoBack"/>
      <w:bookmarkEnd w:id="0"/>
      <w:r>
        <w:rPr>
          <w:spacing w:val="-6"/>
          <w:sz w:val="29"/>
        </w:rPr>
        <w:t>В</w:t>
      </w:r>
      <w:r>
        <w:rPr>
          <w:spacing w:val="-6"/>
          <w:sz w:val="29"/>
        </w:rPr>
        <w:t>.-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член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родительского</w:t>
      </w:r>
      <w:r>
        <w:rPr>
          <w:spacing w:val="9"/>
          <w:sz w:val="29"/>
        </w:rPr>
        <w:t xml:space="preserve"> </w:t>
      </w:r>
      <w:r>
        <w:rPr>
          <w:spacing w:val="-6"/>
          <w:sz w:val="29"/>
        </w:rPr>
        <w:t>комитета</w:t>
      </w:r>
    </w:p>
    <w:p w:rsidR="00B93C63" w:rsidRDefault="0014474D">
      <w:pPr>
        <w:pStyle w:val="a3"/>
        <w:spacing w:line="319" w:lineRule="exact"/>
        <w:ind w:left="102"/>
      </w:pPr>
      <w:r>
        <w:rPr>
          <w:spacing w:val="-4"/>
        </w:rPr>
        <w:t>-Черненко</w:t>
      </w:r>
      <w:r>
        <w:rPr>
          <w:spacing w:val="-15"/>
        </w:rPr>
        <w:t xml:space="preserve"> </w:t>
      </w:r>
      <w:r>
        <w:rPr>
          <w:spacing w:val="-4"/>
        </w:rPr>
        <w:t>C.C.-</w:t>
      </w:r>
      <w:r>
        <w:rPr>
          <w:spacing w:val="-14"/>
        </w:rPr>
        <w:t xml:space="preserve"> </w:t>
      </w:r>
      <w:r>
        <w:rPr>
          <w:spacing w:val="-4"/>
        </w:rPr>
        <w:t>член</w:t>
      </w:r>
      <w:r>
        <w:rPr>
          <w:spacing w:val="-10"/>
        </w:rPr>
        <w:t xml:space="preserve"> </w:t>
      </w:r>
      <w:r>
        <w:rPr>
          <w:spacing w:val="-4"/>
        </w:rPr>
        <w:t>родительского</w:t>
      </w:r>
      <w:r>
        <w:rPr>
          <w:spacing w:val="-1"/>
        </w:rPr>
        <w:t xml:space="preserve"> </w:t>
      </w:r>
      <w:r>
        <w:rPr>
          <w:spacing w:val="-4"/>
        </w:rPr>
        <w:t>комитета</w:t>
      </w:r>
    </w:p>
    <w:p w:rsidR="00B93C63" w:rsidRDefault="0014474D">
      <w:pPr>
        <w:pStyle w:val="a4"/>
        <w:numPr>
          <w:ilvl w:val="1"/>
          <w:numId w:val="1"/>
        </w:numPr>
        <w:tabs>
          <w:tab w:val="left" w:pos="261"/>
        </w:tabs>
        <w:spacing w:line="322" w:lineRule="exact"/>
        <w:ind w:left="261" w:hanging="159"/>
        <w:rPr>
          <w:sz w:val="29"/>
        </w:rPr>
      </w:pPr>
      <w:r>
        <w:rPr>
          <w:spacing w:val="-4"/>
          <w:sz w:val="29"/>
        </w:rPr>
        <w:t>Пронина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E.H.-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член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родительского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комитета</w:t>
      </w:r>
    </w:p>
    <w:p w:rsidR="00B93C63" w:rsidRDefault="0014474D">
      <w:pPr>
        <w:pStyle w:val="a4"/>
        <w:numPr>
          <w:ilvl w:val="1"/>
          <w:numId w:val="1"/>
        </w:numPr>
        <w:tabs>
          <w:tab w:val="left" w:pos="338"/>
        </w:tabs>
        <w:spacing w:line="330" w:lineRule="exact"/>
        <w:ind w:left="338" w:hanging="164"/>
        <w:rPr>
          <w:sz w:val="29"/>
        </w:rPr>
      </w:pPr>
      <w:r>
        <w:rPr>
          <w:spacing w:val="-4"/>
          <w:sz w:val="29"/>
        </w:rPr>
        <w:t>Королёва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H.A.-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член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родительского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комитета</w:t>
      </w:r>
    </w:p>
    <w:p w:rsidR="00B93C63" w:rsidRDefault="0014474D">
      <w:pPr>
        <w:pStyle w:val="a4"/>
        <w:numPr>
          <w:ilvl w:val="0"/>
          <w:numId w:val="1"/>
        </w:numPr>
        <w:tabs>
          <w:tab w:val="left" w:pos="436"/>
        </w:tabs>
        <w:spacing w:before="325" w:line="230" w:lineRule="auto"/>
        <w:ind w:left="108" w:right="125" w:firstLine="0"/>
        <w:rPr>
          <w:sz w:val="29"/>
        </w:rPr>
      </w:pPr>
      <w:r>
        <w:rPr>
          <w:spacing w:val="-2"/>
          <w:sz w:val="29"/>
        </w:rPr>
        <w:t>Утвердить</w:t>
      </w:r>
      <w:r>
        <w:rPr>
          <w:spacing w:val="25"/>
          <w:sz w:val="29"/>
        </w:rPr>
        <w:t xml:space="preserve"> </w:t>
      </w:r>
      <w:r>
        <w:rPr>
          <w:spacing w:val="-2"/>
          <w:sz w:val="29"/>
        </w:rPr>
        <w:t>план</w:t>
      </w:r>
      <w:r>
        <w:rPr>
          <w:spacing w:val="18"/>
          <w:sz w:val="29"/>
        </w:rPr>
        <w:t xml:space="preserve"> </w:t>
      </w:r>
      <w:r>
        <w:rPr>
          <w:spacing w:val="-2"/>
          <w:sz w:val="29"/>
        </w:rPr>
        <w:t>работы</w:t>
      </w:r>
      <w:r>
        <w:rPr>
          <w:spacing w:val="24"/>
          <w:sz w:val="29"/>
        </w:rPr>
        <w:t xml:space="preserve"> </w:t>
      </w:r>
      <w:r>
        <w:rPr>
          <w:spacing w:val="-2"/>
          <w:sz w:val="29"/>
        </w:rPr>
        <w:t>школьной</w:t>
      </w:r>
      <w:r>
        <w:rPr>
          <w:spacing w:val="22"/>
          <w:sz w:val="29"/>
        </w:rPr>
        <w:t xml:space="preserve"> </w:t>
      </w:r>
      <w:r>
        <w:rPr>
          <w:spacing w:val="-2"/>
          <w:sz w:val="29"/>
        </w:rPr>
        <w:t>комиссии</w:t>
      </w:r>
      <w:r>
        <w:rPr>
          <w:spacing w:val="2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15"/>
          <w:sz w:val="29"/>
        </w:rPr>
        <w:t xml:space="preserve"> </w:t>
      </w:r>
      <w:r>
        <w:rPr>
          <w:spacing w:val="-2"/>
          <w:sz w:val="29"/>
        </w:rPr>
        <w:t>контролю</w:t>
      </w:r>
      <w:r>
        <w:rPr>
          <w:spacing w:val="29"/>
          <w:sz w:val="29"/>
        </w:rPr>
        <w:t xml:space="preserve"> </w:t>
      </w:r>
      <w:r>
        <w:rPr>
          <w:spacing w:val="-2"/>
          <w:sz w:val="29"/>
        </w:rPr>
        <w:t>качества</w:t>
      </w:r>
      <w:r>
        <w:rPr>
          <w:spacing w:val="19"/>
          <w:sz w:val="29"/>
        </w:rPr>
        <w:t xml:space="preserve"> </w:t>
      </w:r>
      <w:r>
        <w:rPr>
          <w:spacing w:val="-2"/>
          <w:sz w:val="29"/>
        </w:rPr>
        <w:t>питания</w:t>
      </w:r>
      <w:r>
        <w:rPr>
          <w:spacing w:val="21"/>
          <w:sz w:val="29"/>
        </w:rPr>
        <w:t xml:space="preserve"> </w:t>
      </w:r>
      <w:r>
        <w:rPr>
          <w:spacing w:val="-2"/>
          <w:sz w:val="29"/>
        </w:rPr>
        <w:t xml:space="preserve">с </w:t>
      </w:r>
      <w:r>
        <w:rPr>
          <w:sz w:val="29"/>
        </w:rPr>
        <w:t>участием родителей</w:t>
      </w:r>
    </w:p>
    <w:p w:rsidR="00B93C63" w:rsidRDefault="0014474D">
      <w:pPr>
        <w:pStyle w:val="a4"/>
        <w:numPr>
          <w:ilvl w:val="0"/>
          <w:numId w:val="1"/>
        </w:numPr>
        <w:tabs>
          <w:tab w:val="left" w:pos="395"/>
        </w:tabs>
        <w:spacing w:line="330" w:lineRule="exact"/>
        <w:ind w:left="395" w:hanging="283"/>
        <w:rPr>
          <w:sz w:val="29"/>
        </w:rPr>
      </w:pPr>
      <w:r>
        <w:rPr>
          <w:spacing w:val="-6"/>
          <w:sz w:val="29"/>
        </w:rPr>
        <w:t>Контроль исполнения</w:t>
      </w:r>
      <w:r>
        <w:rPr>
          <w:spacing w:val="4"/>
          <w:sz w:val="29"/>
        </w:rPr>
        <w:t xml:space="preserve"> </w:t>
      </w:r>
      <w:r>
        <w:rPr>
          <w:spacing w:val="-6"/>
          <w:sz w:val="29"/>
        </w:rPr>
        <w:t>данного приказа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оставляю</w:t>
      </w:r>
      <w:r>
        <w:rPr>
          <w:spacing w:val="5"/>
          <w:sz w:val="29"/>
        </w:rPr>
        <w:t xml:space="preserve"> </w:t>
      </w:r>
      <w:r>
        <w:rPr>
          <w:spacing w:val="-6"/>
          <w:sz w:val="29"/>
        </w:rPr>
        <w:t>за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собой.</w:t>
      </w:r>
    </w:p>
    <w:p w:rsidR="00B93C63" w:rsidRDefault="00B93C63">
      <w:pPr>
        <w:pStyle w:val="a3"/>
      </w:pPr>
    </w:p>
    <w:p w:rsidR="00B93C63" w:rsidRDefault="0014474D">
      <w:pPr>
        <w:pStyle w:val="a3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0C5E126" wp14:editId="225B6BCA">
                <wp:simplePos x="0" y="0"/>
                <wp:positionH relativeFrom="page">
                  <wp:posOffset>1828800</wp:posOffset>
                </wp:positionH>
                <wp:positionV relativeFrom="paragraph">
                  <wp:posOffset>185420</wp:posOffset>
                </wp:positionV>
                <wp:extent cx="1320800" cy="1098550"/>
                <wp:effectExtent l="0" t="0" r="0" b="63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0800" cy="1098550"/>
                          <a:chOff x="0" y="0"/>
                          <a:chExt cx="1371600" cy="969644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692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887" y="152400"/>
                            <a:ext cx="490727" cy="445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E2A63B" id="Group 6" o:spid="_x0000_s1026" style="position:absolute;margin-left:2in;margin-top:14.6pt;width:104pt;height:86.5pt;z-index:-251657216;mso-wrap-distance-left:0;mso-wrap-distance-right:0;mso-position-horizontal-relative:page;mso-width-relative:margin;mso-height-relative:margin" coordsize="13716,96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Sq/p1AgAAPQcAAA4AAABkcnMvZTJvRG9jLnhtbNRVyW7bMBC9F+g/&#10;ELzHWiLLtmA7FzdGgKANunwATVESEXEBSW9/3yEly4ldoEHQAu1BxFBDDt+8eRzO7w6iRTtmLFdy&#10;gZNRjBGTVJVc1gv84/v9zRQj64gsSaskW+Ajs/hu+fHDfK8LlqpGtSUzCIJIW+z1AjfO6SKKLG2Y&#10;IHakNJPgrJQRxMHU1FFpyB6iizZK4ziP9sqU2ijKrIW/q86JlyF+VTHqvlSVZQ61CwzYXBhNGDd+&#10;jJZzUtSG6IbTHgZ5BwpBuIRDh1Ar4gjaGn4VSnBqlFWVG1ElIlVVnLKQA2STxBfZrI3a6pBLXexr&#10;PdAE1F7w9O6w9PPuySBeLnCOkSQCShRORbmnZq/rAlasjf6mn0yXH5iPij5bcEeXfj+vz4sPlRF+&#10;E6SJDoHz48A5OzhE4Wdym8bTGEpDwZfEs+l43FeFNlC6q320+TTsnCT5aecsn+VZ5jFHpOjODegG&#10;NJrTAr6eQ7CuOPy91mCX2xqG+yDiTTEEMc9bfQPl1sTxDW+5OwbpQmE9KLl74tST6yfnckxO5XgQ&#10;pGZo4lM7rfDrfaZX2zct1/e8bT3p3u6Bgt4v9PKLXDstrhTdCiZdd7kMawGzkrbh2mJkCiY2DLRi&#10;HsoEKgYX24FgtOHSeXyksM4wRxtvVoDjK9y/riSDI4A+4/Qp2F5bb5PL66Kn+e2ropNCG+vWTAnk&#10;DYAKEIBpUpDdo+3BnJb0FHbnB2AAp6MZjP9GKtBiu5vbSWX6r0kl/etSydPJdAo3xreQcZpBUwhq&#10;PPWYbBZPUnD7FpNl4zgOFA2N4k9oJjQb6NGh//TviX8EXs7BfvnqLX8C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zvI97+EAAAAKAQAADwAAAGRycy9kb3ducmV2Lnht&#10;bEyPQUvDQBCF74L/YZmCN7tJ1JKm2ZRS1FMRbAXxts1Ok9DsbMhuk/TfO57sbebN48338vVkWzFg&#10;7xtHCuJ5BAKpdKahSsHX4e0xBeGDJqNbR6jgih7Wxf1drjPjRvrEYR8qwSHkM62gDqHLpPRljVb7&#10;ueuQ+HZyvdWB176Sptcjh9tWJlG0kFY3xB9q3eG2xvK8v1gF76MeN0/x67A7n7bXn8PLx/cuRqUe&#10;ZtNmBSLgFP7N8IfP6FAw09FdyHjRKkjSlLsEHpYJCDY8LxcsHFmIkgRkkcvbCsUvAAAA//8DAFBL&#10;AwQKAAAAAAAAACEAqboTN04xAABOMQAAFQAAAGRycy9tZWRpYS9pbWFnZTEuanBlZ//Y/+AAEEpG&#10;SUYAAQEBAGAAYAAA/9sAQwADAgIDAgIDAwMDBAMDBAUIBQUEBAUKBwcGCAwKDAwLCgsLDQ4SEA0O&#10;EQ4LCxAWEBETFBUVFQwPFxgWFBgSFBUU/9sAQwEDBAQFBAUJBQUJFA0LDRQUFBQUFBQUFBQUFBQU&#10;FBQUFBQUFBQUFBQUFBQUFBQUFBQUFBQUFBQUFBQUFBQUFBQU/8AAEQgAnwD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uO8fw/wBtxRaO&#10;J/JhLx3l6QRkW8bq5XBB+/tKZHQEkEEA110rbImOcYHX0rzbWYBrTvZlZobrXrhYzLGCrxWsJBfc&#10;QwIDAOARx+8HB6N1YZe/zN2t/X4K7+45a793l7/1/l+Jf8Dal/b2gJ4rktFtLi8R1s4Jm2BLcviE&#10;dMLvAjY4zywGSAKpRve3N1b6M9zMlzc3Zlm+0S/vjD5WWkgZT+7VZPlxz14xuBDvEd/o2o+J7GyM&#10;tpqI02No5dId41G9ygjkVHAV2UgrtyMCU98A9P4ZtJ9P067E6CG3EzvbRu5Z4oyASrH/AHt/APAw&#10;O1bzlyXna19k+i1tbq7b7W6oyUeZqF/X8L/1+At0sGgaNHpVpO0Ny0Tra7pC7kqM7i7huc4yz5yW&#10;Gck88totg1pqiaeDA96pmmF60SCXyPOy6y7VCyF2Oc8EZJPzLlq+oeIbLxRJJDHqFrYa3aXQ8jc2&#10;1nhS5XG05AlSQKoIU4y20lWUY7S21O00yW00a6u4W1aaJ5xGke3zMEF3CjoMt3/XmoanRi01q/6v&#10;ttr6FJxqy0eiOX1/X/DXiCSfwjba1faFqAPM+lxvAYyjAsgm2GMckArnPJGKW20K58O+MdHl/tDU&#10;NQ80NbM8iI7GMK5xK+zJG7ad24EFVH8ZBzL5n0nTdS8Pr4Ll1G5+0SzWUsNsiW8jPkrK0mcRsN2N&#10;33vlOABwN/UtR1jTfDdjo1m1tceKprdF2lj5aHaA8u7aeAd2Mjk/iK6WnCKhTfuy7uPbWV0rpeu1&#10;iLczvPddr/d2bF8ceNZrO4/4R/w+qXXiy8iZraKT/VQcH97KeyjjOOeVH8Sg6Hh7wRDpbm61Cb+2&#10;NTdzI15coCwJ7KP4QOwzwOKl8KeD7Xwrau21bi/mw91fPkyTP1JJJJAySducDP1rau9QtrCEy3M8&#10;cEQ6vIwUD8TXHOpFR9lR26vq/wDgdl999l0xi379Tf8ABf8AB/pE4AAAAwB2pa5u6+Ivh62imkXU&#10;UvBCu51sEa6boTgLGGJbj7oBPI45FJN4uuLm2V9O0LUbtpQ2xplS2UEBsbvMYOASAAQp+8DjAOMv&#10;Y1N2reun52KdWHf9fyOlork/tHi+/gs5oLPTNL3gm4ivLh5nQYGMbAFJ6/xEe9JHomr6t5jT+J5V&#10;gMg2rpsKw42nDKWYueowcEEHPPYHs0vikvz/ACX6g6jvZRf9ep1hOBmsu+8U6Tpscj3OoW8Kxg7t&#10;0gyD0xjrnIxjrnipk0iIMGkeaY4IO+ZiOQAeM4HQfqepOZodOtLckxW0MZLFiUjAJJ6n61C5epXv&#10;NaaGY3iy2kt7mS1tL68MJICR2zKZSP7hfaGHvnGOc45qODWdWuxOV0WS28qTYou7iNRKvy/OChf5&#10;cE4zgkg8Y5reEajOFAz6ClYbhinzRW0fxf8AwBcsurMm1e38RWMdx5YS4hdk+V8tDIpKsMj0IP17&#10;iqC65daXqgtNYUJBNIIra7jBKylidqMAPkboMk4JPGOhuaNElrf6pEuxZZLkSsEUAnKLyfX7uMn0&#10;9sVe1TSrXWLKW1u7eK5hkxlJVBGQQQfqCAQexAqrxUrSWn4r0J5ZNJxev4M5/wAQaFFqV/pyMVjW&#10;B91uy2wbysDPBbKgcDHGcgEcCrPhnWvO83SJ75tT1GyjTzrxIPKSTcWA5BK7/l+YDucgAEAUNDvL&#10;jw9e2+gatcmbzF8uxvXb55gATsY95AFzu7+gxlpL3w7c6hqzeZLdWltA8UkUsd2cysOSdowByBkH&#10;IPPGM52a05JvTo/17/Lv6GV2nzQV+6K2p6PqMWuoyzD7HOzuv7h5DAQsYwsm793u2seFwCW6HGdj&#10;wxfCbToYZDM4kMjQvNuYtGG4y5HJwQR7YOWwSZLO4udWvNWtrixMdhGFhimdsm4JB38dlGQOeuD7&#10;ViXlpdW2qJJfaxJFHBGFR0SPz5CWG9QPLwqHKAlTnOOVxzPxrkl0/rp1FpTfPHZ/11Ohn0u0SbzJ&#10;y08048lVmfcp+82FQ/KDgtzjJAwc4qBdNlvLN7a7jhE8DrJbux84DB/dscqOeMYH5960LG7t76zE&#10;1vci8jDsolRg3zBiCMrxwQR+GD3rHGpaTod3dNJcyXF3K4E2SZDEvzMA3ZFALYz6YGTWcVJ6LdG7&#10;snfuObVDpl3YSSrJIb147achsJC+1iGCkn7zYXgnHGehroQc1yGqWkb6jdRMRLY6rGrwu0zAJcIB&#10;gKR93IVGBU5yhNb+garHrOmR3KZBDPE6sMFXRirr+DAj8KJx91SX9f1sEW02maNFFFYmpzXjDXYr&#10;SXTNIKyvPrFz9kVYHCuE2M8jDkEAKpyQcjORziqGk61bm21HX5rgT2qzfZbVYwo4DiMKhOMlpOME&#10;9eOnNZvitI7rxdcas8kSx+G7CSVWmlKLHPKhBLfLwgjzlsn73QFa0bvRJ9P8IWWhQWP9o3JRWlZb&#10;x7bLKys8nmqN24ud3A5JOcc16ChBU4rq9/xf5W+88+Tk6jfbb8l+NyjPYad4rt7exJd5J/tMLC+R&#10;8hGlBlARfk3/ACEBjynbG4g7XjOQS6d/YxtBdRX6PFKrzCINEAN6DhixKkjaByM8jrVLw3HcWV1f&#10;X+oXNxEtq86tZsoeOLfskysmwM4xyPTeynOAFfqd/wCZre4W91fQdVNrdFQrj5DGULKjcq2eSQeo&#10;7iXfnSWy1+f4FqK5HK2r0HeFLCya9Mljpi6UtqrpJblNhjlkEbFcL8p4VeRkcj3qj4qt7q2N5Nf3&#10;E1pBct5A1DTFPm28ZJEYA5Oeeo7n3xWvq15pj6OulancLavcBbdgGMJZ/l4jJwSMlQCOmR3rnPCu&#10;maxbXVjEmu28yqxEtl5bG38pWZdsRLFgwKnvgYGRwKqDu3Ub1876/PX9elxVEopU0vut+Wn9bGh4&#10;YmvND8Hale3RdoBJJPZrc53pCQCoZecY+bIH5AnFavhPSL+10pb3WHt5tdmDNNPApCIC2VjUEnAC&#10;hQTnkrn0AZeh9a8Vw6c+4WFii3MwXDJLIc7I27jGN+O/HpXTuuUKjjjFY1Z3V+stX+i/Vm1OHR9N&#10;P8zi/CulXXiDQ7K61TVL2S8Rp47mKC4aKIyhmSRNqnO1WDbeSR6+m1Y+B9A09ZPK0eyDyrtkdoFZ&#10;nGc4YkZIzzg1keBpXttb8UaZKzF7fUDcLGCSsccqKygEgdwxwMgZxknJrs6Ks5wk4qWnl56/qFNR&#10;lFNrXzGLEiKqqiqqjAAGABShFHRQPwp1Fcp0DXB2HHB/KsDwrpdppZu0hi23AldZHJLMQXdxkkkn&#10;mRj1/iJ4zitiW8UXsdopBmdDJgg8KCoP/oX/AOvBqT7LD5iv5Sb1JKttGQT1INUm0mu5LV2n2JaK&#10;KKkoKRmCDJOB60tIRmgDnLC3CeOtUuN0uJrG2ULsPl/K82Tnpu+YZ74ArpKYIkDhgihgMAgcgelP&#10;qpS5rX7ExXLoZPiTRItb01ozGGuI2E0D7tpSRfusGwcdxnB4JGDnFVPDOqQ+KNMt57qBY9QtJGin&#10;gLhjbzqCrAEexOD1KsDgZroar22nWlnNPNBbQwS3DB5pI4wrSMBgFiOpwAMn0q1Ncji9+n6/eS4v&#10;mutupOFCgAAADsK5XxNo8kkxurqb7bYiSMiynj3Ro+9dhUIhY/NzyTg4PABrq6ralZLqOn3Fq5YJ&#10;OhjYqxUgHg4I5B96VOXJK4VIKcbMyNOt9OCTacVjWa+i86aCNfLBG0I2AOVHAHX8TiszVZW0jU2s&#10;Rc6dpcV3CRbXBy0y7do5UjbhS33ierqMeuposcUEFqvlSW88SIJCRy7HeCrkE55JPJPLZyaf4n0a&#10;31K3MlxMYovLaCUYyskb4DKR69MHqPxNaxklO0nozGUfculqvkFg9u+krDar9pksmWIrcD51ZccH&#10;/a2kEHvuB6HmbSbNbO+vljlAilcTi3UAbCw+Y4A/iYMcnOT+NVNHt4LewZYzLcfapC0s7z+YM4xn&#10;dngAKBhfY46moNM8+3vdLLxRKgE1mzA7CNp+QAHk8If5jIqXrzWehabVubc6iiiisDc5DTtFt9Uu&#10;tcvlk3w6jdJuaKduViRU4OBjlTkAkcn1NOvZf7ZuY/L09mvrJFbzvNMRRmJBjViuT905yAMFSM9v&#10;NvgGLO18C/D6DSI72y0u9mv70Wt9kzbS8rIsu5y4Zdy8NuI2gHBANegao94mqX09hY+dHZyFZUGo&#10;vEZCUVjhBlejdGx1J4yCfUrU/ZVpQTva6V9Nny669bdzzoyjKF0t/n5/qamjadI+iZuZ7i4EyN50&#10;N0sbSAngoTGACVxt4z06nrWZoVvc6vaaTKLq6hsZVS7WKbypWOVDCNnGTwfmyCc9N2OK03kW08DT&#10;TaSEsgLN5bc3J2rGSpYM5b3OST75qHSmsNO1GNFjjjvLnDyNIyCQ4G1AfU8npxy348l2lJrub2T5&#10;U+wzxO2j318lpfzS21zGpMTl3jjO5cnJ+62Ap65x2weataPLGt15UOtJqECJgRbleTfuYsxYHpjA&#10;Axxg9a09T0ey1lIVvbWC7WGVZoxNGH2OucMM9CMnkc81keKE0/wz4X1i+FtEiLC7uRErFic5yCPm&#10;+8eOSckAHOCk1OKgr3+Vv8zRpxk5aWLPheBngur6RXWW7uHkxI+4qB8i45IAwo6dRg9a2z0qloli&#10;ml6RZ2cQxHBEsagHOABgfyq9WM2pN2LgrRRzdojW3j7UMzKyXVlC6RmMBlKM4chh94fOnB+6T33c&#10;dJWHqgistf0u7kkaPzWe1G3G1ty5AbJ4yU4I5zgd62wcgH1qpu9n5floEVa6M3UPEmn6XdQwXU/k&#10;vKxVSynaCBuILYwvHqR6dafY69Y6jdTW0EwaeFykkZBVlIAPQ9RhlORxyOapXvhWwnkkmmha53Mx&#10;2yOSRuUqdpzkEhiOvTHTAq5os8F1ZQyRwSQnbt23A/erjs2STnnue9NqHLpclOd9bFx7eOSaKVlB&#10;kjztbuM9R/L8qlpDS1kahRRRQAUUUUAFFFFABRRRQAUnUUtNjxsGOlAGLe3L6c90jyhllYGCN8Dj&#10;BLj5QSejHpz0zVt5W1LQWkEktm08G4SKoMkRK5BAII3DryDyOh6VQ1tI4L83F1JHFZmEgyzlBGjD&#10;I5zgnIc8HI+Xt3PB06y6CifbIr5lmlHmQghMeYxVVyzZAUqAc8gZAUfKNmvd5kYqT53FjY0g0u8t&#10;7y4jll81EtReyODkH7pZAAFLM2OF5IXPbEPiuSSw0+6nspAbqCaC6aMybNqb1Vs46KVVuvv2qeWZ&#10;7m4so3sztOJxDcT/AHdpUZOAwJXdnGfvKuO5FTxisV/p+rWFxY/abK50yXzXkjV0bAxsIzljhicY&#10;IGOuTVw+ON/61E9YyRu/aH/57/8Ajv8A9aivEf8AhaL/APQbk/8AAQUV2/2dW/pMz9su52vg6RYH&#10;8GxWKlrKe2u5maJz5aZKtzhSDy2OSvqBxgbes2Hh4avJPfXy2c8oUSRfbWgEwCnG5QwDcA9QeB9M&#10;c/4Rtrm2ufBJis7+xtza3qTQPbShI8sjASBl+U5XKs5DdQAdxxqahoM1lql09rFYSNcTm48uTR3f&#10;OUVWBlVsbjs+8Qe2QcVNRr2l+a2//pT338jKC5YWUb7fkjptRkh0vQpfJYwQW8OVMOwbEUdRv+UA&#10;Ad+MVzvhm9uLzxErRxutkIZUfzPs+Y2V1VEBicn+GY8jrkcEEVd8UeGItcsmuJGlgZIgrRxxmTfE&#10;HR3iKjlg3lhcDqGIwc1keE9Bu5fFFrrl/ZjT7xNOe1aKG0WON1aRXyX3FuCDhGwRuf1ycIKPspNv&#10;XX+v62NZ8zqR00R39cr8TLuys/CjnUGkW2ku7WM+UxDEm4jAHBGQT1HcZBBGQeqrg/jfY3F/8Orp&#10;LWym1C4jvbCZYbeBppPkvIWLKigk7QC3AOADwajCpSrwT7o1rXVOVux3MQKxgHkin1HBkxLkEcdC&#10;MGpK5DYxfFcJbTY5gjOYLiGTCRhnA3gNgnp8pOT6ZqxqOpm0EcUKma4bLCEFdzqOuMkdyoz0BYZ4&#10;5o8SaUmuaBqGnyAlbmB4vl6jIwCPen2yG6tLeZxJG5RWKnK4JAyCG/qK1uuVEW1diexvYtSsobqE&#10;sYZkDpvUqcH1B5B9jyO9PmgEibQzR46FGK1z2pTajbiB9NhWSMOZtgkCIytuY7uCenTA+8wzxmuk&#10;Q5Uc596TVtRp3uitDJcQssc6+ZkgLLGOD1zn06VbpCPzpalu40rBRRRSGFFFFABRRRQAUUUUAFFF&#10;IaAMjW543uLWzWVobuYsYXSMMwKjJ5KkKMZ5PfA6moNBguI7jVEng8v/AEkbZVjVfPHkx/O2Cec5&#10;XOB93p3rTvJHRkeKFpGA3HCZJ9hkjBNVND0+O3k1C5VLhfttwJzHcDGw+UifKM8DCA49Sa0uuSxl&#10;Z81zL1phJpF5cahb2BdGZtglZg0EbcljgHO3JxjCkgZOMmxqgS51SGzkSSe3uLK5DKQGhYAxgqwJ&#10;3EkNwACPvZ6itO40PTb3mfT7ebLb/wB5CDknHPI68D8h6U28jme+Xav+jiF9/wApyScYwQfQNx9K&#10;pSQpJnx7/wAIbL/0BLj/AMGIor07/hSXib/oapP/AAWr/wDGaK+v/tGX88fuZ5/1Z9/zPoaiiivi&#10;j1gooooAKKKKACiiigAqlq80MFkHuLZrqPzYh5aqGIYyKFbBI+6SG9RjjJxV2kIBGCMj3prRid7a&#10;FaK4t55RCvEojEmCuGVTkA8/Q0SXcVj5EUjOS5EasQTk44yegzj8yB3pJY/Kl87DYQfKqM2GY8cq&#10;B06c84yTxipbaeO8t45kVwkihgJYyjDPqrAEH2IzQGpKTgUtNYYXC8cjt7806kMKKKKACiiigAoo&#10;ooAKKKKACiiigAooooAKKKKACiiigAoqtqM0tvZTSwhWkRcgOCR78Dk9+B16VgQ+MGv9TgsLZbdH&#10;1DT2vtOlkcsJQuzfuUdAPNi5BOdx6YGbjCUtUQ5qLszqKKqaeL1YE+3yW7TEfMLdGVQfQZJJ/r7d&#10;Kg8Q6jc6To91d2tsbuWJQwiUEsRkZIA6kDJwOTjA60uW8uVDvpc0qK870n4n3994rtNOudFaxsLx&#10;W+yT3UghuLgjkkQMdyqgxuzydwwOCK9D61pVozotKfXzv+RMKkaivEWikbIHHX3rmIvGYtvGL+Ht&#10;SiW0uJ0M2nSZ4vI1A8wLzwyFhkHqDnGKiMJTvy9NfkOUlG1+p1FFICCMisbxLrc2gx2NwIVktHuk&#10;huX+YtEjZAYBQc/OUB7AEkkYzSjFzfKtxykoq7Nqo0RgxJ2qD/Cvf0OfpisqLxRZ3d79jsi19cbS&#10;xMQ/dryR8z9BypGOT7U6+1LUEZbe20uSWdyV855UWBMAHLHdvwcnGFJypzgYJfJLZiU4vbU0xKpk&#10;aP8AiGOPY9D+h/KpKiVHBQkqT/Fx9cYqWoLCiiigAooooAKKKKACiiigAqOe4itozJNIkUYGSzsF&#10;A/E1JWH4llS4028jaWW0SJSXuNilV4BxhgVYEHnI9e4qormdiZPlVzaWRXAKsGBGQQc5pJJUiUs7&#10;qgAySxxisfQLa1gsTqKwGF7lFlkDRNGwG3uhJ2nrkD6c1DBd29/HPIiS2zXYjmcXsRClSMYAJGDt&#10;UZHUcEjrVcur7Inn0TN0zxiIy+YnlAZ37htx65pq3cD3L26zRtcIoZog4LKD0JHXBxVJLPbbypcR&#10;x/Zy4kWIHIXGD6cncM1j+DrQXN9quuK5dNQm2xETeYvlRDYuBkquW3t8p5yCeSQDlVm77f1/mPmd&#10;0jq6KKKzLGuu4YrnrUx2F/JaTBZJ7UvPaqsp3NE3XjAHyliu0ZAAQ8FgB0dZWqadGbqDUFXFxA33&#10;lHLKQQQeeQMk/wBKuLtuS1c5rxxo+oeKra2OnyO+nyoC6wyhGYsVCkZXKgBmZiGyVUrscsMddpsM&#10;0em28dy0ck4jXzWjB2FsfNjcScZzjJzXMjxD/Zb6zbhmnaG0/tG0Dx4iaMqRsV1zuwyZPcCRexFZ&#10;/jCyZfDM2qWerXlprl1EosprabzcysB5aqhyjJ68Hjccg810crqctJ6Lpp37+RhpBuaWpia14Ji0&#10;Txjd3R1K4gsb8vcx2cUscMQuNu+WWQ7QFVRGpzhmzI55JrrvA2ryqjaRqFzLearBl5ZwC0T57ow6&#10;KCCoDYOVPXgnWCRaxpMUd7FHLOhRpYlIfy5Rhsfnjj0rzuBrjQbuXU7vSbmTV7dY5bnUJrqDzrlt&#10;rjYAHISIAk4wPvEhQctXQpPExcJvVW7dNF20779DHlVGSlHZ/wBff/wT12sHxX4VtvEtpEXPkXtr&#10;KJ7S6VQWglGMNg8EcDIPBwO4BF/R9atNbtfPtJRKgOGGCCp64IPIOCOD6ir2M156cqcrrRo7Go1I&#10;90zl/BuvXt1E2n61ELbVrd2i3ZAS6UBT5qDJ4w4yP4Tkc8E2/HCuPDN1PHLJE1o0V5mJtrERSLIV&#10;z6MEKn2JrQv9Fs9Qlt5praKS4tmLwSlfmjJ4JB7cVzP9v3Hh6Z9O8SyRyWJhJXWWxFCeDlJcn5Ww&#10;pOR8p9jgHZWnPngtd7f5f5fmQ/djyyfz/wAzrbOSK4top4WWWOVQ6SIQQwPIII659amwM5xzXGvH&#10;rnh9WTRrW31XSPKUWtmJBbyQEA8BuVZPuYGAVAY5PADVufHl9NG0en6Lpds0Zz9qu5Z5kft8iIqk&#10;Z7b+g98BKjzaqSt5tL8N7/L5g6ttGnf0/pfidrTS4BOT06n0rl4fDviKdDHf+Jv3flun/Evs1hck&#10;kYbcxfkAEcY+8T1wReXwlazPHJeyT6hKmzDXEzHleQdowvXk4AyQM9BiXCC3lf0T/WxSlJ/Z++3/&#10;AATZWUMeM1Fc30NocSOA20vsHLFRjJA6nGR09R6isxfCOmWk32mytksboBF863+QlFIwpxwRgYwe&#10;gJxjNYPgmW717XtX1O7mM0NpINPgXGFDxqRM4HqXZlyccJwADlhU1KLknov+GJc2pKLWrN231fVL&#10;u6mRNIMEKOAstxcKN6lSSQq7iMNtBBx1JGcct1dPE0kjDTJtLt03LhruKSU7cHdwrJznGOcVvU1n&#10;VRknA9TUqaTuor8/zKcW1q3+RkWOmavGkf2zWTO6yF28m2SMMMnCYO7CjI75469qzvFnju18LyWN&#10;jkXGt6iXjsNPzhrh1UseegAAJz7HrVLVvGl3rLvY+EIU1G9O9TfTbks7c+XuRmcKfMBJHCZ9yO7f&#10;h98NE8K+dqeqXcus+Jr4CS+1C4bcA5VQyQjH7uPKjCjnAXJO0Y61CEYupiHr0itG/XsvxeyS3MG5&#10;X5KXzb6end/kb/hOPWE0eF9cuY7jUJcySLCgWOHPSNcdQo43E/MQTwCANqkAxVTUdYsdHiEt/dwW&#10;UJZUEtxIsalmICjJIGSSBiuNtzk2lv2/RHUvdQmpanBp8a+bNHC8hKx+a21SwUtgnsMKa5vTtCeS&#10;y+xwpFCBOXuS3ymfcf3m9QPm3BnOc/3T61S8YQap551G3t217TH8sf2ZaRoZZECtwDLMkXLMMnHI&#10;GDwMje8L6VJZaeLq7i8nVr1EmvMSF1WXYAyqTnCgg4HTk+tbtKnTUk7t/n+enpa+3lzO9SfK1t+Q&#10;7X7wokOmQxWss92HRYbqby1dQpJHAJPUZAHTJqsqmTSptCtg+m3MUHkQyzjzwYwiqJFORuxuAOSD&#10;kc9c1kQXc+o20uozaoqvbsZJrO6QBbYK5zhlVXGArLuJKkAkg805L5Zo4Lmx1OabUL2KG4RL5ceR&#10;abo/O2qFXBZc8tzuI7LtqlT0sunrv/w39ai59b9PlsWrme/McojYRzXE32OzMbhzHGODIBtxkHLE&#10;HjC/gen0rTbfR9NtbC0iENrbRLDFGOioowB+AFc74Ruotfl/tCGy8jToC0VhKJQUnQ8mZVXK7WG3&#10;a3XBbOM89bWVVte41b+v6+80pLTmvcKKKKwNwpsieYhXjB9adRQB59q+n3tm72Fm7i+i8y50m6mZ&#10;hAHwSbeQqvCdtvPyjIwVGILPRE8V2lnPpMNposZd/tUqRK11BKuUZYsgqpB3DeMgjGMqeev8WeG7&#10;XxVo0ljdPLCNyyx3Fu+yWB1OVdGHKsPUVydhqF2mqxiJEt9Rj2HVraeLy47lNu03EbgHcRgdM8bV&#10;O3INehTqSlG8X7y+7+n6aPyZxVIK9pbf1/Xmgvr6x8BaxGNM0y+u2kCLqENpE0iJFni4djxuUZ4X&#10;LMMZBwuLmp2l/wCJNS0nVLBdN1TSUZb21cnDKzJsDZwwdSkrMGXaRtA+YOcLHc6VF4IGoabqq21n&#10;KnmPqESI7zsV2s7cYMhPJOMgjp1FY3grxBb+HbLUbrULt9G0PT7dYotLu7cpLAgLMJmLZdy4O0Af&#10;3OAGLAXyuUOeK96Ojve7v+vT03d7E/a5G9Hrp/X59djeDDwYkywB9T1jU7s3DQvMsQZiqhiC2MIq&#10;IMDk4THNb3hrxHZ+KtDsdVsJPNtLyJZY33K3B91JB6HkEg9iRWb4n8LvrCTXdlfz2N08Pl5hKBZg&#10;NxVXLIxC5YnK4PPOeBXE6ZosfhO9tTZbLC9igaaeaeJTNdKc72eOEglEJXHGAW/FslGnVg237/8A&#10;wP8AhkrfMtzlSly293+v6/I9dprxq6lWUMp6giua0Dx3Zay9zC9rfadLBdS2oGoQGMTFGwGjf7rK&#10;4wy4OSOoBBA6VG3qDgjI6GuSUJU3aSszqjKM1eLucZqvge/sVvZ/CmpJot3csrvFPGZrZiGZmIjy&#10;NjNuwzDkgD0BEFv408RaVuXXPC1xsjBLXOlyi6WT5CfkQAP1BHIHVepyF7sjNBAPUZ+tbKtdWqRU&#10;vPZ/ev1uY+ys7wk1+K+5/ocjZfFXw7d2RuJbqSxZIzJLb3kLRzQgMVIdCMg5HT0IPQg1qaT410HX&#10;UkfT9Ysb2ONQ7vb3McgUEZBJUnAI5rUuLK3u42jngimjb7ySIGB+oNUZ/CmiXUiyTaPYTSLtCvJa&#10;oxG37uCR27elF6Dvo180/wA0iv3q7P7/APgkepeMND0eATX2rWNnC2CJLi5SNcHocsRwcH8jWfP8&#10;SfD1umY7trpydqJawvIZTuC/JgYbk44J6N/dOLVv8P8AwvaTtPB4b0iGZiWaSOxiViT1JIXvW2tv&#10;EihVjRVHAAUYof1dfCpP1svyuJe2e9l97/Oxx7eKtf1u5SHRtAltYGh8z7bqzCJQ/wApEZiBL92y&#10;2MAgY3ZO2lB8Ptb1fVIb3xP4jk1CK2m8+307TozaW6MG3Jv+YvIVwOSQDzlecD0DApaaruF/ZxUf&#10;xf3u/wCCQexUvjbf5fcippumWulWiW9pbQ2sS5IjgQIoJ5PA+pq3TJZFhQuxwo5ri9R+JMDQrPok&#10;X9uQvAzh7ZwFV9u5UORydoclVy4wPlORWMKc6j91X/ruXKcKa952Oxu7uCyjWS4lSFC6orSMFBZj&#10;hRz3JIAFc1rPhe71jVU1B7mG5gthJ9msHj2xyB4tpWRjuz83IZVBAJGGBOcXxadR1Dwde6brx0rM&#10;7qhugrmFYi6gTGMtuUpuQ53EAgEkCrfw+8Z/2p4avbm8uPMsdMla2XWpj5cV9HGq7rgbgu0Z3An7&#10;pKkqzKQa6FSnTg60NbOztrvtb12tv5WMnOM5ckkafg7Rrjwxo0yX3lwRBzJFbRTtNHaRhR+7Riqk&#10;qMEj5RgNtAwBWZJq1v4z1tbOwvNQ0fULGBbpVktmiMkcjDaw3DDJ8jKy9RuGdpxWH438Za5a6k6W&#10;zWM2jvcW0AsRbzyXl7BJt86WB4342q5YYU/6pssoII0b17qKaHU7S7mt9PFmLWW4ugwe3SN2MzkN&#10;yXbCqOOvzcgYO6pNfvJWvLby8mrfhr63ujD2kbckdlv/AJ/1+RT1aGythf6l4z8Nac19ZiOO21YJ&#10;G635Jby40BJkUg9UYbQWyCRkivcaddavrdvp9rDGLrUyG164trkCext1VnijyHyCzEKNufl3f71R&#10;eI9XluZrDVZgupXJcnw/pDsq+fLjb9ozyMhSW3dFDHjjce88E+G5vD2lAX102oarOxmu7thjfISS&#10;Qo/hQZwF7AepJOs5+xpqb32trb5Jt2Ser6c1krqLEo+0lZbfj/T29Nepu2tulrbxwxxpFHGoVUjG&#10;FUDoAPSpaKK8c9BK2gUUUUDCiiigArJ1jTDKDd26Rrfxowhd8gE9drEDO0kc+mTWtSEZ6003F3RM&#10;lzKzPOdJurW11C5W3hjEolWXUdIlk3tbzEozSpu4+XzFJ24GMHBJFatjo8Pi/VxrFzeQalo8e1rC&#10;1jAaPP7uQSvkffVlyoHABzySNut4i8Otqkaz2d1Jp2pxKyQ3cIUlVYgsrKwIZTtGRjPGQQcGuMXV&#10;dU03Vr1vsQTxNFZrK2nxSutpqZATJjZuFddjqM9A6FsZxXoR/e3lB2f4/wDDdL7paPTU42lD3Zq6&#10;/r+rfNdjsfE/iGbw+tkINJuNUNxKYtts8amM7GYE72XgldvHILDjGat32m2mv2D291AQsoXzE3bW&#10;6hsEqc+nfB9xXKWc8es3Nz4lDXcl1BZbIdFuYwrW0gXew2jO6Qkqp5IGABzuqPwRKtpbxQJO1xr9&#10;+y3mp3CxsYvMwqsu7lUKgKqpnOFGepJzdLljeOko7+u/3JdVu9ilV5nrrF7f13v06Is+KNDu7e/F&#10;7a20t1E6G3aG3f8A1aMoDybHbaz4RQvy8AnPBNc9Pqfi2wGp6jFeXEzWUSu+lSpE4aRnMrQgoNy+&#10;XCyLkZJ6/Ofvd8NSns9TlF9Na/ZlgaUeWCHiCkZ3Ek7gc5BwMY754R00fxGLuOCSCW5KBJXiYebG&#10;CDjOOVOM4zVQquCXNFNel9P067WYTp83wuz+7+vTYoab48gS10yPWYW03UbxIsQKTMnmSbyqBwoy&#10;cIx5A4GTit611qzvb+5soZle6tgpljHVN2cZ+uD+Vc/qfhK8jt724s7kXGoSZcebiMyFVxHHvUfK&#10;vBBIBwHcjBNczaeB5dKCz3emtqV3btDEt47I0yxwWwxIjDLAySoARncQ5pKnQmm07eX/AA/Tpvcb&#10;qVYOzV/P/hj1PrQTivLfDs2vWNvpNvdajNco8dpDAJC32l02l5Hmyf8AWN5TEnCgKxUAnFXdF8Uj&#10;XbzTbjVB5DgMqWk0WRHLKWkhDOBt3COP1H3x13rUyw0lezukNYhNLTc9Goryfw94s17XtKgv/tk9&#10;tFcS6fbwxPAgZmV0N0xJB4YF0z0woMZGQx7Hx/qWq6Z4Qup9Gikm1JlEUIjQu6s/yq4GCDtYq3zD&#10;bgHNTLDzjNU3a70KjXhKLktkdBd3kFhCJbiVIYy6xhnYKCzMFUc9yxAA7kgVzM/xQ8Pf2gdOgv1m&#10;1AymBIlVgHkD7GRXI2syt94AkqMkjiqPhW8uPiH4Ruv7UiKx3RYQ7oHg/dEBonXcxJPIO/5eRwBi&#10;qVh8Lrh9DSwvZYYBeyR3mqLaMT5lyOZCjYXAYhcnAJCngbjWsKVGDlGu9U7afn5+mnqZTqVZcror&#10;R9WU9T8deILnX/stvp0tvDHZw3/2W4RB57FZFmtWk3EF1BDjYP8AlkeWBIq7Y+G9Z+yw2+kTWdlZ&#10;Fg3nqu9WXIZJYxghm5IbIG7rnJzXTS6PpGiL/aOpGFpFlSRr28YfLJs8kMuflRiGI+UKDvb+8crr&#10;fiOK0024NrcW1teRyCKNb8mNHctgLyR97kKRn8cEUe1vaNKCXT59xey1vUlr5F2+k0/Q4JL672wo&#10;wjiklIJAG4hc46AFzz0GeTXP/EXw1d+INDgbTfImubWUyx2d5zazkoyDzl/iVN2/GRkoBnnIyr/W&#10;F8QxWel/2ij6R4hEyLdFldlbY2+2U8qHyDwc4CSDgqKuWeuHwhZJpWqSRNcmWWHTLS35kuYUXcoC&#10;+qqQpJwuccjIyo0505RnD477eW34O6fZa3RUpwkmpfD3/r7zK0rXrbVL1bdfFVtrdtY2hurjU4Gh&#10;X7FNhQmSoKbXR5G2scgKPvBsjG1zxdpw0zStUze3OlT3TppmkRRmSXV7tizROSpbEJIZgXAUcMdq&#10;qMwN4hv9VQtqlra31/fOraZ4WtwrC2PLebcSDHVZMuD1XGFBZge38B+A7rTbhtc8RSw33iW4R0kk&#10;gLGC3iZ9whhBAwqjau7AZtoLV6Eo06Hv1PklbXvay27y2VrRu25Lkjz1laH3u/8An9yeuutloaPh&#10;Hw7dxQw6lrohuNadc5WNdtopUAxRsACR1yx5YnsMKOo6UAYAA6UteJObm+ZnqxioqyCiiioKCiii&#10;gAooooAKKKKACs3xBoVv4i02SzuCyKxVlkjO142U5VlPYgjNaVFNNxd1uJpSVmcILO88O+Z/aU0l&#10;yqRxJFrccQM5c7kw6ImCF+U7sEHeeAAas6dZRa3o8SMttqFtJJDdx6jalds8qSB1kZVwM5RScHkg&#10;jgcV2JUN1AP1Fcjqnw/Emqf2lpGp3Oh3RUI8duQ1vMASVDxMCBgsxym0knkkcHpjUjP4nZ9+n4bf&#10;LTyOd03H4f6/r7/Ml1COa1sboX15LJFczFfPsl8oWqBTjJ3EnlcE+rdAAaq3upwagtvZxi6+0X37&#10;+KfTz5MjW8LpktJnpl1GM5YOcdzWb9o1HSYpbvxRBDYTW0bSzavpEpKSxxksFKEbvuAswwRkEDOQ&#10;K07uxutUZLlkt7/YJIoWjkktZQjABgZFPcqCRgDIU9VBrSyg7ya9Vt5W/pehm3J6L/giaVf6heeH&#10;LaPSJwt06JPH/bG+SRYSeRIVbO44IByfocGnWnxJ08eFtE1aeC5J1SSO3jhghMh8xn2HLD5QAcnJ&#10;PQcZPFYN9qM95HpH9iX1poEN7bLF9nv7B5pmgRd2FkilG0qrHGSeSTz0revPCwiTwvpun26JpmlX&#10;KSOCT8sccDhAPmHO9k6gjG7oSCLcaas6qtdv1trv87Wt5gpTd+R3t+d1/wAG5ryeK9LTUpbEmVrm&#10;LYJQlu7KhYZUM4G0HBzgngc9DUZ1HRZtTbR1hUXCbZsfZmEQZcY+fbt3LheM5GBXK3utw63r/wDY&#10;dy02j6lDfs8VpCwaO/t1CEtIQuNpVx8pIOR3Fb1wkJQabMxa6lvRKADjaBK0qncoHGEPHtg5zmsn&#10;S5LXTu1/T81/VylU5rtWt/WhDaaPpRsrDRI9RuJZ7GUTK4ZUkcxsCQSqhcZIBCgDHHArT1Lxjpel&#10;S6hBM8kk+nWv2yeKGMuyxnO3GOrHBAXqewrBllhjl0DSILk3F3aX5Fw7ltwPkSliTgBic/TknA4A&#10;ht/BWpR6359yNNuxdWr217MQ6z3SnZuJ2gKCNoAx2+gxfJF61JdG10vr6dV+hCm1pTXa/wB36Gxc&#10;+I70abqBGnpp+oorNZxXky7ZhhQCdhyBuYKfT15Bqfw/rGovq13pWrRR/aIkFxBdW4ZY7iFmIGFb&#10;kMvAYZP3lP8AFhc2w0m4vtQV7qzmtlFq8DSXFwJWfcRlVwSNo2hssAScdBkHLj16107Xk1C5v31S&#10;4ii/s+OO3tgj4YeazOW2gnEeTg44GAM4pKEZJxgr+nfp1++7E6koNSm7E3i2a2vdSh8KX9xPjUrt&#10;ZoACy741BkdA+7JwYznGNvmJxgU82L289pq2p2tnusS8N5d3SKjiNAdlyhIPrnG4YEj85XBZf3Xi&#10;DUNUiuxpml6ba2gd47++ZriYhuDsjTG3jGSWz2x1NY+j3Vvry3Nho9zN4q1W2Bkku9Xdo7WMu7KU&#10;KdcYRwMI3Tk889EYPkXa2vz31VktLbt+nQzk4yldq/bTt5at/d8zTP2W10rUp/D32bT7Q3Et82oX&#10;sY+zQOwJklQcZBbLls8lyeQTWDYWOqalqV2vhdo72W53x3HizVJBJJbssjKY4oRGEkCgMgw45X58&#10;4BbutA8HXlvMJ9b1SXWJI5TLbxtHHFFb+gCoo3YHGW+uAa6mOGOEAIioAAAFGAAOgrN4hUm1H3vX&#10;b9G/wj5MtYfns3p+np0X5+aM7QtEGj2McMlxLfXO0eddXBBeZ8AFjgADOOgAA7CtOlorzm222zvS&#10;UVZBRRRSGFFFFABRRRQB/9lQSwMECgAAAAAAAAAhAKjy2lHRLgAA0S4AABUAAABkcnMvbWVkaWEv&#10;aW1hZ2UyLmpwZWf/2P/gABBKRklGAAEBAQBgAGAAAP/bAEMAAwICAwICAwMDAwQDAwQFCAUFBAQF&#10;CgcHBggMCgwMCwoLCw0OEhANDhEOCwsQFhARExQVFRUMDxcYFhQYEhQVFP/bAEMBAwQEBQQFCQUF&#10;CRQNCw0UFBQUFBQUFBQUFBQUFBQUFBQUFBQUFBQUFBQUFBQUFBQUFBQUFBQUFBQUFBQUFBQUFP/A&#10;ABEIAJIAo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OjTZLIdztuwfm6D2FNu4RPCRt3MDlR7+vUfzqeigTV9GcT4msL7w7Bp99pmrNpul6&#10;ZI8+oxTx/aBPb7CzjLguOcH5WGMc5AxXU6TqEWr6fa31u6vb3EQmRlbcGVuVIP0q7RWkpcySa17k&#10;xjy7bBRRRWZYUUVW1K6hsLCe5uJVgggQyvKzbVULyST2HHPtR6CbS1ZPI/loW6+2cZ9q+Iv+Ckn7&#10;Z5/Z28Gf8Ib4VupB491y1P7xzMv9n2LrLGblZI2Vll3oypznILH7q57r9qT9qCT9mrRtT1+7lhnv&#10;I9p0LQXuYYW1tD5CzMSd8gEJkkdgI0yqIFcAnPwD+zr8EY/2qm+IXx2+MHiC4k8NaXLdS38yEC5d&#10;1tw+U3q0O2NWiRYdx2gRoQqAB/q8tyb20PrVeoow6aNty6JR6u7S827d7c3t2lfld/61M/8A4Jq/&#10;H3x5qH7WejWWteLtW1Sz8Ri6g1Q6peSXZu2js5GhaQyElmRoYgHBDBeM7SRX6+20kGn/ABUaCJLC&#10;G41LTGnmdnAurhYZQqKoA+ZIjLIWLH5TOgXjNfA3/BOT4DWfjP4q6t8bYvC8Ph3wZbCTT/CWnqmM&#10;FQIBKSMeYY4kZHlbPmSvIxzIhavvzUtZmsfijotkINUng1KyuFLwxA2lsYSGJlY/dZ/NULjr5Zrs&#10;4ioU8NiaeCjLmnSpKM2rJc2smtHq4JqPXa3QhTfKpS0u9Ds6KKK+IO0KKKKAMvxHoVj4g0S80+/t&#10;I7u1uIvKeF1B3DsOeh9D2PNcz8P7pNFnk8M3F/Ld6jA80ytcRCMzRblYuoAxtVpgoGR+ldxIu5GG&#10;M57evtXmfxLg07wrqmm+PLzW73SbaxUWN0tojyxXMcsgVVZEViWDN8rBc5bGRnI7KEvap4eTdnqu&#10;vvdPv2+45KsOWoqqXr6Hp1FV7WUzosm3buOTySMY464x27etWK49tGdSd1dBRRRQMKa4UowfGzHO&#10;7pimefFJK8G9WkVctHnkA+op0cSRRiNVCoBgL2xQAy2toLKGK3gRYkRAqIvZR/hn9amqhpGs2+t2&#10;UV1b7xHJu2iRdp+Vtp/Wr9NprRgFFFFIArj/ABf9pnhvVW1XV4YVhK2Fq8f2iSTzFLk73RQUUxOP&#10;mBBxjJxnq7rb9mlDusalT87HAHHXqOnXqK/Or/gqD+0fb/CjwQnw58I6pbR+JPEtnNFrcP2UPNHZ&#10;SeUrSNIWVY3lWMx+X5bbo3c/u8IW7MJSdWqooyqJyi49z5S+M9pc/tnftoS+GPDl9ZX2m24TS7jx&#10;DZBhA1paqDcX77pnUoreaUAcBl8tQcsDXtPiW9H7b/xM8J/Bv4Rafc6H8B/Bnkm8v4UkjDRgN+8O&#10;/kuyqyRCQGQuzu2Mtt+Yf2Vvgd8WvixfahpHw9kutH0rXYH0jW9dkLw2CRbfPe3llQEgERoCqjJ3&#10;bT8rHP7MfBD4KeEv2Y/DuneDPCelXtxFqFw091eOyPJLKIfnuJSWB2nai4UYDOOOSa/W8xxsMjp0&#10;3zqeJ5Pcim/cuneclspRTtBbK8mrXPNprmVlpG9r/od58PvAuh/DjwhpHhnw9pttpmiadB5FrbWw&#10;G1UJzyerFjkl2yWOWYlmNdDJbK1zFNuKlOMdj1A/nUo2uQ4wxwQGH+fasnxfoy+IPDl9YNNc2/mq&#10;CJrSZopY2VgwZWUg5BAO3o2MHgmvxxt1KjlN6yerfnueo0lH0NiisTwZqKav4Y0u8jvJL5ZbaMm4&#10;mTY8p2jLOn8LZByBxzW3UNWdik7q4UUUUhhWD44sZbvwhq8dnZw3l8tsz2sMp2qZk+aL5hyuHCkE&#10;cggEc1vUyUEoQOaqMuSSl2JmrxaOa8C+IrfxRpMU8csiXdqfs13bygLLHKEUskgB+986tkcYdcda&#10;6ivEvgtr1jp3xI+JHhUJJaXlvqkE0MLMxWS2XT7KFCN0r5ICRkn5ch0JGSa9P13xXpXhnTjqesaj&#10;baNYIy77u/nWGIbuApLNgHt7kHHNdWJw86Vf2cYu7s0v8STVt+5jQmpw06aG9RVH+0f9u1/8CP8A&#10;7GiuSz7P7jpszHtNO1abxJdXU0kNpaLNGqeQrNLcwCGT5JWbhcSylh5fPygHgmtbTdPjsYfKWWR1&#10;IABlYsw+VRgP1P3c1oUU5S5ncmyGRRiGJI1yQoCjPXin0UVIwrK8Q62uh20Dm3mu5JriKBYoFy3z&#10;OAz/AEQEsfZTWhcukUDvIcRjljxjHfOe2OtfPvxu/aG8DfC3RrTxb41vDYWdrFdNpulzKn2vVLmN&#10;pI3hihc796YRC4wp+0ruIUmurDUJ4iooRi3ft18jGpPlVo7/AKdz034lfFXw18Kvh/r3i3xPqCWG&#10;haYrGSVwD52MARxp/GzMfLC/xNxxmvx3+AHwF8W/8FGfj/4m+IPi2a70Lw5PcfbNQ1PT7eRoppEK&#10;KLGB5HYq4hwF/wBZsVB8p4Fcf8UPih8RP+CgX7Qfh7R4I0tlvbo2WiaHGXa00qBmDSSsEXcRtUyS&#10;ylSzBCcbVjRf2n+APwZ0P4A/DTQPBHh+MJZaZbhJ58bXu7nrNM4JOC7Ev1OAVUYVFFe9Xw8sjgm3&#10;aq/wt1v117pXeq0WqT9qrG58MPAHhz4VeENO8K+E9Jg0XQbFCLe0iB6t87MWJO9iWJZsnJ79h0N9&#10;pUF3hvLVJQAnmLGhYJuBK/MDx7f1q9UF7MkFuzyI8i5AKxqWY5IHQfWvmnOcpucneT6mrirW6Gfp&#10;Fm+h6fZ2iRPOiKsZdCueEwWbpyWB6etarjcuOOo6jNN2LLEFcB1I5DL1/A1XsLI2Nibdpnn+ZyGk&#10;c5wzEhc+wIA+lJu7uwtZWOf+G+qXeoaE9vf24tb3TriSxlRTlSEYhGHplNh/GusrmPD2l6lpPiDW&#10;mubi2msL64W7thFEEnQlNrpLgYYDamG69jXT1dVpybQRVlYKKKKyKCmSqHjZSoYEYwRkH8KfTZMh&#10;GwSOOo6j6UbgfOnj3xbpHgL9pawu5JoYY20Wc6uuzYtvFIheO5k2xZmJ/s3ygDJkA+gwfx4/al+N&#10;N98ffj34r8Yx311JpE8nk6fFdNloLKMlIY1T/lnncXKj+N2bqSa+2P8Agqj+0pZQSt8JvDlpYzaz&#10;dW0Y8QXb2cnn2+3y7i1hjl3ID8skzNlWAEuOCzV4X8Cvgbb/ALQ3xV8J/Dnw2s+qfDjwk6X/AIl8&#10;RRqiQXNwwU3LxzCKOUxyvGYYI5N0gUGTgF1X914cwuGwWFhmmNpOMlC/M3ZKMbtf9vTvFKO7ha3x&#10;aeM41KdSUU7pu/3o5v8A4WH+0f8A9B34k/8Ag4vf/jlFftd/YUv/AECrH/v5/wDYUV8v/rThv+gW&#10;H/kv/wAidVqnmT2XifRb8C8W4hj8hUiaSbCtGZhE4QkngkPCSPVkrd+Vj6lT+Rx/9esOy0mzlt59&#10;Nk0y3gsYJY/Jg2gowVUdTt74cMP+2dbbJlWyAxPUdM1+az5b+4dseb7Q+s/XY5JtLljhiMsrlVTA&#10;U7G3DD8sv3T83Bzxxk4Fcz4x+K/hDwL4e1TWfEHiCz0XSLFvLnvbqULEjgfcU93zgBQCWYgKGJAP&#10;5r/tL/8ABULXvHc+o+Dvg3aXFlpV0ktkfEhSUaldZ2/PaR5XydwVgGZTLtkUqsLgZ9jLMoxWZ11S&#10;pRSXWUtIpd3107LUmc4xWp9Fftjft5+Gv2dra68GaVBH4q8YtEYG0q6QSW8BaNBEbghgdmCXKcu2&#10;NpKBty/GvjfwR4lv/hnrH7SX7RFze3XiC6xonhbwnd2ixrPciPbC0sYJWKCIi4la3kRDI0JLMfMK&#10;yejfs0f8EuL/AFTU5PEXxcfUNJurYLcRaDDHazGdyy/PLKWljYArIGhK7TujZm+/EPM/2xfid4f/&#10;AGof2n9F+H9v4hsPCnwx8FfaNJTWr0+ZbwxxKTeTxBVy5byEiiTe3mNHDsKGVhX2mCp0MNXeDy6X&#10;NJaymk23H+60m7ye6inp56rkd5K8tj3n/gkp+zRf6For/GbW7i5s7rWDPZaZaxRw+VcWQO2SRzsZ&#10;1DSoNgBjI8njckhB/SiQ/L9SMEDPevjjwp/wUW/Z48P+IPCvgPw7rl0ulSRJY2t9b6fJBp9iq4SO&#10;J/O2SKNoQA7GCjjdX19bzKrqAFYScqydMYz+Kjjn3r4TNPrUsQ62Ig4qTdr76d/Pq72d9Tsgko6G&#10;BrmsRNrElkmprpk8a2ztM04IZHnYeX5bEBS4ilQP164yQMauk6lNqFoslxGsNxnyZYoGZ0VwWBIY&#10;gEr3BIXIx61V13+ybS6sxqFtFNLfzxQxE23mGSVMyJnrjbs3j02nvir5toJizGBAYnGWeEj5gNu5&#10;T6bSR9CR0JrglbkTSf4CV7vUzLI31hFJLdRrPun8u3Fo7siwniMvvOQ+SQxXqSK3o18m3HmBVIA3&#10;FOBx3/KvOj4u0jxaINW0v7Tf6jpNxKiRPaeVNDKY9jRyCVFaEESo5B8tyq7gWTOaHwm1Sfxfd2mv&#10;Xknii0vhZtbXFrrErRW/mefI2xIfKiVyoQ4l8tGMTR5LZbb0yw8/ZSqzVkvvv00ve3mYQqw5+WLu&#10;Z/xY+LFl8JPib4Y1DxJrkGh+Dbmxv7a4mumSOKG4/dyRs7HkswhkWNBkuXfgkKK7X4V/Ffwx8YfD&#10;cWv+EPEFp4i0dmMBubVwdsygFlYYDK2CDtZVODnGGWvk/wD4Ko/B7WPiz8L/AAbbaIIX1OLXktIY&#10;Xcr5rzxlUHAIyXQKM/3u3Nfnx8CPiX8YP2IPG1r4kufCeuWNhcSrbahput2k1rbalA2TsLsnEvy5&#10;jdclSpGGDMrfT4PJqeaYJVYS5aig2trNxk/det1Jpqzs13a6RCsoTcJPqfvZRXxTb/8ABWH4GN4c&#10;m1eW88QxXfmII9EfTR9qkVioYq4kMHyEnOZVOASFbgtyrf8ABWXRfFl/ZaX8MPhT4z8e6tIrtNaT&#10;bIHVQobKC3W4ZuMkkqoABOa8Knk+YVJcqpW9XFfnJaee3mdfPFbs+/2BI4OD614n+1Z+0nov7Mfw&#10;j1fxJqVxBNrJheDR9MbBN7eMv7sFd4IjB5c5yEDEZOAfmxviz+2b8e72AeCvANt8HfDv2so+peIF&#10;VrtNkbbldblC5jLEYaO1zkAFztfP55w/DjUPj7+03ZeBdP8AFd/41u7/AFOK21DxZLJ9oLRR4Fzc&#10;xM0rNNEi+a6Mz7mRFyqH5R9HQ4YpwhUq43EwThvCD55fNxTilfzbsm9tXjKtZ2S+Zg6BY+Jf2jfH&#10;PiXxdqbQxG4nN5quoCJIo494eRmWNcElhG5G0EnYxbqTX7tfAT4C+FP2ffBNl4b8L2KQIoWW9vSC&#10;Zb642BWmkY9+Dx0AIxXJ+J/g74U+F3wYsPCXhrQNKsPDOm/a2jj1KVBHbRyQXH2iUyzF1D7ZJfnd&#10;WVVZsgqCK9vsSyqgfDSFRnZ269vTIOCc9TWGb57iMwy6hhLtRi3f+89LNrslsumnY56cW8TNy62a&#10;8i7RRRXxZ6JjmSGLVCsVsPtE1sT9phjO3bE+QjMP+up2jB/5acdQflr/AIKBftiX37JXhnwnLpWn&#10;x6nrOt3V0sEFyALQwwwhX8zBDkCSeBtqkFtpG9K+sbloIbu1aTy97sY0MkmDk/NhQep+UV8Fft9f&#10;sX/EX9qX4/fDm4029ig+GthYRWd7IZ8yWMj3LG4mji2ks7ReQAemYxkgAkaw1l/mS9Nz8vNa8U/F&#10;39qrXzJqF1r/AI71aKWR4ra3iknjgZ1ZikEMY8uIMIjiOMDcUAVepr7u/wCCeOg63+zdol58Sfil&#10;pPhPwX4Iu/D8cum+Ib6RP7U1aGcvdR29uIpdr/LG8hEqGdsRoNyBfK9j+KXxm+Fn7COiDwR8N9Ii&#10;1b4h3FpBbWvhXRowqGdwRHcXsiZmkkYShlR5HdgsYTyxJ5h8x039jrxl440vUvjb+0z4nNy2m2Fz&#10;ev4auYXnFtbJE7RM/wBnuIhGFYF/s8OFJZQzjLqv2uDwNP2KqYurKFOei35qj7Qjsl/ebtfWxySn&#10;OTtbXscb+0x/wVb13W2nsPg9ZXfh2yuLX7K+t6wqvfq2QwMMQd44yVDLvbe7bsjyygrL/YY/4Ju6&#10;x8R9VTxb8WPDtzpPgqS1W5sbCS5EVxqLux2lkyZI4VCknfsdt0ZXKk1S+Cngq7/4KCftWxeNL/ww&#10;umfCHwyLWxj0+3VYILS1hQra2abQAxaRlkdRnajONwGwN+pnxz+MOifA34c6v4t16G4ns7XCra2R&#10;VbidiQNqbmUZwHctkBURmJAUmssTWjha8KWVU+SclypJ8z7Xv1k9bSeijqtHcuC51eZ+Xv8AwU9+&#10;EXgf4d+LfhH4E+Gvg+y0/Xb2O5ml0zTbfdcXiyNbW9mjN/rZGZoZgATncWwSea/WH4a6TqHhjwD4&#10;W0XWNTfWNZsdKtLa91Gbduu5kgVJJfn+YlmRmO7nnmvzd/YK+D3in9qH4+at+078S7SKSBLovocP&#10;2JYba8uo0ESvEhBzFbIioj5J81Ad7NE4P6KbPElpIt0qSakjXwiNg6xwGO3aRELmT+JkCvJn+IPj&#10;vmvGx86kksPOpzShu2769r69t79ik1B6Lc6nWpZ4NNlltbQXtymDHBvCFjnBwx4BwTjNVLPUIfEV&#10;gCVkt5N+xoXHzRvkMFbBxkAA9SOe4qa8BaB7eGWJrkBDJHLgDY74JIHcgOF7EjmvzA/bu/bG8U/D&#10;TxLefCb4ceK7XSdL05I/OvdHLG+t2AJFqbjooUBfuIrgRoDKSZAXlGUV87rfVaFlLe8nZW/z7Ld9&#10;GVUlyK72P0j8KpFPrfih2vzfyJfrFJEIJoUgUQRFEPmMVlbawYyoADkKfuYror++tNNjWW4mht0z&#10;jzJWCgZI9ffFfl//AMEutH8Y3Vh451s3Bj07xBe2lnc30rzyyylVnaUoYW3pJumg/eOy53thgVyP&#10;sfVI2u00nQNa0OfUrqeFr19Ruz9rjcNcANaRTSxhmGyQgPiMIvlnexGa9DNciWCzCeFdXm5bLZJ/&#10;Cns3pba26OJYuEY80I/5X7Hofxo8MXHjP4fPbaUx+3Je2N3DPbTJE6iO6ieR0kPC/uxICRzgkDrX&#10;mH7Wfhrw18Zf2MvGmqXMUU9qvhyTxFYXMQjkaOWGM3MRR2U8MUCNjqjsvGa+SPiL/wAFH9cb4keH&#10;Ph98G9LtNQ8PQz22lQXNyGa41csBHsRpiRCpZsKXDMTGjlyrMh+1NDOj+Ov2Y9a0OO/NlZ2+iXnh&#10;+5ZLGWCWz2RPCytAzearIgB2hgWBypG5a662VY7JYYapX93300k/fim18UV8Lejtr1W+gKdOdRt2&#10;u0fL/wDwS8+DHw0+J3wE1TWfE3w68N67rFpr1zYG/wBX02O8kmj8m3kB/eqQMbyvAxlWP8Rz9/eH&#10;/CWh+ENLi07QdF07RtPhGIrPT7VLeFPQBEAA6DoK+Of+CTlg+l/ArxpZn5ng8ZXkLSFCu7bbWo3A&#10;Z788dQeDk19c/EDxvpHw48G634l1+6Wz0fSbV7u4mkYAbEUkoM/eY4wB3JA64rj4lq1qub4ikpNp&#10;z0Wtun2b2X3HbRinCOh8y/8ABSL9oVPgj8Ab/TbGaWHxP4pjfTrN4tokjhYp55IByuYd6K45DAEc&#10;is7/AIJj/sx2/wAFvgzbeLdYskTxl4xgjvpmnQebbWfWCFe6ggrI/QlnUH/Vivmr9n/QNR/4KM/t&#10;eaj8UPHGjySfDnwuBFp9jPbjyJ9pLW9o7jCuQXaaTrn5VI2uoH6wRxbMEnnLHA6cnNc2LqxweFWB&#10;pfE9Zv8AS/l92l1uNPnd+x5v8adMsNW0TTrTUPKCyXy7dxAYN5Um7YWdADtLc7hwW69D6FZgCNeN&#10;uDtAbrxkce+O/OawfGHgePxh/Z4mvJbYWc0k6GLIbLQyQnnP92V+OnTgYrpY4wg9TjGe+K8Wc06N&#10;OCe1/wATKnCSqyk9h9FFFcx1FHWraK509vOV3SGSO52xpvYmN1kGFwSTlRwBk9sHmvhL9tD9vOXw&#10;trI+FPwklbUviPPdrYXt/FEs0NnJKssRggk3qBdLI0Z3bSqHKsN4dU2P+Cgv7Rmhfs2eFda03wlp&#10;dhafEz4h2bw3eo2nlQ3Udsi+Sl1OykSs4DyRwk4ClZCOI8Hc/YN/Y+0f4LfCzR/EWraQg+IuuWi3&#10;dzf6hbDz9NEitthi3KTEwSVQ6Z+ZgwPAxX2GXYbCYGhHNMfFzi3aENFzNbt7+6nvprbuc1SUpPkh&#10;v+Ryf7FH7I938MmuPHvjHSrjWPi1cXrnUZvEjSGS0MsitI9vMDJHcO8bs5lXLFn8sshL15p/wUl+&#10;MfiP4q+L9B/Zw8BC51zXLy6SfWLbT43UySgM8Nu2WC+WFbz5NylU2xMXwpr66/a+/ac0r9lb4OXW&#10;vxtaT+KLn/RND0a+d0W6uCVDFtn8EQJdsFVIXYGUuCPmf/glt+ylc6Xpz/HXxtHczeIdbilXR4L2&#10;2G9baQgveksCxebDqrADMbs2WE2Ff9oPE1J5ni4q60hHW3klrdJdPm3dozVJxXKm7+p9SfsvfAzT&#10;PgJ+z/4e8H6alrPc20Rvb2+MCN9qviwkkkkKbSwDLsQtyEijU8qK+Dv2pPHWr/tt/tWaP8DNN1HT&#10;NH0DTL3yZ9XDGRfPSJmuiFdVYur7oVRc7mjUZwSR9pftW/tH6d+y58Edf1Owtrx9V01INI0Vbqzk&#10;jtbi+lRjCA+zbKsaJLIwUhMRlNwkK15F/wAEwv2errw98MZviR4r+3y+J/F90mpQy3khEggTz1Sb&#10;cfmdpftEz7mZg6GJhissDWhh4V8wqtqW0bWveXrfS3TtdaFSU4pRi79z7Q8A+DNH+H3hPR/DegWy&#10;Wei6TbJZ2kEecJGihVyc8kgAsTncW3d62NWgguLFxcxxyxIyTYmC7VZGDqxJBA2lQ2eoxkcgU/yQ&#10;kbxiaR2bjl/mFeXfE34uj4W+Crpwllqnid7Sa507R0uIrZZEU4WWR5XUQ28YKeZMxAAzgElVPzdO&#10;nVxVXlp6yb/r/gm8mo6W0sfP/wC3r8atO/Zv+C9rBpOpXuheLtcSSDRbO2AWOEI8LzysyMFVolKh&#10;drHMrgqmNzJ+cn7Jf7LXin9pXxzZwCCY+H0cyaprRk2x2a/MSA5DfvXMZG3B+8GPUGqXjy78Vftc&#10;ftJ+H/DEGswa1M6w6Ta3tlbmCGG3jLTStHCXLBEL3DjcxG3hNiBET9ff2V/gfoX7PXw/t/AlldQa&#10;nBdmS4uDd26LdX8r4WSRlVmHlKgRBkNwAN5AUt+owx8uGsNUowtKuno99ftSs1qoaJc32nJ+Z5Xs&#10;oSfsou19f67C+BdB8Nfs8/CnSPC9/aoHsbJHuIoLhfNG1nkWN5SyM6bvMALcEBt3B58I/wCChP7Q&#10;Gv8Aw5+FFpeRSWmg3Go3HkaNFHMXuZpUaGR5zGYVIjjVXiwW2t5i7ldWUj7ovrbT7CKe8kt4ImVC&#10;GuHUDC8D5mwSF4XJ6ADPavxT/aFt/Ev7fH7cus6F4GKXdpYs2lWF4ZFa0t7G1Zle5aRNw8p5Xd1Y&#10;/e86NQMlRXzOWYr6xjPr1SN5JuUpSd1d+TslbV6vZWN/YSppQUtF0/pHVf8ABNv9m/xB49+L3h34&#10;gXdi6+GtCmkvLi8nfh5DE/kRJjO+XeRKQACqbST+8TH3n8QtM034Y/Af46X9zZwWempBqF2bG6Tb&#10;DdPLZGOOEKy7RG+YlXywvzFlbLeYW9M+AnwY0z4EeANP8O20NhNqSQJ/aeqW9t5D3sq5YysfmZsF&#10;2IyTyTyucV8V/tKXMfx3/aD8T/BH4Z6laRah4pmtbnxtrV08f2e1FjFGFhhIbc7IY0ZlA3JIpXIB&#10;mC/RTzCpxNmkpKTVCik72+xTmnKT7XbbTtu4qy3WEqEaPLN/Fr+P+R9Gf8E9PB0fg39mnSrpLSWy&#10;m1u8vNWeCW2EbiN5mEJIAy37lYiM84YKPugV8q/tzfFLVv2r/wBoTw7+zP4CkheG31MjVNVd/wB2&#10;10sbPMpC8eXbospZCdxkUjqnP0J+31+1PafsqfBy18MeGJf+K21m0+waVGkg8ywgC7DdEL3XOE45&#10;fB52mqH/AATZ/Y//AOFBeBJPGHie1kj+IHia3V7iCZR/xL7XduSDud5IV3JOc7R1Qk/NVcY/rVXO&#10;Zq0pyk4Le12++9lp/SZ6SVkqZ9J/BX4QeG/gZ4A0fwd4atEtrLT4VVpSgEl1IR888mMZdyCSTzxj&#10;oBXoFIFAJIABPU4/z6Clr5GcnOTnLdmySirIKKKKkYUUUUAfjL8Pfhn4j/ar/wCClPjqDxG0ut+F&#10;tC8UT3OstPFEIGtrCSSCxgmjKojs4jihI2+ZsMpPO81+pvxx+N3hn9n74dap428T3y2ljbAJBbFl&#10;+0XlwwJjgiViNzkhhtBAVRIxICkj8wfhz8QNR/4JTfGj4n+E9d0WDxfpniCC3uNJeG68qW5ijkk+&#10;yu8mCIlKyyrIrKxDqu3K/M/ffDH9l34q/t7+JdB+LHx71WHTPAyO0mj+F4Ynt5bm28wEKiAloYJe&#10;R5pd5nCoeV8p69+pg6lGFKritKdrrVa31to9Lr5mN0r23Mb9nv4CeLf+CgXxuu/jn8V4pYvh/bTq&#10;NL0ybBjvEikylnCHG1rWP94sr4G6RmGCxkKfq3bRLGPLRRGCv/LNQACMDtx02gd8Cs/w5Z6RpOn6&#10;fpmjW9rY6fbW4S3s7XakcUSqqoiIo2hVXYAF4VdgHykVsyfcPT8a8zG4l4iV0uWK2X9f8N2t10it&#10;PM/Kr/gsj4pvdQ8f/C7whqCS6d4XW3n1F9UkEjWs8skqxEbQrAtBGiscAnF1xjIr6r8X/t9fs9fB&#10;nw7o+i6X4tsNWit7G2i0/R/DUT3ghgBEKgyKNkYjUZaN2EgVThWYhT6R+0T+zX4I/ag8Iw+H/GVl&#10;PJ5U3m2mpWTiK8tHwu4xswIXIGChBBHOMivCvAP/AASk+BPw01+HxFdReIvFz2WJ4rXWp1uYCy/M&#10;pMVvBH5vIHyNuDYwQQcHrhWwVWlShiE0o7pbyXVX212W3XyJakm2jI0v9tj4g/F7w1cW/wAOfD1h&#10;c60YZrg32ln+0TGjPKtvvD+VDb4/dBnuZY5Btd/shjZduF4E/YaCx3fib4neJZv7Zf57aLU5I9Xs&#10;rdWgV3lv5pEYXMgeWXaZWRASzIpBr7D0DSfAngC8Frovh+z8MJC6QxpaacdPtxviQnDBFjchIwON&#10;xXZtyDxXYzQ29zFcyIRaoSPNlaOMLKRjDMT94EcdRwe1fQRz+WAUoZVS9jCdrvRzaXTm108jinTd&#10;dOMpK/kfij+xBqz/AA5/bE1mfxJdaBpmu20N0DqHiLUVtoLeV5UE06OAqTHyDOyrlEZTkNztb9GL&#10;P9tvw1N4gXTdKTQ/Et5DLFBLJo/iKxkZ5JNvmfZ4VdpZdpDswXd8kXyl2Koa/wC1t+wb4J/aU+xz&#10;22jQ6B4pZ/NfxTYOschXYwCzxBT9pG7YRuKEBcCVQNr+ffCX/glj4I8F64j6rrvizWLCKDy7rT7q&#10;9jitNRDFghKwYlRVKI+xifmVDuOCqkcZlmMqSq49Pld9kua977Jr8/Ub5o2sndGXpvivXf22fiw4&#10;v9UvtN+Gy3MNtb+GbOK6urSWW282YTajNHC9sGR9jCF3RJcRDe/lgt4PafBv47f8E/v2jPEGvfDH&#10;4b33j/w1q8E9jp1x9gn1INZtJDKEkW0bdFKhCR7pQqvtcqvRh+sPgbwJofw88OadoPhzSrXRdHsE&#10;aO2s7KLy441ZizDHqzksW6sSSeSc9EAFGAMCuHH568Q/YYWmqeHSsoemibta7a3u3vudUaevO9z4&#10;q+Eei/tK/HqKO6+LU8Hwy8MuNsvh7QvMtb3UEZFUyGRZpZoAoDfIHjyxyykEgzfGbUPA37GmseAP&#10;F0el3ek+FNMt9ThksNDs0Mcl46L5SvjCxEmSc9NuT6IuPsi8dY7aVmfylAyzkgBR3PPGB7/rX4r/&#10;ALUvx58Q/tufFy8g8ORXb/CfwiZzZtHBIkUwWNiZpZCoIkmEeEVyCitjaG8wn0slxNfMsXHDtKFF&#10;ppxj7qd01d780ut29r27PjxdOCp+1qP4Xf7j2P8AYq+Cfib9sf4sz/tCfGRLu90vT7iNfD8MxSK3&#10;uZY5HJChcEQwOOFCKruxy7FZA36jQxlXwWOVznIHzZxzx9CK574e+FNG8CeENE8PeH7FNO0XTbRL&#10;S0to+FSNVGM/3mPUk5JJYk5Jz04AAwBge1fKY7FTxVTXSMdEuy9Fp0/Tojup2lFTXUbLnYcHB7HB&#10;OD+FQ2d3HdPcrGH/AHMmwl0cBiVVsqWADDDDlcjqM5BAnkOEJA3Y5xjNJGAoIDblzx0wPYYrzupo&#10;PooopgFFFFAECWMEagJDGpXO07QcZ61j3ejz3d3Jci/mtUAOArB4+XjypUjHSIg/9dnwR1rRs4/t&#10;MFrLPZNbzRsSqSiNmjyCM5UkDIOOPX61cMalw5UFh0bHIqk2mS4pqxi2mhwxWiRvEhfYkJWFcIFQ&#10;/LtDHhVJyNuDkcUlhpMbalb3r3Et3NALhFklEfy+Y6kqCvoFC8cfLz8wrSvoZpXtmjkRY433yo4y&#10;HG04+mDg59qq6Tqttq32hrd5XW2na3Jkikiy69hvA3dfvDg+9VzSd2QoRjZf5mjMMx9ccg8HHevP&#10;vF2h+Jb3X7e5ttYhh0ZFk89LdHS/jAViGhdXKSHzFg/dvEeN2XPCHu9NuZ7u1ElxbG0kLMPLLZOA&#10;eDVqinUdKXMvxHOCqK17HndnGmt61e3y6LcabrtuIrDzryJgGiDl42QoSjBPMckqThm2kgZFbVv4&#10;evZtN8i+1m4uzl2NxBGttKykn5C0eAMLtXcuG+XIIPI6G5sYrhJAQ251ZdyuVIyMcEdOvWof7Kia&#10;3htzLcGOErgtK5Z8dnYnLA+hrSVXm20+V/ub1/QiEHFa6mHf+PtF0zxGmiyy3UupTLI5hgs5rgKE&#10;Ee4EopCcSxkBiMjJAPJp9v4stdW1G5tIlv4JIFBd7jTbmCMg8YSV0COSccKT9D0rcsdKttPt44YI&#10;IYIkDBYoIwkYycnC9P8A9Zq15a/3R0x07elZy9la0Yv7/wDgDtUbvdW9L/qcS/j0al4gv9A0C2/t&#10;PVLJcXE0m6K1tiVOwM+CWbOAVXOBkkgjBpaj4U8TapavJ/wnOraVqDSJKsen21qIoSBhkRZYHLIe&#10;RmTPqCpwR6GY0OMqDg5HHQ14Z+1x+0zp37LHwkv/ABPcrbXmu3B+z6Nplw+03Vyx7gHPlxrlnI6g&#10;YyCRnqoc06sIYaKUnprZ3fm2rJfIzlS51+8k/k7W+4+QP2+/2hvHsVzZfs4+FdXTxJ4q8TyW0F7e&#10;2IWzmENwdsOnyEyYLTAqZG/dqI2AbKuxHtnwV/YS0v4K/szeJvCNncpqHjfxHpMg1HVVkZrd7zyy&#10;YAi4AeGNzlGdQTlyQpdlrzv/AIJofszX2oXd1+0X4+v5dY8W+JTPJpguUw8UcjES3LgjhpOQm3AE&#10;TZ6OFT9BriKNopNyqNwwSR/P2r1cTjHg6ip4d2cbczVldpp9NLXX37bEyoRnTcZO66XdzkvhLrVx&#10;r3w88NX18Jv7SmsITdC6ULKJQmJCwHffuGB612RGSDnpXmHwASz07wrqOhW1zcTS6JrF/ZTC7l82&#10;Q5uHlRy/8W+OSNuclclCco1elz4S2ctIYwqkmT+7jnNeLioqOInFbXfl57fM2pJxppMZqF1HY2Fx&#10;cyyrDFFG0jyOcBQBkknsKzfCttFb2Nybe/k1C2mu5po5JJTIU3OWdAx/hDlwo7LgDgCsTxJ4t2SX&#10;thY2razcpPFYz2ax+YoaZkGHYfKuyNxIysCfLKnvz02jaZDo9kLW3aWSJGJEk0zTOxJOdzsSxOc9&#10;T6VDi4w13f5CTU6l462/Mv0UUVibhRRRQAUxoY2kWQopkXoxHI+hp9FADJIlmQo6hlPUGnAYGBwK&#10;WigAooooAKKKKACiikY4HTJ9KAK2qXdvp+m3V1dzx21pBE0k000gjREAyxZjwoAByT0r8nvDelXn&#10;/BUP9rfUtevgw+Dvgny40sZbko80DM/lKqDBWS7eJ3c4UxqoTexRd3uv/BV/45a54X+Hnh74W+DJ&#10;ryTxN45uWt7i30xt9zNZriM2yomXJnkljXA5dUkTkMRX0j+y98B7P9mv4K+GvBdssJuraFptVvIA&#10;D599J888m/y1MiA4RGcBhHFErElRXpU39Upe3t77+H07/wCRLV9LnqelWVvYRW9taxQwWtvEIoIo&#10;VCKkYAAVFHAQAKBjH3ferl0D5DbeG7H096o6jq9tokE9zf3UNlaxgGS4uJljjQFsAlnbAwSM/wC8&#10;teL+JvGV/wDF3xL4f8PeHo9bh8KXDR6hPr+nwhYLtUcGS2kklCmNNrwurRgtLkhCFjkzzYbDTxEm&#10;7WitW3t38r+i18jCvWjRjZ7vZeZ6L8L9JvbHRrq9vr3Ubi51S/m1R7O+kjkFh5zEi2jaP5SiDGDu&#10;bOSwwCoG34t8S/8ACM6HPexwJeXQwtvaNMIjO5IAQMQQCScDPGcdKdomiQ6Botlp9mr/AGOzhjgg&#10;SV2ZlRQFGWc7ycZ5J/M9eI0mLxF4s8YXEOrwpbaFDHturQ+ZKjvtwkaM6ICv+sZ22gkNGpPUVUIq&#10;rUlOT91d9G/QJTlCMYpe8/wNrwj4Ag0fWrjVbq4fVL6WLYk1zbxo0aPtMu3aihfMdFLqvDFFY5Nd&#10;sABnAxnrSbFyDtGR046U6sKlSVR80jWEI01aIUUU18lTjBPucVmaDqKKKACiiigAooooAKKKKACk&#10;AAJwMZ5PvRRQBFc/JbTsvytsJyODnHWqszsTONxxuxjPbAoool/Dl6HLXbVrHxP8ZVC/8FNfg9OA&#10;BN/YF8vmD72BZ35Az14JzX1R8WLyfTvB0ElrPJbSNJGheFyhK+mR29qKK+zqRi62BTX2Y/nIc3bC&#10;za3s/wAj56+BFzN4o+O3jK81mV9Xu9I0O0n06e+YzSWUkst7HM8LNkxs6RRIxXBZY0ByFGPdfgw7&#10;L8MfC5DEExxISD1AJUD6BQB9ABRRV54ksTOK2XL/AOks8LLG5OLk7m/4ivJ4NRhjjnkjja0nYork&#10;AnA5I9a0PAlhbaf4ZtI7W2ito/mk2QoEG523u2B3Z2Zie5JJ5NFFfLJL6lSfkv1PTpNvFTR0NFFF&#10;cR6YVFcf6se7KD/30KKKT2KjuS0UUUyT/9lQSwECLQAUAAYACAAAACEAihU/mAwBAAAVAgAAEwAA&#10;AAAAAAAAAAAAAAAAAAAAW0NvbnRlbnRfVHlwZXNdLnhtbFBLAQItABQABgAIAAAAIQA4/SH/1gAA&#10;AJQBAAALAAAAAAAAAAAAAAAAAD0BAABfcmVscy8ucmVsc1BLAQItABQABgAIAAAAIQCS0qv6dQIA&#10;AD0HAAAOAAAAAAAAAAAAAAAAADwCAABkcnMvZTJvRG9jLnhtbFBLAQItABQABgAIAAAAIQAZlLvJ&#10;wwAAAKcBAAAZAAAAAAAAAAAAAAAAAN0EAABkcnMvX3JlbHMvZTJvRG9jLnhtbC5yZWxzUEsBAi0A&#10;FAAGAAgAAAAhAM7yPe/hAAAACgEAAA8AAAAAAAAAAAAAAAAA1wUAAGRycy9kb3ducmV2LnhtbFBL&#10;AQItAAoAAAAAAAAAIQCpuhM3TjEAAE4xAAAVAAAAAAAAAAAAAAAAAOUGAABkcnMvbWVkaWEvaW1h&#10;Z2UxLmpwZWdQSwECLQAKAAAAAAAAACEAqPLaUdEuAADRLgAAFQAAAAAAAAAAAAAAAABmOAAAZHJz&#10;L21lZGlhL2ltYWdlMi5qcGVnUEsFBgAAAAAHAAcAwAEAAGp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3716;height:9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4NwwAAANoAAAAPAAAAZHJzL2Rvd25yZXYueG1sRI9PawIx&#10;FMTvQr9DeAVvmjVYldUoRWixF4t/Lt6em+fu4uYlbFLdfvtGKHgcZuY3zGLV2UbcqA21Yw2jYQaC&#10;uHCm5lLD8fAxmIEIEdlg45g0/FKA1fKlt8DcuDvv6LaPpUgQDjlqqGL0uZShqMhiGDpPnLyLay3G&#10;JNtSmhbvCW4bqbJsIi3WnBYq9LSuqLjuf6yGt5Oa7HzpvdqMP79Haj392qqz1v3X7n0OIlIXn+H/&#10;9sZomMLjSroBcvkHAAD//wMAUEsBAi0AFAAGAAgAAAAhANvh9svuAAAAhQEAABMAAAAAAAAAAAAA&#10;AAAAAAAAAFtDb250ZW50X1R5cGVzXS54bWxQSwECLQAUAAYACAAAACEAWvQsW78AAAAVAQAACwAA&#10;AAAAAAAAAAAAAAAfAQAAX3JlbHMvLnJlbHNQSwECLQAUAAYACAAAACEAQBFuDcMAAADaAAAADwAA&#10;AAAAAAAAAAAAAAAHAgAAZHJzL2Rvd25yZXYueG1sUEsFBgAAAAADAAMAtwAAAPcCAAAAAA==&#10;">
                  <v:imagedata r:id="rId7" o:title=""/>
                </v:shape>
                <v:shape id="Image 8" o:spid="_x0000_s1028" type="#_x0000_t75" style="position:absolute;left:6278;top:1524;width:4908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S0/vAAAANoAAAAPAAAAZHJzL2Rvd25yZXYueG1sRE/NisIw&#10;EL4LvkMYwZum60Gla5SlIHgS/x5gaGbbYjMpSbR1n37nIHj8+P43u8G16kkhNp4NfM0zUMSltw1X&#10;Bm7X/WwNKiZki61nMvCiCLvteLTB3Pqez/S8pEpJCMccDdQpdbnWsazJYZz7jli4Xx8cJoGh0jZg&#10;L+Gu1YssW2qHDUtDjR0VNZX3y8NJiT/hMQuv+7kol/y3KvrmqCtjppPh5xtUoiF9xG/3wRqQrXJF&#10;boDe/gMAAP//AwBQSwECLQAUAAYACAAAACEA2+H2y+4AAACFAQAAEwAAAAAAAAAAAAAAAAAAAAAA&#10;W0NvbnRlbnRfVHlwZXNdLnhtbFBLAQItABQABgAIAAAAIQBa9CxbvwAAABUBAAALAAAAAAAAAAAA&#10;AAAAAB8BAABfcmVscy8ucmVsc1BLAQItABQABgAIAAAAIQBlZS0/vAAAANoAAAAPAAAAAAAAAAAA&#10;AAAAAAcCAABkcnMvZG93bnJldi54bWxQSwUGAAAAAAMAAwC3AAAA8AIAAAAA&#10;">
                  <v:imagedata r:id="rId8" o:title=""/>
                </v:shape>
                <w10:wrap anchorx="page"/>
              </v:group>
            </w:pict>
          </mc:Fallback>
        </mc:AlternateContent>
      </w:r>
    </w:p>
    <w:p w:rsidR="00B93C63" w:rsidRDefault="00B93C63">
      <w:pPr>
        <w:pStyle w:val="a3"/>
        <w:spacing w:before="231"/>
      </w:pPr>
    </w:p>
    <w:p w:rsidR="00B93C63" w:rsidRDefault="0014474D">
      <w:pPr>
        <w:pStyle w:val="a3"/>
        <w:tabs>
          <w:tab w:val="left" w:pos="3532"/>
          <w:tab w:val="left" w:pos="4031"/>
        </w:tabs>
        <w:ind w:left="115"/>
      </w:pPr>
      <w:r>
        <w:rPr>
          <w:w w:val="95"/>
        </w:rPr>
        <w:t>Директор</w:t>
      </w:r>
      <w:r>
        <w:rPr>
          <w:spacing w:val="23"/>
        </w:rPr>
        <w:t xml:space="preserve"> </w:t>
      </w:r>
      <w:proofErr w:type="gramStart"/>
      <w:r>
        <w:rPr>
          <w:w w:val="95"/>
        </w:rPr>
        <w:t>школы</w:t>
      </w:r>
      <w:r>
        <w:rPr>
          <w:spacing w:val="-5"/>
          <w:w w:val="95"/>
        </w:rPr>
        <w:t>:,</w:t>
      </w:r>
      <w:proofErr w:type="gramEnd"/>
      <w:r>
        <w:tab/>
      </w:r>
      <w:r>
        <w:rPr>
          <w:color w:val="00005B"/>
          <w:spacing w:val="-12"/>
          <w:w w:val="95"/>
        </w:rPr>
        <w:t>"</w:t>
      </w:r>
      <w:r>
        <w:rPr>
          <w:color w:val="00005B"/>
        </w:rPr>
        <w:tab/>
      </w:r>
      <w:r>
        <w:rPr>
          <w:w w:val="95"/>
        </w:rPr>
        <w:t>Небылица</w:t>
      </w:r>
      <w:r>
        <w:rPr>
          <w:spacing w:val="7"/>
        </w:rPr>
        <w:t xml:space="preserve"> </w:t>
      </w:r>
      <w:r>
        <w:rPr>
          <w:spacing w:val="-4"/>
          <w:w w:val="95"/>
        </w:rPr>
        <w:t>Н.А.</w:t>
      </w:r>
    </w:p>
    <w:sectPr w:rsidR="00B93C63">
      <w:type w:val="continuous"/>
      <w:pgSz w:w="12250" w:h="16790"/>
      <w:pgMar w:top="160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46F1C"/>
    <w:multiLevelType w:val="hybridMultilevel"/>
    <w:tmpl w:val="A16646CE"/>
    <w:lvl w:ilvl="0" w:tplc="C2C225B0">
      <w:start w:val="1"/>
      <w:numFmt w:val="decimal"/>
      <w:lvlText w:val="%1."/>
      <w:lvlJc w:val="left"/>
      <w:pPr>
        <w:ind w:left="103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221617C4">
      <w:numFmt w:val="bullet"/>
      <w:lvlText w:val="-"/>
      <w:lvlJc w:val="left"/>
      <w:pPr>
        <w:ind w:left="262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2" w:tplc="0376249A">
      <w:numFmt w:val="bullet"/>
      <w:lvlText w:val="•"/>
      <w:lvlJc w:val="left"/>
      <w:pPr>
        <w:ind w:left="1371" w:hanging="160"/>
      </w:pPr>
      <w:rPr>
        <w:rFonts w:hint="default"/>
        <w:lang w:val="ru-RU" w:eastAsia="en-US" w:bidi="ar-SA"/>
      </w:rPr>
    </w:lvl>
    <w:lvl w:ilvl="3" w:tplc="92762AF8">
      <w:numFmt w:val="bullet"/>
      <w:lvlText w:val="•"/>
      <w:lvlJc w:val="left"/>
      <w:pPr>
        <w:ind w:left="2483" w:hanging="160"/>
      </w:pPr>
      <w:rPr>
        <w:rFonts w:hint="default"/>
        <w:lang w:val="ru-RU" w:eastAsia="en-US" w:bidi="ar-SA"/>
      </w:rPr>
    </w:lvl>
    <w:lvl w:ilvl="4" w:tplc="CA7EFB4E">
      <w:numFmt w:val="bullet"/>
      <w:lvlText w:val="•"/>
      <w:lvlJc w:val="left"/>
      <w:pPr>
        <w:ind w:left="3595" w:hanging="160"/>
      </w:pPr>
      <w:rPr>
        <w:rFonts w:hint="default"/>
        <w:lang w:val="ru-RU" w:eastAsia="en-US" w:bidi="ar-SA"/>
      </w:rPr>
    </w:lvl>
    <w:lvl w:ilvl="5" w:tplc="9D0441EC">
      <w:numFmt w:val="bullet"/>
      <w:lvlText w:val="•"/>
      <w:lvlJc w:val="left"/>
      <w:pPr>
        <w:ind w:left="4707" w:hanging="160"/>
      </w:pPr>
      <w:rPr>
        <w:rFonts w:hint="default"/>
        <w:lang w:val="ru-RU" w:eastAsia="en-US" w:bidi="ar-SA"/>
      </w:rPr>
    </w:lvl>
    <w:lvl w:ilvl="6" w:tplc="6FC08474">
      <w:numFmt w:val="bullet"/>
      <w:lvlText w:val="•"/>
      <w:lvlJc w:val="left"/>
      <w:pPr>
        <w:ind w:left="5819" w:hanging="160"/>
      </w:pPr>
      <w:rPr>
        <w:rFonts w:hint="default"/>
        <w:lang w:val="ru-RU" w:eastAsia="en-US" w:bidi="ar-SA"/>
      </w:rPr>
    </w:lvl>
    <w:lvl w:ilvl="7" w:tplc="B9A214C0">
      <w:numFmt w:val="bullet"/>
      <w:lvlText w:val="•"/>
      <w:lvlJc w:val="left"/>
      <w:pPr>
        <w:ind w:left="6931" w:hanging="160"/>
      </w:pPr>
      <w:rPr>
        <w:rFonts w:hint="default"/>
        <w:lang w:val="ru-RU" w:eastAsia="en-US" w:bidi="ar-SA"/>
      </w:rPr>
    </w:lvl>
    <w:lvl w:ilvl="8" w:tplc="780CE06A">
      <w:numFmt w:val="bullet"/>
      <w:lvlText w:val="•"/>
      <w:lvlJc w:val="left"/>
      <w:pPr>
        <w:ind w:left="8042" w:hanging="1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63"/>
    <w:rsid w:val="0014474D"/>
    <w:rsid w:val="00B9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12DF"/>
  <w15:docId w15:val="{16EFC674-11E4-44C5-8484-5DC6A446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70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261" w:hanging="1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2026-05-04T14:34:00Z</dcterms:created>
  <dcterms:modified xsi:type="dcterms:W3CDTF">2026-05-04T14:34:00Z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2007-01-01T00:00:00Z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2026-05-04T00:00:00Z</vt:filetime>
  </property>
  <property fmtid="{D5CDD505-2E9C-101B-9397-08002B2CF9AE}" pid="5" name="Producer">
    <vt:lpwstr>MP Navigator EX</vt:lpwstr>
  </property>
</Properties>
</file>