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77" w:rsidRPr="00602104" w:rsidRDefault="00602104" w:rsidP="006021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021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План  работы </w:t>
      </w:r>
    </w:p>
    <w:p w:rsidR="00D00577" w:rsidRPr="00602104" w:rsidRDefault="00602104" w:rsidP="0060210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210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школьной службы примирения </w:t>
      </w:r>
      <w:r w:rsidRPr="00602104">
        <w:rPr>
          <w:rFonts w:ascii="Times New Roman" w:hAnsi="Times New Roman" w:cs="Times New Roman"/>
          <w:b/>
          <w:bCs/>
          <w:i/>
          <w:sz w:val="28"/>
          <w:szCs w:val="28"/>
        </w:rPr>
        <w:t>МБОУ СОШ с.Родники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bookmarkStart w:id="0" w:name="_GoBack"/>
      <w:bookmarkEnd w:id="0"/>
    </w:p>
    <w:p w:rsidR="00D00577" w:rsidRPr="00602104" w:rsidRDefault="00D00577" w:rsidP="00D005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0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0210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психолого-педагогической, медико-социальной помощи, профилактики безнадзорности и право</w:t>
      </w:r>
      <w:r w:rsidRPr="00602104">
        <w:rPr>
          <w:rFonts w:ascii="Times New Roman" w:hAnsi="Times New Roman" w:cs="Times New Roman"/>
          <w:sz w:val="28"/>
          <w:szCs w:val="28"/>
        </w:rPr>
        <w:t xml:space="preserve">нарушений несовершеннолетних в </w:t>
      </w:r>
      <w:r w:rsidR="00602104" w:rsidRPr="00602104">
        <w:rPr>
          <w:rFonts w:ascii="Times New Roman" w:hAnsi="Times New Roman" w:cs="Times New Roman"/>
          <w:sz w:val="28"/>
          <w:szCs w:val="28"/>
        </w:rPr>
        <w:t>МБОУ СОШ с.Родники</w:t>
      </w:r>
    </w:p>
    <w:p w:rsidR="00D00577" w:rsidRPr="00602104" w:rsidRDefault="00D00577" w:rsidP="00D0057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2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1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00577" w:rsidRPr="00602104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2104">
        <w:rPr>
          <w:rFonts w:ascii="Times New Roman" w:eastAsia="Times New Roman" w:hAnsi="Times New Roman"/>
          <w:sz w:val="28"/>
          <w:szCs w:val="28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D00577" w:rsidRPr="00602104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2104">
        <w:rPr>
          <w:rFonts w:ascii="Times New Roman" w:hAnsi="Times New Roman"/>
          <w:sz w:val="28"/>
          <w:szCs w:val="28"/>
        </w:rPr>
        <w:t>Реализация восстановительных программ в работе с участниками школьных конфликтов.</w:t>
      </w:r>
    </w:p>
    <w:p w:rsidR="00D00577" w:rsidRPr="00602104" w:rsidRDefault="00D00577" w:rsidP="00D005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00577" w:rsidRPr="00602104" w:rsidTr="00135685">
        <w:tc>
          <w:tcPr>
            <w:tcW w:w="817" w:type="dxa"/>
          </w:tcPr>
          <w:p w:rsidR="00D00577" w:rsidRPr="00602104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00577" w:rsidRPr="00602104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п-п</w:t>
            </w:r>
          </w:p>
        </w:tc>
        <w:tc>
          <w:tcPr>
            <w:tcW w:w="5563" w:type="dxa"/>
          </w:tcPr>
          <w:p w:rsidR="00D00577" w:rsidRPr="00602104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Мероприятие. Форма проведения.</w:t>
            </w:r>
          </w:p>
        </w:tc>
        <w:tc>
          <w:tcPr>
            <w:tcW w:w="3191" w:type="dxa"/>
          </w:tcPr>
          <w:p w:rsidR="00D00577" w:rsidRPr="00602104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D00577" w:rsidRPr="00602104" w:rsidRDefault="00D00577" w:rsidP="00135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- правовое обеспечение деятельности.</w:t>
            </w:r>
          </w:p>
          <w:p w:rsidR="00D00577" w:rsidRPr="00602104" w:rsidRDefault="00D00577" w:rsidP="0013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0577" w:rsidRPr="00602104" w:rsidRDefault="00D00577" w:rsidP="0013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ШСП.</w:t>
            </w:r>
          </w:p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0577" w:rsidRPr="00602104" w:rsidRDefault="00D00577" w:rsidP="0007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Разработка Устава о ШСП.</w:t>
            </w:r>
          </w:p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работа.</w:t>
            </w:r>
          </w:p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ШСП, определение цели и задачей.</w:t>
            </w:r>
          </w:p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сдача отчета о реализации Восстановительных Программ (ВП) </w:t>
            </w: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 xml:space="preserve"> в ШСП.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Визитной карточки ШСП.</w:t>
            </w:r>
          </w:p>
        </w:tc>
        <w:tc>
          <w:tcPr>
            <w:tcW w:w="3191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Ноябрь-д</w:t>
            </w:r>
            <w:r w:rsidR="00D00577" w:rsidRPr="00602104">
              <w:rPr>
                <w:rFonts w:ascii="Times New Roman" w:hAnsi="Times New Roman" w:cs="Times New Roman"/>
                <w:sz w:val="28"/>
                <w:szCs w:val="28"/>
              </w:rPr>
              <w:t>екабрь.</w:t>
            </w:r>
          </w:p>
        </w:tc>
      </w:tr>
      <w:tr w:rsidR="00B6007D" w:rsidRPr="00602104" w:rsidTr="00135685">
        <w:tc>
          <w:tcPr>
            <w:tcW w:w="817" w:type="dxa"/>
          </w:tcPr>
          <w:p w:rsidR="00B6007D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B6007D" w:rsidRPr="00602104" w:rsidRDefault="00B6007D" w:rsidP="00602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д</w:t>
            </w:r>
            <w:r w:rsidR="002250BC"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ля образовательного учреждения:</w:t>
            </w: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250BC"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Служба Примирения».</w:t>
            </w:r>
          </w:p>
        </w:tc>
        <w:tc>
          <w:tcPr>
            <w:tcW w:w="3191" w:type="dxa"/>
          </w:tcPr>
          <w:p w:rsidR="00B6007D" w:rsidRPr="00602104" w:rsidRDefault="00B6007D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Январь-февраль.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Сбор заявок, случаев для рассмотрения ШСП.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Проведение восстановительных программ.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ситуации, с которой организуется восстановительная процедура</w:t>
            </w: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50BC" w:rsidRPr="0060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документов</w:t>
            </w: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законных представителей, специалистов, работающих </w:t>
            </w:r>
            <w:r w:rsidRPr="006021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участниками реализуемых ВП</w:t>
            </w: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с Советом профилактики, возможность проведения ВП с подачи членов Совета профилактики.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буклета о ШСП.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о ШСП.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информации для сайта образовательного учреждения.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B6007D" w:rsidRPr="00602104" w:rsidTr="00135685">
        <w:tc>
          <w:tcPr>
            <w:tcW w:w="817" w:type="dxa"/>
          </w:tcPr>
          <w:p w:rsidR="00B6007D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B6007D" w:rsidRPr="00602104" w:rsidRDefault="00B6007D" w:rsidP="00602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91" w:type="dxa"/>
          </w:tcPr>
          <w:p w:rsidR="00B6007D" w:rsidRPr="00602104" w:rsidRDefault="00B6007D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B6007D" w:rsidRPr="00602104" w:rsidTr="00135685">
        <w:tc>
          <w:tcPr>
            <w:tcW w:w="817" w:type="dxa"/>
          </w:tcPr>
          <w:p w:rsidR="00B6007D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B6007D" w:rsidRPr="00602104" w:rsidRDefault="00B6007D" w:rsidP="00602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3191" w:type="dxa"/>
          </w:tcPr>
          <w:p w:rsidR="00B6007D" w:rsidRPr="00602104" w:rsidRDefault="00B6007D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Апрель-май.</w:t>
            </w:r>
          </w:p>
        </w:tc>
      </w:tr>
      <w:tr w:rsidR="00D00577" w:rsidRPr="00602104" w:rsidTr="00135685">
        <w:tc>
          <w:tcPr>
            <w:tcW w:w="817" w:type="dxa"/>
          </w:tcPr>
          <w:p w:rsidR="00D00577" w:rsidRPr="00602104" w:rsidRDefault="00B6007D" w:rsidP="00602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00577" w:rsidRPr="006021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00577" w:rsidRPr="00602104" w:rsidRDefault="00D00577" w:rsidP="006021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Доведение информации о ШСП до педагогов </w:t>
            </w:r>
          </w:p>
        </w:tc>
        <w:tc>
          <w:tcPr>
            <w:tcW w:w="3191" w:type="dxa"/>
          </w:tcPr>
          <w:p w:rsidR="00D00577" w:rsidRPr="00602104" w:rsidRDefault="00D00577" w:rsidP="0060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0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</w:tbl>
    <w:p w:rsidR="00D17040" w:rsidRPr="00602104" w:rsidRDefault="00D17040" w:rsidP="006021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7040" w:rsidRPr="00602104" w:rsidSect="001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577"/>
    <w:rsid w:val="00077292"/>
    <w:rsid w:val="00122D5F"/>
    <w:rsid w:val="002250BC"/>
    <w:rsid w:val="003064E8"/>
    <w:rsid w:val="00602104"/>
    <w:rsid w:val="00812766"/>
    <w:rsid w:val="008658DD"/>
    <w:rsid w:val="00B6007D"/>
    <w:rsid w:val="00D00577"/>
    <w:rsid w:val="00D17040"/>
    <w:rsid w:val="00D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456E-78C9-4F24-A096-ED725FFC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577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00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2021-04-14T06:35:00Z</dcterms:created>
  <dcterms:modified xsi:type="dcterms:W3CDTF">2025-01-21T05:44:00Z</dcterms:modified>
</cp:coreProperties>
</file>